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73D9" w14:textId="77777777" w:rsidR="00352C45" w:rsidRDefault="00352C45">
      <w:pPr>
        <w:pBdr>
          <w:bottom w:val="single" w:sz="6" w:space="1" w:color="auto"/>
        </w:pBd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Pr="00352C45">
        <w:rPr>
          <w:b/>
          <w:bCs/>
          <w:sz w:val="48"/>
          <w:szCs w:val="48"/>
        </w:rPr>
        <w:t>Log Management</w:t>
      </w:r>
    </w:p>
    <w:p w14:paraId="2F11A33F" w14:textId="77777777" w:rsidR="00352C45" w:rsidRDefault="00352C45">
      <w:pPr>
        <w:rPr>
          <w:b/>
          <w:bCs/>
          <w:sz w:val="48"/>
          <w:szCs w:val="48"/>
        </w:rPr>
      </w:pPr>
    </w:p>
    <w:p w14:paraId="61799810" w14:textId="77777777" w:rsidR="00352C45" w:rsidRDefault="00352C45">
      <w:r>
        <w:t xml:space="preserve">Logging is the process of recording the </w:t>
      </w:r>
      <w:proofErr w:type="spellStart"/>
      <w:r>
        <w:t>system,application,security</w:t>
      </w:r>
      <w:proofErr w:type="spellEnd"/>
      <w:r>
        <w:t xml:space="preserve"> related events in files .</w:t>
      </w:r>
      <w:r>
        <w:br/>
        <w:t xml:space="preserve">this logs helps in </w:t>
      </w:r>
      <w:r>
        <w:br/>
        <w:t>1) monitor system activity</w:t>
      </w:r>
      <w:r>
        <w:br/>
        <w:t>2) troubleshoot issues</w:t>
      </w:r>
      <w:r>
        <w:br/>
        <w:t>3) Audit</w:t>
      </w:r>
      <w:r>
        <w:br/>
        <w:t>4) performance analysis</w:t>
      </w:r>
    </w:p>
    <w:p w14:paraId="7D6B1E64" w14:textId="77777777" w:rsidR="00352C45" w:rsidRDefault="00352C45">
      <w:r>
        <w:t>Types of logs in Linux:</w:t>
      </w:r>
    </w:p>
    <w:p w14:paraId="53D668F6" w14:textId="2A87EA9A" w:rsidR="0057711C" w:rsidRDefault="00352C45">
      <w:r>
        <w:t>1) system logs :  kernel logs, service status</w:t>
      </w:r>
      <w:r>
        <w:br/>
        <w:t>2)  application logs : web browser logs, database logs</w:t>
      </w:r>
      <w:r>
        <w:br/>
        <w:t>3)  security logs  :  user authentication, audit, access controls.</w:t>
      </w:r>
      <w:r>
        <w:br/>
      </w:r>
      <w:r>
        <w:br/>
      </w:r>
      <w:r>
        <w:rPr>
          <w:b/>
          <w:bCs/>
        </w:rPr>
        <w:t>common log files and their purpose:</w:t>
      </w:r>
      <w:r>
        <w:rPr>
          <w:b/>
          <w:bCs/>
        </w:rPr>
        <w:br/>
      </w:r>
      <w:r>
        <w:t xml:space="preserve">1) /var/log/messages  -  system messages, </w:t>
      </w:r>
      <w:proofErr w:type="spellStart"/>
      <w:r>
        <w:t>non critical</w:t>
      </w:r>
      <w:proofErr w:type="spellEnd"/>
      <w:r>
        <w:t xml:space="preserve"> logs</w:t>
      </w:r>
      <w:r w:rsidR="00D16E3E">
        <w:t>, it contain all logs .</w:t>
      </w:r>
      <w:r>
        <w:br/>
        <w:t>2) /var/log/syslog   -</w:t>
      </w:r>
      <w:r w:rsidR="00091692">
        <w:t xml:space="preserve">    system activity logs</w:t>
      </w:r>
      <w:r w:rsidR="00091692">
        <w:br/>
        <w:t>3) /var/log/secure   -    authentication and authorization logs</w:t>
      </w:r>
      <w:r w:rsidR="00091692">
        <w:br/>
        <w:t>4) /var/log/boot.log   -   boot process information</w:t>
      </w:r>
      <w:r w:rsidR="00091692">
        <w:br/>
        <w:t xml:space="preserve">5) </w:t>
      </w:r>
      <w:r w:rsidR="00DA7D82">
        <w:t>/var/log/audit/audit.log   -    security audit logs</w:t>
      </w:r>
      <w:r w:rsidR="00DA7D82">
        <w:br/>
        <w:t xml:space="preserve">6) /var/log/journal     -   </w:t>
      </w:r>
      <w:proofErr w:type="spellStart"/>
      <w:r w:rsidR="00DA7D82">
        <w:t>system</w:t>
      </w:r>
      <w:r w:rsidR="0057711C">
        <w:t>d</w:t>
      </w:r>
      <w:r w:rsidR="00DA7D82">
        <w:t>-journald</w:t>
      </w:r>
      <w:proofErr w:type="spellEnd"/>
      <w:r w:rsidR="00DA7D82">
        <w:t xml:space="preserve"> persistent logs</w:t>
      </w:r>
      <w:r w:rsidR="00B95E96">
        <w:br/>
        <w:t>7) /var/log/</w:t>
      </w:r>
      <w:proofErr w:type="spellStart"/>
      <w:r w:rsidR="00B95E96" w:rsidRPr="00B95E96">
        <w:t>firewalld</w:t>
      </w:r>
      <w:proofErr w:type="spellEnd"/>
      <w:r w:rsidR="00B95E96">
        <w:t xml:space="preserve">  - firewall related logs.</w:t>
      </w:r>
      <w:r w:rsidR="006F26C7">
        <w:br/>
        <w:t>8) /var/log/</w:t>
      </w:r>
      <w:r w:rsidR="006F26C7" w:rsidRPr="006F26C7">
        <w:t>hawkey.log</w:t>
      </w:r>
      <w:r w:rsidR="006F26C7">
        <w:t xml:space="preserve">   -   dependency resolve logs</w:t>
      </w:r>
      <w:r w:rsidR="008D1334">
        <w:br/>
        <w:t xml:space="preserve">9) /var/log/samba     -    this is logs which is used to connect window to </w:t>
      </w:r>
      <w:proofErr w:type="spellStart"/>
      <w:r w:rsidR="008D1334">
        <w:t>linux</w:t>
      </w:r>
      <w:proofErr w:type="spellEnd"/>
    </w:p>
    <w:p w14:paraId="5978124B" w14:textId="19F52934" w:rsidR="0085735F" w:rsidRDefault="00F523A0">
      <w:r>
        <w:t>8)</w:t>
      </w:r>
      <w:r w:rsidR="00D16E3E">
        <w:t>/var/log/</w:t>
      </w:r>
      <w:proofErr w:type="spellStart"/>
      <w:r>
        <w:t>dmes</w:t>
      </w:r>
      <w:r w:rsidR="00D16E3E">
        <w:t>g</w:t>
      </w:r>
      <w:proofErr w:type="spellEnd"/>
      <w:r>
        <w:t xml:space="preserve"> – command use to show kernel </w:t>
      </w:r>
      <w:r w:rsidR="00D16E3E">
        <w:t xml:space="preserve">buffer </w:t>
      </w:r>
      <w:r>
        <w:t>logs</w:t>
      </w:r>
      <w:r w:rsidR="00D16E3E">
        <w:t>. when the system boots up it print the number of messages that stored in this files.</w:t>
      </w:r>
    </w:p>
    <w:p w14:paraId="73CA6BF2" w14:textId="77777777" w:rsidR="0028363F" w:rsidRPr="0028363F" w:rsidRDefault="00352C45" w:rsidP="0028363F"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="0077613C">
        <w:t xml:space="preserve">system log </w:t>
      </w:r>
      <w:proofErr w:type="spellStart"/>
      <w:r w:rsidR="0077613C">
        <w:t>deomen</w:t>
      </w:r>
      <w:proofErr w:type="spellEnd"/>
      <w:r w:rsidR="0077613C">
        <w:t xml:space="preserve"> is responsible for the where the logs is stored of kernel , services and auditing purpose logs like this.</w:t>
      </w:r>
      <w:r w:rsidR="0077613C">
        <w:br/>
      </w:r>
      <w:r w:rsidR="0077613C">
        <w:br/>
        <w:t>the log handled by syslog</w:t>
      </w:r>
      <w:r w:rsidR="009E7953">
        <w:t xml:space="preserve"> service</w:t>
      </w:r>
      <w:r w:rsidR="0077613C">
        <w:t xml:space="preserve"> is stored in /var/log directory.</w:t>
      </w:r>
      <w:r w:rsidR="009E7953">
        <w:br/>
        <w:t xml:space="preserve">and the configuration of the </w:t>
      </w:r>
      <w:proofErr w:type="spellStart"/>
      <w:r w:rsidR="009E7953">
        <w:t>rsyslog</w:t>
      </w:r>
      <w:proofErr w:type="spellEnd"/>
      <w:r w:rsidR="009E7953">
        <w:t xml:space="preserve"> file is in </w:t>
      </w:r>
      <w:r w:rsidR="009E7953" w:rsidRPr="009E7953">
        <w:t>/etc/</w:t>
      </w:r>
      <w:proofErr w:type="spellStart"/>
      <w:r w:rsidR="009E7953" w:rsidRPr="009E7953">
        <w:t>rsyslog.conf</w:t>
      </w:r>
      <w:proofErr w:type="spellEnd"/>
      <w:r w:rsidR="00CE55F1">
        <w:t xml:space="preserve"> </w:t>
      </w:r>
      <w:r w:rsidR="003453BE">
        <w:br/>
        <w:t xml:space="preserve">in this configuration file it is </w:t>
      </w:r>
      <w:proofErr w:type="spellStart"/>
      <w:r w:rsidR="003453BE">
        <w:t>mantion</w:t>
      </w:r>
      <w:proofErr w:type="spellEnd"/>
      <w:r w:rsidR="003453BE">
        <w:t xml:space="preserve"> which log stored in which file </w:t>
      </w:r>
      <w:r w:rsidR="003453BE">
        <w:br/>
        <w:t xml:space="preserve">contain selector and </w:t>
      </w:r>
      <w:proofErr w:type="spellStart"/>
      <w:r w:rsidR="003453BE">
        <w:t>lables</w:t>
      </w:r>
      <w:proofErr w:type="spellEnd"/>
      <w:r w:rsidR="003453BE">
        <w:t xml:space="preserve">   the selector means what type of logs like kernel related , </w:t>
      </w:r>
      <w:proofErr w:type="spellStart"/>
      <w:r w:rsidR="003453BE">
        <w:t>cron</w:t>
      </w:r>
      <w:proofErr w:type="spellEnd"/>
      <w:r w:rsidR="003453BE">
        <w:t xml:space="preserve"> related, login related and </w:t>
      </w:r>
      <w:proofErr w:type="spellStart"/>
      <w:r w:rsidR="003453BE">
        <w:t>lables</w:t>
      </w:r>
      <w:proofErr w:type="spellEnd"/>
      <w:r w:rsidR="003453BE">
        <w:t xml:space="preserve"> means path of file stored.</w:t>
      </w:r>
      <w:r w:rsidR="0028363F">
        <w:br/>
      </w:r>
      <w:r w:rsidR="0028363F" w:rsidRPr="0028363F">
        <w:t xml:space="preserve">  </w:t>
      </w:r>
      <w:r w:rsidR="0028363F" w:rsidRPr="0028363F">
        <w:rPr>
          <w:b/>
          <w:bCs/>
        </w:rPr>
        <w:t>facility</w:t>
      </w:r>
      <w:r w:rsidR="0028363F" w:rsidRPr="0028363F">
        <w:t xml:space="preserve">: Source of the message (e.g., auth, kern, daemon, mail, </w:t>
      </w:r>
      <w:proofErr w:type="spellStart"/>
      <w:r w:rsidR="0028363F" w:rsidRPr="0028363F">
        <w:t>cron</w:t>
      </w:r>
      <w:proofErr w:type="spellEnd"/>
      <w:r w:rsidR="0028363F" w:rsidRPr="0028363F">
        <w:t>).</w:t>
      </w:r>
    </w:p>
    <w:p w14:paraId="379C2524" w14:textId="77777777" w:rsidR="0028363F" w:rsidRPr="0028363F" w:rsidRDefault="0028363F" w:rsidP="0028363F">
      <w:r w:rsidRPr="0028363F">
        <w:t xml:space="preserve">  </w:t>
      </w:r>
      <w:r w:rsidRPr="0028363F">
        <w:rPr>
          <w:b/>
          <w:bCs/>
        </w:rPr>
        <w:t>priority</w:t>
      </w:r>
      <w:r w:rsidRPr="0028363F">
        <w:t xml:space="preserve">: Severity level (e.g., debug, info, notice, warn, err, crit, alert, </w:t>
      </w:r>
      <w:proofErr w:type="spellStart"/>
      <w:r w:rsidRPr="0028363F">
        <w:t>emerg</w:t>
      </w:r>
      <w:proofErr w:type="spellEnd"/>
      <w:r w:rsidRPr="0028363F">
        <w:t>).</w:t>
      </w:r>
    </w:p>
    <w:p w14:paraId="7C49A43A" w14:textId="77777777" w:rsidR="0028363F" w:rsidRPr="0028363F" w:rsidRDefault="0028363F" w:rsidP="0028363F">
      <w:r w:rsidRPr="0028363F">
        <w:t xml:space="preserve">  </w:t>
      </w:r>
      <w:r w:rsidRPr="0028363F">
        <w:rPr>
          <w:b/>
          <w:bCs/>
        </w:rPr>
        <w:t>action</w:t>
      </w:r>
      <w:r w:rsidRPr="0028363F">
        <w:t>: Where to send the log (file, console, remote server, etc.).</w:t>
      </w:r>
    </w:p>
    <w:p w14:paraId="267F70CB" w14:textId="302E3038" w:rsidR="006038CE" w:rsidRDefault="006038CE"/>
    <w:p w14:paraId="5087C416" w14:textId="147F1888" w:rsidR="003E0141" w:rsidRDefault="003453BE">
      <w:r>
        <w:t xml:space="preserve"> </w:t>
      </w:r>
      <w:r w:rsidR="00CE55F1">
        <w:br/>
      </w:r>
      <w:r w:rsidR="00CE55F1">
        <w:br/>
      </w:r>
      <w:r w:rsidR="00AB34C3">
        <w:t>last - /var/log/</w:t>
      </w:r>
      <w:proofErr w:type="spellStart"/>
      <w:r w:rsidR="00AB34C3">
        <w:t>wtmp</w:t>
      </w:r>
      <w:proofErr w:type="spellEnd"/>
      <w:r w:rsidR="00AB34C3">
        <w:br/>
        <w:t>w, who = /var/run/</w:t>
      </w:r>
      <w:proofErr w:type="spellStart"/>
      <w:r w:rsidR="00AB34C3">
        <w:t>utmp</w:t>
      </w:r>
      <w:proofErr w:type="spellEnd"/>
      <w:r w:rsidR="00AB34C3">
        <w:br/>
      </w:r>
      <w:proofErr w:type="spellStart"/>
      <w:r w:rsidR="00AB34C3">
        <w:t>last</w:t>
      </w:r>
      <w:r w:rsidR="007A7FA2">
        <w:t>b</w:t>
      </w:r>
      <w:proofErr w:type="spellEnd"/>
      <w:r w:rsidR="00AB34C3">
        <w:t xml:space="preserve"> =  /var/log/</w:t>
      </w:r>
      <w:proofErr w:type="spellStart"/>
      <w:r w:rsidR="00AB34C3">
        <w:t>btmp</w:t>
      </w:r>
      <w:proofErr w:type="spellEnd"/>
      <w:r w:rsidR="00473D3A">
        <w:br/>
      </w:r>
      <w:proofErr w:type="spellStart"/>
      <w:r w:rsidR="00473D3A">
        <w:t>lastlog</w:t>
      </w:r>
      <w:proofErr w:type="spellEnd"/>
      <w:r w:rsidR="00473D3A">
        <w:t xml:space="preserve"> = /var/log/</w:t>
      </w:r>
      <w:proofErr w:type="spellStart"/>
      <w:r w:rsidR="00473D3A">
        <w:t>lastlog</w:t>
      </w:r>
      <w:proofErr w:type="spellEnd"/>
      <w:r w:rsidR="00473D3A">
        <w:t xml:space="preserve">    - command used for get info of all user who is login or not</w:t>
      </w:r>
    </w:p>
    <w:p w14:paraId="0BDA919B" w14:textId="6941E396" w:rsidR="00B95E96" w:rsidRDefault="003453BE">
      <w:r>
        <w:br/>
      </w:r>
      <w:r w:rsidR="00473D3A">
        <w:t xml:space="preserve"> </w:t>
      </w:r>
    </w:p>
    <w:p w14:paraId="46650AD0" w14:textId="77777777" w:rsidR="0028363F" w:rsidRDefault="006038CE">
      <w:r>
        <w:t>log file rotation</w:t>
      </w:r>
      <w:r w:rsidR="0028363F">
        <w:t xml:space="preserve">( </w:t>
      </w:r>
      <w:proofErr w:type="spellStart"/>
      <w:r w:rsidR="0028363F">
        <w:t>logrotate</w:t>
      </w:r>
      <w:proofErr w:type="spellEnd"/>
      <w:r w:rsidR="0028363F">
        <w:t xml:space="preserve"> program) </w:t>
      </w:r>
      <w:r>
        <w:t xml:space="preserve">: </w:t>
      </w:r>
      <w:r>
        <w:br/>
        <w:t xml:space="preserve">this featured allowed to be the file contains log it increased as the data enter </w:t>
      </w:r>
      <w:r w:rsidR="00413321">
        <w:t xml:space="preserve">storage will be increased </w:t>
      </w:r>
      <w:r>
        <w:t>so we need to</w:t>
      </w:r>
      <w:r w:rsidR="00413321">
        <w:t xml:space="preserve"> delete this file or we need to compressed it we can do this.</w:t>
      </w:r>
      <w:r w:rsidR="0028363F">
        <w:br/>
        <w:t>but the log rotation provides the featured that we can do by configuration file</w:t>
      </w:r>
    </w:p>
    <w:p w14:paraId="2368B3C9" w14:textId="50867DC6" w:rsidR="00473D3A" w:rsidRDefault="0028363F">
      <w:r>
        <w:t>the configuration file:</w:t>
      </w:r>
      <w:r>
        <w:br/>
        <w:t>/etc/</w:t>
      </w:r>
      <w:proofErr w:type="spellStart"/>
      <w:r>
        <w:t>logrotate.conf</w:t>
      </w:r>
      <w:proofErr w:type="spellEnd"/>
      <w:r w:rsidR="006038CE">
        <w:t xml:space="preserve"> </w:t>
      </w:r>
    </w:p>
    <w:p w14:paraId="01A41388" w14:textId="77777777" w:rsidR="00E25E81" w:rsidRPr="00352C45" w:rsidRDefault="00352C45"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448"/>
        <w:gridCol w:w="3354"/>
      </w:tblGrid>
      <w:tr w:rsidR="00E25E81" w:rsidRPr="00E25E81" w14:paraId="2E5CBA8A" w14:textId="77777777" w:rsidTr="00E2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F2BE" w14:textId="77777777" w:rsidR="00E25E81" w:rsidRPr="00E25E81" w:rsidRDefault="00E25E81" w:rsidP="00E25E81">
            <w:pPr>
              <w:rPr>
                <w:b/>
                <w:bCs/>
              </w:rPr>
            </w:pPr>
            <w:r w:rsidRPr="00E25E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A62E8D" w14:textId="77777777" w:rsidR="00E25E81" w:rsidRPr="00E25E81" w:rsidRDefault="00E25E81" w:rsidP="00E25E81">
            <w:pPr>
              <w:rPr>
                <w:b/>
                <w:bCs/>
              </w:rPr>
            </w:pPr>
            <w:r w:rsidRPr="00E25E81">
              <w:rPr>
                <w:b/>
                <w:bCs/>
              </w:rPr>
              <w:t>Syslog (</w:t>
            </w:r>
            <w:proofErr w:type="spellStart"/>
            <w:r w:rsidRPr="00E25E81">
              <w:rPr>
                <w:b/>
                <w:bCs/>
              </w:rPr>
              <w:t>rsyslog</w:t>
            </w:r>
            <w:proofErr w:type="spellEnd"/>
            <w:r w:rsidRPr="00E25E8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54C028" w14:textId="77777777" w:rsidR="00E25E81" w:rsidRPr="00E25E81" w:rsidRDefault="00E25E81" w:rsidP="00E25E81">
            <w:pPr>
              <w:rPr>
                <w:b/>
                <w:bCs/>
              </w:rPr>
            </w:pPr>
            <w:proofErr w:type="spellStart"/>
            <w:r w:rsidRPr="00E25E81">
              <w:rPr>
                <w:b/>
                <w:bCs/>
              </w:rPr>
              <w:t>systemd-journald</w:t>
            </w:r>
            <w:proofErr w:type="spellEnd"/>
          </w:p>
        </w:tc>
      </w:tr>
      <w:tr w:rsidR="00E25E81" w:rsidRPr="00E25E81" w14:paraId="2D1A8D85" w14:textId="77777777" w:rsidTr="00E2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0B36" w14:textId="77777777" w:rsidR="00E25E81" w:rsidRPr="00E25E81" w:rsidRDefault="00E25E81" w:rsidP="00E25E81">
            <w:r w:rsidRPr="00E25E81"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1053F09C" w14:textId="77777777" w:rsidR="00E25E81" w:rsidRPr="00E25E81" w:rsidRDefault="00E25E81" w:rsidP="00E25E81">
            <w:r w:rsidRPr="00E25E81">
              <w:t>Plain text files</w:t>
            </w:r>
          </w:p>
        </w:tc>
        <w:tc>
          <w:tcPr>
            <w:tcW w:w="0" w:type="auto"/>
            <w:vAlign w:val="center"/>
            <w:hideMark/>
          </w:tcPr>
          <w:p w14:paraId="7F4249EA" w14:textId="77777777" w:rsidR="00E25E81" w:rsidRPr="00E25E81" w:rsidRDefault="00E25E81" w:rsidP="00E25E81">
            <w:r w:rsidRPr="00E25E81">
              <w:t>Binary journal files</w:t>
            </w:r>
          </w:p>
        </w:tc>
      </w:tr>
      <w:tr w:rsidR="00E25E81" w:rsidRPr="00E25E81" w14:paraId="19A923ED" w14:textId="77777777" w:rsidTr="00E2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F65D" w14:textId="77777777" w:rsidR="00E25E81" w:rsidRPr="00E25E81" w:rsidRDefault="00E25E81" w:rsidP="00E25E81">
            <w:r w:rsidRPr="00E25E81">
              <w:t>Querying</w:t>
            </w:r>
          </w:p>
        </w:tc>
        <w:tc>
          <w:tcPr>
            <w:tcW w:w="0" w:type="auto"/>
            <w:vAlign w:val="center"/>
            <w:hideMark/>
          </w:tcPr>
          <w:p w14:paraId="08FF3FD4" w14:textId="77777777" w:rsidR="00E25E81" w:rsidRPr="00E25E81" w:rsidRDefault="00E25E81" w:rsidP="00E25E81">
            <w:r w:rsidRPr="00E25E81">
              <w:t>grep, tail, less</w:t>
            </w:r>
          </w:p>
        </w:tc>
        <w:tc>
          <w:tcPr>
            <w:tcW w:w="0" w:type="auto"/>
            <w:vAlign w:val="center"/>
            <w:hideMark/>
          </w:tcPr>
          <w:p w14:paraId="43406D2D" w14:textId="77777777" w:rsidR="00E25E81" w:rsidRPr="00E25E81" w:rsidRDefault="00E25E81" w:rsidP="00E25E81">
            <w:proofErr w:type="spellStart"/>
            <w:r w:rsidRPr="00E25E81">
              <w:t>journalctl</w:t>
            </w:r>
            <w:proofErr w:type="spellEnd"/>
            <w:r w:rsidRPr="00E25E81">
              <w:t xml:space="preserve"> with filters</w:t>
            </w:r>
          </w:p>
        </w:tc>
      </w:tr>
      <w:tr w:rsidR="00E25E81" w:rsidRPr="00E25E81" w14:paraId="4F0ADE93" w14:textId="77777777" w:rsidTr="00E2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0701" w14:textId="77777777" w:rsidR="00E25E81" w:rsidRPr="00E25E81" w:rsidRDefault="00E25E81" w:rsidP="00E25E81">
            <w:r w:rsidRPr="00E25E81">
              <w:t>Central logging</w:t>
            </w:r>
          </w:p>
        </w:tc>
        <w:tc>
          <w:tcPr>
            <w:tcW w:w="0" w:type="auto"/>
            <w:vAlign w:val="center"/>
            <w:hideMark/>
          </w:tcPr>
          <w:p w14:paraId="491D64EA" w14:textId="77777777" w:rsidR="00E25E81" w:rsidRPr="00E25E81" w:rsidRDefault="00E25E81" w:rsidP="00E25E81">
            <w:r w:rsidRPr="00E25E81">
              <w:t>Supported via forwarding</w:t>
            </w:r>
          </w:p>
        </w:tc>
        <w:tc>
          <w:tcPr>
            <w:tcW w:w="0" w:type="auto"/>
            <w:vAlign w:val="center"/>
            <w:hideMark/>
          </w:tcPr>
          <w:p w14:paraId="07B53DA7" w14:textId="77777777" w:rsidR="00E25E81" w:rsidRPr="00E25E81" w:rsidRDefault="00E25E81" w:rsidP="00E25E81">
            <w:r w:rsidRPr="00E25E81">
              <w:t xml:space="preserve">Can forward to </w:t>
            </w:r>
            <w:proofErr w:type="spellStart"/>
            <w:r w:rsidRPr="00E25E81">
              <w:t>rsyslog</w:t>
            </w:r>
            <w:proofErr w:type="spellEnd"/>
          </w:p>
        </w:tc>
      </w:tr>
      <w:tr w:rsidR="00E25E81" w:rsidRPr="00E25E81" w14:paraId="64685165" w14:textId="77777777" w:rsidTr="00E2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7C00" w14:textId="77777777" w:rsidR="00E25E81" w:rsidRPr="00E25E81" w:rsidRDefault="00E25E81" w:rsidP="00E25E81">
            <w:r w:rsidRPr="00E25E81">
              <w:t>Boot-time logging</w:t>
            </w:r>
          </w:p>
        </w:tc>
        <w:tc>
          <w:tcPr>
            <w:tcW w:w="0" w:type="auto"/>
            <w:vAlign w:val="center"/>
            <w:hideMark/>
          </w:tcPr>
          <w:p w14:paraId="59E6FA98" w14:textId="77777777" w:rsidR="00E25E81" w:rsidRPr="00E25E81" w:rsidRDefault="00E25E81" w:rsidP="00E25E81">
            <w:r w:rsidRPr="00E25E81">
              <w:t>Partial</w:t>
            </w:r>
          </w:p>
        </w:tc>
        <w:tc>
          <w:tcPr>
            <w:tcW w:w="0" w:type="auto"/>
            <w:vAlign w:val="center"/>
            <w:hideMark/>
          </w:tcPr>
          <w:p w14:paraId="0D2876F5" w14:textId="77777777" w:rsidR="00E25E81" w:rsidRPr="00E25E81" w:rsidRDefault="00E25E81" w:rsidP="00E25E81">
            <w:r w:rsidRPr="00E25E81">
              <w:t>Full, includes early boot messages</w:t>
            </w:r>
          </w:p>
        </w:tc>
      </w:tr>
      <w:tr w:rsidR="00E25E81" w:rsidRPr="00E25E81" w14:paraId="78451506" w14:textId="77777777" w:rsidTr="00E2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78F8" w14:textId="77777777" w:rsidR="00E25E81" w:rsidRPr="00E25E81" w:rsidRDefault="00E25E81" w:rsidP="00E25E81">
            <w:r w:rsidRPr="00E25E81">
              <w:t>Structured metadata</w:t>
            </w:r>
          </w:p>
        </w:tc>
        <w:tc>
          <w:tcPr>
            <w:tcW w:w="0" w:type="auto"/>
            <w:vAlign w:val="center"/>
            <w:hideMark/>
          </w:tcPr>
          <w:p w14:paraId="66B87D6F" w14:textId="77777777" w:rsidR="00E25E81" w:rsidRPr="00E25E81" w:rsidRDefault="00E25E81" w:rsidP="00E25E81">
            <w:r w:rsidRPr="00E25E81">
              <w:t>Limited</w:t>
            </w:r>
          </w:p>
        </w:tc>
        <w:tc>
          <w:tcPr>
            <w:tcW w:w="0" w:type="auto"/>
            <w:vAlign w:val="center"/>
            <w:hideMark/>
          </w:tcPr>
          <w:p w14:paraId="4EB10622" w14:textId="77777777" w:rsidR="00E25E81" w:rsidRPr="00E25E81" w:rsidRDefault="00E25E81" w:rsidP="00E25E81">
            <w:r w:rsidRPr="00E25E81">
              <w:t>Rich metadata (unit, PID, UID...)</w:t>
            </w:r>
          </w:p>
        </w:tc>
      </w:tr>
    </w:tbl>
    <w:p w14:paraId="6D3DA864" w14:textId="0BA7A672" w:rsidR="00380E7F" w:rsidRPr="00380E7F" w:rsidRDefault="00380E7F" w:rsidP="00380E7F">
      <w:pPr>
        <w:rPr>
          <w:b/>
          <w:bCs/>
        </w:rPr>
      </w:pPr>
      <w:r>
        <w:br/>
      </w:r>
      <w:r>
        <w:br/>
      </w:r>
      <w:r w:rsidRPr="00380E7F">
        <w:rPr>
          <w:b/>
          <w:bCs/>
        </w:rPr>
        <w:t>6. Persistent Journals</w:t>
      </w:r>
    </w:p>
    <w:p w14:paraId="7171E8E1" w14:textId="1CA4B27E" w:rsidR="00380E7F" w:rsidRDefault="00380E7F" w:rsidP="00380E7F">
      <w:r w:rsidRPr="00380E7F">
        <w:t xml:space="preserve">By default, </w:t>
      </w:r>
      <w:proofErr w:type="spellStart"/>
      <w:r w:rsidRPr="00380E7F">
        <w:t>systemd-journald</w:t>
      </w:r>
      <w:proofErr w:type="spellEnd"/>
      <w:r w:rsidRPr="00380E7F">
        <w:t xml:space="preserve"> stores logs in </w:t>
      </w:r>
      <w:r w:rsidRPr="00380E7F">
        <w:rPr>
          <w:b/>
          <w:bCs/>
        </w:rPr>
        <w:t>volatile memory</w:t>
      </w:r>
      <w:r w:rsidRPr="00380E7F">
        <w:t xml:space="preserve"> (/run/log/journal), meaning logs are lost after reboot.</w:t>
      </w:r>
      <w:r>
        <w:br/>
      </w:r>
      <w:r>
        <w:br/>
        <w:t xml:space="preserve">so we need to make them persistent </w:t>
      </w:r>
      <w:r>
        <w:br/>
      </w:r>
      <w:r>
        <w:br/>
      </w:r>
      <w:proofErr w:type="spellStart"/>
      <w:r w:rsidRPr="00380E7F">
        <w:t>sudo</w:t>
      </w:r>
      <w:proofErr w:type="spellEnd"/>
      <w:r w:rsidRPr="00380E7F">
        <w:t xml:space="preserve"> </w:t>
      </w:r>
      <w:proofErr w:type="spellStart"/>
      <w:r w:rsidRPr="00380E7F">
        <w:t>mkdir</w:t>
      </w:r>
      <w:proofErr w:type="spellEnd"/>
      <w:r w:rsidRPr="00380E7F">
        <w:t xml:space="preserve"> -p /var/log/journal</w:t>
      </w:r>
      <w:r>
        <w:br/>
      </w:r>
      <w:r>
        <w:br/>
      </w:r>
      <w:proofErr w:type="spellStart"/>
      <w:r w:rsidRPr="00380E7F">
        <w:t>sudo</w:t>
      </w:r>
      <w:proofErr w:type="spellEnd"/>
      <w:r w:rsidRPr="00380E7F">
        <w:t xml:space="preserve"> </w:t>
      </w:r>
      <w:proofErr w:type="spellStart"/>
      <w:r w:rsidRPr="00380E7F">
        <w:t>systemd-tmpfiles</w:t>
      </w:r>
      <w:proofErr w:type="spellEnd"/>
      <w:r w:rsidRPr="00380E7F">
        <w:t xml:space="preserve"> --create --prefix /var/log/journal</w:t>
      </w:r>
      <w:r>
        <w:br/>
      </w:r>
      <w:r>
        <w:br/>
      </w:r>
      <w:proofErr w:type="spellStart"/>
      <w:r w:rsidRPr="00380E7F">
        <w:t>sudo</w:t>
      </w:r>
      <w:proofErr w:type="spellEnd"/>
      <w:r w:rsidRPr="00380E7F">
        <w:t xml:space="preserve"> </w:t>
      </w:r>
      <w:proofErr w:type="spellStart"/>
      <w:r w:rsidRPr="00380E7F">
        <w:t>systemctl</w:t>
      </w:r>
      <w:proofErr w:type="spellEnd"/>
      <w:r w:rsidRPr="00380E7F">
        <w:t xml:space="preserve"> restart </w:t>
      </w:r>
      <w:proofErr w:type="spellStart"/>
      <w:r w:rsidRPr="00380E7F">
        <w:t>systemd-journald</w:t>
      </w:r>
      <w:proofErr w:type="spellEnd"/>
      <w:r w:rsidR="003F458A">
        <w:br/>
      </w:r>
      <w:r w:rsidR="003F458A">
        <w:br/>
      </w:r>
      <w:r w:rsidR="003F458A">
        <w:br/>
      </w:r>
    </w:p>
    <w:p w14:paraId="309BB25A" w14:textId="77777777" w:rsidR="003F458A" w:rsidRPr="003F458A" w:rsidRDefault="003F458A" w:rsidP="003F458A">
      <w:pPr>
        <w:rPr>
          <w:b/>
          <w:bCs/>
        </w:rPr>
      </w:pPr>
      <w:r w:rsidRPr="003F458A">
        <w:rPr>
          <w:b/>
          <w:bCs/>
        </w:rPr>
        <w:lastRenderedPageBreak/>
        <w:t>7. Audit Logs</w:t>
      </w:r>
    </w:p>
    <w:p w14:paraId="6015EB1A" w14:textId="77777777" w:rsidR="003F458A" w:rsidRPr="003F458A" w:rsidRDefault="003F458A" w:rsidP="003F458A">
      <w:r w:rsidRPr="003F458A">
        <w:t xml:space="preserve">The </w:t>
      </w:r>
      <w:r w:rsidRPr="003F458A">
        <w:rPr>
          <w:b/>
          <w:bCs/>
        </w:rPr>
        <w:t>Linux Audit subsystem</w:t>
      </w:r>
      <w:r w:rsidRPr="003F458A">
        <w:t xml:space="preserve"> (</w:t>
      </w:r>
      <w:proofErr w:type="spellStart"/>
      <w:r w:rsidRPr="003F458A">
        <w:t>auditd</w:t>
      </w:r>
      <w:proofErr w:type="spellEnd"/>
      <w:r w:rsidRPr="003F458A">
        <w:t>) records security-relevant events like:</w:t>
      </w:r>
    </w:p>
    <w:p w14:paraId="43E93E6E" w14:textId="77777777" w:rsidR="003F458A" w:rsidRPr="003F458A" w:rsidRDefault="003F458A" w:rsidP="003F458A">
      <w:pPr>
        <w:numPr>
          <w:ilvl w:val="0"/>
          <w:numId w:val="1"/>
        </w:numPr>
      </w:pPr>
      <w:r w:rsidRPr="003F458A">
        <w:t xml:space="preserve">Logins, </w:t>
      </w:r>
      <w:proofErr w:type="spellStart"/>
      <w:r w:rsidRPr="003F458A">
        <w:t>sudo</w:t>
      </w:r>
      <w:proofErr w:type="spellEnd"/>
      <w:r w:rsidRPr="003F458A">
        <w:t xml:space="preserve"> usage</w:t>
      </w:r>
    </w:p>
    <w:p w14:paraId="660CD0B5" w14:textId="77777777" w:rsidR="003F458A" w:rsidRPr="003F458A" w:rsidRDefault="003F458A" w:rsidP="003F458A">
      <w:pPr>
        <w:numPr>
          <w:ilvl w:val="0"/>
          <w:numId w:val="1"/>
        </w:numPr>
      </w:pPr>
      <w:r w:rsidRPr="003F458A">
        <w:t>File permission changes</w:t>
      </w:r>
    </w:p>
    <w:p w14:paraId="14AFAC4A" w14:textId="77777777" w:rsidR="003F458A" w:rsidRPr="003F458A" w:rsidRDefault="003F458A" w:rsidP="003F458A">
      <w:pPr>
        <w:numPr>
          <w:ilvl w:val="0"/>
          <w:numId w:val="1"/>
        </w:numPr>
      </w:pPr>
      <w:r w:rsidRPr="003F458A">
        <w:t>Policy violations</w:t>
      </w:r>
    </w:p>
    <w:p w14:paraId="32714204" w14:textId="77777777" w:rsidR="003F458A" w:rsidRPr="003F458A" w:rsidRDefault="003F458A" w:rsidP="003F458A">
      <w:pPr>
        <w:numPr>
          <w:ilvl w:val="0"/>
          <w:numId w:val="1"/>
        </w:numPr>
      </w:pPr>
      <w:r w:rsidRPr="003F458A">
        <w:t>Access to sensitive files</w:t>
      </w:r>
    </w:p>
    <w:p w14:paraId="3DFE5098" w14:textId="77777777" w:rsidR="003F458A" w:rsidRPr="003F458A" w:rsidRDefault="003F458A" w:rsidP="003F458A">
      <w:r w:rsidRPr="003F458A">
        <w:rPr>
          <w:b/>
          <w:bCs/>
        </w:rPr>
        <w:t>Log file</w:t>
      </w:r>
      <w:r w:rsidRPr="003F458A">
        <w:t>:</w:t>
      </w:r>
    </w:p>
    <w:p w14:paraId="6066B973" w14:textId="77777777" w:rsidR="003F458A" w:rsidRPr="003F458A" w:rsidRDefault="003F458A" w:rsidP="003F458A">
      <w:r w:rsidRPr="003F458A">
        <w:t>/var/log/audit/audit.log</w:t>
      </w:r>
    </w:p>
    <w:p w14:paraId="5FE54FA3" w14:textId="77777777" w:rsidR="003F458A" w:rsidRPr="003F458A" w:rsidRDefault="003F458A" w:rsidP="003F458A">
      <w:r w:rsidRPr="003F458A">
        <w:rPr>
          <w:b/>
          <w:bCs/>
        </w:rPr>
        <w:t>Common audit commands</w:t>
      </w:r>
      <w:r w:rsidRPr="003F458A">
        <w:t>:</w:t>
      </w:r>
    </w:p>
    <w:p w14:paraId="7B2CF867" w14:textId="77777777" w:rsidR="003F458A" w:rsidRPr="003F458A" w:rsidRDefault="003F458A" w:rsidP="003F458A">
      <w:r w:rsidRPr="003F458A">
        <w:t># View audit logs</w:t>
      </w:r>
    </w:p>
    <w:p w14:paraId="07427F9B" w14:textId="77777777" w:rsidR="003F458A" w:rsidRPr="003F458A" w:rsidRDefault="003F458A" w:rsidP="003F458A">
      <w:proofErr w:type="spellStart"/>
      <w:r w:rsidRPr="003F458A">
        <w:t>sudo</w:t>
      </w:r>
      <w:proofErr w:type="spellEnd"/>
      <w:r w:rsidRPr="003F458A">
        <w:t xml:space="preserve"> </w:t>
      </w:r>
      <w:proofErr w:type="spellStart"/>
      <w:r w:rsidRPr="003F458A">
        <w:t>ausearch</w:t>
      </w:r>
      <w:proofErr w:type="spellEnd"/>
      <w:r w:rsidRPr="003F458A">
        <w:t xml:space="preserve"> -m USER_LOGIN -</w:t>
      </w:r>
      <w:proofErr w:type="spellStart"/>
      <w:r w:rsidRPr="003F458A">
        <w:t>ts</w:t>
      </w:r>
      <w:proofErr w:type="spellEnd"/>
      <w:r w:rsidRPr="003F458A">
        <w:t xml:space="preserve"> today</w:t>
      </w:r>
    </w:p>
    <w:p w14:paraId="1D261E46" w14:textId="77777777" w:rsidR="003F458A" w:rsidRPr="003F458A" w:rsidRDefault="003F458A" w:rsidP="003F458A">
      <w:proofErr w:type="spellStart"/>
      <w:r w:rsidRPr="003F458A">
        <w:t>sudo</w:t>
      </w:r>
      <w:proofErr w:type="spellEnd"/>
      <w:r w:rsidRPr="003F458A">
        <w:t xml:space="preserve"> </w:t>
      </w:r>
      <w:proofErr w:type="spellStart"/>
      <w:r w:rsidRPr="003F458A">
        <w:t>aureport</w:t>
      </w:r>
      <w:proofErr w:type="spellEnd"/>
      <w:r w:rsidRPr="003F458A">
        <w:t xml:space="preserve"> --summary</w:t>
      </w:r>
    </w:p>
    <w:p w14:paraId="5A642969" w14:textId="77777777" w:rsidR="003F458A" w:rsidRPr="003F458A" w:rsidRDefault="003F458A" w:rsidP="003F458A">
      <w:proofErr w:type="spellStart"/>
      <w:r w:rsidRPr="003F458A">
        <w:t>sudo</w:t>
      </w:r>
      <w:proofErr w:type="spellEnd"/>
      <w:r w:rsidRPr="003F458A">
        <w:t xml:space="preserve"> </w:t>
      </w:r>
      <w:proofErr w:type="spellStart"/>
      <w:r w:rsidRPr="003F458A">
        <w:t>aureport</w:t>
      </w:r>
      <w:proofErr w:type="spellEnd"/>
      <w:r w:rsidRPr="003F458A">
        <w:t xml:space="preserve"> -au   # authentication summary</w:t>
      </w:r>
    </w:p>
    <w:p w14:paraId="4F959402" w14:textId="77777777" w:rsidR="003F458A" w:rsidRPr="003F458A" w:rsidRDefault="003F458A" w:rsidP="003F458A">
      <w:r w:rsidRPr="003F458A">
        <w:rPr>
          <w:b/>
          <w:bCs/>
        </w:rPr>
        <w:t>Audit rules</w:t>
      </w:r>
      <w:r w:rsidRPr="003F458A">
        <w:t xml:space="preserve"> are defined in /etc/audit/</w:t>
      </w:r>
      <w:proofErr w:type="spellStart"/>
      <w:r w:rsidRPr="003F458A">
        <w:t>audit.rules</w:t>
      </w:r>
      <w:proofErr w:type="spellEnd"/>
      <w:r w:rsidRPr="003F458A">
        <w:t xml:space="preserve"> or /etc/audit/</w:t>
      </w:r>
      <w:proofErr w:type="spellStart"/>
      <w:r w:rsidRPr="003F458A">
        <w:t>rules.d</w:t>
      </w:r>
      <w:proofErr w:type="spellEnd"/>
      <w:r w:rsidRPr="003F458A">
        <w:t>/</w:t>
      </w:r>
    </w:p>
    <w:p w14:paraId="5180C83D" w14:textId="77777777" w:rsidR="00EB4A47" w:rsidRPr="00EB4A47" w:rsidRDefault="00EB4A47" w:rsidP="00EB4A47">
      <w:pPr>
        <w:rPr>
          <w:b/>
          <w:bCs/>
        </w:rPr>
      </w:pPr>
      <w:r>
        <w:br/>
      </w:r>
      <w:r w:rsidRPr="00EB4A47">
        <w:rPr>
          <w:b/>
          <w:bCs/>
        </w:rPr>
        <w:t xml:space="preserve">Filter logs using </w:t>
      </w:r>
      <w:proofErr w:type="spellStart"/>
      <w:r w:rsidRPr="00EB4A47">
        <w:rPr>
          <w:b/>
          <w:bCs/>
        </w:rPr>
        <w:t>journalctl</w:t>
      </w:r>
      <w:proofErr w:type="spellEnd"/>
      <w:r w:rsidRPr="00EB4A47">
        <w:rPr>
          <w:b/>
          <w:bCs/>
        </w:rPr>
        <w:t xml:space="preserve"> by time and unit</w:t>
      </w:r>
    </w:p>
    <w:p w14:paraId="548EB2F6" w14:textId="77777777" w:rsidR="00EB4A47" w:rsidRPr="00EB4A47" w:rsidRDefault="00EB4A47" w:rsidP="00EB4A47">
      <w:pPr>
        <w:rPr>
          <w:b/>
          <w:bCs/>
        </w:rPr>
      </w:pPr>
      <w:r w:rsidRPr="00EB4A47">
        <w:rPr>
          <w:rFonts w:ascii="Segoe UI Emoji" w:hAnsi="Segoe UI Emoji" w:cs="Segoe UI Emoji"/>
          <w:b/>
          <w:bCs/>
        </w:rPr>
        <w:t>👉</w:t>
      </w:r>
      <w:r w:rsidRPr="00EB4A47">
        <w:rPr>
          <w:b/>
          <w:bCs/>
        </w:rPr>
        <w:t xml:space="preserve"> Filter by time</w:t>
      </w:r>
    </w:p>
    <w:p w14:paraId="0174694D" w14:textId="77777777" w:rsidR="00EB4A47" w:rsidRPr="00EB4A47" w:rsidRDefault="00EB4A47" w:rsidP="00EB4A47">
      <w:r w:rsidRPr="00EB4A47">
        <w:t># Since 1 hour ago</w:t>
      </w:r>
    </w:p>
    <w:p w14:paraId="69F871F5" w14:textId="77777777" w:rsidR="00EB4A47" w:rsidRPr="00EB4A47" w:rsidRDefault="00EB4A47" w:rsidP="00EB4A47">
      <w:proofErr w:type="spellStart"/>
      <w:r w:rsidRPr="00EB4A47">
        <w:t>sudo</w:t>
      </w:r>
      <w:proofErr w:type="spellEnd"/>
      <w:r w:rsidRPr="00EB4A47">
        <w:t xml:space="preserve"> </w:t>
      </w:r>
      <w:proofErr w:type="spellStart"/>
      <w:r w:rsidRPr="00EB4A47">
        <w:t>journalctl</w:t>
      </w:r>
      <w:proofErr w:type="spellEnd"/>
      <w:r w:rsidRPr="00EB4A47">
        <w:t xml:space="preserve"> --since "1 hour ago"</w:t>
      </w:r>
    </w:p>
    <w:p w14:paraId="7B38ACAD" w14:textId="77777777" w:rsidR="00EB4A47" w:rsidRPr="00EB4A47" w:rsidRDefault="00EB4A47" w:rsidP="00EB4A47"/>
    <w:p w14:paraId="48456AFF" w14:textId="77777777" w:rsidR="00EB4A47" w:rsidRPr="00EB4A47" w:rsidRDefault="00EB4A47" w:rsidP="00EB4A47">
      <w:r w:rsidRPr="00EB4A47">
        <w:t># Between specific times</w:t>
      </w:r>
    </w:p>
    <w:p w14:paraId="2A26A61C" w14:textId="77777777" w:rsidR="00EB4A47" w:rsidRPr="00EB4A47" w:rsidRDefault="00EB4A47" w:rsidP="00EB4A47">
      <w:proofErr w:type="spellStart"/>
      <w:r w:rsidRPr="00EB4A47">
        <w:t>sudo</w:t>
      </w:r>
      <w:proofErr w:type="spellEnd"/>
      <w:r w:rsidRPr="00EB4A47">
        <w:t xml:space="preserve"> </w:t>
      </w:r>
      <w:proofErr w:type="spellStart"/>
      <w:r w:rsidRPr="00EB4A47">
        <w:t>journalctl</w:t>
      </w:r>
      <w:proofErr w:type="spellEnd"/>
      <w:r w:rsidRPr="00EB4A47">
        <w:t xml:space="preserve"> --since "2025-10-07 09:00:00" --until "2025-10-07 12:00:00"</w:t>
      </w:r>
    </w:p>
    <w:p w14:paraId="082F3E73" w14:textId="27BF421C" w:rsidR="003F458A" w:rsidRPr="00380E7F" w:rsidRDefault="003F458A" w:rsidP="00380E7F"/>
    <w:p w14:paraId="3D21AB2A" w14:textId="77777777" w:rsidR="006A32AF" w:rsidRPr="006A32AF" w:rsidRDefault="00496F5E" w:rsidP="006A32AF">
      <w:pPr>
        <w:rPr>
          <w:b/>
          <w:bCs/>
        </w:rPr>
      </w:pPr>
      <w:r>
        <w:br/>
      </w:r>
      <w:r w:rsidR="006A32AF" w:rsidRPr="006A32AF">
        <w:rPr>
          <w:b/>
          <w:bCs/>
        </w:rPr>
        <w:t xml:space="preserve">Filter by </w:t>
      </w:r>
      <w:proofErr w:type="spellStart"/>
      <w:r w:rsidR="006A32AF" w:rsidRPr="006A32AF">
        <w:rPr>
          <w:b/>
          <w:bCs/>
        </w:rPr>
        <w:t>systemd</w:t>
      </w:r>
      <w:proofErr w:type="spellEnd"/>
      <w:r w:rsidR="006A32AF" w:rsidRPr="006A32AF">
        <w:rPr>
          <w:b/>
          <w:bCs/>
        </w:rPr>
        <w:t xml:space="preserve"> unit</w:t>
      </w:r>
    </w:p>
    <w:p w14:paraId="4FB03D5A" w14:textId="77777777" w:rsidR="006A32AF" w:rsidRPr="006A32AF" w:rsidRDefault="006A32AF" w:rsidP="006A32AF">
      <w:r w:rsidRPr="006A32AF">
        <w:t xml:space="preserve">For example, check logs of </w:t>
      </w:r>
      <w:proofErr w:type="spellStart"/>
      <w:r w:rsidRPr="006A32AF">
        <w:t>sshd</w:t>
      </w:r>
      <w:proofErr w:type="spellEnd"/>
      <w:r w:rsidRPr="006A32AF">
        <w:t xml:space="preserve"> service:</w:t>
      </w:r>
    </w:p>
    <w:p w14:paraId="372E9065" w14:textId="77777777" w:rsidR="006A32AF" w:rsidRPr="006A32AF" w:rsidRDefault="006A32AF" w:rsidP="006A32AF">
      <w:proofErr w:type="spellStart"/>
      <w:r w:rsidRPr="006A32AF">
        <w:t>sudo</w:t>
      </w:r>
      <w:proofErr w:type="spellEnd"/>
      <w:r w:rsidRPr="006A32AF">
        <w:t xml:space="preserve"> </w:t>
      </w:r>
      <w:proofErr w:type="spellStart"/>
      <w:r w:rsidRPr="006A32AF">
        <w:t>journalctl</w:t>
      </w:r>
      <w:proofErr w:type="spellEnd"/>
      <w:r w:rsidRPr="006A32AF">
        <w:t xml:space="preserve"> -u </w:t>
      </w:r>
      <w:proofErr w:type="spellStart"/>
      <w:r w:rsidRPr="006A32AF">
        <w:t>sshd</w:t>
      </w:r>
      <w:proofErr w:type="spellEnd"/>
    </w:p>
    <w:p w14:paraId="10663F59" w14:textId="77777777" w:rsidR="006A32AF" w:rsidRPr="006A32AF" w:rsidRDefault="006A32AF" w:rsidP="006A32AF">
      <w:r w:rsidRPr="006A32AF">
        <w:t>Last boot only:</w:t>
      </w:r>
    </w:p>
    <w:p w14:paraId="3D98E5D7" w14:textId="77777777" w:rsidR="006A32AF" w:rsidRPr="006A32AF" w:rsidRDefault="006A32AF" w:rsidP="006A32AF">
      <w:proofErr w:type="spellStart"/>
      <w:r w:rsidRPr="006A32AF">
        <w:t>sudo</w:t>
      </w:r>
      <w:proofErr w:type="spellEnd"/>
      <w:r w:rsidRPr="006A32AF">
        <w:t xml:space="preserve"> </w:t>
      </w:r>
      <w:proofErr w:type="spellStart"/>
      <w:r w:rsidRPr="006A32AF">
        <w:t>journalctl</w:t>
      </w:r>
      <w:proofErr w:type="spellEnd"/>
      <w:r w:rsidRPr="006A32AF">
        <w:t xml:space="preserve"> -u </w:t>
      </w:r>
      <w:proofErr w:type="spellStart"/>
      <w:r w:rsidRPr="006A32AF">
        <w:t>sshd</w:t>
      </w:r>
      <w:proofErr w:type="spellEnd"/>
      <w:r w:rsidRPr="006A32AF">
        <w:t xml:space="preserve"> -b</w:t>
      </w:r>
    </w:p>
    <w:p w14:paraId="2DB63EE6" w14:textId="77777777" w:rsidR="006A32AF" w:rsidRPr="006A32AF" w:rsidRDefault="006A32AF" w:rsidP="006A32AF">
      <w:r w:rsidRPr="006A32AF">
        <w:t>Combine with time:</w:t>
      </w:r>
    </w:p>
    <w:p w14:paraId="4397D692" w14:textId="77777777" w:rsidR="006A32AF" w:rsidRPr="006A32AF" w:rsidRDefault="006A32AF" w:rsidP="006A32AF">
      <w:proofErr w:type="spellStart"/>
      <w:r w:rsidRPr="006A32AF">
        <w:t>sudo</w:t>
      </w:r>
      <w:proofErr w:type="spellEnd"/>
      <w:r w:rsidRPr="006A32AF">
        <w:t xml:space="preserve"> </w:t>
      </w:r>
      <w:proofErr w:type="spellStart"/>
      <w:r w:rsidRPr="006A32AF">
        <w:t>journalctl</w:t>
      </w:r>
      <w:proofErr w:type="spellEnd"/>
      <w:r w:rsidRPr="006A32AF">
        <w:t xml:space="preserve"> -u nginx --since "10 min ago"</w:t>
      </w:r>
    </w:p>
    <w:p w14:paraId="0B7768CE" w14:textId="31EF8AA1" w:rsidR="000E6A2F" w:rsidRPr="00352C45" w:rsidRDefault="00F34C5B">
      <w:r>
        <w:lastRenderedPageBreak/>
        <w:br/>
      </w:r>
    </w:p>
    <w:sectPr w:rsidR="000E6A2F" w:rsidRPr="0035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E5BC1"/>
    <w:multiLevelType w:val="multilevel"/>
    <w:tmpl w:val="8AC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7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37"/>
    <w:rsid w:val="00091692"/>
    <w:rsid w:val="000E6A2F"/>
    <w:rsid w:val="0028363F"/>
    <w:rsid w:val="003453BE"/>
    <w:rsid w:val="00352C45"/>
    <w:rsid w:val="00380E7F"/>
    <w:rsid w:val="003E0141"/>
    <w:rsid w:val="003F458A"/>
    <w:rsid w:val="00413321"/>
    <w:rsid w:val="00473D3A"/>
    <w:rsid w:val="00496F5E"/>
    <w:rsid w:val="0057711C"/>
    <w:rsid w:val="006038CE"/>
    <w:rsid w:val="006A32AF"/>
    <w:rsid w:val="006F26C7"/>
    <w:rsid w:val="0077613C"/>
    <w:rsid w:val="007936BE"/>
    <w:rsid w:val="007A3F61"/>
    <w:rsid w:val="007A7FA2"/>
    <w:rsid w:val="0085735F"/>
    <w:rsid w:val="008D1334"/>
    <w:rsid w:val="009E7953"/>
    <w:rsid w:val="00AB34C3"/>
    <w:rsid w:val="00B95E96"/>
    <w:rsid w:val="00CE55F1"/>
    <w:rsid w:val="00D16E3E"/>
    <w:rsid w:val="00DA7D82"/>
    <w:rsid w:val="00DE616C"/>
    <w:rsid w:val="00E25E81"/>
    <w:rsid w:val="00EA1729"/>
    <w:rsid w:val="00EB4A47"/>
    <w:rsid w:val="00F34C5B"/>
    <w:rsid w:val="00F523A0"/>
    <w:rsid w:val="00F615D1"/>
    <w:rsid w:val="00FB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45A6"/>
  <w15:chartTrackingRefBased/>
  <w15:docId w15:val="{9C7DB10D-03F2-4CCF-A2E7-829D89D7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3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6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25</cp:revision>
  <dcterms:created xsi:type="dcterms:W3CDTF">2025-10-07T07:36:00Z</dcterms:created>
  <dcterms:modified xsi:type="dcterms:W3CDTF">2025-10-07T12:44:00Z</dcterms:modified>
</cp:coreProperties>
</file>