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EA40" w14:textId="2458697F" w:rsidR="000E6A2F" w:rsidRDefault="00564AEC">
      <w:pPr>
        <w:pBdr>
          <w:bottom w:val="single" w:sz="6" w:space="1" w:color="auto"/>
        </w:pBdr>
        <w:rPr>
          <w:b/>
          <w:bCs/>
          <w:sz w:val="44"/>
          <w:szCs w:val="44"/>
        </w:rPr>
      </w:pPr>
      <w:r w:rsidRPr="00564AEC">
        <w:rPr>
          <w:b/>
          <w:bCs/>
          <w:sz w:val="44"/>
          <w:szCs w:val="44"/>
        </w:rPr>
        <w:t xml:space="preserve">                        Storage Management</w:t>
      </w:r>
    </w:p>
    <w:p w14:paraId="1F38CAD7" w14:textId="77777777" w:rsidR="00564AEC" w:rsidRDefault="00564AEC">
      <w:pPr>
        <w:rPr>
          <w:sz w:val="44"/>
          <w:szCs w:val="4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4217"/>
        <w:gridCol w:w="2722"/>
      </w:tblGrid>
      <w:tr w:rsidR="00564AEC" w:rsidRPr="00564AEC" w14:paraId="24069AE3" w14:textId="77777777" w:rsidTr="00564A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5DBE2" w14:textId="77777777" w:rsidR="00564AEC" w:rsidRPr="00564AEC" w:rsidRDefault="00564AEC" w:rsidP="00564AEC">
            <w:pPr>
              <w:rPr>
                <w:b/>
                <w:bCs/>
              </w:rPr>
            </w:pPr>
            <w:r w:rsidRPr="00564AEC">
              <w:rPr>
                <w:b/>
                <w:bCs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01F15615" w14:textId="77777777" w:rsidR="00564AEC" w:rsidRPr="00564AEC" w:rsidRDefault="00564AEC" w:rsidP="00564AEC">
            <w:pPr>
              <w:rPr>
                <w:b/>
                <w:bCs/>
              </w:rPr>
            </w:pPr>
            <w:proofErr w:type="spellStart"/>
            <w:r w:rsidRPr="00564AEC">
              <w:rPr>
                <w:b/>
                <w:bCs/>
              </w:rPr>
              <w:t>fdisk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0032D" w14:textId="77777777" w:rsidR="00564AEC" w:rsidRPr="00564AEC" w:rsidRDefault="00564AEC" w:rsidP="00564AEC">
            <w:pPr>
              <w:rPr>
                <w:b/>
                <w:bCs/>
              </w:rPr>
            </w:pPr>
            <w:r w:rsidRPr="00564AEC">
              <w:rPr>
                <w:b/>
                <w:bCs/>
              </w:rPr>
              <w:t>parted</w:t>
            </w:r>
          </w:p>
        </w:tc>
      </w:tr>
      <w:tr w:rsidR="00564AEC" w:rsidRPr="00564AEC" w14:paraId="2885D623" w14:textId="77777777" w:rsidTr="00564A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B029" w14:textId="77777777" w:rsidR="00564AEC" w:rsidRPr="00564AEC" w:rsidRDefault="00564AEC" w:rsidP="00564AEC">
            <w:r w:rsidRPr="00564AEC">
              <w:rPr>
                <w:b/>
                <w:bCs/>
              </w:rPr>
              <w:t>Supported Partition Tables</w:t>
            </w:r>
          </w:p>
        </w:tc>
        <w:tc>
          <w:tcPr>
            <w:tcW w:w="0" w:type="auto"/>
            <w:vAlign w:val="center"/>
            <w:hideMark/>
          </w:tcPr>
          <w:p w14:paraId="7A22E97C" w14:textId="77777777" w:rsidR="00564AEC" w:rsidRPr="00564AEC" w:rsidRDefault="00564AEC" w:rsidP="00564AEC">
            <w:r w:rsidRPr="00564AEC">
              <w:t>MBR (Master Boot Record) only (limited GPT support in newer versions)</w:t>
            </w:r>
          </w:p>
        </w:tc>
        <w:tc>
          <w:tcPr>
            <w:tcW w:w="0" w:type="auto"/>
            <w:vAlign w:val="center"/>
            <w:hideMark/>
          </w:tcPr>
          <w:p w14:paraId="28643D06" w14:textId="77777777" w:rsidR="00564AEC" w:rsidRPr="00564AEC" w:rsidRDefault="00564AEC" w:rsidP="00564AEC">
            <w:r w:rsidRPr="00564AEC">
              <w:t xml:space="preserve">Supports both </w:t>
            </w:r>
            <w:r w:rsidRPr="00564AEC">
              <w:rPr>
                <w:b/>
                <w:bCs/>
              </w:rPr>
              <w:t>MBR</w:t>
            </w:r>
            <w:r w:rsidRPr="00564AEC">
              <w:t xml:space="preserve"> and </w:t>
            </w:r>
            <w:r w:rsidRPr="00564AEC">
              <w:rPr>
                <w:b/>
                <w:bCs/>
              </w:rPr>
              <w:t>GPT</w:t>
            </w:r>
            <w:r w:rsidRPr="00564AEC">
              <w:t xml:space="preserve"> fully</w:t>
            </w:r>
          </w:p>
        </w:tc>
      </w:tr>
      <w:tr w:rsidR="00564AEC" w:rsidRPr="00564AEC" w14:paraId="2B348DCB" w14:textId="77777777" w:rsidTr="00564A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D714" w14:textId="77777777" w:rsidR="00564AEC" w:rsidRPr="00564AEC" w:rsidRDefault="00564AEC" w:rsidP="00564AEC">
            <w:r w:rsidRPr="00564AEC">
              <w:rPr>
                <w:b/>
                <w:bCs/>
              </w:rPr>
              <w:t>Disk Size Support</w:t>
            </w:r>
          </w:p>
        </w:tc>
        <w:tc>
          <w:tcPr>
            <w:tcW w:w="0" w:type="auto"/>
            <w:vAlign w:val="center"/>
            <w:hideMark/>
          </w:tcPr>
          <w:p w14:paraId="6A6BF65A" w14:textId="77777777" w:rsidR="00564AEC" w:rsidRPr="00564AEC" w:rsidRDefault="00564AEC" w:rsidP="00564AEC">
            <w:r w:rsidRPr="00564AEC">
              <w:t xml:space="preserve">Up to </w:t>
            </w:r>
            <w:r w:rsidRPr="00564AEC">
              <w:rPr>
                <w:b/>
                <w:bCs/>
              </w:rPr>
              <w:t>2 TB</w:t>
            </w:r>
            <w:r w:rsidRPr="00564AEC">
              <w:t xml:space="preserve"> with MBR</w:t>
            </w:r>
          </w:p>
        </w:tc>
        <w:tc>
          <w:tcPr>
            <w:tcW w:w="0" w:type="auto"/>
            <w:vAlign w:val="center"/>
            <w:hideMark/>
          </w:tcPr>
          <w:p w14:paraId="4AD6BD9A" w14:textId="77777777" w:rsidR="00564AEC" w:rsidRPr="00564AEC" w:rsidRDefault="00564AEC" w:rsidP="00564AEC">
            <w:r w:rsidRPr="00564AEC">
              <w:t xml:space="preserve">Supports </w:t>
            </w:r>
            <w:r w:rsidRPr="00564AEC">
              <w:rPr>
                <w:b/>
                <w:bCs/>
              </w:rPr>
              <w:t>large disks</w:t>
            </w:r>
            <w:r w:rsidRPr="00564AEC">
              <w:t xml:space="preserve"> (&gt;2 TB) via GPT</w:t>
            </w:r>
          </w:p>
        </w:tc>
      </w:tr>
      <w:tr w:rsidR="00564AEC" w:rsidRPr="00564AEC" w14:paraId="09295385" w14:textId="77777777" w:rsidTr="00564A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7E37" w14:textId="77777777" w:rsidR="00564AEC" w:rsidRPr="00564AEC" w:rsidRDefault="00564AEC" w:rsidP="00564AEC">
            <w:r w:rsidRPr="00564AEC">
              <w:rPr>
                <w:b/>
                <w:bCs/>
              </w:rPr>
              <w:t>GPT Partitioning</w:t>
            </w:r>
          </w:p>
        </w:tc>
        <w:tc>
          <w:tcPr>
            <w:tcW w:w="0" w:type="auto"/>
            <w:vAlign w:val="center"/>
            <w:hideMark/>
          </w:tcPr>
          <w:p w14:paraId="5166B2CF" w14:textId="77777777" w:rsidR="00564AEC" w:rsidRPr="00564AEC" w:rsidRDefault="00564AEC" w:rsidP="00564AEC">
            <w:r w:rsidRPr="00564AEC">
              <w:t>Limited or read-only in older versions</w:t>
            </w:r>
          </w:p>
        </w:tc>
        <w:tc>
          <w:tcPr>
            <w:tcW w:w="0" w:type="auto"/>
            <w:vAlign w:val="center"/>
            <w:hideMark/>
          </w:tcPr>
          <w:p w14:paraId="6BE69D31" w14:textId="77777777" w:rsidR="00564AEC" w:rsidRPr="00564AEC" w:rsidRDefault="00564AEC" w:rsidP="00564AEC">
            <w:r w:rsidRPr="00564AEC">
              <w:t>Full GPT support (preferred tool)</w:t>
            </w:r>
          </w:p>
        </w:tc>
      </w:tr>
      <w:tr w:rsidR="00564AEC" w:rsidRPr="00564AEC" w14:paraId="53F8C95F" w14:textId="77777777" w:rsidTr="00564A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CC64" w14:textId="77777777" w:rsidR="00564AEC" w:rsidRPr="00564AEC" w:rsidRDefault="00564AEC" w:rsidP="00564AEC">
            <w:r w:rsidRPr="00564AEC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F2EDF35" w14:textId="77777777" w:rsidR="00564AEC" w:rsidRPr="00564AEC" w:rsidRDefault="00564AEC" w:rsidP="00564AEC">
            <w:r w:rsidRPr="00564AEC">
              <w:t>Menu-based, interactive terminal UI</w:t>
            </w:r>
          </w:p>
        </w:tc>
        <w:tc>
          <w:tcPr>
            <w:tcW w:w="0" w:type="auto"/>
            <w:vAlign w:val="center"/>
            <w:hideMark/>
          </w:tcPr>
          <w:p w14:paraId="7435EE02" w14:textId="77777777" w:rsidR="00564AEC" w:rsidRPr="00564AEC" w:rsidRDefault="00564AEC" w:rsidP="00564AEC">
            <w:r w:rsidRPr="00564AEC">
              <w:t>Interactive + scriptable command-line UI</w:t>
            </w:r>
          </w:p>
        </w:tc>
      </w:tr>
      <w:tr w:rsidR="00564AEC" w:rsidRPr="00564AEC" w14:paraId="26EDDEF1" w14:textId="77777777" w:rsidTr="00564A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2B17" w14:textId="77777777" w:rsidR="00564AEC" w:rsidRPr="00564AEC" w:rsidRDefault="00564AEC" w:rsidP="00564AEC">
            <w:r w:rsidRPr="00564AEC">
              <w:rPr>
                <w:b/>
                <w:bCs/>
              </w:rPr>
              <w:t>Scripting Support</w:t>
            </w:r>
          </w:p>
        </w:tc>
        <w:tc>
          <w:tcPr>
            <w:tcW w:w="0" w:type="auto"/>
            <w:vAlign w:val="center"/>
            <w:hideMark/>
          </w:tcPr>
          <w:p w14:paraId="0D4BC236" w14:textId="77777777" w:rsidR="00564AEC" w:rsidRPr="00564AEC" w:rsidRDefault="00564AEC" w:rsidP="00564AEC">
            <w:r w:rsidRPr="00564AEC">
              <w:t>Not ideal for scripting</w:t>
            </w:r>
          </w:p>
        </w:tc>
        <w:tc>
          <w:tcPr>
            <w:tcW w:w="0" w:type="auto"/>
            <w:vAlign w:val="center"/>
            <w:hideMark/>
          </w:tcPr>
          <w:p w14:paraId="2E665594" w14:textId="77777777" w:rsidR="00564AEC" w:rsidRPr="00564AEC" w:rsidRDefault="00564AEC" w:rsidP="00564AEC">
            <w:r w:rsidRPr="00564AEC">
              <w:t>Better for scripting and automation</w:t>
            </w:r>
          </w:p>
        </w:tc>
      </w:tr>
    </w:tbl>
    <w:p w14:paraId="4B9C23F9" w14:textId="77777777" w:rsidR="00564AEC" w:rsidRDefault="00564AEC"/>
    <w:p w14:paraId="39F3F660" w14:textId="77777777" w:rsidR="001F094E" w:rsidRPr="001F094E" w:rsidRDefault="001F094E" w:rsidP="001F094E">
      <w:r>
        <w:t>Parted:</w:t>
      </w:r>
      <w:r>
        <w:br/>
      </w:r>
      <w:proofErr w:type="gramStart"/>
      <w:r w:rsidRPr="001F094E">
        <w:t>  Creating</w:t>
      </w:r>
      <w:proofErr w:type="gramEnd"/>
      <w:r w:rsidRPr="001F094E">
        <w:t>, resizing, deleting, and managing disk partitions</w:t>
      </w:r>
    </w:p>
    <w:p w14:paraId="5F3F9D56" w14:textId="77777777" w:rsidR="001F094E" w:rsidRPr="001F094E" w:rsidRDefault="001F094E" w:rsidP="001F094E">
      <w:proofErr w:type="gramStart"/>
      <w:r w:rsidRPr="001F094E">
        <w:t>  Working</w:t>
      </w:r>
      <w:proofErr w:type="gramEnd"/>
      <w:r w:rsidRPr="001F094E">
        <w:t xml:space="preserve"> with both </w:t>
      </w:r>
      <w:r w:rsidRPr="001F094E">
        <w:rPr>
          <w:b/>
          <w:bCs/>
        </w:rPr>
        <w:t>MBR</w:t>
      </w:r>
      <w:r w:rsidRPr="001F094E">
        <w:t xml:space="preserve"> and </w:t>
      </w:r>
      <w:r w:rsidRPr="001F094E">
        <w:rPr>
          <w:b/>
          <w:bCs/>
        </w:rPr>
        <w:t>GPT</w:t>
      </w:r>
    </w:p>
    <w:p w14:paraId="2683CBA1" w14:textId="77777777" w:rsidR="001F094E" w:rsidRPr="001F094E" w:rsidRDefault="001F094E" w:rsidP="001F094E">
      <w:proofErr w:type="gramStart"/>
      <w:r w:rsidRPr="001F094E">
        <w:t>  Ideal</w:t>
      </w:r>
      <w:proofErr w:type="gramEnd"/>
      <w:r w:rsidRPr="001F094E">
        <w:t xml:space="preserve"> for </w:t>
      </w:r>
      <w:r w:rsidRPr="001F094E">
        <w:rPr>
          <w:b/>
          <w:bCs/>
        </w:rPr>
        <w:t>scripting</w:t>
      </w:r>
      <w:r w:rsidRPr="001F094E">
        <w:t xml:space="preserve"> and </w:t>
      </w:r>
      <w:r w:rsidRPr="001F094E">
        <w:rPr>
          <w:b/>
          <w:bCs/>
        </w:rPr>
        <w:t>automated setups</w:t>
      </w:r>
    </w:p>
    <w:p w14:paraId="29279BBB" w14:textId="77777777" w:rsidR="001F094E" w:rsidRPr="001F094E" w:rsidRDefault="001F094E" w:rsidP="001F094E">
      <w:proofErr w:type="gramStart"/>
      <w:r w:rsidRPr="001F094E">
        <w:t>  Used</w:t>
      </w:r>
      <w:proofErr w:type="gramEnd"/>
      <w:r w:rsidRPr="001F094E">
        <w:t xml:space="preserve"> in modern systems and preferred for </w:t>
      </w:r>
      <w:r w:rsidRPr="001F094E">
        <w:rPr>
          <w:b/>
          <w:bCs/>
        </w:rPr>
        <w:t>GPT and large disk</w:t>
      </w:r>
      <w:r w:rsidRPr="001F094E">
        <w:t xml:space="preserve"> operations</w:t>
      </w:r>
    </w:p>
    <w:p w14:paraId="406DC050" w14:textId="77777777" w:rsidR="00E8616B" w:rsidRDefault="00E8616B"/>
    <w:p w14:paraId="07909436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What is parted?</w:t>
      </w:r>
    </w:p>
    <w:p w14:paraId="50928C3F" w14:textId="77777777" w:rsidR="008B4189" w:rsidRPr="008B4189" w:rsidRDefault="008B4189" w:rsidP="008B4189">
      <w:r w:rsidRPr="008B4189">
        <w:t>parted is a command-line utility for creating, resizing, and managing disk partitions. It supports both MBR (</w:t>
      </w:r>
      <w:proofErr w:type="spellStart"/>
      <w:r w:rsidRPr="008B4189">
        <w:t>msdos</w:t>
      </w:r>
      <w:proofErr w:type="spellEnd"/>
      <w:r w:rsidRPr="008B4189">
        <w:t xml:space="preserve">) and GPT partition </w:t>
      </w:r>
      <w:proofErr w:type="gramStart"/>
      <w:r w:rsidRPr="008B4189">
        <w:t>tables, and</w:t>
      </w:r>
      <w:proofErr w:type="gramEnd"/>
      <w:r w:rsidRPr="008B4189">
        <w:t xml:space="preserve"> can handle disks larger than 2TB.</w:t>
      </w:r>
    </w:p>
    <w:p w14:paraId="211B224F" w14:textId="77777777" w:rsidR="008B4189" w:rsidRPr="008B4189" w:rsidRDefault="008B4189" w:rsidP="008B4189">
      <w:r w:rsidRPr="008B4189">
        <w:pict w14:anchorId="2B2E04CA">
          <v:rect id="_x0000_i1097" style="width:0;height:1.5pt" o:hralign="center" o:hrstd="t" o:hr="t" fillcolor="#a0a0a0" stroked="f"/>
        </w:pict>
      </w:r>
    </w:p>
    <w:p w14:paraId="28FFE6E0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How to start parted?</w:t>
      </w:r>
    </w:p>
    <w:p w14:paraId="7C48DF5C" w14:textId="77777777" w:rsidR="008B4189" w:rsidRPr="008B4189" w:rsidRDefault="008B4189" w:rsidP="008B4189">
      <w:proofErr w:type="spellStart"/>
      <w:r w:rsidRPr="008B4189">
        <w:t>sudo</w:t>
      </w:r>
      <w:proofErr w:type="spellEnd"/>
      <w:r w:rsidRPr="008B4189">
        <w:t xml:space="preserve"> parted /dev/</w:t>
      </w:r>
      <w:proofErr w:type="spellStart"/>
      <w:r w:rsidRPr="008B4189">
        <w:t>sdX</w:t>
      </w:r>
      <w:proofErr w:type="spellEnd"/>
    </w:p>
    <w:p w14:paraId="12ADD146" w14:textId="77777777" w:rsidR="008B4189" w:rsidRPr="008B4189" w:rsidRDefault="008B4189" w:rsidP="008B4189">
      <w:r w:rsidRPr="008B4189">
        <w:t>Replace /dev/</w:t>
      </w:r>
      <w:proofErr w:type="spellStart"/>
      <w:r w:rsidRPr="008B4189">
        <w:t>sdX</w:t>
      </w:r>
      <w:proofErr w:type="spellEnd"/>
      <w:r w:rsidRPr="008B4189">
        <w:t xml:space="preserve"> with the target disk (e.g., /dev/</w:t>
      </w:r>
      <w:proofErr w:type="spellStart"/>
      <w:r w:rsidRPr="008B4189">
        <w:t>sda</w:t>
      </w:r>
      <w:proofErr w:type="spellEnd"/>
      <w:r w:rsidRPr="008B4189">
        <w:t>).</w:t>
      </w:r>
    </w:p>
    <w:p w14:paraId="31421FDB" w14:textId="77777777" w:rsidR="008B4189" w:rsidRPr="008B4189" w:rsidRDefault="008B4189" w:rsidP="008B4189">
      <w:r w:rsidRPr="008B4189">
        <w:pict w14:anchorId="1F7A8669">
          <v:rect id="_x0000_i1098" style="width:0;height:1.5pt" o:hralign="center" o:hrstd="t" o:hr="t" fillcolor="#a0a0a0" stroked="f"/>
        </w:pict>
      </w:r>
    </w:p>
    <w:p w14:paraId="50CCDB97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Basic parted Usage Modes</w:t>
      </w:r>
    </w:p>
    <w:p w14:paraId="5E111130" w14:textId="77777777" w:rsidR="008B4189" w:rsidRPr="008B4189" w:rsidRDefault="008B4189" w:rsidP="008B4189">
      <w:pPr>
        <w:numPr>
          <w:ilvl w:val="0"/>
          <w:numId w:val="1"/>
        </w:numPr>
      </w:pPr>
      <w:r w:rsidRPr="008B4189">
        <w:rPr>
          <w:b/>
          <w:bCs/>
        </w:rPr>
        <w:t>Interactive mode:</w:t>
      </w:r>
      <w:r w:rsidRPr="008B4189">
        <w:t xml:space="preserve"> Start parted without arguments or with a device and then enter commands.</w:t>
      </w:r>
    </w:p>
    <w:p w14:paraId="4FCD3667" w14:textId="77777777" w:rsidR="008B4189" w:rsidRPr="008B4189" w:rsidRDefault="008B4189" w:rsidP="008B4189">
      <w:pPr>
        <w:numPr>
          <w:ilvl w:val="0"/>
          <w:numId w:val="1"/>
        </w:numPr>
      </w:pPr>
      <w:r w:rsidRPr="008B4189">
        <w:rPr>
          <w:b/>
          <w:bCs/>
        </w:rPr>
        <w:lastRenderedPageBreak/>
        <w:t>Non-interactive mode:</w:t>
      </w:r>
      <w:r w:rsidRPr="008B4189">
        <w:t xml:space="preserve"> Run parted commands directly from the shell:</w:t>
      </w:r>
    </w:p>
    <w:p w14:paraId="0EACF0B4" w14:textId="77777777" w:rsidR="008B4189" w:rsidRPr="008B4189" w:rsidRDefault="008B4189" w:rsidP="008B4189">
      <w:proofErr w:type="spellStart"/>
      <w:r w:rsidRPr="008B4189">
        <w:t>sudo</w:t>
      </w:r>
      <w:proofErr w:type="spellEnd"/>
      <w:r w:rsidRPr="008B4189">
        <w:t xml:space="preserve"> parted /dev/</w:t>
      </w:r>
      <w:proofErr w:type="spellStart"/>
      <w:r w:rsidRPr="008B4189">
        <w:t>sda</w:t>
      </w:r>
      <w:proofErr w:type="spellEnd"/>
      <w:r w:rsidRPr="008B4189">
        <w:t xml:space="preserve"> </w:t>
      </w:r>
      <w:proofErr w:type="spellStart"/>
      <w:r w:rsidRPr="008B4189">
        <w:t>mklabel</w:t>
      </w:r>
      <w:proofErr w:type="spellEnd"/>
      <w:r w:rsidRPr="008B4189">
        <w:t xml:space="preserve"> </w:t>
      </w:r>
      <w:proofErr w:type="spellStart"/>
      <w:r w:rsidRPr="008B4189">
        <w:t>gpt</w:t>
      </w:r>
      <w:proofErr w:type="spellEnd"/>
    </w:p>
    <w:p w14:paraId="1B9AD05B" w14:textId="77777777" w:rsidR="008B4189" w:rsidRPr="008B4189" w:rsidRDefault="008B4189" w:rsidP="008B4189">
      <w:proofErr w:type="spellStart"/>
      <w:r w:rsidRPr="008B4189">
        <w:t>sudo</w:t>
      </w:r>
      <w:proofErr w:type="spellEnd"/>
      <w:r w:rsidRPr="008B4189">
        <w:t xml:space="preserve"> parted /dev/</w:t>
      </w:r>
      <w:proofErr w:type="spellStart"/>
      <w:r w:rsidRPr="008B4189">
        <w:t>sda</w:t>
      </w:r>
      <w:proofErr w:type="spellEnd"/>
      <w:r w:rsidRPr="008B4189">
        <w:t xml:space="preserve"> </w:t>
      </w:r>
      <w:proofErr w:type="spellStart"/>
      <w:r w:rsidRPr="008B4189">
        <w:t>mkpart</w:t>
      </w:r>
      <w:proofErr w:type="spellEnd"/>
      <w:r w:rsidRPr="008B4189">
        <w:t xml:space="preserve"> primary ext4 1MiB 10GiB</w:t>
      </w:r>
    </w:p>
    <w:p w14:paraId="1D37F7EC" w14:textId="77777777" w:rsidR="008B4189" w:rsidRPr="008B4189" w:rsidRDefault="008B4189" w:rsidP="008B4189">
      <w:r w:rsidRPr="008B4189">
        <w:pict w14:anchorId="3A83397F">
          <v:rect id="_x0000_i1099" style="width:0;height:1.5pt" o:hralign="center" o:hrstd="t" o:hr="t" fillcolor="#a0a0a0" stroked="f"/>
        </w:pict>
      </w:r>
    </w:p>
    <w:p w14:paraId="072EC971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Commonly Used Commands in parted</w:t>
      </w:r>
    </w:p>
    <w:p w14:paraId="28F2AA13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1. print</w:t>
      </w:r>
    </w:p>
    <w:p w14:paraId="00737352" w14:textId="77777777" w:rsidR="008B4189" w:rsidRPr="008B4189" w:rsidRDefault="008B4189" w:rsidP="008B4189">
      <w:r w:rsidRPr="008B4189">
        <w:t>Shows partition table and details.</w:t>
      </w:r>
    </w:p>
    <w:p w14:paraId="681BD126" w14:textId="77777777" w:rsidR="008B4189" w:rsidRPr="008B4189" w:rsidRDefault="008B4189" w:rsidP="008B4189">
      <w:r w:rsidRPr="008B4189">
        <w:t>(parted) print</w:t>
      </w:r>
    </w:p>
    <w:p w14:paraId="0E33A023" w14:textId="77777777" w:rsidR="008B4189" w:rsidRPr="008B4189" w:rsidRDefault="008B4189" w:rsidP="008B4189">
      <w:r w:rsidRPr="008B4189">
        <w:t>Add free to display free/unallocated space:</w:t>
      </w:r>
    </w:p>
    <w:p w14:paraId="6D930AEC" w14:textId="77777777" w:rsidR="008B4189" w:rsidRPr="008B4189" w:rsidRDefault="008B4189" w:rsidP="008B4189">
      <w:r w:rsidRPr="008B4189">
        <w:t>(parted) print free</w:t>
      </w:r>
    </w:p>
    <w:p w14:paraId="3D16E005" w14:textId="77777777" w:rsidR="008B4189" w:rsidRPr="008B4189" w:rsidRDefault="008B4189" w:rsidP="008B4189">
      <w:r w:rsidRPr="008B4189">
        <w:pict w14:anchorId="57417E53">
          <v:rect id="_x0000_i1100" style="width:0;height:1.5pt" o:hralign="center" o:hrstd="t" o:hr="t" fillcolor="#a0a0a0" stroked="f"/>
        </w:pict>
      </w:r>
    </w:p>
    <w:p w14:paraId="319CE307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 xml:space="preserve">2. </w:t>
      </w:r>
      <w:proofErr w:type="spellStart"/>
      <w:r w:rsidRPr="008B4189">
        <w:rPr>
          <w:b/>
          <w:bCs/>
        </w:rPr>
        <w:t>mklabel</w:t>
      </w:r>
      <w:proofErr w:type="spellEnd"/>
    </w:p>
    <w:p w14:paraId="6ABE5AC2" w14:textId="77777777" w:rsidR="008B4189" w:rsidRPr="008B4189" w:rsidRDefault="008B4189" w:rsidP="008B4189">
      <w:r w:rsidRPr="008B4189">
        <w:t>Creates a new partition table on the disk. This erases the existing partition table.</w:t>
      </w:r>
    </w:p>
    <w:p w14:paraId="23ACAECD" w14:textId="77777777" w:rsidR="008B4189" w:rsidRPr="008B4189" w:rsidRDefault="008B4189" w:rsidP="008B4189">
      <w:r w:rsidRPr="008B4189">
        <w:t xml:space="preserve">(parted) </w:t>
      </w:r>
      <w:proofErr w:type="spellStart"/>
      <w:r w:rsidRPr="008B4189">
        <w:t>mklabel</w:t>
      </w:r>
      <w:proofErr w:type="spellEnd"/>
      <w:r w:rsidRPr="008B4189">
        <w:t xml:space="preserve"> </w:t>
      </w:r>
      <w:proofErr w:type="spellStart"/>
      <w:r w:rsidRPr="008B4189">
        <w:t>msdos</w:t>
      </w:r>
      <w:proofErr w:type="spellEnd"/>
    </w:p>
    <w:p w14:paraId="32BABEA6" w14:textId="77777777" w:rsidR="008B4189" w:rsidRPr="008B4189" w:rsidRDefault="008B4189" w:rsidP="008B4189">
      <w:r w:rsidRPr="008B4189">
        <w:t>or</w:t>
      </w:r>
    </w:p>
    <w:p w14:paraId="4130A76B" w14:textId="77777777" w:rsidR="008B4189" w:rsidRPr="008B4189" w:rsidRDefault="008B4189" w:rsidP="008B4189">
      <w:r w:rsidRPr="008B4189">
        <w:t xml:space="preserve">(parted) </w:t>
      </w:r>
      <w:proofErr w:type="spellStart"/>
      <w:r w:rsidRPr="008B4189">
        <w:t>mklabel</w:t>
      </w:r>
      <w:proofErr w:type="spellEnd"/>
      <w:r w:rsidRPr="008B4189">
        <w:t xml:space="preserve"> </w:t>
      </w:r>
      <w:proofErr w:type="spellStart"/>
      <w:r w:rsidRPr="008B4189">
        <w:t>gpt</w:t>
      </w:r>
      <w:proofErr w:type="spellEnd"/>
    </w:p>
    <w:p w14:paraId="029387CB" w14:textId="77777777" w:rsidR="008B4189" w:rsidRPr="008B4189" w:rsidRDefault="008B4189" w:rsidP="008B4189">
      <w:r w:rsidRPr="008B4189">
        <w:pict w14:anchorId="0698110B">
          <v:rect id="_x0000_i1101" style="width:0;height:1.5pt" o:hralign="center" o:hrstd="t" o:hr="t" fillcolor="#a0a0a0" stroked="f"/>
        </w:pict>
      </w:r>
    </w:p>
    <w:p w14:paraId="70CD3B01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 xml:space="preserve">3. </w:t>
      </w:r>
      <w:proofErr w:type="spellStart"/>
      <w:r w:rsidRPr="008B4189">
        <w:rPr>
          <w:b/>
          <w:bCs/>
        </w:rPr>
        <w:t>mkpart</w:t>
      </w:r>
      <w:proofErr w:type="spellEnd"/>
    </w:p>
    <w:p w14:paraId="0C5D816A" w14:textId="77777777" w:rsidR="008B4189" w:rsidRPr="008B4189" w:rsidRDefault="008B4189" w:rsidP="008B4189">
      <w:r w:rsidRPr="008B4189">
        <w:t>Creates a new partition.</w:t>
      </w:r>
    </w:p>
    <w:p w14:paraId="7A3A8736" w14:textId="77777777" w:rsidR="008B4189" w:rsidRPr="008B4189" w:rsidRDefault="008B4189" w:rsidP="008B4189">
      <w:r w:rsidRPr="008B4189">
        <w:t xml:space="preserve">(parted) </w:t>
      </w:r>
      <w:proofErr w:type="spellStart"/>
      <w:r w:rsidRPr="008B4189">
        <w:t>mkpart</w:t>
      </w:r>
      <w:proofErr w:type="spellEnd"/>
      <w:r w:rsidRPr="008B4189">
        <w:t xml:space="preserve"> [part-type] [fs-type] [start] [end]</w:t>
      </w:r>
    </w:p>
    <w:p w14:paraId="32621C4D" w14:textId="77777777" w:rsidR="008B4189" w:rsidRPr="008B4189" w:rsidRDefault="008B4189" w:rsidP="008B4189">
      <w:pPr>
        <w:numPr>
          <w:ilvl w:val="0"/>
          <w:numId w:val="2"/>
        </w:numPr>
      </w:pPr>
      <w:r w:rsidRPr="008B4189">
        <w:t>part-type — primary, logical, extended (depends on partition table type)</w:t>
      </w:r>
    </w:p>
    <w:p w14:paraId="78E48F36" w14:textId="77777777" w:rsidR="008B4189" w:rsidRPr="008B4189" w:rsidRDefault="008B4189" w:rsidP="008B4189">
      <w:pPr>
        <w:numPr>
          <w:ilvl w:val="0"/>
          <w:numId w:val="2"/>
        </w:numPr>
      </w:pPr>
      <w:r w:rsidRPr="008B4189">
        <w:t xml:space="preserve">fs-type — filesystem type like ext4, </w:t>
      </w:r>
      <w:proofErr w:type="spellStart"/>
      <w:r w:rsidRPr="008B4189">
        <w:t>xfs</w:t>
      </w:r>
      <w:proofErr w:type="spellEnd"/>
      <w:r w:rsidRPr="008B4189">
        <w:t xml:space="preserve">, </w:t>
      </w:r>
      <w:proofErr w:type="spellStart"/>
      <w:r w:rsidRPr="008B4189">
        <w:t>linux</w:t>
      </w:r>
      <w:proofErr w:type="spellEnd"/>
      <w:r w:rsidRPr="008B4189">
        <w:t>-swap, fat32 (optional)</w:t>
      </w:r>
    </w:p>
    <w:p w14:paraId="7356F144" w14:textId="77777777" w:rsidR="008B4189" w:rsidRPr="008B4189" w:rsidRDefault="008B4189" w:rsidP="008B4189">
      <w:pPr>
        <w:numPr>
          <w:ilvl w:val="0"/>
          <w:numId w:val="2"/>
        </w:numPr>
      </w:pPr>
      <w:r w:rsidRPr="008B4189">
        <w:t>start &amp; end — can be specified in MiB, GiB, or %</w:t>
      </w:r>
    </w:p>
    <w:p w14:paraId="6972B835" w14:textId="77777777" w:rsidR="008B4189" w:rsidRPr="008B4189" w:rsidRDefault="008B4189" w:rsidP="008B4189">
      <w:r w:rsidRPr="008B4189">
        <w:rPr>
          <w:b/>
          <w:bCs/>
        </w:rPr>
        <w:t>Example:</w:t>
      </w:r>
    </w:p>
    <w:p w14:paraId="7111C8DB" w14:textId="77777777" w:rsidR="008B4189" w:rsidRPr="008B4189" w:rsidRDefault="008B4189" w:rsidP="008B4189">
      <w:r w:rsidRPr="008B4189">
        <w:t xml:space="preserve">(parted) </w:t>
      </w:r>
      <w:proofErr w:type="spellStart"/>
      <w:r w:rsidRPr="008B4189">
        <w:t>mkpart</w:t>
      </w:r>
      <w:proofErr w:type="spellEnd"/>
      <w:r w:rsidRPr="008B4189">
        <w:t xml:space="preserve"> primary ext4 1MiB 10GiB</w:t>
      </w:r>
    </w:p>
    <w:p w14:paraId="52536036" w14:textId="77777777" w:rsidR="008B4189" w:rsidRPr="008B4189" w:rsidRDefault="008B4189" w:rsidP="008B4189">
      <w:r w:rsidRPr="008B4189">
        <w:pict w14:anchorId="12D29323">
          <v:rect id="_x0000_i1102" style="width:0;height:1.5pt" o:hralign="center" o:hrstd="t" o:hr="t" fillcolor="#a0a0a0" stroked="f"/>
        </w:pict>
      </w:r>
    </w:p>
    <w:p w14:paraId="639ECBC3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4. rm</w:t>
      </w:r>
    </w:p>
    <w:p w14:paraId="5DFBD101" w14:textId="77777777" w:rsidR="008B4189" w:rsidRPr="008B4189" w:rsidRDefault="008B4189" w:rsidP="008B4189">
      <w:r w:rsidRPr="008B4189">
        <w:t>Removes a partition by number.</w:t>
      </w:r>
    </w:p>
    <w:p w14:paraId="208DF30D" w14:textId="77777777" w:rsidR="008B4189" w:rsidRPr="008B4189" w:rsidRDefault="008B4189" w:rsidP="008B4189">
      <w:r w:rsidRPr="008B4189">
        <w:t>(parted) rm 2</w:t>
      </w:r>
    </w:p>
    <w:p w14:paraId="00B1EB7B" w14:textId="77777777" w:rsidR="008B4189" w:rsidRPr="008B4189" w:rsidRDefault="008B4189" w:rsidP="008B4189">
      <w:r w:rsidRPr="008B4189">
        <w:pict w14:anchorId="33636BC6">
          <v:rect id="_x0000_i1103" style="width:0;height:1.5pt" o:hralign="center" o:hrstd="t" o:hr="t" fillcolor="#a0a0a0" stroked="f"/>
        </w:pict>
      </w:r>
    </w:p>
    <w:p w14:paraId="44A3722C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 xml:space="preserve">5. </w:t>
      </w:r>
      <w:proofErr w:type="spellStart"/>
      <w:r w:rsidRPr="008B4189">
        <w:rPr>
          <w:b/>
          <w:bCs/>
        </w:rPr>
        <w:t>resizepart</w:t>
      </w:r>
      <w:proofErr w:type="spellEnd"/>
    </w:p>
    <w:p w14:paraId="4D5FED6F" w14:textId="77777777" w:rsidR="008B4189" w:rsidRPr="008B4189" w:rsidRDefault="008B4189" w:rsidP="008B4189">
      <w:r w:rsidRPr="008B4189">
        <w:lastRenderedPageBreak/>
        <w:t>Resize an existing partition.</w:t>
      </w:r>
    </w:p>
    <w:p w14:paraId="74248C65" w14:textId="77777777" w:rsidR="008B4189" w:rsidRPr="008B4189" w:rsidRDefault="008B4189" w:rsidP="008B4189">
      <w:r w:rsidRPr="008B4189">
        <w:t xml:space="preserve">(parted) </w:t>
      </w:r>
      <w:proofErr w:type="spellStart"/>
      <w:r w:rsidRPr="008B4189">
        <w:t>resizepart</w:t>
      </w:r>
      <w:proofErr w:type="spellEnd"/>
      <w:r w:rsidRPr="008B4189">
        <w:t xml:space="preserve"> NUMBER END</w:t>
      </w:r>
    </w:p>
    <w:p w14:paraId="392AED10" w14:textId="77777777" w:rsidR="008B4189" w:rsidRPr="008B4189" w:rsidRDefault="008B4189" w:rsidP="008B4189">
      <w:pPr>
        <w:numPr>
          <w:ilvl w:val="0"/>
          <w:numId w:val="3"/>
        </w:numPr>
      </w:pPr>
      <w:r w:rsidRPr="008B4189">
        <w:t>NUMBER: Partition number</w:t>
      </w:r>
    </w:p>
    <w:p w14:paraId="3ED547B8" w14:textId="77777777" w:rsidR="008B4189" w:rsidRPr="008B4189" w:rsidRDefault="008B4189" w:rsidP="008B4189">
      <w:pPr>
        <w:numPr>
          <w:ilvl w:val="0"/>
          <w:numId w:val="3"/>
        </w:numPr>
      </w:pPr>
      <w:r w:rsidRPr="008B4189">
        <w:t>END: New end point (e.g., 20GiB)</w:t>
      </w:r>
    </w:p>
    <w:p w14:paraId="172D2D92" w14:textId="77777777" w:rsidR="008B4189" w:rsidRPr="008B4189" w:rsidRDefault="008B4189" w:rsidP="008B4189">
      <w:r w:rsidRPr="008B4189">
        <w:pict w14:anchorId="082A5E67">
          <v:rect id="_x0000_i1104" style="width:0;height:1.5pt" o:hralign="center" o:hrstd="t" o:hr="t" fillcolor="#a0a0a0" stroked="f"/>
        </w:pict>
      </w:r>
    </w:p>
    <w:p w14:paraId="3B39F7B5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6. set</w:t>
      </w:r>
    </w:p>
    <w:p w14:paraId="39E0A10A" w14:textId="77777777" w:rsidR="008B4189" w:rsidRPr="008B4189" w:rsidRDefault="008B4189" w:rsidP="008B4189">
      <w:r w:rsidRPr="008B4189">
        <w:t>Set flags on partitions, like boot or hidden.</w:t>
      </w:r>
    </w:p>
    <w:p w14:paraId="798EBEA4" w14:textId="77777777" w:rsidR="008B4189" w:rsidRPr="008B4189" w:rsidRDefault="008B4189" w:rsidP="008B4189">
      <w:r w:rsidRPr="008B4189">
        <w:t>(parted) set 1 boot on</w:t>
      </w:r>
    </w:p>
    <w:p w14:paraId="74349AC0" w14:textId="77777777" w:rsidR="008B4189" w:rsidRPr="008B4189" w:rsidRDefault="008B4189" w:rsidP="008B4189">
      <w:r w:rsidRPr="008B4189">
        <w:pict w14:anchorId="5C74563B">
          <v:rect id="_x0000_i1105" style="width:0;height:1.5pt" o:hralign="center" o:hrstd="t" o:hr="t" fillcolor="#a0a0a0" stroked="f"/>
        </w:pict>
      </w:r>
    </w:p>
    <w:p w14:paraId="2121BDA6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7. toggle</w:t>
      </w:r>
    </w:p>
    <w:p w14:paraId="2675538F" w14:textId="77777777" w:rsidR="008B4189" w:rsidRPr="008B4189" w:rsidRDefault="008B4189" w:rsidP="008B4189">
      <w:r w:rsidRPr="008B4189">
        <w:t>Toggle a flag on/off.</w:t>
      </w:r>
    </w:p>
    <w:p w14:paraId="7E136F02" w14:textId="77777777" w:rsidR="008B4189" w:rsidRPr="008B4189" w:rsidRDefault="008B4189" w:rsidP="008B4189">
      <w:r w:rsidRPr="008B4189">
        <w:t>(parted) toggle 1 boot</w:t>
      </w:r>
    </w:p>
    <w:p w14:paraId="4A96ACAB" w14:textId="77777777" w:rsidR="008B4189" w:rsidRPr="008B4189" w:rsidRDefault="008B4189" w:rsidP="008B4189">
      <w:r w:rsidRPr="008B4189">
        <w:pict w14:anchorId="761CF3D7">
          <v:rect id="_x0000_i1106" style="width:0;height:1.5pt" o:hralign="center" o:hrstd="t" o:hr="t" fillcolor="#a0a0a0" stroked="f"/>
        </w:pict>
      </w:r>
    </w:p>
    <w:p w14:paraId="116AE93A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8. align-check</w:t>
      </w:r>
    </w:p>
    <w:p w14:paraId="4D820606" w14:textId="77777777" w:rsidR="008B4189" w:rsidRPr="008B4189" w:rsidRDefault="008B4189" w:rsidP="008B4189">
      <w:r w:rsidRPr="008B4189">
        <w:t>Check partition alignment.</w:t>
      </w:r>
    </w:p>
    <w:p w14:paraId="102DF79D" w14:textId="77777777" w:rsidR="008B4189" w:rsidRPr="008B4189" w:rsidRDefault="008B4189" w:rsidP="008B4189">
      <w:r w:rsidRPr="008B4189">
        <w:t>(parted) align-check opt NUMBER</w:t>
      </w:r>
    </w:p>
    <w:p w14:paraId="4E80F6EF" w14:textId="77777777" w:rsidR="008B4189" w:rsidRPr="008B4189" w:rsidRDefault="008B4189" w:rsidP="008B4189">
      <w:r w:rsidRPr="008B4189">
        <w:pict w14:anchorId="4FC37A36">
          <v:rect id="_x0000_i1107" style="width:0;height:1.5pt" o:hralign="center" o:hrstd="t" o:hr="t" fillcolor="#a0a0a0" stroked="f"/>
        </w:pict>
      </w:r>
    </w:p>
    <w:p w14:paraId="448E11CE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9. unit</w:t>
      </w:r>
    </w:p>
    <w:p w14:paraId="194DE3A8" w14:textId="77777777" w:rsidR="008B4189" w:rsidRPr="008B4189" w:rsidRDefault="008B4189" w:rsidP="008B4189">
      <w:r w:rsidRPr="008B4189">
        <w:t>Change the unit for displaying and entering sizes.</w:t>
      </w:r>
    </w:p>
    <w:p w14:paraId="5C235303" w14:textId="77777777" w:rsidR="008B4189" w:rsidRPr="008B4189" w:rsidRDefault="008B4189" w:rsidP="008B4189">
      <w:r w:rsidRPr="008B4189">
        <w:t>(parted) unit MiB</w:t>
      </w:r>
    </w:p>
    <w:p w14:paraId="52346FA8" w14:textId="77777777" w:rsidR="008B4189" w:rsidRPr="008B4189" w:rsidRDefault="008B4189" w:rsidP="008B4189">
      <w:r w:rsidRPr="008B4189">
        <w:pict w14:anchorId="1934543E">
          <v:rect id="_x0000_i1108" style="width:0;height:1.5pt" o:hralign="center" o:hrstd="t" o:hr="t" fillcolor="#a0a0a0" stroked="f"/>
        </w:pict>
      </w:r>
    </w:p>
    <w:p w14:paraId="40AC6A81" w14:textId="77777777" w:rsidR="008B4189" w:rsidRPr="008B4189" w:rsidRDefault="008B4189" w:rsidP="008B4189">
      <w:pPr>
        <w:rPr>
          <w:b/>
          <w:bCs/>
        </w:rPr>
      </w:pPr>
      <w:r w:rsidRPr="008B4189">
        <w:rPr>
          <w:b/>
          <w:bCs/>
        </w:rPr>
        <w:t>10. help</w:t>
      </w:r>
    </w:p>
    <w:p w14:paraId="317EB4F9" w14:textId="77777777" w:rsidR="008B4189" w:rsidRPr="008B4189" w:rsidRDefault="008B4189" w:rsidP="008B4189">
      <w:r w:rsidRPr="008B4189">
        <w:t>List available commands or get help on a specific command.</w:t>
      </w:r>
    </w:p>
    <w:p w14:paraId="64F193B0" w14:textId="77777777" w:rsidR="008B4189" w:rsidRPr="008B4189" w:rsidRDefault="008B4189" w:rsidP="008B4189">
      <w:r w:rsidRPr="008B4189">
        <w:t>(parted) help</w:t>
      </w:r>
    </w:p>
    <w:p w14:paraId="15D1C7DA" w14:textId="3AD7E58C" w:rsidR="00564AEC" w:rsidRDefault="007F6919">
      <w:r>
        <w:br/>
      </w:r>
    </w:p>
    <w:p w14:paraId="2ECC44BD" w14:textId="77777777" w:rsidR="00633923" w:rsidRPr="00633923" w:rsidRDefault="00633923" w:rsidP="00633923">
      <w:pPr>
        <w:rPr>
          <w:b/>
          <w:bCs/>
        </w:rPr>
      </w:pPr>
      <w:r w:rsidRPr="00633923">
        <w:rPr>
          <w:b/>
          <w:bCs/>
        </w:rPr>
        <w:t>What is /etc/</w:t>
      </w:r>
      <w:proofErr w:type="spellStart"/>
      <w:r w:rsidRPr="00633923">
        <w:rPr>
          <w:b/>
          <w:bCs/>
        </w:rPr>
        <w:t>fstab</w:t>
      </w:r>
      <w:proofErr w:type="spellEnd"/>
      <w:r w:rsidRPr="00633923">
        <w:rPr>
          <w:b/>
          <w:bCs/>
        </w:rPr>
        <w:t>?</w:t>
      </w:r>
    </w:p>
    <w:p w14:paraId="1B9E6962" w14:textId="77777777" w:rsidR="000909BC" w:rsidRPr="00633923" w:rsidRDefault="00633923" w:rsidP="00633923">
      <w:r w:rsidRPr="00633923">
        <w:t>/etc/</w:t>
      </w:r>
      <w:proofErr w:type="spellStart"/>
      <w:r w:rsidRPr="00633923">
        <w:t>fstab</w:t>
      </w:r>
      <w:proofErr w:type="spellEnd"/>
      <w:r w:rsidRPr="00633923">
        <w:t xml:space="preserve"> is a </w:t>
      </w:r>
      <w:r w:rsidRPr="00633923">
        <w:rPr>
          <w:b/>
          <w:bCs/>
        </w:rPr>
        <w:t>configuration file</w:t>
      </w:r>
      <w:r w:rsidRPr="00633923">
        <w:t xml:space="preserve"> on Linux and Unix systems that tells the system:</w:t>
      </w:r>
      <w:r w:rsidR="000909BC"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996"/>
        <w:gridCol w:w="2290"/>
      </w:tblGrid>
      <w:tr w:rsidR="000909BC" w:rsidRPr="000909BC" w14:paraId="5E985C61" w14:textId="77777777" w:rsidTr="00090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DA2D4" w14:textId="77777777" w:rsidR="000909BC" w:rsidRPr="000909BC" w:rsidRDefault="000909BC" w:rsidP="000909BC">
            <w:pPr>
              <w:rPr>
                <w:b/>
                <w:bCs/>
              </w:rPr>
            </w:pPr>
            <w:r w:rsidRPr="000909BC">
              <w:rPr>
                <w:b/>
                <w:bCs/>
              </w:rPr>
              <w:t>Field #</w:t>
            </w:r>
          </w:p>
        </w:tc>
        <w:tc>
          <w:tcPr>
            <w:tcW w:w="0" w:type="auto"/>
            <w:vAlign w:val="center"/>
            <w:hideMark/>
          </w:tcPr>
          <w:p w14:paraId="029C6AC6" w14:textId="77777777" w:rsidR="000909BC" w:rsidRPr="000909BC" w:rsidRDefault="000909BC" w:rsidP="000909BC">
            <w:pPr>
              <w:rPr>
                <w:b/>
                <w:bCs/>
              </w:rPr>
            </w:pPr>
            <w:r w:rsidRPr="000909B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5B8D38B" w14:textId="77777777" w:rsidR="000909BC" w:rsidRPr="000909BC" w:rsidRDefault="000909BC" w:rsidP="000909BC">
            <w:pPr>
              <w:rPr>
                <w:b/>
                <w:bCs/>
              </w:rPr>
            </w:pPr>
            <w:r w:rsidRPr="000909BC">
              <w:rPr>
                <w:b/>
                <w:bCs/>
              </w:rPr>
              <w:t>Example</w:t>
            </w:r>
          </w:p>
        </w:tc>
      </w:tr>
      <w:tr w:rsidR="000909BC" w:rsidRPr="000909BC" w14:paraId="6E5AD6EB" w14:textId="77777777" w:rsidTr="00090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E0C3" w14:textId="77777777" w:rsidR="000909BC" w:rsidRPr="000909BC" w:rsidRDefault="000909BC" w:rsidP="000909BC">
            <w:r w:rsidRPr="000909BC">
              <w:t>1</w:t>
            </w:r>
          </w:p>
        </w:tc>
        <w:tc>
          <w:tcPr>
            <w:tcW w:w="0" w:type="auto"/>
            <w:vAlign w:val="center"/>
            <w:hideMark/>
          </w:tcPr>
          <w:p w14:paraId="6CE7656A" w14:textId="77777777" w:rsidR="000909BC" w:rsidRPr="000909BC" w:rsidRDefault="000909BC" w:rsidP="000909BC">
            <w:r w:rsidRPr="000909BC">
              <w:rPr>
                <w:b/>
                <w:bCs/>
              </w:rPr>
              <w:t>Device</w:t>
            </w:r>
            <w:r w:rsidRPr="000909BC">
              <w:t xml:space="preserve"> or UUID</w:t>
            </w:r>
          </w:p>
        </w:tc>
        <w:tc>
          <w:tcPr>
            <w:tcW w:w="0" w:type="auto"/>
            <w:vAlign w:val="center"/>
            <w:hideMark/>
          </w:tcPr>
          <w:p w14:paraId="042A85C7" w14:textId="77777777" w:rsidR="000909BC" w:rsidRPr="000909BC" w:rsidRDefault="000909BC" w:rsidP="000909BC">
            <w:r w:rsidRPr="000909BC">
              <w:t>/dev/sda1 or UUID=</w:t>
            </w:r>
            <w:proofErr w:type="spellStart"/>
            <w:r w:rsidRPr="000909BC">
              <w:t>abc</w:t>
            </w:r>
            <w:proofErr w:type="spellEnd"/>
          </w:p>
        </w:tc>
      </w:tr>
      <w:tr w:rsidR="000909BC" w:rsidRPr="000909BC" w14:paraId="0548976C" w14:textId="77777777" w:rsidTr="00090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D4FB" w14:textId="77777777" w:rsidR="000909BC" w:rsidRPr="000909BC" w:rsidRDefault="000909BC" w:rsidP="000909BC">
            <w:r w:rsidRPr="000909BC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E3E7254" w14:textId="77777777" w:rsidR="000909BC" w:rsidRPr="000909BC" w:rsidRDefault="000909BC" w:rsidP="000909BC">
            <w:r w:rsidRPr="000909BC">
              <w:rPr>
                <w:b/>
                <w:bCs/>
              </w:rPr>
              <w:t>Mount point</w:t>
            </w:r>
          </w:p>
        </w:tc>
        <w:tc>
          <w:tcPr>
            <w:tcW w:w="0" w:type="auto"/>
            <w:vAlign w:val="center"/>
            <w:hideMark/>
          </w:tcPr>
          <w:p w14:paraId="3CB4F5DB" w14:textId="77777777" w:rsidR="000909BC" w:rsidRPr="000909BC" w:rsidRDefault="000909BC" w:rsidP="000909BC">
            <w:r w:rsidRPr="000909BC">
              <w:t>/, /home, /</w:t>
            </w:r>
            <w:proofErr w:type="spellStart"/>
            <w:r w:rsidRPr="000909BC">
              <w:t>mnt</w:t>
            </w:r>
            <w:proofErr w:type="spellEnd"/>
            <w:r w:rsidRPr="000909BC">
              <w:t>/data</w:t>
            </w:r>
          </w:p>
        </w:tc>
      </w:tr>
      <w:tr w:rsidR="000909BC" w:rsidRPr="000909BC" w14:paraId="3DDA88A7" w14:textId="77777777" w:rsidTr="00090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BAF0" w14:textId="77777777" w:rsidR="000909BC" w:rsidRPr="000909BC" w:rsidRDefault="000909BC" w:rsidP="000909BC">
            <w:r w:rsidRPr="000909BC">
              <w:t>3</w:t>
            </w:r>
          </w:p>
        </w:tc>
        <w:tc>
          <w:tcPr>
            <w:tcW w:w="0" w:type="auto"/>
            <w:vAlign w:val="center"/>
            <w:hideMark/>
          </w:tcPr>
          <w:p w14:paraId="24416593" w14:textId="77777777" w:rsidR="000909BC" w:rsidRPr="000909BC" w:rsidRDefault="000909BC" w:rsidP="000909BC">
            <w:r w:rsidRPr="000909BC">
              <w:rPr>
                <w:b/>
                <w:bCs/>
              </w:rPr>
              <w:t>Filesystem type</w:t>
            </w:r>
          </w:p>
        </w:tc>
        <w:tc>
          <w:tcPr>
            <w:tcW w:w="0" w:type="auto"/>
            <w:vAlign w:val="center"/>
            <w:hideMark/>
          </w:tcPr>
          <w:p w14:paraId="7BE290D0" w14:textId="77777777" w:rsidR="000909BC" w:rsidRPr="000909BC" w:rsidRDefault="000909BC" w:rsidP="000909BC">
            <w:r w:rsidRPr="000909BC">
              <w:t xml:space="preserve">ext4, </w:t>
            </w:r>
            <w:proofErr w:type="spellStart"/>
            <w:r w:rsidRPr="000909BC">
              <w:t>xfs</w:t>
            </w:r>
            <w:proofErr w:type="spellEnd"/>
            <w:r w:rsidRPr="000909BC">
              <w:t>, swap</w:t>
            </w:r>
          </w:p>
        </w:tc>
      </w:tr>
      <w:tr w:rsidR="000909BC" w:rsidRPr="000909BC" w14:paraId="395C3976" w14:textId="77777777" w:rsidTr="00090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49B6" w14:textId="77777777" w:rsidR="000909BC" w:rsidRPr="000909BC" w:rsidRDefault="000909BC" w:rsidP="000909BC">
            <w:r w:rsidRPr="000909BC">
              <w:t>4</w:t>
            </w:r>
          </w:p>
        </w:tc>
        <w:tc>
          <w:tcPr>
            <w:tcW w:w="0" w:type="auto"/>
            <w:vAlign w:val="center"/>
            <w:hideMark/>
          </w:tcPr>
          <w:p w14:paraId="764D72D4" w14:textId="77777777" w:rsidR="000909BC" w:rsidRPr="000909BC" w:rsidRDefault="000909BC" w:rsidP="000909BC">
            <w:r w:rsidRPr="000909BC">
              <w:rPr>
                <w:b/>
                <w:bCs/>
              </w:rPr>
              <w:t>Mount options</w:t>
            </w:r>
          </w:p>
        </w:tc>
        <w:tc>
          <w:tcPr>
            <w:tcW w:w="0" w:type="auto"/>
            <w:vAlign w:val="center"/>
            <w:hideMark/>
          </w:tcPr>
          <w:p w14:paraId="143B1333" w14:textId="77777777" w:rsidR="000909BC" w:rsidRPr="000909BC" w:rsidRDefault="000909BC" w:rsidP="000909BC">
            <w:r w:rsidRPr="000909BC">
              <w:t xml:space="preserve">defaults, </w:t>
            </w:r>
            <w:proofErr w:type="spellStart"/>
            <w:r w:rsidRPr="000909BC">
              <w:t>noatime</w:t>
            </w:r>
            <w:proofErr w:type="spellEnd"/>
          </w:p>
        </w:tc>
      </w:tr>
      <w:tr w:rsidR="000909BC" w:rsidRPr="000909BC" w14:paraId="201EE436" w14:textId="77777777" w:rsidTr="00090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249B" w14:textId="77777777" w:rsidR="000909BC" w:rsidRPr="000909BC" w:rsidRDefault="000909BC" w:rsidP="000909BC">
            <w:r w:rsidRPr="000909BC">
              <w:t>5</w:t>
            </w:r>
          </w:p>
        </w:tc>
        <w:tc>
          <w:tcPr>
            <w:tcW w:w="0" w:type="auto"/>
            <w:vAlign w:val="center"/>
            <w:hideMark/>
          </w:tcPr>
          <w:p w14:paraId="202A25C1" w14:textId="77777777" w:rsidR="000909BC" w:rsidRPr="000909BC" w:rsidRDefault="000909BC" w:rsidP="000909BC">
            <w:r w:rsidRPr="000909BC">
              <w:rPr>
                <w:b/>
                <w:bCs/>
              </w:rPr>
              <w:t>Dump (backup)</w:t>
            </w:r>
            <w:r w:rsidRPr="000909BC"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0BF70F9E" w14:textId="77777777" w:rsidR="000909BC" w:rsidRPr="000909BC" w:rsidRDefault="000909BC" w:rsidP="000909BC">
            <w:r w:rsidRPr="000909BC">
              <w:t>0 or 1</w:t>
            </w:r>
          </w:p>
        </w:tc>
      </w:tr>
      <w:tr w:rsidR="000909BC" w:rsidRPr="000909BC" w14:paraId="51B5CF03" w14:textId="77777777" w:rsidTr="00090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ADDA" w14:textId="77777777" w:rsidR="000909BC" w:rsidRPr="000909BC" w:rsidRDefault="000909BC" w:rsidP="000909BC">
            <w:r w:rsidRPr="000909BC">
              <w:t>6</w:t>
            </w:r>
          </w:p>
        </w:tc>
        <w:tc>
          <w:tcPr>
            <w:tcW w:w="0" w:type="auto"/>
            <w:vAlign w:val="center"/>
            <w:hideMark/>
          </w:tcPr>
          <w:p w14:paraId="2C8B73EA" w14:textId="77777777" w:rsidR="000909BC" w:rsidRPr="000909BC" w:rsidRDefault="000909BC" w:rsidP="000909BC">
            <w:proofErr w:type="spellStart"/>
            <w:r w:rsidRPr="000909BC">
              <w:rPr>
                <w:b/>
                <w:bCs/>
              </w:rPr>
              <w:t>fsck</w:t>
            </w:r>
            <w:proofErr w:type="spellEnd"/>
            <w:r w:rsidRPr="000909BC">
              <w:rPr>
                <w:b/>
                <w:bCs/>
              </w:rPr>
              <w:t xml:space="preserve"> (check order)</w:t>
            </w:r>
          </w:p>
        </w:tc>
        <w:tc>
          <w:tcPr>
            <w:tcW w:w="0" w:type="auto"/>
            <w:vAlign w:val="center"/>
            <w:hideMark/>
          </w:tcPr>
          <w:p w14:paraId="7CEAAB2D" w14:textId="77777777" w:rsidR="000909BC" w:rsidRPr="000909BC" w:rsidRDefault="000909BC" w:rsidP="000909BC">
            <w:r w:rsidRPr="000909BC">
              <w:t>0, 1, or 2</w:t>
            </w:r>
          </w:p>
        </w:tc>
      </w:tr>
    </w:tbl>
    <w:p w14:paraId="6D75DA5A" w14:textId="1CDB1417" w:rsidR="00633923" w:rsidRPr="00633923" w:rsidRDefault="00633923" w:rsidP="00633923"/>
    <w:p w14:paraId="78D98663" w14:textId="77777777" w:rsidR="000909BC" w:rsidRPr="000909BC" w:rsidRDefault="000909BC" w:rsidP="000909BC">
      <w:pPr>
        <w:rPr>
          <w:b/>
          <w:bCs/>
        </w:rPr>
      </w:pPr>
      <w:r w:rsidRPr="000909BC">
        <w:rPr>
          <w:b/>
          <w:bCs/>
        </w:rPr>
        <w:t>5. Dump (Backup)</w:t>
      </w:r>
    </w:p>
    <w:p w14:paraId="4C057FF9" w14:textId="77777777" w:rsidR="000909BC" w:rsidRPr="000909BC" w:rsidRDefault="000909BC" w:rsidP="000909BC">
      <w:pPr>
        <w:numPr>
          <w:ilvl w:val="0"/>
          <w:numId w:val="4"/>
        </w:numPr>
      </w:pPr>
      <w:r w:rsidRPr="000909BC">
        <w:t>Used by the dump utility to decide if the filesystem needs to be backed up.</w:t>
      </w:r>
    </w:p>
    <w:p w14:paraId="0A0B3E9D" w14:textId="77777777" w:rsidR="000909BC" w:rsidRPr="000909BC" w:rsidRDefault="000909BC" w:rsidP="000909BC">
      <w:pPr>
        <w:numPr>
          <w:ilvl w:val="0"/>
          <w:numId w:val="4"/>
        </w:numPr>
      </w:pPr>
      <w:r w:rsidRPr="000909BC">
        <w:t>0 means no.</w:t>
      </w:r>
    </w:p>
    <w:p w14:paraId="6C6DC7A0" w14:textId="77777777" w:rsidR="000909BC" w:rsidRPr="000909BC" w:rsidRDefault="000909BC" w:rsidP="000909BC">
      <w:pPr>
        <w:numPr>
          <w:ilvl w:val="0"/>
          <w:numId w:val="4"/>
        </w:numPr>
      </w:pPr>
      <w:r w:rsidRPr="000909BC">
        <w:t>1 means yes.</w:t>
      </w:r>
    </w:p>
    <w:p w14:paraId="4A9046FA" w14:textId="77777777" w:rsidR="000909BC" w:rsidRPr="000909BC" w:rsidRDefault="000909BC" w:rsidP="000909BC">
      <w:pPr>
        <w:numPr>
          <w:ilvl w:val="0"/>
          <w:numId w:val="4"/>
        </w:numPr>
      </w:pPr>
      <w:r w:rsidRPr="000909BC">
        <w:t>Usually set to 0.</w:t>
      </w:r>
    </w:p>
    <w:p w14:paraId="1BFFB66B" w14:textId="77777777" w:rsidR="000909BC" w:rsidRPr="000909BC" w:rsidRDefault="000909BC" w:rsidP="000909BC">
      <w:r w:rsidRPr="000909BC">
        <w:pict w14:anchorId="7948CC7B">
          <v:rect id="_x0000_i1127" style="width:0;height:1.5pt" o:hralign="center" o:hrstd="t" o:hr="t" fillcolor="#a0a0a0" stroked="f"/>
        </w:pict>
      </w:r>
    </w:p>
    <w:p w14:paraId="3C05F94B" w14:textId="77777777" w:rsidR="000909BC" w:rsidRPr="000909BC" w:rsidRDefault="000909BC" w:rsidP="000909BC">
      <w:pPr>
        <w:rPr>
          <w:b/>
          <w:bCs/>
        </w:rPr>
      </w:pPr>
      <w:r w:rsidRPr="000909BC">
        <w:rPr>
          <w:b/>
          <w:bCs/>
        </w:rPr>
        <w:t xml:space="preserve">6. </w:t>
      </w:r>
      <w:proofErr w:type="spellStart"/>
      <w:r w:rsidRPr="000909BC">
        <w:rPr>
          <w:b/>
          <w:bCs/>
        </w:rPr>
        <w:t>Fsck</w:t>
      </w:r>
      <w:proofErr w:type="spellEnd"/>
      <w:r w:rsidRPr="000909BC">
        <w:rPr>
          <w:b/>
          <w:bCs/>
        </w:rPr>
        <w:t xml:space="preserve"> Order (Filesystem Check)</w:t>
      </w:r>
    </w:p>
    <w:p w14:paraId="4C398498" w14:textId="77777777" w:rsidR="000909BC" w:rsidRPr="000909BC" w:rsidRDefault="000909BC" w:rsidP="000909BC">
      <w:pPr>
        <w:numPr>
          <w:ilvl w:val="0"/>
          <w:numId w:val="5"/>
        </w:numPr>
      </w:pPr>
      <w:r w:rsidRPr="000909BC">
        <w:t xml:space="preserve">Controls the order in which </w:t>
      </w:r>
      <w:proofErr w:type="spellStart"/>
      <w:r w:rsidRPr="000909BC">
        <w:t>fsck</w:t>
      </w:r>
      <w:proofErr w:type="spellEnd"/>
      <w:r w:rsidRPr="000909BC">
        <w:t xml:space="preserve"> checks filesystems at boot.</w:t>
      </w:r>
    </w:p>
    <w:p w14:paraId="55A08698" w14:textId="77777777" w:rsidR="000909BC" w:rsidRPr="000909BC" w:rsidRDefault="000909BC" w:rsidP="000909BC">
      <w:pPr>
        <w:numPr>
          <w:ilvl w:val="0"/>
          <w:numId w:val="5"/>
        </w:numPr>
      </w:pPr>
      <w:r w:rsidRPr="000909BC">
        <w:t>0 — do not check.</w:t>
      </w:r>
    </w:p>
    <w:p w14:paraId="0A586B16" w14:textId="77777777" w:rsidR="000909BC" w:rsidRPr="000909BC" w:rsidRDefault="000909BC" w:rsidP="000909BC">
      <w:pPr>
        <w:numPr>
          <w:ilvl w:val="0"/>
          <w:numId w:val="5"/>
        </w:numPr>
      </w:pPr>
      <w:r w:rsidRPr="000909BC">
        <w:t>1 — check this filesystem first (usually root /).</w:t>
      </w:r>
    </w:p>
    <w:p w14:paraId="7D10D3C0" w14:textId="77777777" w:rsidR="000909BC" w:rsidRPr="000909BC" w:rsidRDefault="000909BC" w:rsidP="000909BC">
      <w:pPr>
        <w:numPr>
          <w:ilvl w:val="0"/>
          <w:numId w:val="5"/>
        </w:numPr>
      </w:pPr>
      <w:r w:rsidRPr="000909BC">
        <w:t>2 — check after the 1 priority filesystems.</w:t>
      </w:r>
    </w:p>
    <w:p w14:paraId="2D293D01" w14:textId="77777777" w:rsidR="00564AEC" w:rsidRDefault="00564AEC"/>
    <w:p w14:paraId="19D5A1E7" w14:textId="77777777" w:rsidR="00B912C6" w:rsidRDefault="00B912C6"/>
    <w:p w14:paraId="717B6A9A" w14:textId="77777777" w:rsidR="00B912C6" w:rsidRPr="00B912C6" w:rsidRDefault="00B912C6" w:rsidP="00B912C6">
      <w:pPr>
        <w:rPr>
          <w:b/>
          <w:bCs/>
        </w:rPr>
      </w:pPr>
      <w:r w:rsidRPr="00B912C6">
        <w:rPr>
          <w:b/>
          <w:bCs/>
        </w:rPr>
        <w:t>What Is Swap Space?</w:t>
      </w:r>
    </w:p>
    <w:p w14:paraId="26B580F2" w14:textId="77777777" w:rsidR="00B912C6" w:rsidRPr="00B912C6" w:rsidRDefault="00B912C6" w:rsidP="00B912C6">
      <w:r w:rsidRPr="00B912C6">
        <w:t xml:space="preserve">Swap space is </w:t>
      </w:r>
      <w:r w:rsidRPr="00B912C6">
        <w:rPr>
          <w:b/>
          <w:bCs/>
        </w:rPr>
        <w:t>disk space used as virtual memory</w:t>
      </w:r>
      <w:r w:rsidRPr="00B912C6">
        <w:t xml:space="preserve"> when your system runs out of physical RAM.</w:t>
      </w:r>
    </w:p>
    <w:p w14:paraId="1C208614" w14:textId="77777777" w:rsidR="00B912C6" w:rsidRPr="00B912C6" w:rsidRDefault="00B912C6" w:rsidP="00B912C6">
      <w:pPr>
        <w:numPr>
          <w:ilvl w:val="0"/>
          <w:numId w:val="6"/>
        </w:numPr>
      </w:pPr>
      <w:r w:rsidRPr="00B912C6">
        <w:t xml:space="preserve">It's </w:t>
      </w:r>
      <w:r w:rsidRPr="00B912C6">
        <w:rPr>
          <w:b/>
          <w:bCs/>
        </w:rPr>
        <w:t>slower</w:t>
      </w:r>
      <w:r w:rsidRPr="00B912C6">
        <w:t xml:space="preserve"> than RAM but prevents crashes or OOM (Out-Of-Memory) errors.</w:t>
      </w:r>
    </w:p>
    <w:p w14:paraId="26C46FA7" w14:textId="77777777" w:rsidR="00B912C6" w:rsidRPr="00B912C6" w:rsidRDefault="00B912C6" w:rsidP="00B912C6">
      <w:pPr>
        <w:numPr>
          <w:ilvl w:val="0"/>
          <w:numId w:val="6"/>
        </w:numPr>
      </w:pPr>
      <w:r w:rsidRPr="00B912C6">
        <w:t xml:space="preserve">Can be a </w:t>
      </w:r>
      <w:r w:rsidRPr="00B912C6">
        <w:rPr>
          <w:b/>
          <w:bCs/>
        </w:rPr>
        <w:t>partition</w:t>
      </w:r>
      <w:r w:rsidRPr="00B912C6">
        <w:t xml:space="preserve"> or a </w:t>
      </w:r>
      <w:r w:rsidRPr="00B912C6">
        <w:rPr>
          <w:b/>
          <w:bCs/>
        </w:rPr>
        <w:t>swap file</w:t>
      </w:r>
      <w:r w:rsidRPr="00B912C6">
        <w:t>.</w:t>
      </w:r>
    </w:p>
    <w:p w14:paraId="58FC30F5" w14:textId="77777777" w:rsidR="00B912C6" w:rsidRPr="00B912C6" w:rsidRDefault="00B912C6" w:rsidP="00B912C6">
      <w:r w:rsidRPr="00B912C6">
        <w:pict w14:anchorId="3117A653">
          <v:rect id="_x0000_i1147" style="width:0;height:1.5pt" o:hralign="center" o:hrstd="t" o:hr="t" fillcolor="#a0a0a0" stroked="f"/>
        </w:pict>
      </w:r>
    </w:p>
    <w:p w14:paraId="5DEF184B" w14:textId="77777777" w:rsidR="00B912C6" w:rsidRPr="00B912C6" w:rsidRDefault="00B912C6" w:rsidP="00B912C6">
      <w:pPr>
        <w:rPr>
          <w:b/>
          <w:bCs/>
        </w:rPr>
      </w:pPr>
      <w:r w:rsidRPr="00B912C6">
        <w:rPr>
          <w:rFonts w:ascii="Segoe UI Emoji" w:hAnsi="Segoe UI Emoji" w:cs="Segoe UI Emoji"/>
          <w:b/>
          <w:bCs/>
        </w:rPr>
        <w:t>🛠️</w:t>
      </w:r>
      <w:r w:rsidRPr="00B912C6">
        <w:rPr>
          <w:b/>
          <w:bCs/>
        </w:rPr>
        <w:t xml:space="preserve"> 1. How to Create Swap Space</w:t>
      </w:r>
    </w:p>
    <w:p w14:paraId="3883E7AA" w14:textId="77777777" w:rsidR="00B912C6" w:rsidRPr="00B912C6" w:rsidRDefault="00B912C6" w:rsidP="00B912C6">
      <w:r w:rsidRPr="00B912C6">
        <w:t>You can create swap in two ways:</w:t>
      </w:r>
    </w:p>
    <w:p w14:paraId="375B263F" w14:textId="77777777" w:rsidR="00B912C6" w:rsidRPr="00B912C6" w:rsidRDefault="00B912C6" w:rsidP="00B912C6">
      <w:pPr>
        <w:rPr>
          <w:b/>
          <w:bCs/>
        </w:rPr>
      </w:pPr>
      <w:r w:rsidRPr="00B912C6">
        <w:rPr>
          <w:rFonts w:ascii="Segoe UI Emoji" w:hAnsi="Segoe UI Emoji" w:cs="Segoe UI Emoji"/>
          <w:b/>
          <w:bCs/>
        </w:rPr>
        <w:t>✅</w:t>
      </w:r>
      <w:r w:rsidRPr="00B912C6">
        <w:rPr>
          <w:b/>
          <w:bCs/>
        </w:rPr>
        <w:t xml:space="preserve"> A. Using a Swap File (most flexible &amp; modern way)</w:t>
      </w:r>
    </w:p>
    <w:p w14:paraId="3ED70F49" w14:textId="77777777" w:rsidR="00B912C6" w:rsidRPr="00B912C6" w:rsidRDefault="00B912C6" w:rsidP="00B912C6">
      <w:pPr>
        <w:rPr>
          <w:b/>
          <w:bCs/>
        </w:rPr>
      </w:pPr>
      <w:r w:rsidRPr="00B912C6">
        <w:rPr>
          <w:b/>
          <w:bCs/>
        </w:rPr>
        <w:t>Step-by-step:</w:t>
      </w:r>
    </w:p>
    <w:p w14:paraId="5B723989" w14:textId="77777777" w:rsidR="00B912C6" w:rsidRPr="00B912C6" w:rsidRDefault="00B912C6" w:rsidP="00B912C6">
      <w:r w:rsidRPr="00B912C6">
        <w:t># 1. Create a swap file (e.g., 2G)</w:t>
      </w:r>
    </w:p>
    <w:p w14:paraId="48162AB0" w14:textId="77777777" w:rsidR="00B912C6" w:rsidRPr="00B912C6" w:rsidRDefault="00B912C6" w:rsidP="00B912C6">
      <w:proofErr w:type="spellStart"/>
      <w:r w:rsidRPr="00B912C6">
        <w:lastRenderedPageBreak/>
        <w:t>sudo</w:t>
      </w:r>
      <w:proofErr w:type="spellEnd"/>
      <w:r w:rsidRPr="00B912C6">
        <w:t xml:space="preserve"> </w:t>
      </w:r>
      <w:proofErr w:type="spellStart"/>
      <w:r w:rsidRPr="00B912C6">
        <w:t>fallocate</w:t>
      </w:r>
      <w:proofErr w:type="spellEnd"/>
      <w:r w:rsidRPr="00B912C6">
        <w:t xml:space="preserve"> -l 2G /</w:t>
      </w:r>
      <w:proofErr w:type="spellStart"/>
      <w:r w:rsidRPr="00B912C6">
        <w:t>swapfile</w:t>
      </w:r>
      <w:proofErr w:type="spellEnd"/>
    </w:p>
    <w:p w14:paraId="15708DB0" w14:textId="77777777" w:rsidR="00B912C6" w:rsidRPr="00B912C6" w:rsidRDefault="00B912C6" w:rsidP="00B912C6"/>
    <w:p w14:paraId="19F8540F" w14:textId="77777777" w:rsidR="00B912C6" w:rsidRPr="00B912C6" w:rsidRDefault="00B912C6" w:rsidP="00B912C6">
      <w:r w:rsidRPr="00B912C6">
        <w:t># 2. Set the correct permissions</w:t>
      </w:r>
    </w:p>
    <w:p w14:paraId="66BD82FD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chmod</w:t>
      </w:r>
      <w:proofErr w:type="spellEnd"/>
      <w:r w:rsidRPr="00B912C6">
        <w:t xml:space="preserve"> 600 /</w:t>
      </w:r>
      <w:proofErr w:type="spellStart"/>
      <w:r w:rsidRPr="00B912C6">
        <w:t>swapfile</w:t>
      </w:r>
      <w:proofErr w:type="spellEnd"/>
    </w:p>
    <w:p w14:paraId="0F56FEF4" w14:textId="77777777" w:rsidR="00B912C6" w:rsidRPr="00B912C6" w:rsidRDefault="00B912C6" w:rsidP="00B912C6"/>
    <w:p w14:paraId="177F7E5B" w14:textId="77777777" w:rsidR="00B912C6" w:rsidRPr="00B912C6" w:rsidRDefault="00B912C6" w:rsidP="00B912C6">
      <w:r w:rsidRPr="00B912C6">
        <w:t># 3. Format it as swap</w:t>
      </w:r>
    </w:p>
    <w:p w14:paraId="111F26E1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mkswap</w:t>
      </w:r>
      <w:proofErr w:type="spellEnd"/>
      <w:r w:rsidRPr="00B912C6">
        <w:t xml:space="preserve"> /</w:t>
      </w:r>
      <w:proofErr w:type="spellStart"/>
      <w:r w:rsidRPr="00B912C6">
        <w:t>swapfile</w:t>
      </w:r>
      <w:proofErr w:type="spellEnd"/>
    </w:p>
    <w:p w14:paraId="73233397" w14:textId="77777777" w:rsidR="00B912C6" w:rsidRPr="00B912C6" w:rsidRDefault="00B912C6" w:rsidP="00B912C6"/>
    <w:p w14:paraId="287F2E5B" w14:textId="77777777" w:rsidR="00B912C6" w:rsidRPr="00B912C6" w:rsidRDefault="00B912C6" w:rsidP="00B912C6">
      <w:r w:rsidRPr="00B912C6">
        <w:t># 4. Enable the swap file</w:t>
      </w:r>
    </w:p>
    <w:p w14:paraId="32220E55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swapon</w:t>
      </w:r>
      <w:proofErr w:type="spellEnd"/>
      <w:r w:rsidRPr="00B912C6">
        <w:t xml:space="preserve"> /</w:t>
      </w:r>
      <w:proofErr w:type="spellStart"/>
      <w:r w:rsidRPr="00B912C6">
        <w:t>swapfile</w:t>
      </w:r>
      <w:proofErr w:type="spellEnd"/>
    </w:p>
    <w:p w14:paraId="5F8CB256" w14:textId="77777777" w:rsidR="00B912C6" w:rsidRPr="00B912C6" w:rsidRDefault="00B912C6" w:rsidP="00B912C6"/>
    <w:p w14:paraId="33A276D1" w14:textId="77777777" w:rsidR="00B912C6" w:rsidRPr="00B912C6" w:rsidRDefault="00B912C6" w:rsidP="00B912C6">
      <w:r w:rsidRPr="00B912C6">
        <w:t># 5. Make it permanent by adding to /etc/</w:t>
      </w:r>
      <w:proofErr w:type="spellStart"/>
      <w:r w:rsidRPr="00B912C6">
        <w:t>fstab</w:t>
      </w:r>
      <w:proofErr w:type="spellEnd"/>
    </w:p>
    <w:p w14:paraId="7AB50724" w14:textId="77777777" w:rsidR="00B912C6" w:rsidRPr="00B912C6" w:rsidRDefault="00B912C6" w:rsidP="00B912C6">
      <w:r w:rsidRPr="00B912C6">
        <w:t>echo '/</w:t>
      </w:r>
      <w:proofErr w:type="spellStart"/>
      <w:r w:rsidRPr="00B912C6">
        <w:t>swapfile</w:t>
      </w:r>
      <w:proofErr w:type="spellEnd"/>
      <w:r w:rsidRPr="00B912C6">
        <w:t xml:space="preserve"> none swap </w:t>
      </w:r>
      <w:proofErr w:type="spellStart"/>
      <w:r w:rsidRPr="00B912C6">
        <w:t>sw</w:t>
      </w:r>
      <w:proofErr w:type="spellEnd"/>
      <w:r w:rsidRPr="00B912C6">
        <w:t xml:space="preserve"> 0 0' | </w:t>
      </w:r>
      <w:proofErr w:type="spellStart"/>
      <w:r w:rsidRPr="00B912C6">
        <w:t>sudo</w:t>
      </w:r>
      <w:proofErr w:type="spellEnd"/>
      <w:r w:rsidRPr="00B912C6">
        <w:t xml:space="preserve"> tee -a /etc/</w:t>
      </w:r>
      <w:proofErr w:type="spellStart"/>
      <w:r w:rsidRPr="00B912C6">
        <w:t>fstab</w:t>
      </w:r>
      <w:proofErr w:type="spellEnd"/>
    </w:p>
    <w:p w14:paraId="0DDFDA68" w14:textId="77777777" w:rsidR="00B912C6" w:rsidRPr="00B912C6" w:rsidRDefault="00B912C6" w:rsidP="00B912C6">
      <w:r w:rsidRPr="00B912C6">
        <w:pict w14:anchorId="73548555">
          <v:rect id="_x0000_i1148" style="width:0;height:1.5pt" o:hralign="center" o:hrstd="t" o:hr="t" fillcolor="#a0a0a0" stroked="f"/>
        </w:pict>
      </w:r>
    </w:p>
    <w:p w14:paraId="5FCA71AA" w14:textId="77777777" w:rsidR="00B912C6" w:rsidRPr="00B912C6" w:rsidRDefault="00B912C6" w:rsidP="00B912C6">
      <w:pPr>
        <w:rPr>
          <w:b/>
          <w:bCs/>
        </w:rPr>
      </w:pPr>
      <w:r w:rsidRPr="00B912C6">
        <w:rPr>
          <w:rFonts w:ascii="Segoe UI Emoji" w:hAnsi="Segoe UI Emoji" w:cs="Segoe UI Emoji"/>
          <w:b/>
          <w:bCs/>
        </w:rPr>
        <w:t>✅</w:t>
      </w:r>
      <w:r w:rsidRPr="00B912C6">
        <w:rPr>
          <w:b/>
          <w:bCs/>
        </w:rPr>
        <w:t xml:space="preserve"> B. Using a Swap Partition</w:t>
      </w:r>
    </w:p>
    <w:p w14:paraId="74777533" w14:textId="77777777" w:rsidR="00B912C6" w:rsidRPr="00B912C6" w:rsidRDefault="00B912C6" w:rsidP="00B912C6">
      <w:r w:rsidRPr="00B912C6">
        <w:t>If you created a swap partition (e.g., /dev/sda3), you can:</w:t>
      </w:r>
    </w:p>
    <w:p w14:paraId="25D81BB1" w14:textId="77777777" w:rsidR="00B912C6" w:rsidRPr="00B912C6" w:rsidRDefault="00B912C6" w:rsidP="00B912C6">
      <w:r w:rsidRPr="00B912C6">
        <w:t># 1. Format it as swap</w:t>
      </w:r>
    </w:p>
    <w:p w14:paraId="6EAB1A02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mkswap</w:t>
      </w:r>
      <w:proofErr w:type="spellEnd"/>
      <w:r w:rsidRPr="00B912C6">
        <w:t xml:space="preserve"> /dev/sda3</w:t>
      </w:r>
    </w:p>
    <w:p w14:paraId="3511AE39" w14:textId="77777777" w:rsidR="00B912C6" w:rsidRPr="00B912C6" w:rsidRDefault="00B912C6" w:rsidP="00B912C6"/>
    <w:p w14:paraId="02557EFA" w14:textId="77777777" w:rsidR="00B912C6" w:rsidRPr="00B912C6" w:rsidRDefault="00B912C6" w:rsidP="00B912C6">
      <w:r w:rsidRPr="00B912C6">
        <w:t># 2. Enable it</w:t>
      </w:r>
    </w:p>
    <w:p w14:paraId="24F4EE20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swapon</w:t>
      </w:r>
      <w:proofErr w:type="spellEnd"/>
      <w:r w:rsidRPr="00B912C6">
        <w:t xml:space="preserve"> /dev/sda3</w:t>
      </w:r>
    </w:p>
    <w:p w14:paraId="63600908" w14:textId="77777777" w:rsidR="00B912C6" w:rsidRPr="00B912C6" w:rsidRDefault="00B912C6" w:rsidP="00B912C6"/>
    <w:p w14:paraId="76476CB7" w14:textId="77777777" w:rsidR="00B912C6" w:rsidRPr="00B912C6" w:rsidRDefault="00B912C6" w:rsidP="00B912C6">
      <w:r w:rsidRPr="00B912C6">
        <w:t># 3. Add to /etc/</w:t>
      </w:r>
      <w:proofErr w:type="spellStart"/>
      <w:r w:rsidRPr="00B912C6">
        <w:t>fstab</w:t>
      </w:r>
      <w:proofErr w:type="spellEnd"/>
      <w:r w:rsidRPr="00B912C6">
        <w:t xml:space="preserve"> for boot-time activation</w:t>
      </w:r>
    </w:p>
    <w:p w14:paraId="2D22AF81" w14:textId="77777777" w:rsidR="00B912C6" w:rsidRPr="00B912C6" w:rsidRDefault="00B912C6" w:rsidP="00B912C6">
      <w:r w:rsidRPr="00B912C6">
        <w:t xml:space="preserve">echo '/dev/sda3 none swap </w:t>
      </w:r>
      <w:proofErr w:type="spellStart"/>
      <w:r w:rsidRPr="00B912C6">
        <w:t>sw</w:t>
      </w:r>
      <w:proofErr w:type="spellEnd"/>
      <w:r w:rsidRPr="00B912C6">
        <w:t xml:space="preserve"> 0 0' | </w:t>
      </w:r>
      <w:proofErr w:type="spellStart"/>
      <w:r w:rsidRPr="00B912C6">
        <w:t>sudo</w:t>
      </w:r>
      <w:proofErr w:type="spellEnd"/>
      <w:r w:rsidRPr="00B912C6">
        <w:t xml:space="preserve"> tee -a /etc/</w:t>
      </w:r>
      <w:proofErr w:type="spellStart"/>
      <w:r w:rsidRPr="00B912C6">
        <w:t>fstab</w:t>
      </w:r>
      <w:proofErr w:type="spellEnd"/>
    </w:p>
    <w:p w14:paraId="26B3A7A1" w14:textId="77777777" w:rsidR="00B912C6" w:rsidRPr="00B912C6" w:rsidRDefault="00B912C6" w:rsidP="00B912C6">
      <w:r w:rsidRPr="00B912C6">
        <w:pict w14:anchorId="0C8BFD27">
          <v:rect id="_x0000_i1149" style="width:0;height:1.5pt" o:hralign="center" o:hrstd="t" o:hr="t" fillcolor="#a0a0a0" stroked="f"/>
        </w:pict>
      </w:r>
    </w:p>
    <w:p w14:paraId="55329511" w14:textId="77777777" w:rsidR="00B912C6" w:rsidRPr="00B912C6" w:rsidRDefault="00B912C6" w:rsidP="00B912C6">
      <w:pPr>
        <w:rPr>
          <w:b/>
          <w:bCs/>
        </w:rPr>
      </w:pPr>
      <w:r w:rsidRPr="00B912C6">
        <w:rPr>
          <w:rFonts w:ascii="Segoe UI Emoji" w:hAnsi="Segoe UI Emoji" w:cs="Segoe UI Emoji"/>
          <w:b/>
          <w:bCs/>
        </w:rPr>
        <w:t>🔄</w:t>
      </w:r>
      <w:r w:rsidRPr="00B912C6">
        <w:rPr>
          <w:b/>
          <w:bCs/>
        </w:rPr>
        <w:t xml:space="preserve"> 2. How to Activate or Deactivate Swap</w:t>
      </w:r>
    </w:p>
    <w:p w14:paraId="108D9541" w14:textId="77777777" w:rsidR="00B912C6" w:rsidRPr="00B912C6" w:rsidRDefault="00B912C6" w:rsidP="00B912C6">
      <w:pPr>
        <w:rPr>
          <w:b/>
          <w:bCs/>
        </w:rPr>
      </w:pPr>
      <w:r w:rsidRPr="00B912C6">
        <w:rPr>
          <w:rFonts w:ascii="Segoe UI Emoji" w:hAnsi="Segoe UI Emoji" w:cs="Segoe UI Emoji"/>
          <w:b/>
          <w:bCs/>
        </w:rPr>
        <w:t>✅</w:t>
      </w:r>
      <w:r w:rsidRPr="00B912C6">
        <w:rPr>
          <w:b/>
          <w:bCs/>
        </w:rPr>
        <w:t xml:space="preserve"> Activate Swap</w:t>
      </w:r>
    </w:p>
    <w:p w14:paraId="22A39D8E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swapon</w:t>
      </w:r>
      <w:proofErr w:type="spellEnd"/>
      <w:r w:rsidRPr="00B912C6">
        <w:t xml:space="preserve"> /</w:t>
      </w:r>
      <w:proofErr w:type="spellStart"/>
      <w:r w:rsidRPr="00B912C6">
        <w:t>swapfile</w:t>
      </w:r>
      <w:proofErr w:type="spellEnd"/>
    </w:p>
    <w:p w14:paraId="79E01A3D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swapon</w:t>
      </w:r>
      <w:proofErr w:type="spellEnd"/>
      <w:r w:rsidRPr="00B912C6">
        <w:t xml:space="preserve"> /dev/sda3</w:t>
      </w:r>
    </w:p>
    <w:p w14:paraId="255B8535" w14:textId="77777777" w:rsidR="00B912C6" w:rsidRPr="00B912C6" w:rsidRDefault="00B912C6" w:rsidP="00B912C6">
      <w:pPr>
        <w:rPr>
          <w:b/>
          <w:bCs/>
        </w:rPr>
      </w:pPr>
      <w:r w:rsidRPr="00B912C6">
        <w:rPr>
          <w:rFonts w:ascii="Segoe UI Emoji" w:hAnsi="Segoe UI Emoji" w:cs="Segoe UI Emoji"/>
          <w:b/>
          <w:bCs/>
        </w:rPr>
        <w:t>❌</w:t>
      </w:r>
      <w:r w:rsidRPr="00B912C6">
        <w:rPr>
          <w:b/>
          <w:bCs/>
        </w:rPr>
        <w:t xml:space="preserve"> Deactivate Swap</w:t>
      </w:r>
    </w:p>
    <w:p w14:paraId="4311FD39" w14:textId="77777777" w:rsidR="00B912C6" w:rsidRPr="00B912C6" w:rsidRDefault="00B912C6" w:rsidP="00B912C6">
      <w:proofErr w:type="spellStart"/>
      <w:r w:rsidRPr="00B912C6">
        <w:t>sudo</w:t>
      </w:r>
      <w:proofErr w:type="spellEnd"/>
      <w:r w:rsidRPr="00B912C6">
        <w:t xml:space="preserve"> </w:t>
      </w:r>
      <w:proofErr w:type="spellStart"/>
      <w:r w:rsidRPr="00B912C6">
        <w:t>swapoff</w:t>
      </w:r>
      <w:proofErr w:type="spellEnd"/>
      <w:r w:rsidRPr="00B912C6">
        <w:t xml:space="preserve"> /</w:t>
      </w:r>
      <w:proofErr w:type="spellStart"/>
      <w:r w:rsidRPr="00B912C6">
        <w:t>swapfile</w:t>
      </w:r>
      <w:proofErr w:type="spellEnd"/>
    </w:p>
    <w:p w14:paraId="242C4BAD" w14:textId="77777777" w:rsidR="00B912C6" w:rsidRPr="00B912C6" w:rsidRDefault="00B912C6" w:rsidP="00B912C6">
      <w:proofErr w:type="spellStart"/>
      <w:r w:rsidRPr="00B912C6">
        <w:lastRenderedPageBreak/>
        <w:t>sudo</w:t>
      </w:r>
      <w:proofErr w:type="spellEnd"/>
      <w:r w:rsidRPr="00B912C6">
        <w:t xml:space="preserve"> </w:t>
      </w:r>
      <w:proofErr w:type="spellStart"/>
      <w:r w:rsidRPr="00B912C6">
        <w:t>swapoff</w:t>
      </w:r>
      <w:proofErr w:type="spellEnd"/>
      <w:r w:rsidRPr="00B912C6">
        <w:t xml:space="preserve"> /dev/sda3</w:t>
      </w:r>
    </w:p>
    <w:p w14:paraId="525FE8C3" w14:textId="77777777" w:rsidR="00B912C6" w:rsidRPr="00B912C6" w:rsidRDefault="00B912C6" w:rsidP="00B912C6">
      <w:pPr>
        <w:rPr>
          <w:b/>
          <w:bCs/>
        </w:rPr>
      </w:pPr>
      <w:r w:rsidRPr="00B912C6">
        <w:rPr>
          <w:rFonts w:ascii="Segoe UI Emoji" w:hAnsi="Segoe UI Emoji" w:cs="Segoe UI Emoji"/>
          <w:b/>
          <w:bCs/>
        </w:rPr>
        <w:t>🧾</w:t>
      </w:r>
      <w:r w:rsidRPr="00B912C6">
        <w:rPr>
          <w:b/>
          <w:bCs/>
        </w:rPr>
        <w:t xml:space="preserve"> Check Active Swap</w:t>
      </w:r>
    </w:p>
    <w:p w14:paraId="44717487" w14:textId="77777777" w:rsidR="00B912C6" w:rsidRPr="00B912C6" w:rsidRDefault="00B912C6" w:rsidP="00B912C6">
      <w:proofErr w:type="spellStart"/>
      <w:r w:rsidRPr="00B912C6">
        <w:t>swapon</w:t>
      </w:r>
      <w:proofErr w:type="spellEnd"/>
      <w:r w:rsidRPr="00B912C6">
        <w:t xml:space="preserve"> --show</w:t>
      </w:r>
    </w:p>
    <w:p w14:paraId="4F904A44" w14:textId="77777777" w:rsidR="00B912C6" w:rsidRPr="00B912C6" w:rsidRDefault="00B912C6" w:rsidP="00B912C6">
      <w:proofErr w:type="gramStart"/>
      <w:r w:rsidRPr="00B912C6">
        <w:t>free -h</w:t>
      </w:r>
      <w:proofErr w:type="gramEnd"/>
    </w:p>
    <w:p w14:paraId="4F3F71E0" w14:textId="77777777" w:rsidR="00FC3683" w:rsidRPr="00FC3683" w:rsidRDefault="00FC3683" w:rsidP="00FC3683">
      <w:pPr>
        <w:rPr>
          <w:b/>
          <w:bCs/>
        </w:rPr>
      </w:pPr>
      <w:r>
        <w:br/>
      </w:r>
      <w:r w:rsidRPr="00FC3683">
        <w:rPr>
          <w:b/>
          <w:bCs/>
        </w:rPr>
        <w:t xml:space="preserve">What is </w:t>
      </w:r>
      <w:proofErr w:type="spellStart"/>
      <w:r w:rsidRPr="00FC3683">
        <w:rPr>
          <w:b/>
          <w:bCs/>
        </w:rPr>
        <w:t>Swappiness</w:t>
      </w:r>
      <w:proofErr w:type="spellEnd"/>
      <w:r w:rsidRPr="00FC3683">
        <w:rPr>
          <w:b/>
          <w:bCs/>
        </w:rPr>
        <w:t>?</w:t>
      </w:r>
    </w:p>
    <w:p w14:paraId="5000828E" w14:textId="77777777" w:rsidR="00FC3683" w:rsidRPr="00FC3683" w:rsidRDefault="00FC3683" w:rsidP="00FC3683">
      <w:proofErr w:type="spellStart"/>
      <w:r w:rsidRPr="00FC3683">
        <w:rPr>
          <w:b/>
          <w:bCs/>
        </w:rPr>
        <w:t>Swappiness</w:t>
      </w:r>
      <w:proofErr w:type="spellEnd"/>
      <w:r w:rsidRPr="00FC3683">
        <w:t xml:space="preserve"> is a Linux </w:t>
      </w:r>
      <w:r w:rsidRPr="00FC3683">
        <w:rPr>
          <w:b/>
          <w:bCs/>
        </w:rPr>
        <w:t>kernel parameter</w:t>
      </w:r>
      <w:r w:rsidRPr="00FC3683">
        <w:t xml:space="preserve"> that controls the </w:t>
      </w:r>
      <w:r w:rsidRPr="00FC3683">
        <w:rPr>
          <w:b/>
          <w:bCs/>
        </w:rPr>
        <w:t>tendency of the system to move processes out of physical RAM and into swap space</w:t>
      </w:r>
      <w:r w:rsidRPr="00FC3683">
        <w:t>.</w:t>
      </w:r>
    </w:p>
    <w:p w14:paraId="3E9D55CE" w14:textId="77777777" w:rsidR="00FC3683" w:rsidRPr="00FC3683" w:rsidRDefault="00FC3683" w:rsidP="00FC3683">
      <w:pPr>
        <w:numPr>
          <w:ilvl w:val="0"/>
          <w:numId w:val="7"/>
        </w:numPr>
      </w:pPr>
      <w:r w:rsidRPr="00FC3683">
        <w:t xml:space="preserve">It determines </w:t>
      </w:r>
      <w:r w:rsidRPr="00FC3683">
        <w:rPr>
          <w:b/>
          <w:bCs/>
        </w:rPr>
        <w:t>how aggressively the</w:t>
      </w:r>
    </w:p>
    <w:p w14:paraId="248E2077" w14:textId="34F19FF8" w:rsidR="00B912C6" w:rsidRPr="00564AEC" w:rsidRDefault="00B912C6"/>
    <w:sectPr w:rsidR="00B912C6" w:rsidRPr="00564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0F07"/>
    <w:multiLevelType w:val="multilevel"/>
    <w:tmpl w:val="889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01C1B"/>
    <w:multiLevelType w:val="multilevel"/>
    <w:tmpl w:val="F6E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B4159"/>
    <w:multiLevelType w:val="multilevel"/>
    <w:tmpl w:val="513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8496A"/>
    <w:multiLevelType w:val="multilevel"/>
    <w:tmpl w:val="5A8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0354C"/>
    <w:multiLevelType w:val="multilevel"/>
    <w:tmpl w:val="E52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3607D"/>
    <w:multiLevelType w:val="multilevel"/>
    <w:tmpl w:val="EED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A1305"/>
    <w:multiLevelType w:val="multilevel"/>
    <w:tmpl w:val="D08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83222">
    <w:abstractNumId w:val="0"/>
  </w:num>
  <w:num w:numId="2" w16cid:durableId="2118984672">
    <w:abstractNumId w:val="4"/>
  </w:num>
  <w:num w:numId="3" w16cid:durableId="1868986598">
    <w:abstractNumId w:val="6"/>
  </w:num>
  <w:num w:numId="4" w16cid:durableId="878207031">
    <w:abstractNumId w:val="2"/>
  </w:num>
  <w:num w:numId="5" w16cid:durableId="1582641693">
    <w:abstractNumId w:val="5"/>
  </w:num>
  <w:num w:numId="6" w16cid:durableId="1313874216">
    <w:abstractNumId w:val="3"/>
  </w:num>
  <w:num w:numId="7" w16cid:durableId="75001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49"/>
    <w:rsid w:val="000909BC"/>
    <w:rsid w:val="000E6A2F"/>
    <w:rsid w:val="001F094E"/>
    <w:rsid w:val="00564AEC"/>
    <w:rsid w:val="00633923"/>
    <w:rsid w:val="007B0653"/>
    <w:rsid w:val="007B4349"/>
    <w:rsid w:val="007F6919"/>
    <w:rsid w:val="008B4189"/>
    <w:rsid w:val="00B912C6"/>
    <w:rsid w:val="00D41BB8"/>
    <w:rsid w:val="00D5494B"/>
    <w:rsid w:val="00DE616C"/>
    <w:rsid w:val="00E8616B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2712"/>
  <w15:chartTrackingRefBased/>
  <w15:docId w15:val="{C8C957F7-93E3-488F-A832-A8818321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3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3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3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3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34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9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10</cp:revision>
  <dcterms:created xsi:type="dcterms:W3CDTF">2025-10-08T09:17:00Z</dcterms:created>
  <dcterms:modified xsi:type="dcterms:W3CDTF">2025-10-08T15:35:00Z</dcterms:modified>
</cp:coreProperties>
</file>