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9F43" w14:textId="77777777" w:rsidR="00A03BAE" w:rsidRPr="00A03BAE" w:rsidRDefault="00A03BAE" w:rsidP="00A03BAE">
      <w:r w:rsidRPr="00A03BAE"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25"/>
        <w:gridCol w:w="3404"/>
        <w:gridCol w:w="125"/>
        <w:gridCol w:w="2767"/>
      </w:tblGrid>
      <w:tr w:rsidR="00A03BAE" w:rsidRPr="00A03BAE" w14:paraId="1DC14526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B125" w14:textId="77777777" w:rsidR="00A03BAE" w:rsidRPr="00A03BAE" w:rsidRDefault="00A03BAE" w:rsidP="00A03BAE">
            <w:r w:rsidRPr="00A03BAE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C38B02F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5CBC973" w14:textId="77777777" w:rsidR="00A03BAE" w:rsidRPr="00A03BAE" w:rsidRDefault="00A03BAE" w:rsidP="00A03BAE">
            <w:r w:rsidRPr="00A03BAE">
              <w:rPr>
                <w:b/>
                <w:bCs/>
              </w:rPr>
              <w:t>Topics &amp; Subtopics</w:t>
            </w:r>
          </w:p>
        </w:tc>
        <w:tc>
          <w:tcPr>
            <w:tcW w:w="0" w:type="auto"/>
            <w:vAlign w:val="center"/>
            <w:hideMark/>
          </w:tcPr>
          <w:p w14:paraId="65FC1A77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13903155" w14:textId="77777777" w:rsidR="00A03BAE" w:rsidRPr="00A03BAE" w:rsidRDefault="00A03BAE" w:rsidP="00A03BAE">
            <w:r w:rsidRPr="00A03BAE">
              <w:rPr>
                <w:b/>
                <w:bCs/>
              </w:rPr>
              <w:t>Practice Tasks</w:t>
            </w:r>
          </w:p>
        </w:tc>
      </w:tr>
      <w:tr w:rsidR="00A03BAE" w:rsidRPr="00A03BAE" w14:paraId="7A410631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904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759ECF4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FE41B7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CFE815E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AB5C486" w14:textId="77777777" w:rsidR="00A03BAE" w:rsidRPr="00A03BAE" w:rsidRDefault="00A03BAE" w:rsidP="00A03BAE">
            <w:r w:rsidRPr="00A03BAE">
              <w:t> </w:t>
            </w:r>
          </w:p>
        </w:tc>
      </w:tr>
      <w:tr w:rsidR="00A03BAE" w:rsidRPr="00A03BAE" w14:paraId="13407081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8AE0" w14:textId="77777777" w:rsidR="00A03BAE" w:rsidRPr="00A03BAE" w:rsidRDefault="00A03BAE" w:rsidP="00A03BAE">
            <w:r w:rsidRPr="00A03BAE">
              <w:rPr>
                <w:b/>
                <w:bCs/>
              </w:rPr>
              <w:t>1. OS Overview</w:t>
            </w:r>
          </w:p>
        </w:tc>
        <w:tc>
          <w:tcPr>
            <w:tcW w:w="0" w:type="auto"/>
            <w:vAlign w:val="center"/>
            <w:hideMark/>
          </w:tcPr>
          <w:p w14:paraId="6FB77DA0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D5B638D" w14:textId="77777777" w:rsidR="00A03BAE" w:rsidRPr="00A03BAE" w:rsidRDefault="00A03BAE" w:rsidP="00A03BAE">
            <w:r w:rsidRPr="00A03BAE">
              <w:t>• Intro About OS</w:t>
            </w:r>
            <w:r w:rsidRPr="00A03BAE">
              <w:br/>
              <w:t>• Linux v/s Unix v/s Windows</w:t>
            </w:r>
            <w:r w:rsidRPr="00A03BAE">
              <w:br/>
              <w:t>• Why we use Linux and why we use RHEL OS</w:t>
            </w:r>
            <w:r w:rsidRPr="00A03BAE">
              <w:br/>
              <w:t>• Red Hat Overview</w:t>
            </w:r>
            <w:r w:rsidRPr="00A03BAE">
              <w:br/>
              <w:t>• Certification demand and why Red Hat is popular</w:t>
            </w:r>
          </w:p>
        </w:tc>
        <w:tc>
          <w:tcPr>
            <w:tcW w:w="0" w:type="auto"/>
            <w:vAlign w:val="center"/>
            <w:hideMark/>
          </w:tcPr>
          <w:p w14:paraId="6606FEF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56F8B51" w14:textId="77777777" w:rsidR="00A03BAE" w:rsidRPr="00A03BAE" w:rsidRDefault="00A03BAE" w:rsidP="00A03BAE">
            <w:r w:rsidRPr="00A03BAE">
              <w:t>• Compare OS features (Linux vs Windows vs Unix) in a table</w:t>
            </w:r>
            <w:r w:rsidRPr="00A03BAE">
              <w:br/>
              <w:t>• Research RHEL versions and lifecycle support</w:t>
            </w:r>
            <w:r w:rsidRPr="00A03BAE">
              <w:br/>
              <w:t>• Install RHEL evaluation in VM and verify subscription-manager</w:t>
            </w:r>
            <w:r w:rsidRPr="00A03BAE">
              <w:br/>
              <w:t>• Write short note: Why enterprises prefer Linux</w:t>
            </w:r>
            <w:r w:rsidRPr="00A03BAE">
              <w:br/>
              <w:t>• Explore Red Hat certifications and map career paths</w:t>
            </w:r>
          </w:p>
        </w:tc>
      </w:tr>
      <w:tr w:rsidR="00A03BAE" w:rsidRPr="00A03BAE" w14:paraId="23F6FC87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C2AE" w14:textId="77777777" w:rsidR="00A03BAE" w:rsidRPr="00A03BAE" w:rsidRDefault="00A03BAE" w:rsidP="00A03BAE">
            <w:r w:rsidRPr="00A03BAE">
              <w:rPr>
                <w:b/>
                <w:bCs/>
              </w:rPr>
              <w:t>2. Linux Installation &amp; Basics</w:t>
            </w:r>
          </w:p>
        </w:tc>
        <w:tc>
          <w:tcPr>
            <w:tcW w:w="0" w:type="auto"/>
            <w:vAlign w:val="center"/>
            <w:hideMark/>
          </w:tcPr>
          <w:p w14:paraId="78C1616D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DC39918" w14:textId="77777777" w:rsidR="00A03BAE" w:rsidRPr="00A03BAE" w:rsidRDefault="00A03BAE" w:rsidP="00A03BAE">
            <w:r w:rsidRPr="00A03BAE">
              <w:t>• Filesystem overview</w:t>
            </w:r>
            <w:r w:rsidRPr="00A03BAE">
              <w:br/>
              <w:t>• Bootloader &amp; MBR structure</w:t>
            </w:r>
            <w:r w:rsidRPr="00A03BAE">
              <w:br/>
              <w:t>• Linux Architecture vs Windows Architecture</w:t>
            </w:r>
            <w:r w:rsidRPr="00A03BAE">
              <w:br/>
              <w:t>• Types of users and privileges</w:t>
            </w:r>
            <w:r w:rsidRPr="00A03BAE">
              <w:br/>
              <w:t>• OS installation methods (Minimal, GUI, Server)</w:t>
            </w:r>
            <w:r w:rsidRPr="00A03BAE">
              <w:br/>
              <w:t>• Installing RHEL &amp; Ubuntu</w:t>
            </w:r>
            <w:r w:rsidRPr="00A03BAE">
              <w:br/>
              <w:t>• CLI vs GUI</w:t>
            </w:r>
            <w:r w:rsidRPr="00A03BAE">
              <w:br/>
              <w:t xml:space="preserve">• Shell types (bash, </w:t>
            </w:r>
            <w:proofErr w:type="spellStart"/>
            <w:r w:rsidRPr="00A03BAE">
              <w:t>sh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ksh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zsh</w:t>
            </w:r>
            <w:proofErr w:type="spellEnd"/>
            <w:r w:rsidRPr="00A03BAE">
              <w:t>)</w:t>
            </w:r>
            <w:r w:rsidRPr="00A03BAE">
              <w:br/>
              <w:t>• Login methods (local, remote, console, SSH)</w:t>
            </w:r>
            <w:r w:rsidRPr="00A03BAE">
              <w:br/>
              <w:t>• Command / Terminal / Shell Prompt</w:t>
            </w:r>
          </w:p>
        </w:tc>
        <w:tc>
          <w:tcPr>
            <w:tcW w:w="0" w:type="auto"/>
            <w:vAlign w:val="center"/>
            <w:hideMark/>
          </w:tcPr>
          <w:p w14:paraId="43D5095B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ED4C784" w14:textId="77777777" w:rsidR="00A03BAE" w:rsidRPr="00A03BAE" w:rsidRDefault="00A03BAE" w:rsidP="00A03BAE">
            <w:r w:rsidRPr="00A03BAE">
              <w:t>• Install RHEL 9 in VM with minimal setup</w:t>
            </w:r>
            <w:r w:rsidRPr="00A03BAE">
              <w:br/>
              <w:t>• Explore /boot, /etc, /var, /</w:t>
            </w:r>
            <w:proofErr w:type="spellStart"/>
            <w:r w:rsidRPr="00A03BAE">
              <w:t>usr</w:t>
            </w:r>
            <w:proofErr w:type="spellEnd"/>
            <w:r w:rsidRPr="00A03BAE">
              <w:t xml:space="preserve"> directories</w:t>
            </w:r>
            <w:r w:rsidRPr="00A03BAE">
              <w:br/>
              <w:t xml:space="preserve">• Run </w:t>
            </w:r>
            <w:proofErr w:type="spellStart"/>
            <w:r w:rsidRPr="00A03BAE">
              <w:t>lsblk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df</w:t>
            </w:r>
            <w:proofErr w:type="spellEnd"/>
            <w:r w:rsidRPr="00A03BAE">
              <w:t xml:space="preserve"> -h to understand storage</w:t>
            </w:r>
            <w:r w:rsidRPr="00A03BAE">
              <w:br/>
              <w:t>• Install Ubuntu minimal &amp; compare package manager vs RHEL</w:t>
            </w:r>
            <w:r w:rsidRPr="00A03BAE">
              <w:br/>
              <w:t>• Switch between CLI and GUI (</w:t>
            </w:r>
            <w:proofErr w:type="spellStart"/>
            <w:r w:rsidRPr="00A03BAE">
              <w:t>systemctl</w:t>
            </w:r>
            <w:proofErr w:type="spellEnd"/>
            <w:r w:rsidRPr="00A03BAE">
              <w:t xml:space="preserve"> isolate)</w:t>
            </w:r>
            <w:r w:rsidRPr="00A03BAE">
              <w:br/>
              <w:t>• Login via SSH from Windows using PuTTY/</w:t>
            </w:r>
            <w:proofErr w:type="spellStart"/>
            <w:r w:rsidRPr="00A03BAE">
              <w:t>MobaXterm</w:t>
            </w:r>
            <w:proofErr w:type="spellEnd"/>
          </w:p>
        </w:tc>
      </w:tr>
      <w:tr w:rsidR="00A03BAE" w:rsidRPr="00A03BAE" w14:paraId="6C5E8C49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9E42" w14:textId="77777777" w:rsidR="00A03BAE" w:rsidRPr="00A03BAE" w:rsidRDefault="00A03BAE" w:rsidP="00A03BAE">
            <w:r w:rsidRPr="00A03BAE">
              <w:rPr>
                <w:b/>
                <w:bCs/>
              </w:rPr>
              <w:t xml:space="preserve">3. </w:t>
            </w:r>
            <w:proofErr w:type="gramStart"/>
            <w:r w:rsidRPr="00A03BAE">
              <w:rPr>
                <w:b/>
                <w:bCs/>
              </w:rPr>
              <w:t>Linux  Commands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BE344C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6E93E25" w14:textId="683B2C86" w:rsidR="00A03BAE" w:rsidRPr="00A03BAE" w:rsidRDefault="00A03BAE" w:rsidP="00A03BAE">
            <w:r w:rsidRPr="00A03BAE">
              <w:t>• File vs Directory</w:t>
            </w:r>
            <w:r w:rsidRPr="00A03BAE">
              <w:br/>
              <w:t xml:space="preserve">• Basic commands: </w:t>
            </w:r>
            <w:proofErr w:type="spellStart"/>
            <w:r w:rsidRPr="00A03BAE">
              <w:t>whoami</w:t>
            </w:r>
            <w:proofErr w:type="spellEnd"/>
            <w:r w:rsidRPr="00A03BAE">
              <w:t xml:space="preserve">, ls, </w:t>
            </w:r>
            <w:proofErr w:type="spellStart"/>
            <w:r w:rsidRPr="00A03BAE">
              <w:t>pwd</w:t>
            </w:r>
            <w:proofErr w:type="spellEnd"/>
            <w:r w:rsidRPr="00A03BAE">
              <w:t xml:space="preserve">, cd, date, </w:t>
            </w:r>
            <w:proofErr w:type="spellStart"/>
            <w:r w:rsidRPr="00A03BAE">
              <w:t>cal</w:t>
            </w:r>
            <w:proofErr w:type="spellEnd"/>
            <w:r w:rsidRPr="00A03BAE">
              <w:t>, man, touch, cat</w:t>
            </w:r>
            <w:r w:rsidRPr="00A03BAE">
              <w:br/>
              <w:t>• Absolute vs Relative path</w:t>
            </w:r>
            <w:r w:rsidRPr="00A03BAE">
              <w:br/>
              <w:t xml:space="preserve">• Text editors: vi, vim, nano, </w:t>
            </w:r>
            <w:proofErr w:type="spellStart"/>
            <w:r w:rsidRPr="00A03BAE">
              <w:t>gedit</w:t>
            </w:r>
            <w:proofErr w:type="spellEnd"/>
            <w:r w:rsidRPr="00A03BAE">
              <w:t>, emacs</w:t>
            </w:r>
            <w:r w:rsidRPr="00A03BAE">
              <w:br/>
              <w:t xml:space="preserve">• </w:t>
            </w:r>
            <w:proofErr w:type="spellStart"/>
            <w:r w:rsidRPr="00A03BAE">
              <w:t>mkdir</w:t>
            </w:r>
            <w:proofErr w:type="spellEnd"/>
            <w:r w:rsidRPr="00A03BAE">
              <w:t xml:space="preserve">, cp, mv, rm, </w:t>
            </w:r>
            <w:proofErr w:type="spellStart"/>
            <w:r w:rsidRPr="00A03BAE">
              <w:t>wc</w:t>
            </w:r>
            <w:proofErr w:type="spellEnd"/>
            <w:r w:rsidRPr="00A03BAE">
              <w:t>, head, tail, less, more, history</w:t>
            </w:r>
            <w:r w:rsidRPr="00A03BAE">
              <w:br/>
              <w:t>• Symbols [ &gt;, &gt;&gt;, 2&gt;, 2&gt;&gt;, &amp;&gt;, &amp;&gt;&gt;, |, ;, &amp;&amp; ]</w:t>
            </w:r>
            <w:r w:rsidRPr="00A03BAE">
              <w:br/>
              <w:t>• tee command</w:t>
            </w:r>
            <w:r w:rsidRPr="00A03BAE">
              <w:br/>
              <w:t>• Soft link v/s Hard link (ln command)</w:t>
            </w:r>
            <w:r w:rsidRPr="00A03BAE">
              <w:br/>
            </w:r>
            <w:r w:rsidRPr="00A03BAE">
              <w:lastRenderedPageBreak/>
              <w:t>• Variables (local, environment)</w:t>
            </w:r>
            <w:r w:rsidRPr="00A03BAE">
              <w:br/>
              <w:t>• PATH variable</w:t>
            </w:r>
            <w:r w:rsidRPr="00A03BAE">
              <w:br/>
              <w:t>• echo, set, unset, export commands</w:t>
            </w:r>
            <w:r w:rsidRPr="00A03BAE">
              <w:br/>
              <w:t xml:space="preserve">• grep and find </w:t>
            </w:r>
            <w:proofErr w:type="spellStart"/>
            <w:r w:rsidRPr="00A03BAE">
              <w:t>wi</w:t>
            </w:r>
            <w:proofErr w:type="spellEnd"/>
            <w:r w:rsidR="006E5BBF">
              <w:t xml:space="preserve">   </w:t>
            </w:r>
            <w:proofErr w:type="spellStart"/>
            <w:r w:rsidRPr="00A03BAE">
              <w:t>th</w:t>
            </w:r>
            <w:proofErr w:type="spellEnd"/>
            <w:r w:rsidRPr="00A03BAE">
              <w:t xml:space="preserve"> examples</w:t>
            </w:r>
          </w:p>
        </w:tc>
        <w:tc>
          <w:tcPr>
            <w:tcW w:w="0" w:type="auto"/>
            <w:vAlign w:val="center"/>
            <w:hideMark/>
          </w:tcPr>
          <w:p w14:paraId="4D01F911" w14:textId="77777777" w:rsidR="00A03BAE" w:rsidRPr="00A03BAE" w:rsidRDefault="00A03BAE" w:rsidP="00A03BAE">
            <w:r w:rsidRPr="00A03BA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FBCE308" w14:textId="77777777" w:rsidR="00A03BAE" w:rsidRPr="00A03BAE" w:rsidRDefault="00A03BAE" w:rsidP="00A03BAE">
            <w:r w:rsidRPr="00A03BAE">
              <w:t>• Create directories and files using absolute &amp; relative path</w:t>
            </w:r>
            <w:r w:rsidRPr="00A03BAE">
              <w:br/>
              <w:t>• Explore man pages of at least 5 commands</w:t>
            </w:r>
            <w:r w:rsidRPr="00A03BAE">
              <w:br/>
              <w:t>• Edit text files with vi, vim, nano</w:t>
            </w:r>
            <w:r w:rsidRPr="00A03BAE">
              <w:br/>
              <w:t>• Copy/move files between directories</w:t>
            </w:r>
            <w:r w:rsidRPr="00A03BAE">
              <w:br/>
              <w:t xml:space="preserve">• Use </w:t>
            </w:r>
            <w:proofErr w:type="spellStart"/>
            <w:r w:rsidRPr="00A03BAE">
              <w:t>wc</w:t>
            </w:r>
            <w:proofErr w:type="spellEnd"/>
            <w:r w:rsidRPr="00A03BAE">
              <w:t xml:space="preserve"> -l and head/tail for log files</w:t>
            </w:r>
            <w:r w:rsidRPr="00A03BAE">
              <w:br/>
              <w:t>• Execute 20 commands and check with history</w:t>
            </w:r>
            <w:r w:rsidRPr="00A03BAE">
              <w:br/>
            </w:r>
            <w:r w:rsidRPr="00A03BAE">
              <w:lastRenderedPageBreak/>
              <w:t>• Redirect command output to file &amp; append logs</w:t>
            </w:r>
            <w:r w:rsidRPr="00A03BAE">
              <w:br/>
              <w:t>• Use tee to split output into file &amp; screen</w:t>
            </w:r>
            <w:r w:rsidRPr="00A03BAE">
              <w:br/>
              <w:t xml:space="preserve">• Create hard and soft links, delete original, observe </w:t>
            </w:r>
            <w:proofErr w:type="spellStart"/>
            <w:r w:rsidRPr="00A03BAE">
              <w:t>behavior</w:t>
            </w:r>
            <w:proofErr w:type="spellEnd"/>
            <w:r w:rsidRPr="00A03BAE">
              <w:br/>
              <w:t>• Create and unset environment variables</w:t>
            </w:r>
            <w:r w:rsidRPr="00A03BAE">
              <w:br/>
              <w:t xml:space="preserve">• Modify PATH and run commands from custom </w:t>
            </w:r>
            <w:proofErr w:type="spellStart"/>
            <w:r w:rsidRPr="00A03BAE">
              <w:t>dir</w:t>
            </w:r>
            <w:proofErr w:type="spellEnd"/>
            <w:r w:rsidRPr="00A03BAE">
              <w:br/>
              <w:t>• Search for “</w:t>
            </w:r>
            <w:proofErr w:type="spellStart"/>
            <w:r w:rsidRPr="00A03BAE">
              <w:t>sshd</w:t>
            </w:r>
            <w:proofErr w:type="spellEnd"/>
            <w:r w:rsidRPr="00A03BAE">
              <w:t>” in /var/log/secure with grep</w:t>
            </w:r>
            <w:r w:rsidRPr="00A03BAE">
              <w:br/>
              <w:t>• Find all “.conf” files in /etc</w:t>
            </w:r>
          </w:p>
        </w:tc>
      </w:tr>
      <w:tr w:rsidR="00A03BAE" w:rsidRPr="00A03BAE" w14:paraId="4002A3F1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B952" w14:textId="77777777" w:rsidR="00A03BAE" w:rsidRPr="00A03BAE" w:rsidRDefault="00A03BAE" w:rsidP="00A03BAE">
            <w:r w:rsidRPr="00A03BAE">
              <w:rPr>
                <w:b/>
                <w:bCs/>
              </w:rPr>
              <w:lastRenderedPageBreak/>
              <w:t>4. User Administration</w:t>
            </w:r>
          </w:p>
        </w:tc>
        <w:tc>
          <w:tcPr>
            <w:tcW w:w="0" w:type="auto"/>
            <w:vAlign w:val="center"/>
            <w:hideMark/>
          </w:tcPr>
          <w:p w14:paraId="552A2860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4D5BBD73" w14:textId="77777777" w:rsidR="00A03BAE" w:rsidRPr="00A03BAE" w:rsidRDefault="00A03BAE" w:rsidP="00A03BAE">
            <w:r w:rsidRPr="00A03BAE">
              <w:t>• AAA: Authentication, Authorization, Auditing</w:t>
            </w:r>
            <w:r w:rsidRPr="00A03BAE">
              <w:br/>
              <w:t>• Users (types, UID ranges, shells)</w:t>
            </w:r>
            <w:r w:rsidRPr="00A03BAE">
              <w:br/>
              <w:t>• Groups (types, GID ranges)</w:t>
            </w:r>
            <w:r w:rsidRPr="00A03BAE">
              <w:br/>
              <w:t xml:space="preserve">• </w:t>
            </w:r>
            <w:proofErr w:type="spellStart"/>
            <w:r w:rsidRPr="00A03BAE">
              <w:t>useradd</w:t>
            </w:r>
            <w:proofErr w:type="spellEnd"/>
            <w:r w:rsidRPr="00A03BAE">
              <w:t xml:space="preserve">, passwd, </w:t>
            </w:r>
            <w:proofErr w:type="spellStart"/>
            <w:r w:rsidRPr="00A03BAE">
              <w:t>userdel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groupadd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gpasswd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groupdel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su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su</w:t>
            </w:r>
            <w:proofErr w:type="spellEnd"/>
            <w:r w:rsidRPr="00A03BAE">
              <w:t xml:space="preserve"> -, </w:t>
            </w:r>
            <w:proofErr w:type="spellStart"/>
            <w:r w:rsidRPr="00A03BAE">
              <w:t>whoami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newgrp</w:t>
            </w:r>
            <w:proofErr w:type="spellEnd"/>
            <w:r w:rsidRPr="00A03BAE">
              <w:br/>
              <w:t>• /etc/passwd, /etc/shadow, /etc/group, /etc/</w:t>
            </w:r>
            <w:proofErr w:type="spellStart"/>
            <w:r w:rsidRPr="00A03BAE">
              <w:t>gshadow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usermod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groupmod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sudo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chage</w:t>
            </w:r>
            <w:proofErr w:type="spellEnd"/>
            <w:r w:rsidRPr="00A03BAE">
              <w:t xml:space="preserve">, w, last, </w:t>
            </w:r>
            <w:proofErr w:type="spellStart"/>
            <w:r w:rsidRPr="00A03BAE">
              <w:t>lastb</w:t>
            </w:r>
            <w:proofErr w:type="spellEnd"/>
            <w:r w:rsidRPr="00A03BAE">
              <w:br/>
              <w:t>• /etc/default/</w:t>
            </w:r>
            <w:proofErr w:type="spellStart"/>
            <w:r w:rsidRPr="00A03BAE">
              <w:t>useradd</w:t>
            </w:r>
            <w:proofErr w:type="spellEnd"/>
            <w:r w:rsidRPr="00A03BAE">
              <w:br/>
              <w:t>• /etc/</w:t>
            </w:r>
            <w:proofErr w:type="spellStart"/>
            <w:r w:rsidRPr="00A03BAE">
              <w:t>login.defs</w:t>
            </w:r>
            <w:proofErr w:type="spellEnd"/>
            <w:r w:rsidRPr="00A03BAE">
              <w:t>, /etc/security/</w:t>
            </w:r>
            <w:proofErr w:type="spellStart"/>
            <w:r w:rsidRPr="00A03BAE">
              <w:t>login.defs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FB5B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56A7475" w14:textId="77777777" w:rsidR="00A03BAE" w:rsidRPr="00A03BAE" w:rsidRDefault="00A03BAE" w:rsidP="00A03BAE">
            <w:r w:rsidRPr="00A03BAE">
              <w:t>• Create users: normal, system</w:t>
            </w:r>
            <w:r w:rsidRPr="00A03BAE">
              <w:br/>
              <w:t>• Create primary &amp; secondary groups</w:t>
            </w:r>
            <w:r w:rsidRPr="00A03BAE">
              <w:br/>
              <w:t xml:space="preserve">• Assign users to groups and switch with </w:t>
            </w:r>
            <w:proofErr w:type="spellStart"/>
            <w:r w:rsidRPr="00A03BAE">
              <w:t>newgrp</w:t>
            </w:r>
            <w:proofErr w:type="spellEnd"/>
            <w:r w:rsidRPr="00A03BAE">
              <w:br/>
              <w:t>• Lock/unlock users with passwd -l/-u</w:t>
            </w:r>
            <w:r w:rsidRPr="00A03BAE">
              <w:br/>
              <w:t>• Document UID/GID from /etc/passwd &amp; /etc/group</w:t>
            </w:r>
            <w:r w:rsidRPr="00A03BAE">
              <w:br/>
              <w:t>• Modify shell for existing user</w:t>
            </w:r>
            <w:r w:rsidRPr="00A03BAE">
              <w:br/>
              <w:t xml:space="preserve">• Set password expiry using </w:t>
            </w:r>
            <w:proofErr w:type="spellStart"/>
            <w:r w:rsidRPr="00A03BAE">
              <w:t>chage</w:t>
            </w:r>
            <w:proofErr w:type="spellEnd"/>
            <w:r w:rsidRPr="00A03BAE">
              <w:br/>
              <w:t xml:space="preserve">• Add user to </w:t>
            </w:r>
            <w:proofErr w:type="spellStart"/>
            <w:r w:rsidRPr="00A03BAE">
              <w:t>sudoers</w:t>
            </w:r>
            <w:proofErr w:type="spellEnd"/>
            <w:r w:rsidRPr="00A03BAE">
              <w:t xml:space="preserve"> with </w:t>
            </w:r>
            <w:proofErr w:type="spellStart"/>
            <w:r w:rsidRPr="00A03BAE">
              <w:t>visudo</w:t>
            </w:r>
            <w:proofErr w:type="spellEnd"/>
            <w:r w:rsidRPr="00A03BAE">
              <w:br/>
              <w:t xml:space="preserve">• Check last login attempts with last, failed with </w:t>
            </w:r>
            <w:proofErr w:type="spellStart"/>
            <w:r w:rsidRPr="00A03BAE">
              <w:t>lastb</w:t>
            </w:r>
            <w:proofErr w:type="spellEnd"/>
            <w:r w:rsidRPr="00A03BAE">
              <w:br/>
              <w:t>• Explore password aging policies in /etc/</w:t>
            </w:r>
            <w:proofErr w:type="spellStart"/>
            <w:r w:rsidRPr="00A03BAE">
              <w:t>login.defs</w:t>
            </w:r>
            <w:proofErr w:type="spellEnd"/>
          </w:p>
        </w:tc>
      </w:tr>
      <w:tr w:rsidR="00A03BAE" w:rsidRPr="00A03BAE" w14:paraId="4DF62F50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1C8F" w14:textId="77777777" w:rsidR="00A03BAE" w:rsidRPr="00A03BAE" w:rsidRDefault="00A03BAE" w:rsidP="00A03BAE">
            <w:r w:rsidRPr="00A03BAE">
              <w:rPr>
                <w:b/>
                <w:bCs/>
              </w:rPr>
              <w:t>5. Permissions</w:t>
            </w:r>
          </w:p>
        </w:tc>
        <w:tc>
          <w:tcPr>
            <w:tcW w:w="0" w:type="auto"/>
            <w:vAlign w:val="center"/>
            <w:hideMark/>
          </w:tcPr>
          <w:p w14:paraId="0F4C62C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0765B6A" w14:textId="77777777" w:rsidR="00A03BAE" w:rsidRPr="00A03BAE" w:rsidRDefault="00A03BAE" w:rsidP="00A03BAE">
            <w:r w:rsidRPr="00A03BAE">
              <w:t xml:space="preserve">• Permissions: </w:t>
            </w:r>
            <w:proofErr w:type="spellStart"/>
            <w:r w:rsidRPr="00A03BAE">
              <w:t>rwx</w:t>
            </w:r>
            <w:proofErr w:type="spellEnd"/>
            <w:r w:rsidRPr="00A03BAE">
              <w:br/>
              <w:t>• Checking permissions</w:t>
            </w:r>
            <w:r w:rsidRPr="00A03BAE">
              <w:br/>
              <w:t>• File vs Directory permission meaning</w:t>
            </w:r>
            <w:r w:rsidRPr="00A03BAE">
              <w:br/>
              <w:t xml:space="preserve">• </w:t>
            </w:r>
            <w:proofErr w:type="spellStart"/>
            <w:r w:rsidRPr="00A03BAE">
              <w:t>chmod</w:t>
            </w:r>
            <w:proofErr w:type="spellEnd"/>
            <w:r w:rsidRPr="00A03BAE">
              <w:t xml:space="preserve"> (symbolic, numeric)</w:t>
            </w:r>
            <w:r w:rsidRPr="00A03BAE">
              <w:br/>
              <w:t xml:space="preserve">• </w:t>
            </w:r>
            <w:proofErr w:type="spellStart"/>
            <w:r w:rsidRPr="00A03BAE">
              <w:t>chown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chgrp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umask</w:t>
            </w:r>
            <w:proofErr w:type="spellEnd"/>
            <w:r w:rsidRPr="00A03BAE">
              <w:t xml:space="preserve"> (default permission control)</w:t>
            </w:r>
            <w:r w:rsidRPr="00A03BAE">
              <w:br/>
              <w:t xml:space="preserve">• ACLs: </w:t>
            </w:r>
            <w:proofErr w:type="spellStart"/>
            <w:r w:rsidRPr="00A03BAE">
              <w:t>setfacl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getfacl</w:t>
            </w:r>
            <w:proofErr w:type="spellEnd"/>
            <w:r w:rsidRPr="00A03BAE">
              <w:br/>
              <w:t>• Special permissions: SUID, SGID, Sticky Bit</w:t>
            </w:r>
            <w:r w:rsidRPr="00A03BAE">
              <w:br/>
            </w:r>
            <w:r w:rsidRPr="00A03BAE">
              <w:lastRenderedPageBreak/>
              <w:t xml:space="preserve">• File attributes: </w:t>
            </w:r>
            <w:proofErr w:type="spellStart"/>
            <w:r w:rsidRPr="00A03BAE">
              <w:t>chattr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lsattr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sudo</w:t>
            </w:r>
            <w:proofErr w:type="spellEnd"/>
            <w:r w:rsidRPr="00A03BAE">
              <w:t xml:space="preserve"> privileges &amp; </w:t>
            </w:r>
            <w:proofErr w:type="spellStart"/>
            <w:r w:rsidRPr="00A03BAE">
              <w:t>sudoers</w:t>
            </w:r>
            <w:proofErr w:type="spellEnd"/>
            <w:r w:rsidRPr="00A03BAE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579DB34B" w14:textId="77777777" w:rsidR="00A03BAE" w:rsidRPr="00A03BAE" w:rsidRDefault="00A03BAE" w:rsidP="00A03BAE">
            <w:r w:rsidRPr="00A03BA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7F43084" w14:textId="77777777" w:rsidR="00A03BAE" w:rsidRPr="00A03BAE" w:rsidRDefault="00A03BAE" w:rsidP="00A03BAE">
            <w:r w:rsidRPr="00A03BAE">
              <w:t>• Create file and test read/write/execute</w:t>
            </w:r>
            <w:r w:rsidRPr="00A03BAE">
              <w:br/>
              <w:t>• Set 644, 755, 777 permissions and test differences</w:t>
            </w:r>
            <w:r w:rsidRPr="00A03BAE">
              <w:br/>
              <w:t>• Change ownership and verify with ls -l</w:t>
            </w:r>
            <w:r w:rsidRPr="00A03BAE">
              <w:br/>
              <w:t>• Experiment with directory execute permission</w:t>
            </w:r>
            <w:r w:rsidRPr="00A03BAE">
              <w:br/>
              <w:t xml:space="preserve">• Change </w:t>
            </w:r>
            <w:proofErr w:type="spellStart"/>
            <w:r w:rsidRPr="00A03BAE">
              <w:t>umask</w:t>
            </w:r>
            <w:proofErr w:type="spellEnd"/>
            <w:r w:rsidRPr="00A03BAE">
              <w:t xml:space="preserve"> and create new files</w:t>
            </w:r>
            <w:r w:rsidRPr="00A03BAE">
              <w:br/>
              <w:t xml:space="preserve">• Apply ACL for specific </w:t>
            </w:r>
            <w:r w:rsidRPr="00A03BAE">
              <w:lastRenderedPageBreak/>
              <w:t xml:space="preserve">user on </w:t>
            </w:r>
            <w:proofErr w:type="spellStart"/>
            <w:r w:rsidRPr="00A03BAE">
              <w:t>dir</w:t>
            </w:r>
            <w:proofErr w:type="spellEnd"/>
            <w:r w:rsidRPr="00A03BAE">
              <w:br/>
              <w:t>• Create SUID script and test</w:t>
            </w:r>
            <w:r w:rsidRPr="00A03BAE">
              <w:br/>
              <w:t>• Apply sticky bit on /</w:t>
            </w:r>
            <w:proofErr w:type="spellStart"/>
            <w:r w:rsidRPr="00A03BAE">
              <w:t>tmp</w:t>
            </w:r>
            <w:proofErr w:type="spellEnd"/>
            <w:r w:rsidRPr="00A03BAE">
              <w:br/>
              <w:t xml:space="preserve">• Add multiple </w:t>
            </w:r>
            <w:proofErr w:type="spellStart"/>
            <w:r w:rsidRPr="00A03BAE">
              <w:t>sudoers</w:t>
            </w:r>
            <w:proofErr w:type="spellEnd"/>
            <w:r w:rsidRPr="00A03BAE">
              <w:t xml:space="preserve"> in /etc/</w:t>
            </w:r>
            <w:proofErr w:type="spellStart"/>
            <w:r w:rsidRPr="00A03BAE">
              <w:t>sudoers.d</w:t>
            </w:r>
            <w:proofErr w:type="spellEnd"/>
            <w:r w:rsidRPr="00A03BAE">
              <w:br/>
              <w:t>• Case study: setup multi-user project folder with ACL</w:t>
            </w:r>
            <w:r w:rsidRPr="00A03BAE">
              <w:br/>
              <w:t xml:space="preserve">• Run quiz on </w:t>
            </w:r>
            <w:proofErr w:type="spellStart"/>
            <w:r w:rsidRPr="00A03BAE">
              <w:t>chmod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umask</w:t>
            </w:r>
            <w:proofErr w:type="spellEnd"/>
            <w:r w:rsidRPr="00A03BAE">
              <w:t xml:space="preserve">, ACL, </w:t>
            </w:r>
            <w:proofErr w:type="spellStart"/>
            <w:r w:rsidRPr="00A03BAE">
              <w:t>sudoers</w:t>
            </w:r>
            <w:proofErr w:type="spellEnd"/>
          </w:p>
        </w:tc>
      </w:tr>
      <w:tr w:rsidR="00A03BAE" w:rsidRPr="00A03BAE" w14:paraId="2B02C221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F776" w14:textId="77777777" w:rsidR="00A03BAE" w:rsidRPr="00A03BAE" w:rsidRDefault="00A03BAE" w:rsidP="00A03BAE">
            <w:r w:rsidRPr="00A03BAE">
              <w:rPr>
                <w:b/>
                <w:bCs/>
              </w:rPr>
              <w:lastRenderedPageBreak/>
              <w:t>6. Networking</w:t>
            </w:r>
          </w:p>
        </w:tc>
        <w:tc>
          <w:tcPr>
            <w:tcW w:w="0" w:type="auto"/>
            <w:vAlign w:val="center"/>
            <w:hideMark/>
          </w:tcPr>
          <w:p w14:paraId="2CFF5D2F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BA69C87" w14:textId="77777777" w:rsidR="00A03BAE" w:rsidRPr="00A03BAE" w:rsidRDefault="00A03BAE" w:rsidP="00A03BAE">
            <w:r w:rsidRPr="00A03BAE">
              <w:t>• Networking overview</w:t>
            </w:r>
            <w:r w:rsidRPr="00A03BAE">
              <w:br/>
              <w:t>• Hardware requirements</w:t>
            </w:r>
            <w:r w:rsidRPr="00A03BAE">
              <w:br/>
              <w:t>• Logical terms: MAC, IP, Static vs Dynamic IP, Network, Broadcast, Gateway, Ports &amp; Sockets</w:t>
            </w:r>
            <w:r w:rsidRPr="00A03BAE">
              <w:br/>
              <w:t>• Public vs Private IP with examples</w:t>
            </w:r>
            <w:r w:rsidRPr="00A03BAE">
              <w:br/>
              <w:t>• IPv4 vs IPv6 basics</w:t>
            </w:r>
            <w:r w:rsidRPr="00A03BAE">
              <w:br/>
              <w:t>• Client–Server model</w:t>
            </w:r>
            <w:r w:rsidRPr="00A03BAE">
              <w:br/>
              <w:t>• Ethernet cards &amp; interfaces</w:t>
            </w:r>
            <w:r w:rsidRPr="00A03BAE">
              <w:br/>
              <w:t>• Naming conventions (eth0, ens33)</w:t>
            </w:r>
            <w:r w:rsidRPr="00A03BAE">
              <w:br/>
              <w:t>• Public vs private IP check</w:t>
            </w:r>
            <w:r w:rsidRPr="00A03BAE">
              <w:br/>
              <w:t xml:space="preserve">• Commands: </w:t>
            </w:r>
            <w:proofErr w:type="spellStart"/>
            <w:r w:rsidRPr="00A03BAE">
              <w:t>ip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ifconfig</w:t>
            </w:r>
            <w:proofErr w:type="spellEnd"/>
            <w:r w:rsidRPr="00A03BAE">
              <w:t>, ping, /etc/hosts, /etc/</w:t>
            </w:r>
            <w:proofErr w:type="spellStart"/>
            <w:r w:rsidRPr="00A03BAE">
              <w:t>resolv.conf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nslookup</w:t>
            </w:r>
            <w:proofErr w:type="spellEnd"/>
            <w:r w:rsidRPr="00A03BAE">
              <w:t xml:space="preserve">, traceroute, </w:t>
            </w:r>
            <w:proofErr w:type="spellStart"/>
            <w:r w:rsidRPr="00A03BAE">
              <w:t>tracepath</w:t>
            </w:r>
            <w:proofErr w:type="spellEnd"/>
            <w:r w:rsidRPr="00A03BAE">
              <w:t xml:space="preserve">, netstat, ss, </w:t>
            </w:r>
            <w:proofErr w:type="spellStart"/>
            <w:r w:rsidRPr="00A03BAE">
              <w:t>wget</w:t>
            </w:r>
            <w:proofErr w:type="spellEnd"/>
            <w:r w:rsidRPr="00A03BAE">
              <w:t>, curl</w:t>
            </w:r>
            <w:r w:rsidRPr="00A03BAE">
              <w:br/>
              <w:t xml:space="preserve">• GUI vs </w:t>
            </w:r>
            <w:proofErr w:type="spellStart"/>
            <w:r w:rsidRPr="00A03BAE">
              <w:t>nmcli</w:t>
            </w:r>
            <w:proofErr w:type="spellEnd"/>
            <w:r w:rsidRPr="00A03BAE">
              <w:t xml:space="preserve"> for network config</w:t>
            </w:r>
            <w:r w:rsidRPr="00A03BAE">
              <w:br/>
              <w:t xml:space="preserve">• </w:t>
            </w:r>
            <w:proofErr w:type="spellStart"/>
            <w:r w:rsidRPr="00A03BAE">
              <w:t>NetworkManager</w:t>
            </w:r>
            <w:proofErr w:type="spellEnd"/>
            <w:r w:rsidRPr="00A03BAE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21CFD9AF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DDEE4F8" w14:textId="77777777" w:rsidR="00A03BAE" w:rsidRPr="00A03BAE" w:rsidRDefault="00A03BAE" w:rsidP="00A03BAE">
            <w:r w:rsidRPr="00A03BAE">
              <w:t xml:space="preserve">• Run </w:t>
            </w:r>
            <w:proofErr w:type="spellStart"/>
            <w:r w:rsidRPr="00A03BAE">
              <w:t>ip</w:t>
            </w:r>
            <w:proofErr w:type="spellEnd"/>
            <w:r w:rsidRPr="00A03BAE">
              <w:t xml:space="preserve"> a to view interfaces and MAC/IP</w:t>
            </w:r>
            <w:r w:rsidRPr="00A03BAE">
              <w:br/>
              <w:t xml:space="preserve">• Assign static IP manually using </w:t>
            </w:r>
            <w:proofErr w:type="spellStart"/>
            <w:r w:rsidRPr="00A03BAE">
              <w:t>nmcli</w:t>
            </w:r>
            <w:proofErr w:type="spellEnd"/>
            <w:r w:rsidRPr="00A03BAE">
              <w:br/>
              <w:t>• Check gateway and DNS resolution (route -n, /etc/</w:t>
            </w:r>
            <w:proofErr w:type="spellStart"/>
            <w:r w:rsidRPr="00A03BAE">
              <w:t>resolv.conf</w:t>
            </w:r>
            <w:proofErr w:type="spellEnd"/>
            <w:r w:rsidRPr="00A03BAE">
              <w:t>)</w:t>
            </w:r>
            <w:r w:rsidRPr="00A03BAE">
              <w:br/>
              <w:t>• Verify public vs private IP using ipinfo.io and NAT test</w:t>
            </w:r>
            <w:r w:rsidRPr="00A03BAE">
              <w:br/>
              <w:t>• Compare IPv4 vs IPv6 addresses on same host</w:t>
            </w:r>
            <w:r w:rsidRPr="00A03BAE">
              <w:br/>
              <w:t xml:space="preserve">• Assign IP to NIC using </w:t>
            </w:r>
            <w:proofErr w:type="spellStart"/>
            <w:r w:rsidRPr="00A03BAE">
              <w:t>nmcli</w:t>
            </w:r>
            <w:proofErr w:type="spellEnd"/>
            <w:r w:rsidRPr="00A03BAE">
              <w:br/>
              <w:t>• Test connectivity with ping and traceroute</w:t>
            </w:r>
            <w:r w:rsidRPr="00A03BAE">
              <w:br/>
              <w:t>• Add entry in /etc/hosts and test name resolution</w:t>
            </w:r>
            <w:r w:rsidRPr="00A03BAE">
              <w:br/>
              <w:t xml:space="preserve">• Test DNS resolution with dig and </w:t>
            </w:r>
            <w:proofErr w:type="spellStart"/>
            <w:r w:rsidRPr="00A03BAE">
              <w:t>nslookup</w:t>
            </w:r>
            <w:proofErr w:type="spellEnd"/>
            <w:r w:rsidRPr="00A03BAE">
              <w:br/>
              <w:t>• Use ss -</w:t>
            </w:r>
            <w:proofErr w:type="spellStart"/>
            <w:r w:rsidRPr="00A03BAE">
              <w:t>tulpn</w:t>
            </w:r>
            <w:proofErr w:type="spellEnd"/>
            <w:r w:rsidRPr="00A03BAE">
              <w:t xml:space="preserve"> to list open ports</w:t>
            </w:r>
            <w:r w:rsidRPr="00A03BAE">
              <w:br/>
              <w:t xml:space="preserve">• Download file with </w:t>
            </w:r>
            <w:proofErr w:type="spellStart"/>
            <w:r w:rsidRPr="00A03BAE">
              <w:t>wget</w:t>
            </w:r>
            <w:proofErr w:type="spellEnd"/>
            <w:r w:rsidRPr="00A03BAE">
              <w:t xml:space="preserve"> and curl</w:t>
            </w:r>
          </w:p>
        </w:tc>
      </w:tr>
      <w:tr w:rsidR="00A03BAE" w:rsidRPr="00A03BAE" w14:paraId="6920E1A3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4322" w14:textId="77777777" w:rsidR="00A03BAE" w:rsidRPr="00A03BAE" w:rsidRDefault="00A03BAE" w:rsidP="00A03BAE">
            <w:r w:rsidRPr="00A03BAE">
              <w:rPr>
                <w:b/>
                <w:bCs/>
              </w:rPr>
              <w:t>7. SSH &amp; Backup &amp; Remote Data Transfer</w:t>
            </w:r>
          </w:p>
        </w:tc>
        <w:tc>
          <w:tcPr>
            <w:tcW w:w="0" w:type="auto"/>
            <w:vAlign w:val="center"/>
            <w:hideMark/>
          </w:tcPr>
          <w:p w14:paraId="20C22C5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42C0043" w14:textId="77777777" w:rsidR="00A03BAE" w:rsidRPr="00A03BAE" w:rsidRDefault="00A03BAE" w:rsidP="00A03BAE">
            <w:r w:rsidRPr="00A03BAE">
              <w:t>• SSH overview, remote login</w:t>
            </w:r>
            <w:r w:rsidRPr="00A03BAE">
              <w:br/>
              <w:t>• Encryption: symmetric vs asymmetric</w:t>
            </w:r>
            <w:r w:rsidRPr="00A03BAE">
              <w:br/>
              <w:t>• How SSH uses asymmetric encryption</w:t>
            </w:r>
            <w:r w:rsidRPr="00A03BAE">
              <w:br/>
              <w:t>• SSH command usage</w:t>
            </w:r>
            <w:r w:rsidRPr="00A03BAE">
              <w:br/>
              <w:t xml:space="preserve">• </w:t>
            </w:r>
            <w:proofErr w:type="spellStart"/>
            <w:r w:rsidRPr="00A03BAE">
              <w:t>Passwordless</w:t>
            </w:r>
            <w:proofErr w:type="spellEnd"/>
            <w:r w:rsidRPr="00A03BAE">
              <w:t xml:space="preserve"> authentication</w:t>
            </w:r>
            <w:r w:rsidRPr="00A03BAE">
              <w:br/>
              <w:t xml:space="preserve">• </w:t>
            </w:r>
            <w:proofErr w:type="spellStart"/>
            <w:r w:rsidRPr="00A03BAE">
              <w:t>sshd_config</w:t>
            </w:r>
            <w:proofErr w:type="spellEnd"/>
            <w:r w:rsidRPr="00A03BAE">
              <w:t xml:space="preserve"> overview</w:t>
            </w:r>
            <w:r w:rsidRPr="00A03BAE">
              <w:br/>
              <w:t>• Archive data (tar, zip, unzip)</w:t>
            </w:r>
            <w:r w:rsidRPr="00A03BAE">
              <w:br/>
              <w:t>• Backup concepts (full, incremental, differential)</w:t>
            </w:r>
            <w:r w:rsidRPr="00A03BAE">
              <w:br/>
              <w:t>• Strategies for backup</w:t>
            </w:r>
            <w:r w:rsidRPr="00A03BAE">
              <w:br/>
              <w:t>• Popular tools (</w:t>
            </w:r>
            <w:proofErr w:type="spellStart"/>
            <w:r w:rsidRPr="00A03BAE">
              <w:t>rsync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Bacula</w:t>
            </w:r>
            <w:proofErr w:type="spellEnd"/>
            <w:r w:rsidRPr="00A03BAE">
              <w:t xml:space="preserve">, </w:t>
            </w:r>
            <w:r w:rsidRPr="00A03BAE">
              <w:lastRenderedPageBreak/>
              <w:t>Amanda)</w:t>
            </w:r>
            <w:r w:rsidRPr="00A03BAE">
              <w:br/>
              <w:t xml:space="preserve">• Data transfer: </w:t>
            </w:r>
            <w:proofErr w:type="spellStart"/>
            <w:r w:rsidRPr="00A03BAE">
              <w:t>scp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rsync</w:t>
            </w:r>
            <w:proofErr w:type="spellEnd"/>
            <w:r w:rsidRPr="00A03BAE">
              <w:br/>
              <w:t xml:space="preserve">• Tools: PuTTY, </w:t>
            </w:r>
            <w:proofErr w:type="spellStart"/>
            <w:r w:rsidRPr="00A03BAE">
              <w:t>MobaXterm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2F171" w14:textId="77777777" w:rsidR="00A03BAE" w:rsidRPr="00A03BAE" w:rsidRDefault="00A03BAE" w:rsidP="00A03BAE">
            <w:r w:rsidRPr="00A03BA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CC5537D" w14:textId="77777777" w:rsidR="00A03BAE" w:rsidRPr="00A03BAE" w:rsidRDefault="00A03BAE" w:rsidP="00A03BAE">
            <w:r w:rsidRPr="00A03BAE">
              <w:t>• Setup SSH server and client</w:t>
            </w:r>
            <w:r w:rsidRPr="00A03BAE">
              <w:br/>
              <w:t xml:space="preserve">• Modify </w:t>
            </w:r>
            <w:proofErr w:type="spellStart"/>
            <w:r w:rsidRPr="00A03BAE">
              <w:t>sshd</w:t>
            </w:r>
            <w:proofErr w:type="spellEnd"/>
            <w:r w:rsidRPr="00A03BAE">
              <w:t xml:space="preserve"> port from 22 to custom and test</w:t>
            </w:r>
            <w:r w:rsidRPr="00A03BAE">
              <w:br/>
              <w:t xml:space="preserve">• Generate SSH key pair and configure </w:t>
            </w:r>
            <w:proofErr w:type="spellStart"/>
            <w:r w:rsidRPr="00A03BAE">
              <w:t>passwordless</w:t>
            </w:r>
            <w:proofErr w:type="spellEnd"/>
            <w:r w:rsidRPr="00A03BAE">
              <w:t xml:space="preserve"> login</w:t>
            </w:r>
            <w:r w:rsidRPr="00A03BAE">
              <w:br/>
              <w:t xml:space="preserve">• Restrict root login in </w:t>
            </w:r>
            <w:proofErr w:type="spellStart"/>
            <w:r w:rsidRPr="00A03BAE">
              <w:t>sshd_config</w:t>
            </w:r>
            <w:proofErr w:type="spellEnd"/>
            <w:r w:rsidRPr="00A03BAE">
              <w:br/>
              <w:t>• Test multiple users via SSH</w:t>
            </w:r>
            <w:r w:rsidRPr="00A03BAE">
              <w:br/>
              <w:t xml:space="preserve">• Compress directories with tar, </w:t>
            </w:r>
            <w:proofErr w:type="spellStart"/>
            <w:r w:rsidRPr="00A03BAE">
              <w:t>gzip</w:t>
            </w:r>
            <w:proofErr w:type="spellEnd"/>
            <w:r w:rsidRPr="00A03BAE">
              <w:t>, bzip2</w:t>
            </w:r>
            <w:r w:rsidRPr="00A03BAE">
              <w:br/>
            </w:r>
            <w:r w:rsidRPr="00A03BAE">
              <w:lastRenderedPageBreak/>
              <w:t>• Restore archive and verify integrity</w:t>
            </w:r>
            <w:r w:rsidRPr="00A03BAE">
              <w:br/>
              <w:t xml:space="preserve">• Perform </w:t>
            </w:r>
            <w:proofErr w:type="spellStart"/>
            <w:r w:rsidRPr="00A03BAE">
              <w:t>rsync</w:t>
            </w:r>
            <w:proofErr w:type="spellEnd"/>
            <w:r w:rsidRPr="00A03BAE">
              <w:t xml:space="preserve"> between two directories</w:t>
            </w:r>
            <w:r w:rsidRPr="00A03BAE">
              <w:br/>
              <w:t xml:space="preserve">• Securely transfer file between hosts with </w:t>
            </w:r>
            <w:proofErr w:type="spellStart"/>
            <w:r w:rsidRPr="00A03BAE">
              <w:t>scp</w:t>
            </w:r>
            <w:proofErr w:type="spellEnd"/>
            <w:r w:rsidRPr="00A03BAE">
              <w:br/>
              <w:t xml:space="preserve">• Test scheduled </w:t>
            </w:r>
            <w:proofErr w:type="spellStart"/>
            <w:r w:rsidRPr="00A03BAE">
              <w:t>rsync</w:t>
            </w:r>
            <w:proofErr w:type="spellEnd"/>
            <w:r w:rsidRPr="00A03BAE">
              <w:t xml:space="preserve"> for automated backups</w:t>
            </w:r>
          </w:p>
        </w:tc>
      </w:tr>
      <w:tr w:rsidR="00A03BAE" w:rsidRPr="00A03BAE" w14:paraId="50787D62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148A" w14:textId="77777777" w:rsidR="00A03BAE" w:rsidRPr="00A03BAE" w:rsidRDefault="00A03BAE" w:rsidP="00A03BAE">
            <w:r w:rsidRPr="00A03BAE">
              <w:rPr>
                <w:b/>
                <w:bCs/>
              </w:rPr>
              <w:lastRenderedPageBreak/>
              <w:t>8. Log Management</w:t>
            </w:r>
          </w:p>
        </w:tc>
        <w:tc>
          <w:tcPr>
            <w:tcW w:w="0" w:type="auto"/>
            <w:vAlign w:val="center"/>
            <w:hideMark/>
          </w:tcPr>
          <w:p w14:paraId="3289C24F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9F011CF" w14:textId="77777777" w:rsidR="00A03BAE" w:rsidRPr="00A03BAE" w:rsidRDefault="00A03BAE" w:rsidP="00A03BAE">
            <w:r w:rsidRPr="00A03BAE">
              <w:t>• What is logging, importance</w:t>
            </w:r>
            <w:r w:rsidRPr="00A03BAE">
              <w:br/>
              <w:t>• Log file locations (/var/log)</w:t>
            </w:r>
            <w:r w:rsidRPr="00A03BAE">
              <w:br/>
              <w:t xml:space="preserve">• Syslog vs </w:t>
            </w:r>
            <w:proofErr w:type="spellStart"/>
            <w:r w:rsidRPr="00A03BAE">
              <w:t>systemd-journald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rsyslog.conf</w:t>
            </w:r>
            <w:proofErr w:type="spellEnd"/>
            <w:r w:rsidRPr="00A03BAE">
              <w:t xml:space="preserve"> structure</w:t>
            </w:r>
            <w:r w:rsidRPr="00A03BAE">
              <w:br/>
              <w:t xml:space="preserve">• Kernel logs: </w:t>
            </w:r>
            <w:proofErr w:type="spellStart"/>
            <w:r w:rsidRPr="00A03BAE">
              <w:t>dmesg</w:t>
            </w:r>
            <w:proofErr w:type="spellEnd"/>
            <w:r w:rsidRPr="00A03BAE">
              <w:t>, boot logs</w:t>
            </w:r>
            <w:r w:rsidRPr="00A03BAE">
              <w:br/>
              <w:t>• Persistent journals</w:t>
            </w:r>
            <w:r w:rsidRPr="00A03BAE">
              <w:br/>
              <w:t>• Audit logs</w:t>
            </w:r>
            <w:r w:rsidRPr="00A03BAE"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39E82C7C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1AFF554F" w14:textId="77777777" w:rsidR="00A03BAE" w:rsidRPr="00A03BAE" w:rsidRDefault="00A03BAE" w:rsidP="00A03BAE">
            <w:r w:rsidRPr="00A03BAE">
              <w:t xml:space="preserve">• Explore /var/log/messages, secure, </w:t>
            </w:r>
            <w:proofErr w:type="spellStart"/>
            <w:r w:rsidRPr="00A03BAE">
              <w:t>cron</w:t>
            </w:r>
            <w:proofErr w:type="spellEnd"/>
            <w:r w:rsidRPr="00A03BAE">
              <w:t xml:space="preserve"> logs</w:t>
            </w:r>
            <w:r w:rsidRPr="00A03BAE">
              <w:br/>
              <w:t xml:space="preserve">• Use </w:t>
            </w:r>
            <w:proofErr w:type="spellStart"/>
            <w:r w:rsidRPr="00A03BAE">
              <w:t>journalctl</w:t>
            </w:r>
            <w:proofErr w:type="spellEnd"/>
            <w:r w:rsidRPr="00A03BAE">
              <w:t xml:space="preserve"> -</w:t>
            </w:r>
            <w:proofErr w:type="spellStart"/>
            <w:r w:rsidRPr="00A03BAE">
              <w:t>xe</w:t>
            </w:r>
            <w:proofErr w:type="spellEnd"/>
            <w:r w:rsidRPr="00A03BAE">
              <w:t xml:space="preserve"> for system issues</w:t>
            </w:r>
            <w:r w:rsidRPr="00A03BAE">
              <w:br/>
              <w:t xml:space="preserve">• Configure </w:t>
            </w:r>
            <w:proofErr w:type="spellStart"/>
            <w:r w:rsidRPr="00A03BAE">
              <w:t>rsyslog</w:t>
            </w:r>
            <w:proofErr w:type="spellEnd"/>
            <w:r w:rsidRPr="00A03BAE">
              <w:t xml:space="preserve"> to store logs in custom </w:t>
            </w:r>
            <w:proofErr w:type="spellStart"/>
            <w:r w:rsidRPr="00A03BAE">
              <w:t>dir</w:t>
            </w:r>
            <w:proofErr w:type="spellEnd"/>
            <w:r w:rsidRPr="00A03BAE">
              <w:br/>
              <w:t xml:space="preserve">• Filter logs using </w:t>
            </w:r>
            <w:proofErr w:type="spellStart"/>
            <w:r w:rsidRPr="00A03BAE">
              <w:t>journalctl</w:t>
            </w:r>
            <w:proofErr w:type="spellEnd"/>
            <w:r w:rsidRPr="00A03BAE">
              <w:t xml:space="preserve"> by time, unit</w:t>
            </w:r>
            <w:r w:rsidRPr="00A03BAE">
              <w:br/>
              <w:t>• Enable persistent journal storage</w:t>
            </w:r>
            <w:r w:rsidRPr="00A03BAE">
              <w:br/>
              <w:t>• Generate and read audit logs</w:t>
            </w:r>
          </w:p>
        </w:tc>
      </w:tr>
      <w:tr w:rsidR="00A03BAE" w:rsidRPr="00A03BAE" w14:paraId="2C03DF11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EF98" w14:textId="77777777" w:rsidR="00A03BAE" w:rsidRPr="00A03BAE" w:rsidRDefault="00A03BAE" w:rsidP="00A03BAE">
            <w:r w:rsidRPr="00A03BAE">
              <w:rPr>
                <w:b/>
                <w:bCs/>
              </w:rPr>
              <w:t xml:space="preserve">9. Accessing </w:t>
            </w:r>
            <w:proofErr w:type="spellStart"/>
            <w:r w:rsidRPr="00A03BAE">
              <w:rPr>
                <w:b/>
                <w:bCs/>
              </w:rPr>
              <w:t>FileSystem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A6FA2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FC99CC1" w14:textId="77777777" w:rsidR="00A03BAE" w:rsidRPr="00A03BAE" w:rsidRDefault="00A03BAE" w:rsidP="00A03BAE">
            <w:r w:rsidRPr="00A03BAE">
              <w:t>• locate, find advanced usage</w:t>
            </w:r>
            <w:r w:rsidRPr="00A03BAE">
              <w:br/>
              <w:t>• Storage concepts: filesystem, mount, block devices</w:t>
            </w:r>
            <w:r w:rsidRPr="00A03BAE">
              <w:br/>
              <w:t xml:space="preserve">• Disk types: SATA, SCSI, SAS, </w:t>
            </w:r>
            <w:proofErr w:type="spellStart"/>
            <w:r w:rsidRPr="00A03BAE">
              <w:t>NVMe</w:t>
            </w:r>
            <w:proofErr w:type="spellEnd"/>
            <w:r w:rsidRPr="00A03BAE">
              <w:br/>
              <w:t>• Disk partitioning</w:t>
            </w:r>
            <w:r w:rsidRPr="00A03BAE">
              <w:br/>
              <w:t>• Mount/unmount FS</w:t>
            </w:r>
            <w:r w:rsidRPr="00A03BAE">
              <w:br/>
              <w:t xml:space="preserve">• </w:t>
            </w:r>
            <w:proofErr w:type="spellStart"/>
            <w:r w:rsidRPr="00A03BAE">
              <w:t>lsof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df</w:t>
            </w:r>
            <w:proofErr w:type="spellEnd"/>
            <w:r w:rsidRPr="00A03BAE">
              <w:t>, du, free</w:t>
            </w:r>
            <w:r w:rsidRPr="00A03BAE">
              <w:br/>
              <w:t>• DAS vs NAS vs SAN</w:t>
            </w:r>
          </w:p>
        </w:tc>
        <w:tc>
          <w:tcPr>
            <w:tcW w:w="0" w:type="auto"/>
            <w:vAlign w:val="center"/>
            <w:hideMark/>
          </w:tcPr>
          <w:p w14:paraId="448F582D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4A369BCD" w14:textId="77777777" w:rsidR="00A03BAE" w:rsidRPr="00A03BAE" w:rsidRDefault="00A03BAE" w:rsidP="00A03BAE">
            <w:r w:rsidRPr="00A03BAE">
              <w:t xml:space="preserve">• Partition disk with </w:t>
            </w:r>
            <w:proofErr w:type="spellStart"/>
            <w:r w:rsidRPr="00A03BAE">
              <w:t>fdisk</w:t>
            </w:r>
            <w:proofErr w:type="spellEnd"/>
            <w:r w:rsidRPr="00A03BAE">
              <w:t xml:space="preserve"> and mount FS</w:t>
            </w:r>
            <w:r w:rsidRPr="00A03BAE">
              <w:br/>
              <w:t xml:space="preserve">• Use </w:t>
            </w:r>
            <w:proofErr w:type="gramStart"/>
            <w:r w:rsidRPr="00A03BAE">
              <w:t>find</w:t>
            </w:r>
            <w:proofErr w:type="gramEnd"/>
            <w:r w:rsidRPr="00A03BAE">
              <w:t xml:space="preserve"> with -exec option</w:t>
            </w:r>
            <w:r w:rsidRPr="00A03BAE">
              <w:br/>
              <w:t xml:space="preserve">• Compare disk space with </w:t>
            </w:r>
            <w:proofErr w:type="spellStart"/>
            <w:r w:rsidRPr="00A03BAE">
              <w:t>df</w:t>
            </w:r>
            <w:proofErr w:type="spellEnd"/>
            <w:r w:rsidRPr="00A03BAE">
              <w:t xml:space="preserve"> vs du</w:t>
            </w:r>
            <w:r w:rsidRPr="00A03BAE">
              <w:br/>
              <w:t xml:space="preserve">• Identify processes with open files using </w:t>
            </w:r>
            <w:proofErr w:type="spellStart"/>
            <w:r w:rsidRPr="00A03BAE">
              <w:t>lsof</w:t>
            </w:r>
            <w:proofErr w:type="spellEnd"/>
            <w:r w:rsidRPr="00A03BAE">
              <w:br/>
              <w:t>• Mount remote FS (NFS test)</w:t>
            </w:r>
          </w:p>
        </w:tc>
      </w:tr>
      <w:tr w:rsidR="00A03BAE" w:rsidRPr="00A03BAE" w14:paraId="031E50A4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4F9E" w14:textId="77777777" w:rsidR="00A03BAE" w:rsidRPr="00A03BAE" w:rsidRDefault="00A03BAE" w:rsidP="00A03BAE">
            <w:r w:rsidRPr="00A03BAE">
              <w:rPr>
                <w:b/>
                <w:bCs/>
              </w:rPr>
              <w:t>10. Storage Management</w:t>
            </w:r>
          </w:p>
        </w:tc>
        <w:tc>
          <w:tcPr>
            <w:tcW w:w="0" w:type="auto"/>
            <w:vAlign w:val="center"/>
            <w:hideMark/>
          </w:tcPr>
          <w:p w14:paraId="00A81BF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4C45BC14" w14:textId="77777777" w:rsidR="00A03BAE" w:rsidRPr="00A03BAE" w:rsidRDefault="00A03BAE" w:rsidP="00A03BAE">
            <w:r w:rsidRPr="00A03BAE">
              <w:t>• Partitioning (MBR vs GPT)</w:t>
            </w:r>
            <w:r w:rsidRPr="00A03BAE">
              <w:br/>
              <w:t xml:space="preserve">• </w:t>
            </w:r>
            <w:proofErr w:type="spellStart"/>
            <w:r w:rsidRPr="00A03BAE">
              <w:t>fdisk</w:t>
            </w:r>
            <w:proofErr w:type="spellEnd"/>
            <w:r w:rsidRPr="00A03BAE">
              <w:t>, parted usage</w:t>
            </w:r>
            <w:r w:rsidRPr="00A03BAE">
              <w:br/>
              <w:t xml:space="preserve">• Format FS (ext4, </w:t>
            </w:r>
            <w:proofErr w:type="spellStart"/>
            <w:r w:rsidRPr="00A03BAE">
              <w:t>xfs</w:t>
            </w:r>
            <w:proofErr w:type="spellEnd"/>
            <w:r w:rsidRPr="00A03BAE">
              <w:t>)</w:t>
            </w:r>
            <w:r w:rsidRPr="00A03BAE">
              <w:br/>
              <w:t>• /etc/</w:t>
            </w:r>
            <w:proofErr w:type="spellStart"/>
            <w:r w:rsidRPr="00A03BAE">
              <w:t>fstab</w:t>
            </w:r>
            <w:proofErr w:type="spellEnd"/>
            <w:r w:rsidRPr="00A03BAE">
              <w:t xml:space="preserve"> basics</w:t>
            </w:r>
            <w:r w:rsidRPr="00A03BAE">
              <w:br/>
              <w:t xml:space="preserve">• Swap space (create, activate, </w:t>
            </w:r>
            <w:proofErr w:type="spellStart"/>
            <w:r w:rsidRPr="00A03BAE">
              <w:t>swappiness</w:t>
            </w:r>
            <w:proofErr w:type="spellEnd"/>
            <w:r w:rsidRPr="00A03BAE">
              <w:t>)</w:t>
            </w:r>
            <w:r w:rsidRPr="00A03BAE">
              <w:br/>
              <w:t>• LVM advantages &amp; architecture</w:t>
            </w:r>
            <w:r w:rsidRPr="00A03BAE">
              <w:br/>
              <w:t>• Physical Volume (PV), Volume Group (VG), Logical Volume (LV)</w:t>
            </w:r>
            <w:r w:rsidRPr="00A03BAE">
              <w:br/>
              <w:t>• PE (Physical Extent) size concept</w:t>
            </w:r>
            <w:r w:rsidRPr="00A03BAE">
              <w:br/>
              <w:t>• Persistent mounting</w:t>
            </w:r>
            <w:r w:rsidRPr="00A03BAE">
              <w:br/>
              <w:t>• VG Extend</w:t>
            </w:r>
            <w:r w:rsidRPr="00A03BAE">
              <w:br/>
              <w:t>• LV Extend &amp; filesystem resize</w:t>
            </w:r>
            <w:r w:rsidRPr="00A03BAE">
              <w:br/>
              <w:t>• LVM Snapshots &amp; restore</w:t>
            </w:r>
            <w:r w:rsidRPr="00A03BAE">
              <w:br/>
              <w:t>• Thin provisioning</w:t>
            </w:r>
            <w:r w:rsidRPr="00A03BAE">
              <w:br/>
            </w:r>
            <w:r w:rsidRPr="00A03BAE">
              <w:lastRenderedPageBreak/>
              <w:t>• Recover accidentally deleted LVM</w:t>
            </w:r>
          </w:p>
        </w:tc>
        <w:tc>
          <w:tcPr>
            <w:tcW w:w="0" w:type="auto"/>
            <w:vAlign w:val="center"/>
            <w:hideMark/>
          </w:tcPr>
          <w:p w14:paraId="2A4D33F1" w14:textId="77777777" w:rsidR="00A03BAE" w:rsidRPr="00A03BAE" w:rsidRDefault="00A03BAE" w:rsidP="00A03BAE">
            <w:r w:rsidRPr="00A03BA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ECE8056" w14:textId="77777777" w:rsidR="00A03BAE" w:rsidRPr="00A03BAE" w:rsidRDefault="00A03BAE" w:rsidP="00A03BAE">
            <w:r w:rsidRPr="00A03BAE">
              <w:t xml:space="preserve">• Partition disk using </w:t>
            </w:r>
            <w:proofErr w:type="spellStart"/>
            <w:r w:rsidRPr="00A03BAE">
              <w:t>fdisk</w:t>
            </w:r>
            <w:proofErr w:type="spellEnd"/>
            <w:r w:rsidRPr="00A03BAE">
              <w:t xml:space="preserve"> (MBR) and parted (GPT)</w:t>
            </w:r>
            <w:r w:rsidRPr="00A03BAE">
              <w:br/>
              <w:t>• Format partitions with ext4/</w:t>
            </w:r>
            <w:proofErr w:type="spellStart"/>
            <w:r w:rsidRPr="00A03BAE">
              <w:t>xfs</w:t>
            </w:r>
            <w:proofErr w:type="spellEnd"/>
            <w:r w:rsidRPr="00A03BAE">
              <w:t xml:space="preserve"> and mount</w:t>
            </w:r>
            <w:r w:rsidRPr="00A03BAE">
              <w:br/>
              <w:t xml:space="preserve">• Configure persistent mounts in </w:t>
            </w:r>
            <w:proofErr w:type="spellStart"/>
            <w:r w:rsidRPr="00A03BAE">
              <w:t>fstab</w:t>
            </w:r>
            <w:proofErr w:type="spellEnd"/>
            <w:r w:rsidRPr="00A03BAE">
              <w:br/>
              <w:t>• Create swap file and activate</w:t>
            </w:r>
            <w:r w:rsidRPr="00A03BAE">
              <w:br/>
              <w:t xml:space="preserve">• Modify </w:t>
            </w:r>
            <w:proofErr w:type="spellStart"/>
            <w:r w:rsidRPr="00A03BAE">
              <w:t>swappiness</w:t>
            </w:r>
            <w:proofErr w:type="spellEnd"/>
            <w:r w:rsidRPr="00A03BAE">
              <w:t xml:space="preserve"> value and monitor with free</w:t>
            </w:r>
            <w:r w:rsidRPr="00A03BAE">
              <w:br/>
              <w:t xml:space="preserve">• Create partitions &amp; mark them as LVM using </w:t>
            </w:r>
            <w:proofErr w:type="spellStart"/>
            <w:r w:rsidRPr="00A03BAE">
              <w:t>fdisk</w:t>
            </w:r>
            <w:proofErr w:type="spellEnd"/>
            <w:r w:rsidRPr="00A03BAE">
              <w:br/>
              <w:t>• Create PV, VG, LV with custom PE size</w:t>
            </w:r>
            <w:r w:rsidRPr="00A03BAE">
              <w:br/>
              <w:t xml:space="preserve">• Format LV with </w:t>
            </w:r>
            <w:proofErr w:type="spellStart"/>
            <w:r w:rsidRPr="00A03BAE">
              <w:t>xfs</w:t>
            </w:r>
            <w:proofErr w:type="spellEnd"/>
            <w:r w:rsidRPr="00A03BAE">
              <w:t xml:space="preserve">/ext4 </w:t>
            </w:r>
            <w:r w:rsidRPr="00A03BAE">
              <w:lastRenderedPageBreak/>
              <w:t>and mount persistently</w:t>
            </w:r>
            <w:r w:rsidRPr="00A03BAE">
              <w:br/>
              <w:t xml:space="preserve">• Verify with </w:t>
            </w:r>
            <w:proofErr w:type="spellStart"/>
            <w:r w:rsidRPr="00A03BAE">
              <w:t>pvs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vgs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lvs</w:t>
            </w:r>
            <w:proofErr w:type="spellEnd"/>
            <w:r w:rsidRPr="00A03BAE">
              <w:br/>
              <w:t>• Extend VG by adding new PV</w:t>
            </w:r>
            <w:r w:rsidRPr="00A03BAE">
              <w:br/>
              <w:t xml:space="preserve">• Extend LV online &amp; verify with </w:t>
            </w:r>
            <w:proofErr w:type="spellStart"/>
            <w:r w:rsidRPr="00A03BAE">
              <w:t>df</w:t>
            </w:r>
            <w:proofErr w:type="spellEnd"/>
            <w:r w:rsidRPr="00A03BAE">
              <w:t xml:space="preserve"> -h</w:t>
            </w:r>
            <w:r w:rsidRPr="00A03BAE">
              <w:br/>
              <w:t>• Create snapshot of LV, modify data, restore from snapshot</w:t>
            </w:r>
            <w:r w:rsidRPr="00A03BAE">
              <w:br/>
              <w:t>• Configure thin pool and provision thin LV</w:t>
            </w:r>
            <w:r w:rsidRPr="00A03BAE">
              <w:br/>
              <w:t>• Simulate accidental LV deletion &amp; restore metadata</w:t>
            </w:r>
          </w:p>
        </w:tc>
      </w:tr>
      <w:tr w:rsidR="00A03BAE" w:rsidRPr="00A03BAE" w14:paraId="73FD25DB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5E8C" w14:textId="77777777" w:rsidR="00A03BAE" w:rsidRPr="00A03BAE" w:rsidRDefault="00A03BAE" w:rsidP="00A03BAE">
            <w:r w:rsidRPr="00A03BAE">
              <w:rPr>
                <w:b/>
                <w:bCs/>
              </w:rPr>
              <w:lastRenderedPageBreak/>
              <w:t>11. Boot Process &amp; Troubleshooting</w:t>
            </w:r>
          </w:p>
        </w:tc>
        <w:tc>
          <w:tcPr>
            <w:tcW w:w="0" w:type="auto"/>
            <w:vAlign w:val="center"/>
            <w:hideMark/>
          </w:tcPr>
          <w:p w14:paraId="051FF8D5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699B0F0" w14:textId="77777777" w:rsidR="00A03BAE" w:rsidRPr="00A03BAE" w:rsidRDefault="00A03BAE" w:rsidP="00A03BAE">
            <w:r w:rsidRPr="00A03BAE">
              <w:t xml:space="preserve">• Linux boot stages (BIOS/UEFI → Bootloader → Kernel → </w:t>
            </w:r>
            <w:proofErr w:type="spellStart"/>
            <w:r w:rsidRPr="00A03BAE">
              <w:t>initramfs</w:t>
            </w:r>
            <w:proofErr w:type="spellEnd"/>
            <w:r w:rsidRPr="00A03BAE">
              <w:t xml:space="preserve"> → </w:t>
            </w:r>
            <w:proofErr w:type="spellStart"/>
            <w:r w:rsidRPr="00A03BAE">
              <w:t>systemd</w:t>
            </w:r>
            <w:proofErr w:type="spellEnd"/>
            <w:r w:rsidRPr="00A03BAE">
              <w:t>)</w:t>
            </w:r>
            <w:r w:rsidRPr="00A03BAE">
              <w:br/>
              <w:t>• Resetting root password (RHEL 8/9)</w:t>
            </w:r>
            <w:r w:rsidRPr="00A03BAE">
              <w:br/>
              <w:t>• Boot targets (multi-user, graphical)</w:t>
            </w:r>
            <w:r w:rsidRPr="00A03BAE">
              <w:br/>
              <w:t xml:space="preserve">• Switching between </w:t>
            </w:r>
            <w:proofErr w:type="spellStart"/>
            <w:r w:rsidRPr="00A03BAE">
              <w:t>runlevels</w:t>
            </w:r>
            <w:proofErr w:type="spellEnd"/>
            <w:r w:rsidRPr="00A03BAE">
              <w:t>/targets</w:t>
            </w:r>
            <w:r w:rsidRPr="00A03BAE">
              <w:br/>
              <w:t>• Console modes</w:t>
            </w:r>
            <w:r w:rsidRPr="00A03BAE"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4125AB7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D2F2076" w14:textId="77777777" w:rsidR="00A03BAE" w:rsidRPr="00A03BAE" w:rsidRDefault="00A03BAE" w:rsidP="00A03BAE">
            <w:r w:rsidRPr="00A03BAE">
              <w:t xml:space="preserve">• Document each boot stage using </w:t>
            </w:r>
            <w:proofErr w:type="spellStart"/>
            <w:r w:rsidRPr="00A03BAE">
              <w:t>dmesg</w:t>
            </w:r>
            <w:proofErr w:type="spellEnd"/>
            <w:r w:rsidRPr="00A03BAE">
              <w:t xml:space="preserve"> &amp; </w:t>
            </w:r>
            <w:proofErr w:type="spellStart"/>
            <w:r w:rsidRPr="00A03BAE">
              <w:t>journalctl</w:t>
            </w:r>
            <w:proofErr w:type="spellEnd"/>
            <w:r w:rsidRPr="00A03BAE">
              <w:t xml:space="preserve"> -b</w:t>
            </w:r>
            <w:r w:rsidRPr="00A03BAE">
              <w:br/>
              <w:t>• Reset root password in rescue mode</w:t>
            </w:r>
            <w:r w:rsidRPr="00A03BAE">
              <w:br/>
              <w:t>• Change default boot target to multi-user</w:t>
            </w:r>
            <w:r w:rsidRPr="00A03BAE">
              <w:br/>
              <w:t xml:space="preserve">• Switch from CLI to GUI using </w:t>
            </w:r>
            <w:proofErr w:type="spellStart"/>
            <w:r w:rsidRPr="00A03BAE">
              <w:t>systemctl</w:t>
            </w:r>
            <w:proofErr w:type="spellEnd"/>
            <w:r w:rsidRPr="00A03BAE">
              <w:t xml:space="preserve"> isolate</w:t>
            </w:r>
            <w:r w:rsidRPr="00A03BAE">
              <w:br/>
              <w:t>• Simulate boot issue by misconfiguring grub &amp; recover</w:t>
            </w:r>
          </w:p>
        </w:tc>
      </w:tr>
      <w:tr w:rsidR="00A03BAE" w:rsidRPr="00A03BAE" w14:paraId="4D966BEC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3E57" w14:textId="77777777" w:rsidR="00A03BAE" w:rsidRPr="00A03BAE" w:rsidRDefault="00A03BAE" w:rsidP="00A03BAE">
            <w:r w:rsidRPr="00A03BAE">
              <w:rPr>
                <w:b/>
                <w:bCs/>
              </w:rPr>
              <w:t>12. Tuning, NTP, Awk &amp; Sed</w:t>
            </w:r>
          </w:p>
        </w:tc>
        <w:tc>
          <w:tcPr>
            <w:tcW w:w="0" w:type="auto"/>
            <w:vAlign w:val="center"/>
            <w:hideMark/>
          </w:tcPr>
          <w:p w14:paraId="583E6C24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DC7876D" w14:textId="77777777" w:rsidR="00A03BAE" w:rsidRPr="00A03BAE" w:rsidRDefault="00A03BAE" w:rsidP="00A03BAE">
            <w:r w:rsidRPr="00A03BAE">
              <w:t>• Performance tuning basics (</w:t>
            </w:r>
            <w:proofErr w:type="spellStart"/>
            <w:r w:rsidRPr="00A03BAE">
              <w:t>sysctl</w:t>
            </w:r>
            <w:proofErr w:type="spellEnd"/>
            <w:r w:rsidRPr="00A03BAE">
              <w:t>, tuned)</w:t>
            </w:r>
            <w:r w:rsidRPr="00A03BAE">
              <w:br/>
              <w:t>• Static vs dynamic tuning</w:t>
            </w:r>
            <w:r w:rsidRPr="00A03BAE">
              <w:br/>
              <w:t xml:space="preserve">• Time synchronization (NTP, </w:t>
            </w:r>
            <w:proofErr w:type="spellStart"/>
            <w:r w:rsidRPr="00A03BAE">
              <w:t>chrony</w:t>
            </w:r>
            <w:proofErr w:type="spellEnd"/>
            <w:r w:rsidRPr="00A03BAE">
              <w:t>)</w:t>
            </w:r>
            <w:r w:rsidRPr="00A03BAE">
              <w:br/>
              <w:t>• Date/time configuration</w:t>
            </w:r>
            <w:r w:rsidRPr="00A03BAE">
              <w:br/>
              <w:t>• Awk command basics (filters, fields, patterns)</w:t>
            </w:r>
            <w:r w:rsidRPr="00A03BAE">
              <w:br/>
              <w:t>• Sed basics (substitution, deletion, insert)</w:t>
            </w:r>
          </w:p>
        </w:tc>
        <w:tc>
          <w:tcPr>
            <w:tcW w:w="0" w:type="auto"/>
            <w:vAlign w:val="center"/>
            <w:hideMark/>
          </w:tcPr>
          <w:p w14:paraId="1AA3657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977A234" w14:textId="77777777" w:rsidR="00A03BAE" w:rsidRPr="00A03BAE" w:rsidRDefault="00A03BAE" w:rsidP="00A03BAE">
            <w:r w:rsidRPr="00A03BAE">
              <w:t>• Use tuned-</w:t>
            </w:r>
            <w:proofErr w:type="spellStart"/>
            <w:r w:rsidRPr="00A03BAE">
              <w:t>adm</w:t>
            </w:r>
            <w:proofErr w:type="spellEnd"/>
            <w:r w:rsidRPr="00A03BAE">
              <w:t xml:space="preserve"> to apply performance profile</w:t>
            </w:r>
            <w:r w:rsidRPr="00A03BAE">
              <w:br/>
              <w:t xml:space="preserve">• Configure </w:t>
            </w:r>
            <w:proofErr w:type="spellStart"/>
            <w:r w:rsidRPr="00A03BAE">
              <w:t>chrony</w:t>
            </w:r>
            <w:proofErr w:type="spellEnd"/>
            <w:r w:rsidRPr="00A03BAE">
              <w:t xml:space="preserve"> to sync with NTP pool servers</w:t>
            </w:r>
            <w:r w:rsidRPr="00A03BAE">
              <w:br/>
              <w:t>• Change system time manually and sync back</w:t>
            </w:r>
            <w:r w:rsidRPr="00A03BAE">
              <w:br/>
              <w:t>• Write awk script to sum column values from /etc/passwd fields</w:t>
            </w:r>
            <w:r w:rsidRPr="00A03BAE">
              <w:br/>
              <w:t xml:space="preserve">• Use </w:t>
            </w:r>
            <w:proofErr w:type="spellStart"/>
            <w:r w:rsidRPr="00A03BAE">
              <w:t>sed</w:t>
            </w:r>
            <w:proofErr w:type="spellEnd"/>
            <w:r w:rsidRPr="00A03BAE">
              <w:t xml:space="preserve"> to replace words in a file</w:t>
            </w:r>
          </w:p>
        </w:tc>
      </w:tr>
      <w:tr w:rsidR="00A03BAE" w:rsidRPr="00A03BAE" w14:paraId="22925BA2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1E12" w14:textId="77777777" w:rsidR="00A03BAE" w:rsidRPr="00A03BAE" w:rsidRDefault="00A03BAE" w:rsidP="00A03BAE">
            <w:r w:rsidRPr="00A03BAE">
              <w:rPr>
                <w:b/>
                <w:bCs/>
              </w:rPr>
              <w:t>13. Shell Scripting Basics</w:t>
            </w:r>
          </w:p>
        </w:tc>
        <w:tc>
          <w:tcPr>
            <w:tcW w:w="0" w:type="auto"/>
            <w:vAlign w:val="center"/>
            <w:hideMark/>
          </w:tcPr>
          <w:p w14:paraId="72094A24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96E2A5B" w14:textId="77777777" w:rsidR="00A03BAE" w:rsidRPr="00A03BAE" w:rsidRDefault="00A03BAE" w:rsidP="00A03BAE">
            <w:r w:rsidRPr="00A03BAE">
              <w:t>• Shell script structure (#!)</w:t>
            </w:r>
            <w:r w:rsidRPr="00A03BAE">
              <w:br/>
              <w:t>• Variables, loops, conditionals</w:t>
            </w:r>
            <w:r w:rsidRPr="00A03BAE">
              <w:br/>
              <w:t>• Functions in bash</w:t>
            </w:r>
            <w:r w:rsidRPr="00A03BAE">
              <w:br/>
              <w:t>• Scheduling jobs (</w:t>
            </w:r>
            <w:proofErr w:type="spellStart"/>
            <w:r w:rsidRPr="00A03BAE">
              <w:t>cron</w:t>
            </w:r>
            <w:proofErr w:type="spellEnd"/>
            <w:r w:rsidRPr="00A03BAE">
              <w:t xml:space="preserve">, at, </w:t>
            </w:r>
            <w:proofErr w:type="spellStart"/>
            <w:r w:rsidRPr="00A03BAE">
              <w:t>anacron</w:t>
            </w:r>
            <w:proofErr w:type="spellEnd"/>
            <w:r w:rsidRPr="00A03BAE">
              <w:t>)</w:t>
            </w:r>
            <w:r w:rsidRPr="00A03BAE">
              <w:br/>
              <w:t xml:space="preserve">• Restricting </w:t>
            </w:r>
            <w:proofErr w:type="spellStart"/>
            <w:r w:rsidRPr="00A03BAE">
              <w:t>cron</w:t>
            </w:r>
            <w:proofErr w:type="spellEnd"/>
            <w:r w:rsidRPr="00A03BAE">
              <w:t xml:space="preserve"> job access</w:t>
            </w:r>
          </w:p>
        </w:tc>
        <w:tc>
          <w:tcPr>
            <w:tcW w:w="0" w:type="auto"/>
            <w:vAlign w:val="center"/>
            <w:hideMark/>
          </w:tcPr>
          <w:p w14:paraId="425BD8D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899E27B" w14:textId="77777777" w:rsidR="00A03BAE" w:rsidRPr="00A03BAE" w:rsidRDefault="00A03BAE" w:rsidP="00A03BAE">
            <w:r w:rsidRPr="00A03BAE">
              <w:t>• Write script to check disk space usage</w:t>
            </w:r>
            <w:r w:rsidRPr="00A03BAE">
              <w:br/>
              <w:t>• Script for user creation from file input</w:t>
            </w:r>
            <w:r w:rsidRPr="00A03BAE">
              <w:br/>
              <w:t xml:space="preserve">• Configure </w:t>
            </w:r>
            <w:proofErr w:type="spellStart"/>
            <w:r w:rsidRPr="00A03BAE">
              <w:t>cron</w:t>
            </w:r>
            <w:proofErr w:type="spellEnd"/>
            <w:r w:rsidRPr="00A03BAE">
              <w:t xml:space="preserve"> job to run backup script daily</w:t>
            </w:r>
            <w:r w:rsidRPr="00A03BAE">
              <w:br/>
              <w:t xml:space="preserve">• Test </w:t>
            </w:r>
            <w:proofErr w:type="spellStart"/>
            <w:r w:rsidRPr="00A03BAE">
              <w:t>anacron</w:t>
            </w:r>
            <w:proofErr w:type="spellEnd"/>
            <w:r w:rsidRPr="00A03BAE">
              <w:t xml:space="preserve"> job persistence across reboots</w:t>
            </w:r>
            <w:r w:rsidRPr="00A03BAE">
              <w:br/>
              <w:t xml:space="preserve">• Schedule job with </w:t>
            </w:r>
            <w:proofErr w:type="spellStart"/>
            <w:r w:rsidRPr="00A03BAE">
              <w:t>at</w:t>
            </w:r>
            <w:proofErr w:type="spellEnd"/>
            <w:r w:rsidRPr="00A03BAE">
              <w:t xml:space="preserve"> to </w:t>
            </w:r>
            <w:r w:rsidRPr="00A03BAE">
              <w:lastRenderedPageBreak/>
              <w:t>send message after 5 minutes</w:t>
            </w:r>
          </w:p>
        </w:tc>
      </w:tr>
      <w:tr w:rsidR="00A03BAE" w:rsidRPr="00A03BAE" w14:paraId="38547920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0C3F" w14:textId="77777777" w:rsidR="00A03BAE" w:rsidRPr="00A03BAE" w:rsidRDefault="00A03BAE" w:rsidP="00A03BAE">
            <w:r w:rsidRPr="00A03BAE">
              <w:rPr>
                <w:b/>
                <w:bCs/>
              </w:rPr>
              <w:lastRenderedPageBreak/>
              <w:t>14. Kernel Modules &amp; Runtime Parameters</w:t>
            </w:r>
          </w:p>
        </w:tc>
        <w:tc>
          <w:tcPr>
            <w:tcW w:w="0" w:type="auto"/>
            <w:vAlign w:val="center"/>
            <w:hideMark/>
          </w:tcPr>
          <w:p w14:paraId="0C2CC826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D070590" w14:textId="77777777" w:rsidR="00A03BAE" w:rsidRPr="00A03BAE" w:rsidRDefault="00A03BAE" w:rsidP="00A03BAE">
            <w:r w:rsidRPr="00A03BAE">
              <w:t>• Kernel modules overview</w:t>
            </w:r>
            <w:r w:rsidRPr="00A03BAE">
              <w:br/>
              <w:t xml:space="preserve">• Load/unload modules with </w:t>
            </w:r>
            <w:proofErr w:type="spellStart"/>
            <w:r w:rsidRPr="00A03BAE">
              <w:t>modprobe</w:t>
            </w:r>
            <w:proofErr w:type="spellEnd"/>
            <w:r w:rsidRPr="00A03BAE">
              <w:br/>
              <w:t xml:space="preserve">• View active modules with </w:t>
            </w:r>
            <w:proofErr w:type="spellStart"/>
            <w:r w:rsidRPr="00A03BAE">
              <w:t>lsmod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sysctl</w:t>
            </w:r>
            <w:proofErr w:type="spellEnd"/>
            <w:r w:rsidRPr="00A03BAE">
              <w:t xml:space="preserve"> runtime parameters</w:t>
            </w:r>
            <w:r w:rsidRPr="00A03BAE">
              <w:br/>
              <w:t>• /proc filesystem overview</w:t>
            </w:r>
          </w:p>
        </w:tc>
        <w:tc>
          <w:tcPr>
            <w:tcW w:w="0" w:type="auto"/>
            <w:vAlign w:val="center"/>
            <w:hideMark/>
          </w:tcPr>
          <w:p w14:paraId="016D4227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78F87AA" w14:textId="77777777" w:rsidR="00A03BAE" w:rsidRPr="00A03BAE" w:rsidRDefault="00A03BAE" w:rsidP="00A03BAE">
            <w:r w:rsidRPr="00A03BAE">
              <w:t xml:space="preserve">• List kernel modules with </w:t>
            </w:r>
            <w:proofErr w:type="spellStart"/>
            <w:r w:rsidRPr="00A03BAE">
              <w:t>lsmod</w:t>
            </w:r>
            <w:proofErr w:type="spellEnd"/>
            <w:r w:rsidRPr="00A03BAE">
              <w:br/>
              <w:t>• Load dummy module &amp; verify</w:t>
            </w:r>
            <w:r w:rsidRPr="00A03BAE">
              <w:br/>
              <w:t>• Modify kernel parameter (</w:t>
            </w:r>
            <w:proofErr w:type="spellStart"/>
            <w:r w:rsidRPr="00A03BAE">
              <w:t>ip_forward</w:t>
            </w:r>
            <w:proofErr w:type="spellEnd"/>
            <w:r w:rsidRPr="00A03BAE">
              <w:t xml:space="preserve">) with </w:t>
            </w:r>
            <w:proofErr w:type="spellStart"/>
            <w:r w:rsidRPr="00A03BAE">
              <w:t>sysctl</w:t>
            </w:r>
            <w:proofErr w:type="spellEnd"/>
            <w:r w:rsidRPr="00A03BAE">
              <w:br/>
              <w:t xml:space="preserve">• Persist </w:t>
            </w:r>
            <w:proofErr w:type="spellStart"/>
            <w:r w:rsidRPr="00A03BAE">
              <w:t>sysctl</w:t>
            </w:r>
            <w:proofErr w:type="spellEnd"/>
            <w:r w:rsidRPr="00A03BAE">
              <w:t xml:space="preserve"> config in /etc/</w:t>
            </w:r>
            <w:proofErr w:type="spellStart"/>
            <w:r w:rsidRPr="00A03BAE">
              <w:t>sysctl.conf</w:t>
            </w:r>
            <w:proofErr w:type="spellEnd"/>
            <w:r w:rsidRPr="00A03BAE">
              <w:br/>
              <w:t>• Explore /proc/</w:t>
            </w:r>
            <w:proofErr w:type="spellStart"/>
            <w:r w:rsidRPr="00A03BAE">
              <w:t>cpuinfo</w:t>
            </w:r>
            <w:proofErr w:type="spellEnd"/>
            <w:r w:rsidRPr="00A03BAE">
              <w:t xml:space="preserve"> and /proc/</w:t>
            </w:r>
            <w:proofErr w:type="spellStart"/>
            <w:r w:rsidRPr="00A03BAE">
              <w:t>meminfo</w:t>
            </w:r>
            <w:proofErr w:type="spellEnd"/>
          </w:p>
        </w:tc>
      </w:tr>
      <w:tr w:rsidR="00A03BAE" w:rsidRPr="00A03BAE" w14:paraId="423F084B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82F0" w14:textId="77777777" w:rsidR="00A03BAE" w:rsidRPr="00A03BAE" w:rsidRDefault="00A03BAE" w:rsidP="00A03BAE">
            <w:r w:rsidRPr="00A03BAE">
              <w:rPr>
                <w:b/>
                <w:bCs/>
              </w:rPr>
              <w:t>15. Server Management -- DNS</w:t>
            </w:r>
          </w:p>
        </w:tc>
        <w:tc>
          <w:tcPr>
            <w:tcW w:w="0" w:type="auto"/>
            <w:vAlign w:val="center"/>
            <w:hideMark/>
          </w:tcPr>
          <w:p w14:paraId="6A270182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7571CDA3" w14:textId="77777777" w:rsidR="00A03BAE" w:rsidRPr="00A03BAE" w:rsidRDefault="00A03BAE" w:rsidP="00A03BAE">
            <w:r w:rsidRPr="00A03BAE">
              <w:t>• Client-server model in DNS</w:t>
            </w:r>
            <w:r w:rsidRPr="00A03BAE">
              <w:br/>
              <w:t>• DNS overview &amp; domain registration</w:t>
            </w:r>
            <w:r w:rsidRPr="00A03BAE">
              <w:br/>
              <w:t>• DNS components (root, TLD, authoritative servers)</w:t>
            </w:r>
            <w:r w:rsidRPr="00A03BAE">
              <w:br/>
              <w:t>• Query types &amp; resolution process</w:t>
            </w:r>
            <w:r w:rsidRPr="00A03BAE">
              <w:br/>
              <w:t>• Mapping domain to IP via panel</w:t>
            </w:r>
            <w:r w:rsidRPr="00A03BAE">
              <w:br/>
              <w:t>• Why configure your own DNS</w:t>
            </w:r>
            <w:r w:rsidRPr="00A03BAE">
              <w:br/>
              <w:t>• BIND package intro</w:t>
            </w:r>
            <w:r w:rsidRPr="00A03BAE">
              <w:br/>
              <w:t>• Child nameserver entry</w:t>
            </w:r>
            <w:r w:rsidRPr="00A03BAE">
              <w:br/>
              <w:t>• Forward &amp; reverse DNS setup</w:t>
            </w:r>
            <w:r w:rsidRPr="00A03BAE">
              <w:br/>
              <w:t>• Key config files (/etc/</w:t>
            </w:r>
            <w:proofErr w:type="spellStart"/>
            <w:r w:rsidRPr="00A03BAE">
              <w:t>named.conf</w:t>
            </w:r>
            <w:proofErr w:type="spellEnd"/>
            <w:r w:rsidRPr="00A03BAE">
              <w:t>, zone files)</w:t>
            </w:r>
          </w:p>
        </w:tc>
        <w:tc>
          <w:tcPr>
            <w:tcW w:w="0" w:type="auto"/>
            <w:vAlign w:val="center"/>
            <w:hideMark/>
          </w:tcPr>
          <w:p w14:paraId="29EAD842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1772123" w14:textId="77777777" w:rsidR="00A03BAE" w:rsidRPr="00A03BAE" w:rsidRDefault="00A03BAE" w:rsidP="00A03BAE">
            <w:r w:rsidRPr="00A03BAE">
              <w:t>• Register free domain &amp; map to test IP</w:t>
            </w:r>
            <w:r w:rsidRPr="00A03BAE">
              <w:br/>
              <w:t xml:space="preserve">• Use dig and </w:t>
            </w:r>
            <w:proofErr w:type="spellStart"/>
            <w:r w:rsidRPr="00A03BAE">
              <w:t>nslookup</w:t>
            </w:r>
            <w:proofErr w:type="spellEnd"/>
            <w:r w:rsidRPr="00A03BAE">
              <w:t xml:space="preserve"> to trace resolution path</w:t>
            </w:r>
            <w:r w:rsidRPr="00A03BAE">
              <w:br/>
              <w:t>• Compare recursive vs iterative queries</w:t>
            </w:r>
            <w:r w:rsidRPr="00A03BAE">
              <w:br/>
              <w:t>• Document DNS lookup sequence</w:t>
            </w:r>
            <w:r w:rsidRPr="00A03BAE">
              <w:br/>
              <w:t>• Install bind and configure zone for local domain</w:t>
            </w:r>
            <w:r w:rsidRPr="00A03BAE">
              <w:br/>
              <w:t>• Create forward lookup zone with A &amp; CNAME records</w:t>
            </w:r>
            <w:r w:rsidRPr="00A03BAE">
              <w:br/>
              <w:t>• Configure reverse zone with PTR record</w:t>
            </w:r>
            <w:r w:rsidRPr="00A03BAE">
              <w:br/>
              <w:t>• Test resolution with dig from client host</w:t>
            </w:r>
          </w:p>
        </w:tc>
      </w:tr>
      <w:tr w:rsidR="00A03BAE" w:rsidRPr="00A03BAE" w14:paraId="26ECA7C7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F127" w14:textId="77777777" w:rsidR="00A03BAE" w:rsidRPr="00A03BAE" w:rsidRDefault="00A03BAE" w:rsidP="00A03BAE">
            <w:r w:rsidRPr="00A03BAE">
              <w:rPr>
                <w:b/>
                <w:bCs/>
              </w:rPr>
              <w:t>16. Server Management -- Web Server (Apache &amp; Nginx)</w:t>
            </w:r>
          </w:p>
        </w:tc>
        <w:tc>
          <w:tcPr>
            <w:tcW w:w="0" w:type="auto"/>
            <w:vAlign w:val="center"/>
            <w:hideMark/>
          </w:tcPr>
          <w:p w14:paraId="088918B9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E86237D" w14:textId="77777777" w:rsidR="00A03BAE" w:rsidRPr="00A03BAE" w:rsidRDefault="00A03BAE" w:rsidP="00A03BAE">
            <w:r w:rsidRPr="00A03BAE">
              <w:t>• Web server basics (HTTP vs HTTPS)</w:t>
            </w:r>
            <w:r w:rsidRPr="00A03BAE">
              <w:br/>
              <w:t>• Hosting types (shared, virtual, dedicated)</w:t>
            </w:r>
            <w:r w:rsidRPr="00A03BAE">
              <w:br/>
              <w:t>• Apache components &amp; terms</w:t>
            </w:r>
            <w:r w:rsidRPr="00A03BAE">
              <w:br/>
              <w:t>• Virtual hosting configuration</w:t>
            </w:r>
            <w:r w:rsidRPr="00A03BAE">
              <w:br/>
              <w:t>• SSL/TLS &amp; Let’s Encrypt</w:t>
            </w:r>
            <w:r w:rsidRPr="00A03BAE">
              <w:br/>
              <w:t>• Nginx basics &amp; hosting</w:t>
            </w:r>
            <w:r w:rsidRPr="00A03BAE"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4B0C2151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B66EF07" w14:textId="77777777" w:rsidR="00A03BAE" w:rsidRPr="00A03BAE" w:rsidRDefault="00A03BAE" w:rsidP="00A03BAE">
            <w:r w:rsidRPr="00A03BAE">
              <w:t>• Install Apache and host test HTML site</w:t>
            </w:r>
            <w:r w:rsidRPr="00A03BAE">
              <w:br/>
              <w:t>• Configure named-based virtual hosts</w:t>
            </w:r>
            <w:r w:rsidRPr="00A03BAE">
              <w:br/>
              <w:t>• Generate self-signed SSL certificate</w:t>
            </w:r>
            <w:r w:rsidRPr="00A03BAE">
              <w:br/>
              <w:t>• Secure site with Let’s Encrypt cert</w:t>
            </w:r>
            <w:r w:rsidRPr="00A03BAE">
              <w:br/>
              <w:t>• Install Nginx and configure multiple sites</w:t>
            </w:r>
            <w:r w:rsidRPr="00A03BAE">
              <w:br/>
              <w:t>• Compare Apache vs Nginx performance with ab (</w:t>
            </w:r>
            <w:proofErr w:type="spellStart"/>
            <w:r w:rsidRPr="00A03BAE">
              <w:t>ApacheBench</w:t>
            </w:r>
            <w:proofErr w:type="spellEnd"/>
            <w:r w:rsidRPr="00A03BAE">
              <w:t>)</w:t>
            </w:r>
          </w:p>
        </w:tc>
      </w:tr>
      <w:tr w:rsidR="00A03BAE" w:rsidRPr="00A03BAE" w14:paraId="3B6E5E85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34AA" w14:textId="77777777" w:rsidR="00A03BAE" w:rsidRPr="00A03BAE" w:rsidRDefault="00A03BAE" w:rsidP="00A03BAE">
            <w:r w:rsidRPr="00A03BAE">
              <w:rPr>
                <w:b/>
                <w:bCs/>
              </w:rPr>
              <w:lastRenderedPageBreak/>
              <w:t>17. Server Management -- Database Server (MariaDB/MySQL)</w:t>
            </w:r>
          </w:p>
        </w:tc>
        <w:tc>
          <w:tcPr>
            <w:tcW w:w="0" w:type="auto"/>
            <w:vAlign w:val="center"/>
            <w:hideMark/>
          </w:tcPr>
          <w:p w14:paraId="2A0A4084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659CADD" w14:textId="77777777" w:rsidR="00A03BAE" w:rsidRPr="00A03BAE" w:rsidRDefault="00A03BAE" w:rsidP="00A03BAE">
            <w:r w:rsidRPr="00A03BAE">
              <w:t>• Database basics (SQL vs NoSQL)</w:t>
            </w:r>
            <w:r w:rsidRPr="00A03BAE">
              <w:br/>
              <w:t>• MySQL vs MariaDB</w:t>
            </w:r>
            <w:r w:rsidRPr="00A03BAE">
              <w:br/>
              <w:t>• Install &amp; secure MariaDB</w:t>
            </w:r>
            <w:r w:rsidRPr="00A03BAE">
              <w:br/>
              <w:t>• DB/table creation, users &amp; permissions</w:t>
            </w:r>
            <w:r w:rsidRPr="00A03BAE">
              <w:br/>
              <w:t>• Import/export data</w:t>
            </w:r>
            <w:r w:rsidRPr="00A03BAE">
              <w:br/>
              <w:t>• DB backups (</w:t>
            </w:r>
            <w:proofErr w:type="spellStart"/>
            <w:r w:rsidRPr="00A03BAE">
              <w:t>mysqldump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xtrabackup</w:t>
            </w:r>
            <w:proofErr w:type="spellEnd"/>
            <w:r w:rsidRPr="00A03BAE">
              <w:t>)</w:t>
            </w:r>
            <w:r w:rsidRPr="00A03BAE">
              <w:br/>
              <w:t>• Types of DB backups</w:t>
            </w:r>
            <w:r w:rsidRPr="00A03BAE">
              <w:br/>
              <w:t>• Key config options (buffer pool, logs)</w:t>
            </w:r>
            <w:r w:rsidRPr="00A03BAE">
              <w:br/>
              <w:t>• NoSQL databases intro (MongoDB, Redis)</w:t>
            </w:r>
            <w:r w:rsidRPr="00A03BAE">
              <w:br/>
              <w:t>• PostgreSQL basics</w:t>
            </w:r>
          </w:p>
        </w:tc>
        <w:tc>
          <w:tcPr>
            <w:tcW w:w="0" w:type="auto"/>
            <w:vAlign w:val="center"/>
            <w:hideMark/>
          </w:tcPr>
          <w:p w14:paraId="1DC861FE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B6421B8" w14:textId="77777777" w:rsidR="00A03BAE" w:rsidRPr="00A03BAE" w:rsidRDefault="00A03BAE" w:rsidP="00A03BAE">
            <w:r w:rsidRPr="00A03BAE">
              <w:t>• Install MariaDB and run secure installation</w:t>
            </w:r>
            <w:r w:rsidRPr="00A03BAE">
              <w:br/>
              <w:t>• Create DB and table with sample data</w:t>
            </w:r>
            <w:r w:rsidRPr="00A03BAE">
              <w:br/>
              <w:t>• Create user with limited privileges</w:t>
            </w:r>
            <w:r w:rsidRPr="00A03BAE">
              <w:br/>
              <w:t>• Import CSV into DB</w:t>
            </w:r>
            <w:r w:rsidRPr="00A03BAE">
              <w:br/>
              <w:t xml:space="preserve">• Take backup with </w:t>
            </w:r>
            <w:proofErr w:type="spellStart"/>
            <w:r w:rsidRPr="00A03BAE">
              <w:t>mysqldump</w:t>
            </w:r>
            <w:proofErr w:type="spellEnd"/>
            <w:r w:rsidRPr="00A03BAE">
              <w:t xml:space="preserve"> and restore</w:t>
            </w:r>
            <w:r w:rsidRPr="00A03BAE">
              <w:br/>
              <w:t>• Setup MongoDB and create collection</w:t>
            </w:r>
            <w:r w:rsidRPr="00A03BAE">
              <w:br/>
              <w:t>• Install PostgreSQL and create DB</w:t>
            </w:r>
            <w:r w:rsidRPr="00A03BAE">
              <w:br/>
              <w:t>• Configure DB backup rotation</w:t>
            </w:r>
            <w:r w:rsidRPr="00A03BAE">
              <w:br/>
              <w:t>• Test performance difference between SQL vs NoSQL for simple query</w:t>
            </w:r>
          </w:p>
        </w:tc>
      </w:tr>
      <w:tr w:rsidR="00A03BAE" w:rsidRPr="00A03BAE" w14:paraId="6850B352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E385" w14:textId="77777777" w:rsidR="00A03BAE" w:rsidRPr="00A03BAE" w:rsidRDefault="00A03BAE" w:rsidP="00A03BAE">
            <w:r w:rsidRPr="00A03BAE">
              <w:rPr>
                <w:b/>
                <w:bCs/>
              </w:rPr>
              <w:t>18. WordPress Project</w:t>
            </w:r>
          </w:p>
        </w:tc>
        <w:tc>
          <w:tcPr>
            <w:tcW w:w="0" w:type="auto"/>
            <w:vAlign w:val="center"/>
            <w:hideMark/>
          </w:tcPr>
          <w:p w14:paraId="19211892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5B855CF" w14:textId="77777777" w:rsidR="00A03BAE" w:rsidRPr="00A03BAE" w:rsidRDefault="00A03BAE" w:rsidP="00A03BAE">
            <w:r w:rsidRPr="00A03BAE">
              <w:t>• Setup WordPress site on LAMP/LEMP stack</w:t>
            </w:r>
            <w:r w:rsidRPr="00A03BAE">
              <w:br/>
              <w:t>• Secure login page</w:t>
            </w:r>
            <w:r w:rsidRPr="00A03BAE">
              <w:br/>
              <w:t>• CMS basics</w:t>
            </w:r>
          </w:p>
        </w:tc>
        <w:tc>
          <w:tcPr>
            <w:tcW w:w="0" w:type="auto"/>
            <w:vAlign w:val="center"/>
            <w:hideMark/>
          </w:tcPr>
          <w:p w14:paraId="2BC0A597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189D5EF6" w14:textId="77777777" w:rsidR="00A03BAE" w:rsidRPr="00A03BAE" w:rsidRDefault="00A03BAE" w:rsidP="00A03BAE">
            <w:r w:rsidRPr="00A03BAE">
              <w:t>• Deploy WordPress with Apache &amp; MariaDB</w:t>
            </w:r>
            <w:r w:rsidRPr="00A03BAE">
              <w:br/>
              <w:t xml:space="preserve">• Configure </w:t>
            </w:r>
            <w:proofErr w:type="spellStart"/>
            <w:r w:rsidRPr="00A03BAE">
              <w:t>wp-config.php</w:t>
            </w:r>
            <w:proofErr w:type="spellEnd"/>
            <w:r w:rsidRPr="00A03BAE">
              <w:t xml:space="preserve"> with DB credentials</w:t>
            </w:r>
            <w:r w:rsidRPr="00A03BAE">
              <w:br/>
              <w:t>• Create admin user &amp; test login</w:t>
            </w:r>
            <w:r w:rsidRPr="00A03BAE">
              <w:br/>
              <w:t>• Harden WordPress by restricting file perms</w:t>
            </w:r>
          </w:p>
        </w:tc>
      </w:tr>
      <w:tr w:rsidR="00A03BAE" w:rsidRPr="00A03BAE" w14:paraId="7C45BC7B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3437" w14:textId="77777777" w:rsidR="00A03BAE" w:rsidRPr="00A03BAE" w:rsidRDefault="00A03BAE" w:rsidP="00A03BAE">
            <w:r w:rsidRPr="00A03BAE">
              <w:rPr>
                <w:b/>
                <w:bCs/>
              </w:rPr>
              <w:t>19. File Servers (NFS &amp; iSCSI)</w:t>
            </w:r>
          </w:p>
        </w:tc>
        <w:tc>
          <w:tcPr>
            <w:tcW w:w="0" w:type="auto"/>
            <w:vAlign w:val="center"/>
            <w:hideMark/>
          </w:tcPr>
          <w:p w14:paraId="386C239B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79ED471" w14:textId="77777777" w:rsidR="00A03BAE" w:rsidRPr="00A03BAE" w:rsidRDefault="00A03BAE" w:rsidP="00A03BAE">
            <w:r w:rsidRPr="00A03BAE">
              <w:t>• NAS vs SAN concepts</w:t>
            </w:r>
            <w:r w:rsidRPr="00A03BAE">
              <w:br/>
              <w:t>• File-level vs block-level access</w:t>
            </w:r>
            <w:r w:rsidRPr="00A03BAE">
              <w:br/>
              <w:t>• NFS server setup</w:t>
            </w:r>
            <w:r w:rsidRPr="00A03BAE">
              <w:br/>
              <w:t>• iSCSI server setup</w:t>
            </w:r>
            <w:r w:rsidRPr="00A03BAE"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1348B271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6F26626" w14:textId="77777777" w:rsidR="00A03BAE" w:rsidRPr="00A03BAE" w:rsidRDefault="00A03BAE" w:rsidP="00A03BAE">
            <w:r w:rsidRPr="00A03BAE">
              <w:t>• Install NFS server &amp; export directory</w:t>
            </w:r>
            <w:r w:rsidRPr="00A03BAE">
              <w:br/>
              <w:t>• Mount NFS share from client and test RW</w:t>
            </w:r>
            <w:r w:rsidRPr="00A03BAE">
              <w:br/>
              <w:t>• Configure iSCSI target on server and initiator on client</w:t>
            </w:r>
            <w:r w:rsidRPr="00A03BAE">
              <w:br/>
              <w:t>• Format and mount iSCSI LUN</w:t>
            </w:r>
          </w:p>
        </w:tc>
      </w:tr>
      <w:tr w:rsidR="00A03BAE" w:rsidRPr="00A03BAE" w14:paraId="1E0CDAB4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C47B" w14:textId="77777777" w:rsidR="00A03BAE" w:rsidRPr="00A03BAE" w:rsidRDefault="00A03BAE" w:rsidP="00A03BAE">
            <w:r w:rsidRPr="00A03BAE">
              <w:rPr>
                <w:b/>
                <w:bCs/>
              </w:rPr>
              <w:t>20. Mail Server + Security</w:t>
            </w:r>
          </w:p>
        </w:tc>
        <w:tc>
          <w:tcPr>
            <w:tcW w:w="0" w:type="auto"/>
            <w:vAlign w:val="center"/>
            <w:hideMark/>
          </w:tcPr>
          <w:p w14:paraId="73EA57A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031B1FC" w14:textId="77777777" w:rsidR="00A03BAE" w:rsidRPr="00A03BAE" w:rsidRDefault="00A03BAE" w:rsidP="00A03BAE">
            <w:r w:rsidRPr="00A03BAE">
              <w:t>• Mail server overview</w:t>
            </w:r>
            <w:r w:rsidRPr="00A03BAE">
              <w:br/>
              <w:t>• SPF, DKIM, TXT records</w:t>
            </w:r>
            <w:r w:rsidRPr="00A03BAE">
              <w:br/>
              <w:t>• Mail flow concepts</w:t>
            </w:r>
            <w:r w:rsidRPr="00A03BAE">
              <w:br/>
              <w:t xml:space="preserve">• </w:t>
            </w:r>
            <w:proofErr w:type="spellStart"/>
            <w:r w:rsidRPr="00A03BAE">
              <w:t>SELinux</w:t>
            </w:r>
            <w:proofErr w:type="spellEnd"/>
            <w:r w:rsidRPr="00A03BAE">
              <w:t xml:space="preserve"> enforcement</w:t>
            </w:r>
            <w:r w:rsidRPr="00A03BAE">
              <w:br/>
              <w:t xml:space="preserve">• Firewall basics (iptables vs </w:t>
            </w:r>
            <w:proofErr w:type="spellStart"/>
            <w:r w:rsidRPr="00A03BAE">
              <w:t>firewalld</w:t>
            </w:r>
            <w:proofErr w:type="spellEnd"/>
            <w:r w:rsidRPr="00A03BAE">
              <w:t>)</w:t>
            </w:r>
            <w:r w:rsidRPr="00A03BAE">
              <w:br/>
              <w:t>• Troubleshooting techniques (RCA, auditing)</w:t>
            </w:r>
          </w:p>
        </w:tc>
        <w:tc>
          <w:tcPr>
            <w:tcW w:w="0" w:type="auto"/>
            <w:vAlign w:val="center"/>
            <w:hideMark/>
          </w:tcPr>
          <w:p w14:paraId="0D85BE0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ED7F633" w14:textId="77777777" w:rsidR="00A03BAE" w:rsidRPr="00A03BAE" w:rsidRDefault="00A03BAE" w:rsidP="00A03BAE">
            <w:r w:rsidRPr="00A03BAE">
              <w:t>• Install and configure Postfix/Dovecot</w:t>
            </w:r>
            <w:r w:rsidRPr="00A03BAE">
              <w:br/>
              <w:t>• Configure DNS records for mail delivery</w:t>
            </w:r>
            <w:r w:rsidRPr="00A03BAE">
              <w:br/>
              <w:t>• Send/receive test emails between users</w:t>
            </w:r>
            <w:r w:rsidRPr="00A03BAE">
              <w:br/>
              <w:t xml:space="preserve">• Enforce </w:t>
            </w:r>
            <w:proofErr w:type="spellStart"/>
            <w:r w:rsidRPr="00A03BAE">
              <w:t>SELinux</w:t>
            </w:r>
            <w:proofErr w:type="spellEnd"/>
            <w:r w:rsidRPr="00A03BAE">
              <w:t xml:space="preserve"> in enforcing mode and allow httpd</w:t>
            </w:r>
            <w:r w:rsidRPr="00A03BAE">
              <w:br/>
              <w:t xml:space="preserve">• Configure </w:t>
            </w:r>
            <w:proofErr w:type="spellStart"/>
            <w:r w:rsidRPr="00A03BAE">
              <w:t>firewalld</w:t>
            </w:r>
            <w:proofErr w:type="spellEnd"/>
            <w:r w:rsidRPr="00A03BAE">
              <w:t xml:space="preserve"> zones and rules</w:t>
            </w:r>
            <w:r w:rsidRPr="00A03BAE">
              <w:br/>
            </w:r>
            <w:r w:rsidRPr="00A03BAE">
              <w:lastRenderedPageBreak/>
              <w:t>• Perform RCA for service failure (</w:t>
            </w:r>
            <w:proofErr w:type="spellStart"/>
            <w:r w:rsidRPr="00A03BAE">
              <w:t>analyze</w:t>
            </w:r>
            <w:proofErr w:type="spellEnd"/>
            <w:r w:rsidRPr="00A03BAE">
              <w:t xml:space="preserve"> logs &amp; </w:t>
            </w:r>
            <w:proofErr w:type="spellStart"/>
            <w:r w:rsidRPr="00A03BAE">
              <w:t>systemctl</w:t>
            </w:r>
            <w:proofErr w:type="spellEnd"/>
            <w:r w:rsidRPr="00A03BAE">
              <w:t>)</w:t>
            </w:r>
          </w:p>
        </w:tc>
      </w:tr>
      <w:tr w:rsidR="00A03BAE" w:rsidRPr="00A03BAE" w14:paraId="2D966588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DEB7" w14:textId="77777777" w:rsidR="00A03BAE" w:rsidRPr="00A03BAE" w:rsidRDefault="00A03BAE" w:rsidP="00A03BAE">
            <w:r w:rsidRPr="00A03BAE">
              <w:lastRenderedPageBreak/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2FC95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09B66" w14:textId="77777777" w:rsidR="00A03BAE" w:rsidRPr="00A03BAE" w:rsidRDefault="00A03BAE" w:rsidP="00A03BAE">
            <w:r w:rsidRPr="00A03BAE">
              <w:t> </w:t>
            </w:r>
          </w:p>
        </w:tc>
      </w:tr>
      <w:tr w:rsidR="00A03BAE" w:rsidRPr="00A03BAE" w14:paraId="416F9DC5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E53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gridSpan w:val="3"/>
            <w:vMerge w:val="restart"/>
            <w:vAlign w:val="center"/>
            <w:hideMark/>
          </w:tcPr>
          <w:p w14:paraId="1282CAB8" w14:textId="77777777" w:rsidR="00A03BAE" w:rsidRPr="00A03BAE" w:rsidRDefault="00A03BAE" w:rsidP="00A03BAE">
            <w:r w:rsidRPr="00A03BAE">
              <w:rPr>
                <w:b/>
                <w:bCs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14:paraId="3EA7AB9E" w14:textId="77777777" w:rsidR="00A03BAE" w:rsidRPr="00A03BAE" w:rsidRDefault="00A03BAE" w:rsidP="00A03BAE">
            <w:r w:rsidRPr="00A03BAE">
              <w:t> </w:t>
            </w:r>
          </w:p>
        </w:tc>
      </w:tr>
      <w:tr w:rsidR="00A03BAE" w:rsidRPr="00A03BAE" w14:paraId="297E80CE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7271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2FA75E20" w14:textId="77777777" w:rsidR="00A03BAE" w:rsidRPr="00A03BAE" w:rsidRDefault="00A03BAE" w:rsidP="00A03BAE"/>
        </w:tc>
        <w:tc>
          <w:tcPr>
            <w:tcW w:w="0" w:type="auto"/>
            <w:vAlign w:val="center"/>
            <w:hideMark/>
          </w:tcPr>
          <w:p w14:paraId="42D2BBE1" w14:textId="77777777" w:rsidR="00A03BAE" w:rsidRPr="00A03BAE" w:rsidRDefault="00A03BAE" w:rsidP="00A03BAE">
            <w:r w:rsidRPr="00A03BAE">
              <w:t> </w:t>
            </w:r>
          </w:p>
        </w:tc>
      </w:tr>
      <w:tr w:rsidR="00A03BAE" w:rsidRPr="00A03BAE" w14:paraId="1E1160ED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1F0C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C5402BF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DFA4F19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6B959B5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7FB356AE" w14:textId="77777777" w:rsidR="00A03BAE" w:rsidRPr="00A03BAE" w:rsidRDefault="00A03BAE" w:rsidP="00A03BAE">
            <w:r w:rsidRPr="00A03BAE">
              <w:t> </w:t>
            </w:r>
          </w:p>
        </w:tc>
      </w:tr>
      <w:tr w:rsidR="00A03BAE" w:rsidRPr="00A03BAE" w14:paraId="59203206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2690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41A36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E506E" w14:textId="77777777" w:rsidR="00A03BAE" w:rsidRPr="00A03BAE" w:rsidRDefault="00A03BAE" w:rsidP="00A03BAE">
            <w:r w:rsidRPr="00A03BAE">
              <w:t> </w:t>
            </w:r>
          </w:p>
        </w:tc>
      </w:tr>
      <w:tr w:rsidR="00A03BAE" w:rsidRPr="00A03BAE" w14:paraId="3931ECEC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F482" w14:textId="77777777" w:rsidR="00A03BAE" w:rsidRPr="00A03BAE" w:rsidRDefault="00A03BAE" w:rsidP="00A03BAE">
            <w:r w:rsidRPr="00A03BAE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850016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051E47F" w14:textId="77777777" w:rsidR="00A03BAE" w:rsidRPr="00A03BAE" w:rsidRDefault="00A03BAE" w:rsidP="00A03BAE">
            <w:r w:rsidRPr="00A03BAE">
              <w:rPr>
                <w:b/>
                <w:bCs/>
              </w:rPr>
              <w:t>Topics &amp; Subtopics</w:t>
            </w:r>
          </w:p>
        </w:tc>
        <w:tc>
          <w:tcPr>
            <w:tcW w:w="0" w:type="auto"/>
            <w:vAlign w:val="center"/>
            <w:hideMark/>
          </w:tcPr>
          <w:p w14:paraId="60B79215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7D6C2770" w14:textId="77777777" w:rsidR="00A03BAE" w:rsidRPr="00A03BAE" w:rsidRDefault="00A03BAE" w:rsidP="00A03BAE">
            <w:r w:rsidRPr="00A03BAE">
              <w:rPr>
                <w:b/>
                <w:bCs/>
              </w:rPr>
              <w:t>Practice Tasks</w:t>
            </w:r>
          </w:p>
        </w:tc>
      </w:tr>
      <w:tr w:rsidR="00A03BAE" w:rsidRPr="00A03BAE" w14:paraId="05DA3ADB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EFAD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7AA9A6CC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970CFFA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7E78B00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8CC6F64" w14:textId="77777777" w:rsidR="00A03BAE" w:rsidRPr="00A03BAE" w:rsidRDefault="00A03BAE" w:rsidP="00A03BAE">
            <w:r w:rsidRPr="00A03BAE">
              <w:t> </w:t>
            </w:r>
          </w:p>
        </w:tc>
      </w:tr>
      <w:tr w:rsidR="00A03BAE" w:rsidRPr="00A03BAE" w14:paraId="1E0C21E6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89C6" w14:textId="77777777" w:rsidR="00A03BAE" w:rsidRPr="00A03BAE" w:rsidRDefault="00A03BAE" w:rsidP="00A03BAE">
            <w:r w:rsidRPr="00A03BAE">
              <w:rPr>
                <w:b/>
                <w:bCs/>
              </w:rPr>
              <w:t>1. Introduction to Kubernetes &amp; OpenShift</w:t>
            </w:r>
          </w:p>
        </w:tc>
        <w:tc>
          <w:tcPr>
            <w:tcW w:w="0" w:type="auto"/>
            <w:vAlign w:val="center"/>
            <w:hideMark/>
          </w:tcPr>
          <w:p w14:paraId="35823CD5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064914B" w14:textId="77777777" w:rsidR="00A03BAE" w:rsidRPr="00A03BAE" w:rsidRDefault="00A03BAE" w:rsidP="00A03BAE">
            <w:r w:rsidRPr="00A03BAE">
              <w:t>• Evolution of Deployment → Orchestration</w:t>
            </w:r>
            <w:r w:rsidRPr="00A03BAE">
              <w:br/>
              <w:t>• What is Kubernetes?</w:t>
            </w:r>
            <w:r w:rsidRPr="00A03BAE">
              <w:br/>
              <w:t xml:space="preserve">• Kubernetes Architecture (API Server, </w:t>
            </w:r>
            <w:proofErr w:type="spellStart"/>
            <w:r w:rsidRPr="00A03BAE">
              <w:t>etcd</w:t>
            </w:r>
            <w:proofErr w:type="spellEnd"/>
            <w:r w:rsidRPr="00A03BAE">
              <w:t xml:space="preserve">, Controllers, Scheduler, </w:t>
            </w:r>
            <w:proofErr w:type="spellStart"/>
            <w:r w:rsidRPr="00A03BAE">
              <w:t>kubelet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kube</w:t>
            </w:r>
            <w:proofErr w:type="spellEnd"/>
            <w:r w:rsidRPr="00A03BAE">
              <w:t>-proxy)</w:t>
            </w:r>
            <w:r w:rsidRPr="00A03BAE">
              <w:br/>
              <w:t>• What is OpenShift?</w:t>
            </w:r>
            <w:r w:rsidRPr="00A03BAE">
              <w:br/>
              <w:t>• Differences: OpenShift vs Kubernetes vs OKD</w:t>
            </w:r>
            <w:r w:rsidRPr="00A03BAE">
              <w:br/>
              <w:t>• OpenShift Editions: OKD (Community) vs OCP (Enterprise)</w:t>
            </w:r>
          </w:p>
        </w:tc>
        <w:tc>
          <w:tcPr>
            <w:tcW w:w="0" w:type="auto"/>
            <w:vAlign w:val="center"/>
            <w:hideMark/>
          </w:tcPr>
          <w:p w14:paraId="0D26C2E4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30F53BC" w14:textId="77777777" w:rsidR="00A03BAE" w:rsidRPr="00A03BAE" w:rsidRDefault="00A03BAE" w:rsidP="00A03BAE">
            <w:r w:rsidRPr="00A03BAE">
              <w:t>• Draw architecture diagram of K8s and OCP</w:t>
            </w:r>
            <w:r w:rsidRPr="00A03BAE">
              <w:br/>
              <w:t xml:space="preserve">• Run </w:t>
            </w:r>
            <w:proofErr w:type="spellStart"/>
            <w:r w:rsidRPr="00A03BAE">
              <w:t>kubectl</w:t>
            </w:r>
            <w:proofErr w:type="spellEnd"/>
            <w:r w:rsidRPr="00A03BAE">
              <w:t xml:space="preserve"> cluster-info and </w:t>
            </w:r>
            <w:proofErr w:type="spellStart"/>
            <w:r w:rsidRPr="00A03BAE">
              <w:t>oc</w:t>
            </w:r>
            <w:proofErr w:type="spellEnd"/>
            <w:r w:rsidRPr="00A03BAE">
              <w:t xml:space="preserve"> get </w:t>
            </w:r>
            <w:proofErr w:type="spellStart"/>
            <w:r w:rsidRPr="00A03BAE">
              <w:t>clusterversion</w:t>
            </w:r>
            <w:proofErr w:type="spellEnd"/>
            <w:r w:rsidRPr="00A03BAE">
              <w:br/>
              <w:t>• Compare features of OCP vs K8s</w:t>
            </w:r>
            <w:r w:rsidRPr="00A03BAE">
              <w:br/>
              <w:t>• Explore OCP Console (Admin vs Developer view)</w:t>
            </w:r>
          </w:p>
        </w:tc>
      </w:tr>
      <w:tr w:rsidR="00A03BAE" w:rsidRPr="00A03BAE" w14:paraId="38B6497F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3CC9" w14:textId="77777777" w:rsidR="00A03BAE" w:rsidRPr="00A03BAE" w:rsidRDefault="00A03BAE" w:rsidP="00A03BAE">
            <w:r w:rsidRPr="00A03BAE">
              <w:rPr>
                <w:b/>
                <w:bCs/>
              </w:rPr>
              <w:t>2. Kubernetes Core Objects</w:t>
            </w:r>
          </w:p>
        </w:tc>
        <w:tc>
          <w:tcPr>
            <w:tcW w:w="0" w:type="auto"/>
            <w:vAlign w:val="center"/>
            <w:hideMark/>
          </w:tcPr>
          <w:p w14:paraId="2991C8C2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8CF76DE" w14:textId="77777777" w:rsidR="00A03BAE" w:rsidRPr="00A03BAE" w:rsidRDefault="00A03BAE" w:rsidP="00A03BAE">
            <w:r w:rsidRPr="00A03BAE">
              <w:t>• Pods (lifecycle, multi-container)</w:t>
            </w:r>
            <w:r w:rsidRPr="00A03BAE">
              <w:br/>
              <w:t>• ReplicaSet &amp; Deployment (scaling, rollback)</w:t>
            </w:r>
            <w:r w:rsidRPr="00A03BAE">
              <w:br/>
              <w:t xml:space="preserve">• </w:t>
            </w:r>
            <w:proofErr w:type="spellStart"/>
            <w:r w:rsidRPr="00A03BAE">
              <w:t>StatefulSet</w:t>
            </w:r>
            <w:proofErr w:type="spellEnd"/>
            <w:r w:rsidRPr="00A03BAE">
              <w:t xml:space="preserve"> (stable identity, storage)</w:t>
            </w:r>
            <w:r w:rsidRPr="00A03BAE">
              <w:br/>
              <w:t xml:space="preserve">• </w:t>
            </w:r>
            <w:proofErr w:type="spellStart"/>
            <w:r w:rsidRPr="00A03BAE">
              <w:t>DaemonSet</w:t>
            </w:r>
            <w:proofErr w:type="spellEnd"/>
            <w:r w:rsidRPr="00A03BAE">
              <w:t xml:space="preserve"> (node-level workloads)</w:t>
            </w:r>
            <w:r w:rsidRPr="00A03BAE">
              <w:br/>
              <w:t xml:space="preserve">• Jobs &amp; </w:t>
            </w:r>
            <w:proofErr w:type="spellStart"/>
            <w:r w:rsidRPr="00A03BAE">
              <w:t>CronJobs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00BED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44A63E71" w14:textId="77777777" w:rsidR="00A03BAE" w:rsidRPr="00A03BAE" w:rsidRDefault="00A03BAE" w:rsidP="00A03BAE">
            <w:r w:rsidRPr="00A03BAE">
              <w:t>• Deploy Nginx Deployment &amp; scale</w:t>
            </w:r>
            <w:r w:rsidRPr="00A03BAE">
              <w:br/>
              <w:t>• Rollout update and undo</w:t>
            </w:r>
            <w:r w:rsidRPr="00A03BAE">
              <w:br/>
              <w:t xml:space="preserve">• Deploy </w:t>
            </w:r>
            <w:proofErr w:type="spellStart"/>
            <w:r w:rsidRPr="00A03BAE">
              <w:t>StatefulSet</w:t>
            </w:r>
            <w:proofErr w:type="spellEnd"/>
            <w:r w:rsidRPr="00A03BAE">
              <w:t xml:space="preserve"> for MySQL with PVC</w:t>
            </w:r>
            <w:r w:rsidRPr="00A03BAE">
              <w:br/>
              <w:t xml:space="preserve">• Run </w:t>
            </w:r>
            <w:proofErr w:type="spellStart"/>
            <w:r w:rsidRPr="00A03BAE">
              <w:t>DaemonSet</w:t>
            </w:r>
            <w:proofErr w:type="spellEnd"/>
            <w:r w:rsidRPr="00A03BAE">
              <w:t xml:space="preserve"> for log agent</w:t>
            </w:r>
            <w:r w:rsidRPr="00A03BAE">
              <w:br/>
              <w:t xml:space="preserve">• Schedule </w:t>
            </w:r>
            <w:proofErr w:type="spellStart"/>
            <w:r w:rsidRPr="00A03BAE">
              <w:t>CronJob</w:t>
            </w:r>
            <w:proofErr w:type="spellEnd"/>
            <w:r w:rsidRPr="00A03BAE">
              <w:t xml:space="preserve"> to print date every 5 minutes</w:t>
            </w:r>
          </w:p>
        </w:tc>
      </w:tr>
      <w:tr w:rsidR="00A03BAE" w:rsidRPr="00A03BAE" w14:paraId="6457F163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5BD0" w14:textId="77777777" w:rsidR="00A03BAE" w:rsidRPr="00A03BAE" w:rsidRDefault="00A03BAE" w:rsidP="00A03BAE">
            <w:r w:rsidRPr="00A03BAE">
              <w:rPr>
                <w:b/>
                <w:bCs/>
              </w:rPr>
              <w:t>3. Kubernetes Services &amp; Networking</w:t>
            </w:r>
          </w:p>
        </w:tc>
        <w:tc>
          <w:tcPr>
            <w:tcW w:w="0" w:type="auto"/>
            <w:vAlign w:val="center"/>
            <w:hideMark/>
          </w:tcPr>
          <w:p w14:paraId="418509C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7D45775" w14:textId="77777777" w:rsidR="00A03BAE" w:rsidRPr="00A03BAE" w:rsidRDefault="00A03BAE" w:rsidP="00A03BAE">
            <w:r w:rsidRPr="00A03BAE">
              <w:t xml:space="preserve">• Service Types: </w:t>
            </w:r>
            <w:proofErr w:type="spellStart"/>
            <w:r w:rsidRPr="00A03BAE">
              <w:t>ClusterIP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NodePort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LoadBalancer</w:t>
            </w:r>
            <w:proofErr w:type="spellEnd"/>
            <w:r w:rsidRPr="00A03BAE">
              <w:t>, Headless, External Name</w:t>
            </w:r>
            <w:r w:rsidRPr="00A03BAE">
              <w:br/>
              <w:t xml:space="preserve">• </w:t>
            </w:r>
            <w:proofErr w:type="spellStart"/>
            <w:r w:rsidRPr="00A03BAE">
              <w:t>CoreDNS</w:t>
            </w:r>
            <w:proofErr w:type="spellEnd"/>
            <w:r w:rsidRPr="00A03BAE">
              <w:br/>
              <w:t>• Ingress Controller &amp; Ingress Resource</w:t>
            </w:r>
            <w:r w:rsidRPr="00A03BAE">
              <w:br/>
              <w:t xml:space="preserve">• </w:t>
            </w:r>
            <w:proofErr w:type="spellStart"/>
            <w:r w:rsidRPr="00A03BAE">
              <w:t>NetworkPolicies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BE046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6479CD1" w14:textId="77777777" w:rsidR="00A03BAE" w:rsidRPr="00A03BAE" w:rsidRDefault="00A03BAE" w:rsidP="00A03BAE">
            <w:r w:rsidRPr="00A03BAE">
              <w:t xml:space="preserve">• Expose Pod via </w:t>
            </w:r>
            <w:proofErr w:type="spellStart"/>
            <w:r w:rsidRPr="00A03BAE">
              <w:t>NodePort</w:t>
            </w:r>
            <w:proofErr w:type="spellEnd"/>
            <w:r w:rsidRPr="00A03BAE">
              <w:br/>
              <w:t>• Configure Ingress with TLS and multiple paths</w:t>
            </w:r>
            <w:r w:rsidRPr="00A03BAE">
              <w:br/>
              <w:t xml:space="preserve">• Create </w:t>
            </w:r>
            <w:proofErr w:type="spellStart"/>
            <w:r w:rsidRPr="00A03BAE">
              <w:t>NetworkPolicy</w:t>
            </w:r>
            <w:proofErr w:type="spellEnd"/>
            <w:r w:rsidRPr="00A03BAE">
              <w:t xml:space="preserve"> to block all traffic except from specific namespace</w:t>
            </w:r>
            <w:r w:rsidRPr="00A03BAE">
              <w:br/>
              <w:t>• Validate DNS resolution of services inside pods</w:t>
            </w:r>
          </w:p>
        </w:tc>
      </w:tr>
      <w:tr w:rsidR="00A03BAE" w:rsidRPr="00A03BAE" w14:paraId="0E430F37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5FA6" w14:textId="77777777" w:rsidR="00A03BAE" w:rsidRPr="00A03BAE" w:rsidRDefault="00A03BAE" w:rsidP="00A03BAE">
            <w:r w:rsidRPr="00A03BAE">
              <w:rPr>
                <w:b/>
                <w:bCs/>
              </w:rPr>
              <w:lastRenderedPageBreak/>
              <w:t>4. Kubernetes Storage</w:t>
            </w:r>
          </w:p>
        </w:tc>
        <w:tc>
          <w:tcPr>
            <w:tcW w:w="0" w:type="auto"/>
            <w:vAlign w:val="center"/>
            <w:hideMark/>
          </w:tcPr>
          <w:p w14:paraId="1A662060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AF4B7C6" w14:textId="77777777" w:rsidR="00A03BAE" w:rsidRPr="00A03BAE" w:rsidRDefault="00A03BAE" w:rsidP="00A03BAE">
            <w:r w:rsidRPr="00A03BAE">
              <w:t xml:space="preserve">• Volumes vs </w:t>
            </w:r>
            <w:proofErr w:type="spellStart"/>
            <w:r w:rsidRPr="00A03BAE">
              <w:t>PersistentVolumes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PersistentVolumeClaim</w:t>
            </w:r>
            <w:proofErr w:type="spellEnd"/>
            <w:r w:rsidRPr="00A03BAE">
              <w:t xml:space="preserve"> (PVC)</w:t>
            </w:r>
            <w:r w:rsidRPr="00A03BAE">
              <w:br/>
              <w:t xml:space="preserve">• </w:t>
            </w:r>
            <w:proofErr w:type="spellStart"/>
            <w:r w:rsidRPr="00A03BAE">
              <w:t>StorageClass</w:t>
            </w:r>
            <w:proofErr w:type="spellEnd"/>
            <w:r w:rsidRPr="00A03BAE">
              <w:t xml:space="preserve"> &amp; dynamic provisioning</w:t>
            </w:r>
            <w:r w:rsidRPr="00A03BAE">
              <w:br/>
              <w:t>• Access Modes (RWO, ROX, RWX)</w:t>
            </w:r>
            <w:r w:rsidRPr="00A03BAE">
              <w:br/>
              <w:t>• Reclaim Policies (Delete, Retain)</w:t>
            </w:r>
          </w:p>
        </w:tc>
        <w:tc>
          <w:tcPr>
            <w:tcW w:w="0" w:type="auto"/>
            <w:vAlign w:val="center"/>
            <w:hideMark/>
          </w:tcPr>
          <w:p w14:paraId="793B09E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8F80775" w14:textId="77777777" w:rsidR="00A03BAE" w:rsidRPr="00A03BAE" w:rsidRDefault="00A03BAE" w:rsidP="00A03BAE">
            <w:r w:rsidRPr="00A03BAE">
              <w:t>• Create PV and PVC</w:t>
            </w:r>
            <w:r w:rsidRPr="00A03BAE">
              <w:br/>
              <w:t>• Test RWX PVC with 2 pods writing same volume</w:t>
            </w:r>
            <w:r w:rsidRPr="00A03BAE">
              <w:br/>
              <w:t>• Delete PVC and validate Reclaim Policy</w:t>
            </w:r>
            <w:r w:rsidRPr="00A03BAE">
              <w:br/>
              <w:t xml:space="preserve">• Configure default </w:t>
            </w:r>
            <w:proofErr w:type="spellStart"/>
            <w:r w:rsidRPr="00A03BAE">
              <w:t>StorageClass</w:t>
            </w:r>
            <w:proofErr w:type="spellEnd"/>
          </w:p>
        </w:tc>
      </w:tr>
      <w:tr w:rsidR="00A03BAE" w:rsidRPr="00A03BAE" w14:paraId="3091DB9A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6030" w14:textId="77777777" w:rsidR="00A03BAE" w:rsidRPr="00A03BAE" w:rsidRDefault="00A03BAE" w:rsidP="00A03BAE">
            <w:r w:rsidRPr="00A03BAE">
              <w:rPr>
                <w:b/>
                <w:bCs/>
              </w:rPr>
              <w:t>5. Kubernetes Config &amp; RBAC</w:t>
            </w:r>
          </w:p>
        </w:tc>
        <w:tc>
          <w:tcPr>
            <w:tcW w:w="0" w:type="auto"/>
            <w:vAlign w:val="center"/>
            <w:hideMark/>
          </w:tcPr>
          <w:p w14:paraId="7295D58B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792E39F7" w14:textId="77777777" w:rsidR="00A03BAE" w:rsidRPr="00A03BAE" w:rsidRDefault="00A03BAE" w:rsidP="00A03BAE">
            <w:r w:rsidRPr="00A03BAE">
              <w:t xml:space="preserve">• </w:t>
            </w:r>
            <w:proofErr w:type="spellStart"/>
            <w:r w:rsidRPr="00A03BAE">
              <w:t>ConfigMaps</w:t>
            </w:r>
            <w:proofErr w:type="spellEnd"/>
            <w:r w:rsidRPr="00A03BAE">
              <w:t xml:space="preserve"> &amp; Secrets</w:t>
            </w:r>
            <w:r w:rsidRPr="00A03BAE">
              <w:br/>
              <w:t xml:space="preserve">• </w:t>
            </w:r>
            <w:proofErr w:type="spellStart"/>
            <w:r w:rsidRPr="00A03BAE">
              <w:t>ServiceAccounts</w:t>
            </w:r>
            <w:proofErr w:type="spellEnd"/>
            <w:r w:rsidRPr="00A03BAE">
              <w:br/>
              <w:t xml:space="preserve">• RBAC (Roles, </w:t>
            </w:r>
            <w:proofErr w:type="spellStart"/>
            <w:r w:rsidRPr="00A03BAE">
              <w:t>ClusterRoles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RoleBindings</w:t>
            </w:r>
            <w:proofErr w:type="spellEnd"/>
            <w:r w:rsidRPr="00A03BAE">
              <w:t>)</w:t>
            </w:r>
          </w:p>
        </w:tc>
        <w:tc>
          <w:tcPr>
            <w:tcW w:w="0" w:type="auto"/>
            <w:vAlign w:val="center"/>
            <w:hideMark/>
          </w:tcPr>
          <w:p w14:paraId="7D72BE5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5FC7143" w14:textId="77777777" w:rsidR="00A03BAE" w:rsidRPr="00A03BAE" w:rsidRDefault="00A03BAE" w:rsidP="00A03BAE">
            <w:r w:rsidRPr="00A03BAE">
              <w:t xml:space="preserve">• Mount </w:t>
            </w:r>
            <w:proofErr w:type="spellStart"/>
            <w:r w:rsidRPr="00A03BAE">
              <w:t>ConfigMap</w:t>
            </w:r>
            <w:proofErr w:type="spellEnd"/>
            <w:r w:rsidRPr="00A03BAE">
              <w:t xml:space="preserve"> into Pod as env</w:t>
            </w:r>
            <w:r w:rsidRPr="00A03BAE">
              <w:br/>
              <w:t>• Inject Secret into Deployment</w:t>
            </w:r>
            <w:r w:rsidRPr="00A03BAE">
              <w:br/>
              <w:t xml:space="preserve">• Create </w:t>
            </w:r>
            <w:proofErr w:type="spellStart"/>
            <w:r w:rsidRPr="00A03BAE">
              <w:t>ServiceAccount</w:t>
            </w:r>
            <w:proofErr w:type="spellEnd"/>
            <w:r w:rsidRPr="00A03BAE">
              <w:t xml:space="preserve"> with limited permissions</w:t>
            </w:r>
            <w:r w:rsidRPr="00A03BAE">
              <w:br/>
              <w:t xml:space="preserve">• Generate </w:t>
            </w:r>
            <w:proofErr w:type="spellStart"/>
            <w:r w:rsidRPr="00A03BAE">
              <w:t>kubeconfig</w:t>
            </w:r>
            <w:proofErr w:type="spellEnd"/>
            <w:r w:rsidRPr="00A03BAE">
              <w:t xml:space="preserve"> for SA and test access</w:t>
            </w:r>
          </w:p>
        </w:tc>
      </w:tr>
      <w:tr w:rsidR="00A03BAE" w:rsidRPr="00A03BAE" w14:paraId="7B96C940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68A0" w14:textId="77777777" w:rsidR="00A03BAE" w:rsidRPr="00A03BAE" w:rsidRDefault="00A03BAE" w:rsidP="00A03BAE">
            <w:r w:rsidRPr="00A03BAE">
              <w:rPr>
                <w:b/>
                <w:bCs/>
              </w:rPr>
              <w:t>6. OCP Core Concepts</w:t>
            </w:r>
          </w:p>
        </w:tc>
        <w:tc>
          <w:tcPr>
            <w:tcW w:w="0" w:type="auto"/>
            <w:vAlign w:val="center"/>
            <w:hideMark/>
          </w:tcPr>
          <w:p w14:paraId="7F94BF7A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882A71B" w14:textId="77777777" w:rsidR="00A03BAE" w:rsidRPr="00A03BAE" w:rsidRDefault="00A03BAE" w:rsidP="00A03BAE">
            <w:r w:rsidRPr="00A03BAE">
              <w:t>• Projects vs Namespaces</w:t>
            </w:r>
            <w:r w:rsidRPr="00A03BAE">
              <w:br/>
              <w:t xml:space="preserve">• Resource Quotas &amp; </w:t>
            </w:r>
            <w:proofErr w:type="spellStart"/>
            <w:r w:rsidRPr="00A03BAE">
              <w:t>LimitRanges</w:t>
            </w:r>
            <w:proofErr w:type="spellEnd"/>
            <w:r w:rsidRPr="00A03BAE">
              <w:br/>
              <w:t xml:space="preserve">• </w:t>
            </w:r>
            <w:proofErr w:type="spellStart"/>
            <w:r w:rsidRPr="00A03BAE">
              <w:t>DeploymentConfig</w:t>
            </w:r>
            <w:proofErr w:type="spellEnd"/>
            <w:r w:rsidRPr="00A03BAE">
              <w:t xml:space="preserve"> vs Deployment</w:t>
            </w:r>
            <w:r w:rsidRPr="00A03BAE">
              <w:br/>
              <w:t xml:space="preserve">• </w:t>
            </w:r>
            <w:proofErr w:type="spellStart"/>
            <w:r w:rsidRPr="00A03BAE">
              <w:t>BuildConfig</w:t>
            </w:r>
            <w:proofErr w:type="spellEnd"/>
            <w:r w:rsidRPr="00A03BAE">
              <w:t xml:space="preserve"> &amp; Source-to-Image (S2I)</w:t>
            </w:r>
            <w:r w:rsidRPr="00A03BAE">
              <w:br/>
              <w:t>• Routes (Edge, Passthrough, Re-encrypt)</w:t>
            </w:r>
            <w:r w:rsidRPr="00A03BAE">
              <w:br/>
              <w:t>• Operators &amp; OLM (Operator Lifecycle Manager)</w:t>
            </w:r>
          </w:p>
        </w:tc>
        <w:tc>
          <w:tcPr>
            <w:tcW w:w="0" w:type="auto"/>
            <w:vAlign w:val="center"/>
            <w:hideMark/>
          </w:tcPr>
          <w:p w14:paraId="17516CFC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9CEBF8A" w14:textId="77777777" w:rsidR="00A03BAE" w:rsidRPr="00A03BAE" w:rsidRDefault="00A03BAE" w:rsidP="00A03BAE">
            <w:r w:rsidRPr="00A03BAE">
              <w:t>• Create Project with quota and limits</w:t>
            </w:r>
            <w:r w:rsidRPr="00A03BAE">
              <w:br/>
              <w:t xml:space="preserve">• Deploy app using </w:t>
            </w:r>
            <w:proofErr w:type="spellStart"/>
            <w:r w:rsidRPr="00A03BAE">
              <w:t>BuildConfig</w:t>
            </w:r>
            <w:proofErr w:type="spellEnd"/>
            <w:r w:rsidRPr="00A03BAE">
              <w:t xml:space="preserve"> and trigger build from Git</w:t>
            </w:r>
            <w:r w:rsidRPr="00A03BAE">
              <w:br/>
              <w:t>• Create Route with re-encrypt TLS and test</w:t>
            </w:r>
            <w:r w:rsidRPr="00A03BAE">
              <w:br/>
              <w:t xml:space="preserve">• Install Operator from </w:t>
            </w:r>
            <w:proofErr w:type="spellStart"/>
            <w:r w:rsidRPr="00A03BAE">
              <w:t>OperatorHub</w:t>
            </w:r>
            <w:proofErr w:type="spellEnd"/>
          </w:p>
        </w:tc>
      </w:tr>
      <w:tr w:rsidR="00A03BAE" w:rsidRPr="00A03BAE" w14:paraId="015D850F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9E53" w14:textId="77777777" w:rsidR="00A03BAE" w:rsidRPr="00A03BAE" w:rsidRDefault="00A03BAE" w:rsidP="00A03BAE">
            <w:r w:rsidRPr="00A03BAE">
              <w:rPr>
                <w:b/>
                <w:bCs/>
              </w:rPr>
              <w:t>7. OCP Storage &amp; Networking</w:t>
            </w:r>
          </w:p>
        </w:tc>
        <w:tc>
          <w:tcPr>
            <w:tcW w:w="0" w:type="auto"/>
            <w:vAlign w:val="center"/>
            <w:hideMark/>
          </w:tcPr>
          <w:p w14:paraId="1FCDBC95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2C85F38" w14:textId="77777777" w:rsidR="00A03BAE" w:rsidRPr="00A03BAE" w:rsidRDefault="00A03BAE" w:rsidP="00A03BAE">
            <w:r w:rsidRPr="00A03BAE">
              <w:t>• CSI Drivers (</w:t>
            </w:r>
            <w:proofErr w:type="spellStart"/>
            <w:r w:rsidRPr="00A03BAE">
              <w:t>Ceph</w:t>
            </w:r>
            <w:proofErr w:type="spellEnd"/>
            <w:r w:rsidRPr="00A03BAE">
              <w:t>, NFS, Dell Unity)</w:t>
            </w:r>
            <w:r w:rsidRPr="00A03BAE">
              <w:br/>
              <w:t>• Dynamic Provisioning</w:t>
            </w:r>
            <w:r w:rsidRPr="00A03BAE">
              <w:br/>
              <w:t>• Snapshots &amp; Clones</w:t>
            </w:r>
            <w:r w:rsidRPr="00A03BAE">
              <w:br/>
              <w:t xml:space="preserve">• </w:t>
            </w:r>
            <w:proofErr w:type="spellStart"/>
            <w:r w:rsidRPr="00A03BAE">
              <w:t>Multus</w:t>
            </w:r>
            <w:proofErr w:type="spellEnd"/>
            <w:r w:rsidRPr="00A03BAE">
              <w:t xml:space="preserve"> for multi-NIC</w:t>
            </w:r>
            <w:r w:rsidRPr="00A03BAE">
              <w:br/>
              <w:t>• Custom Ingress Controllers</w:t>
            </w:r>
            <w:r w:rsidRPr="00A03BAE">
              <w:br/>
              <w:t>• Load Balancer integration (</w:t>
            </w:r>
            <w:proofErr w:type="spellStart"/>
            <w:r w:rsidRPr="00A03BAE">
              <w:t>HAProxy</w:t>
            </w:r>
            <w:proofErr w:type="spellEnd"/>
            <w:r w:rsidRPr="00A03BAE">
              <w:t>/F5)</w:t>
            </w:r>
          </w:p>
        </w:tc>
        <w:tc>
          <w:tcPr>
            <w:tcW w:w="0" w:type="auto"/>
            <w:vAlign w:val="center"/>
            <w:hideMark/>
          </w:tcPr>
          <w:p w14:paraId="4BF9BEEF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471EBDA0" w14:textId="77777777" w:rsidR="00A03BAE" w:rsidRPr="00A03BAE" w:rsidRDefault="00A03BAE" w:rsidP="00A03BAE">
            <w:r w:rsidRPr="00A03BAE">
              <w:t>• Create PVC with RWX storage</w:t>
            </w:r>
            <w:r w:rsidRPr="00A03BAE">
              <w:br/>
              <w:t>• Snapshot PVC and restore</w:t>
            </w:r>
            <w:r w:rsidRPr="00A03BAE">
              <w:br/>
              <w:t xml:space="preserve">• Attach Pod to VLAN network using </w:t>
            </w:r>
            <w:proofErr w:type="spellStart"/>
            <w:r w:rsidRPr="00A03BAE">
              <w:t>Multus</w:t>
            </w:r>
            <w:proofErr w:type="spellEnd"/>
            <w:r w:rsidRPr="00A03BAE">
              <w:br/>
              <w:t>• Configure custom Ingress for namespace</w:t>
            </w:r>
            <w:r w:rsidRPr="00A03BAE">
              <w:br/>
              <w:t xml:space="preserve">• Expose app through </w:t>
            </w:r>
            <w:proofErr w:type="spellStart"/>
            <w:r w:rsidRPr="00A03BAE">
              <w:t>HAProxy</w:t>
            </w:r>
            <w:proofErr w:type="spellEnd"/>
            <w:r w:rsidRPr="00A03BAE">
              <w:t xml:space="preserve"> LB</w:t>
            </w:r>
          </w:p>
        </w:tc>
      </w:tr>
      <w:tr w:rsidR="00A03BAE" w:rsidRPr="00A03BAE" w14:paraId="733804C5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536F" w14:textId="77777777" w:rsidR="00A03BAE" w:rsidRPr="00A03BAE" w:rsidRDefault="00A03BAE" w:rsidP="00A03BAE">
            <w:r w:rsidRPr="00A03BAE">
              <w:rPr>
                <w:b/>
                <w:bCs/>
              </w:rPr>
              <w:t>8. OCP Security &amp; Compliance</w:t>
            </w:r>
          </w:p>
        </w:tc>
        <w:tc>
          <w:tcPr>
            <w:tcW w:w="0" w:type="auto"/>
            <w:vAlign w:val="center"/>
            <w:hideMark/>
          </w:tcPr>
          <w:p w14:paraId="027BB201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E6885EF" w14:textId="77777777" w:rsidR="00A03BAE" w:rsidRPr="00A03BAE" w:rsidRDefault="00A03BAE" w:rsidP="00A03BAE">
            <w:r w:rsidRPr="00A03BAE">
              <w:t xml:space="preserve">• SCCs (restricted, </w:t>
            </w:r>
            <w:proofErr w:type="spellStart"/>
            <w:r w:rsidRPr="00A03BAE">
              <w:t>anyuid</w:t>
            </w:r>
            <w:proofErr w:type="spellEnd"/>
            <w:r w:rsidRPr="00A03BAE">
              <w:t>, privileged)</w:t>
            </w:r>
            <w:r w:rsidRPr="00A03BAE">
              <w:br/>
              <w:t>• OAuth &amp; IdP integration (</w:t>
            </w:r>
            <w:proofErr w:type="spellStart"/>
            <w:r w:rsidRPr="00A03BAE">
              <w:t>Keycloak</w:t>
            </w:r>
            <w:proofErr w:type="spellEnd"/>
            <w:r w:rsidRPr="00A03BAE">
              <w:t>, LDAP)</w:t>
            </w:r>
            <w:r w:rsidRPr="00A03BAE">
              <w:br/>
              <w:t>• RBAC deep dive</w:t>
            </w:r>
            <w:r w:rsidRPr="00A03BAE">
              <w:br/>
              <w:t>• Compliance Operator &amp; SCAP</w:t>
            </w:r>
            <w:r w:rsidRPr="00A03BAE">
              <w:br/>
              <w:t xml:space="preserve">• Image security (Clair, </w:t>
            </w:r>
            <w:proofErr w:type="spellStart"/>
            <w:r w:rsidRPr="00A03BAE">
              <w:t>Trivy</w:t>
            </w:r>
            <w:proofErr w:type="spellEnd"/>
            <w:r w:rsidRPr="00A03BAE">
              <w:t>)</w:t>
            </w:r>
          </w:p>
        </w:tc>
        <w:tc>
          <w:tcPr>
            <w:tcW w:w="0" w:type="auto"/>
            <w:vAlign w:val="center"/>
            <w:hideMark/>
          </w:tcPr>
          <w:p w14:paraId="6AE71D2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3F5677A0" w14:textId="77777777" w:rsidR="00A03BAE" w:rsidRPr="00A03BAE" w:rsidRDefault="00A03BAE" w:rsidP="00A03BAE">
            <w:r w:rsidRPr="00A03BAE">
              <w:t xml:space="preserve">• Assign pod to use </w:t>
            </w:r>
            <w:proofErr w:type="spellStart"/>
            <w:r w:rsidRPr="00A03BAE">
              <w:t>anyuid</w:t>
            </w:r>
            <w:proofErr w:type="spellEnd"/>
            <w:r w:rsidRPr="00A03BAE">
              <w:t xml:space="preserve"> SCC</w:t>
            </w:r>
            <w:r w:rsidRPr="00A03BAE">
              <w:br/>
              <w:t xml:space="preserve">• Configure </w:t>
            </w:r>
            <w:proofErr w:type="spellStart"/>
            <w:r w:rsidRPr="00A03BAE">
              <w:t>htpasswd</w:t>
            </w:r>
            <w:proofErr w:type="spellEnd"/>
            <w:r w:rsidRPr="00A03BAE">
              <w:t xml:space="preserve"> and </w:t>
            </w:r>
            <w:proofErr w:type="spellStart"/>
            <w:r w:rsidRPr="00A03BAE">
              <w:t>Keycloak</w:t>
            </w:r>
            <w:proofErr w:type="spellEnd"/>
            <w:r w:rsidRPr="00A03BAE">
              <w:t xml:space="preserve"> as IdPs</w:t>
            </w:r>
            <w:r w:rsidRPr="00A03BAE">
              <w:br/>
              <w:t xml:space="preserve">• Create custom </w:t>
            </w:r>
            <w:proofErr w:type="spellStart"/>
            <w:r w:rsidRPr="00A03BAE">
              <w:t>ClusterRole</w:t>
            </w:r>
            <w:proofErr w:type="spellEnd"/>
            <w:r w:rsidRPr="00A03BAE">
              <w:t xml:space="preserve"> with limited API access</w:t>
            </w:r>
            <w:r w:rsidRPr="00A03BAE">
              <w:br/>
              <w:t>• Run compliance scan and generate remediation playbook</w:t>
            </w:r>
            <w:r w:rsidRPr="00A03BAE">
              <w:br/>
            </w:r>
            <w:r w:rsidRPr="00A03BAE">
              <w:lastRenderedPageBreak/>
              <w:t xml:space="preserve">• Scan app image with </w:t>
            </w:r>
            <w:proofErr w:type="spellStart"/>
            <w:r w:rsidRPr="00A03BAE">
              <w:t>Trivy</w:t>
            </w:r>
            <w:proofErr w:type="spellEnd"/>
            <w:r w:rsidRPr="00A03BAE">
              <w:t xml:space="preserve"> and enforce signed images</w:t>
            </w:r>
          </w:p>
        </w:tc>
      </w:tr>
      <w:tr w:rsidR="00A03BAE" w:rsidRPr="00A03BAE" w14:paraId="3D03C819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FCFE" w14:textId="77777777" w:rsidR="00A03BAE" w:rsidRPr="00A03BAE" w:rsidRDefault="00A03BAE" w:rsidP="00A03BAE">
            <w:r w:rsidRPr="00A03BAE">
              <w:rPr>
                <w:b/>
                <w:bCs/>
              </w:rPr>
              <w:lastRenderedPageBreak/>
              <w:t>9. OCP Monitoring &amp; Logging</w:t>
            </w:r>
          </w:p>
        </w:tc>
        <w:tc>
          <w:tcPr>
            <w:tcW w:w="0" w:type="auto"/>
            <w:vAlign w:val="center"/>
            <w:hideMark/>
          </w:tcPr>
          <w:p w14:paraId="17C566D4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B06A298" w14:textId="77777777" w:rsidR="00A03BAE" w:rsidRPr="00A03BAE" w:rsidRDefault="00A03BAE" w:rsidP="00A03BAE">
            <w:r w:rsidRPr="00A03BAE">
              <w:t xml:space="preserve">• Prometheus &amp; </w:t>
            </w:r>
            <w:proofErr w:type="spellStart"/>
            <w:r w:rsidRPr="00A03BAE">
              <w:t>Alertmanager</w:t>
            </w:r>
            <w:proofErr w:type="spellEnd"/>
            <w:r w:rsidRPr="00A03BAE">
              <w:br/>
              <w:t>• Grafana Dashboards</w:t>
            </w:r>
            <w:r w:rsidRPr="00A03BAE">
              <w:br/>
              <w:t xml:space="preserve">• EFK (Elasticsearch, </w:t>
            </w:r>
            <w:proofErr w:type="spellStart"/>
            <w:r w:rsidRPr="00A03BAE">
              <w:t>Fluentd</w:t>
            </w:r>
            <w:proofErr w:type="spellEnd"/>
            <w:r w:rsidRPr="00A03BAE">
              <w:t>, Kibana)</w:t>
            </w:r>
            <w:r w:rsidRPr="00A03BAE">
              <w:br/>
              <w:t>• Cluster Logging Operator</w:t>
            </w:r>
            <w:r w:rsidRPr="00A03BAE">
              <w:br/>
              <w:t>• Custom Alerts &amp; Rules</w:t>
            </w:r>
          </w:p>
        </w:tc>
        <w:tc>
          <w:tcPr>
            <w:tcW w:w="0" w:type="auto"/>
            <w:vAlign w:val="center"/>
            <w:hideMark/>
          </w:tcPr>
          <w:p w14:paraId="189850F3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66648CE" w14:textId="77777777" w:rsidR="00A03BAE" w:rsidRPr="00A03BAE" w:rsidRDefault="00A03BAE" w:rsidP="00A03BAE">
            <w:r w:rsidRPr="00A03BAE">
              <w:t xml:space="preserve">• Create </w:t>
            </w:r>
            <w:proofErr w:type="spellStart"/>
            <w:r w:rsidRPr="00A03BAE">
              <w:t>PrometheusRule</w:t>
            </w:r>
            <w:proofErr w:type="spellEnd"/>
            <w:r w:rsidRPr="00A03BAE">
              <w:t xml:space="preserve"> to alert CPU &gt; 80%</w:t>
            </w:r>
            <w:r w:rsidRPr="00A03BAE">
              <w:br/>
              <w:t>• Build Grafana dashboard for app latency</w:t>
            </w:r>
            <w:r w:rsidRPr="00A03BAE">
              <w:br/>
              <w:t>• Deploy app and visualize logs in Kibana</w:t>
            </w:r>
            <w:r w:rsidRPr="00A03BAE">
              <w:br/>
              <w:t>• Configure Cluster Logging Operator</w:t>
            </w:r>
          </w:p>
        </w:tc>
      </w:tr>
      <w:tr w:rsidR="00A03BAE" w:rsidRPr="00A03BAE" w14:paraId="2B0B567B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48F0" w14:textId="77777777" w:rsidR="00A03BAE" w:rsidRPr="00A03BAE" w:rsidRDefault="00A03BAE" w:rsidP="00A03BAE">
            <w:r w:rsidRPr="00A03BAE">
              <w:rPr>
                <w:b/>
                <w:bCs/>
              </w:rPr>
              <w:t>10. OCP Day-2 Operations</w:t>
            </w:r>
          </w:p>
        </w:tc>
        <w:tc>
          <w:tcPr>
            <w:tcW w:w="0" w:type="auto"/>
            <w:vAlign w:val="center"/>
            <w:hideMark/>
          </w:tcPr>
          <w:p w14:paraId="529B0191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1F980479" w14:textId="77777777" w:rsidR="00A03BAE" w:rsidRPr="00A03BAE" w:rsidRDefault="00A03BAE" w:rsidP="00A03BAE">
            <w:r w:rsidRPr="00A03BAE">
              <w:t>• Node Management (scale, drain, cordon)</w:t>
            </w:r>
            <w:r w:rsidRPr="00A03BAE">
              <w:br/>
              <w:t>• Taints &amp; Tolerations</w:t>
            </w:r>
            <w:r w:rsidRPr="00A03BAE">
              <w:br/>
              <w:t>• Cluster Upgrade (minor/major)</w:t>
            </w:r>
            <w:r w:rsidRPr="00A03BAE">
              <w:br/>
              <w:t>• Backup &amp; Restore (</w:t>
            </w:r>
            <w:proofErr w:type="spellStart"/>
            <w:r w:rsidRPr="00A03BAE">
              <w:t>etcd</w:t>
            </w:r>
            <w:proofErr w:type="spellEnd"/>
            <w:r w:rsidRPr="00A03BAE">
              <w:t xml:space="preserve">, </w:t>
            </w:r>
            <w:proofErr w:type="spellStart"/>
            <w:r w:rsidRPr="00A03BAE">
              <w:t>Velero</w:t>
            </w:r>
            <w:proofErr w:type="spellEnd"/>
            <w:r w:rsidRPr="00A03BAE">
              <w:t>)</w:t>
            </w:r>
            <w:r w:rsidRPr="00A03BAE">
              <w:br/>
              <w:t>• Disaster Recovery Scenarios</w:t>
            </w:r>
          </w:p>
        </w:tc>
        <w:tc>
          <w:tcPr>
            <w:tcW w:w="0" w:type="auto"/>
            <w:vAlign w:val="center"/>
            <w:hideMark/>
          </w:tcPr>
          <w:p w14:paraId="25F065E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128247DB" w14:textId="77777777" w:rsidR="00A03BAE" w:rsidRPr="00A03BAE" w:rsidRDefault="00A03BAE" w:rsidP="00A03BAE">
            <w:r w:rsidRPr="00A03BAE">
              <w:t>• Add worker node and label</w:t>
            </w:r>
            <w:r w:rsidRPr="00A03BAE">
              <w:br/>
              <w:t>• Drain a node and reschedule pods</w:t>
            </w:r>
            <w:r w:rsidRPr="00A03BAE">
              <w:br/>
              <w:t>• Simulate minor upgrade in test cluster</w:t>
            </w:r>
            <w:r w:rsidRPr="00A03BAE">
              <w:br/>
              <w:t xml:space="preserve">• Perform </w:t>
            </w:r>
            <w:proofErr w:type="spellStart"/>
            <w:r w:rsidRPr="00A03BAE">
              <w:t>etcd</w:t>
            </w:r>
            <w:proofErr w:type="spellEnd"/>
            <w:r w:rsidRPr="00A03BAE">
              <w:t xml:space="preserve"> backup and restore</w:t>
            </w:r>
            <w:r w:rsidRPr="00A03BAE">
              <w:br/>
              <w:t xml:space="preserve">• Test </w:t>
            </w:r>
            <w:proofErr w:type="spellStart"/>
            <w:r w:rsidRPr="00A03BAE">
              <w:t>Velero</w:t>
            </w:r>
            <w:proofErr w:type="spellEnd"/>
            <w:r w:rsidRPr="00A03BAE">
              <w:t xml:space="preserve"> namespace backup/restore</w:t>
            </w:r>
          </w:p>
        </w:tc>
      </w:tr>
      <w:tr w:rsidR="00A03BAE" w:rsidRPr="00A03BAE" w14:paraId="1C2D8782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6FD1" w14:textId="77777777" w:rsidR="00A03BAE" w:rsidRPr="00A03BAE" w:rsidRDefault="00A03BAE" w:rsidP="00A03BAE">
            <w:r w:rsidRPr="00A03BAE">
              <w:rPr>
                <w:b/>
                <w:bCs/>
              </w:rPr>
              <w:t>11. OCP-V Basics</w:t>
            </w:r>
          </w:p>
        </w:tc>
        <w:tc>
          <w:tcPr>
            <w:tcW w:w="0" w:type="auto"/>
            <w:vAlign w:val="center"/>
            <w:hideMark/>
          </w:tcPr>
          <w:p w14:paraId="6B2B9B89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02FAC54B" w14:textId="77777777" w:rsidR="00A03BAE" w:rsidRPr="00A03BAE" w:rsidRDefault="00A03BAE" w:rsidP="00A03BAE">
            <w:r w:rsidRPr="00A03BAE">
              <w:t>• OCP-V/</w:t>
            </w:r>
            <w:proofErr w:type="spellStart"/>
            <w:r w:rsidRPr="00A03BAE">
              <w:t>KubeVirt</w:t>
            </w:r>
            <w:proofErr w:type="spellEnd"/>
            <w:r w:rsidRPr="00A03BAE">
              <w:t xml:space="preserve"> Architecture</w:t>
            </w:r>
            <w:r w:rsidRPr="00A03BAE">
              <w:br/>
              <w:t xml:space="preserve">• </w:t>
            </w:r>
            <w:proofErr w:type="spellStart"/>
            <w:r w:rsidRPr="00A03BAE">
              <w:t>VirtualMachine</w:t>
            </w:r>
            <w:proofErr w:type="spellEnd"/>
            <w:r w:rsidRPr="00A03BAE">
              <w:t xml:space="preserve"> definition YAML</w:t>
            </w:r>
            <w:r w:rsidRPr="00A03BAE">
              <w:br/>
              <w:t>• VM Templates</w:t>
            </w:r>
            <w:r w:rsidRPr="00A03BAE">
              <w:br/>
              <w:t xml:space="preserve">• </w:t>
            </w:r>
            <w:proofErr w:type="spellStart"/>
            <w:r w:rsidRPr="00A03BAE">
              <w:t>virtctl</w:t>
            </w:r>
            <w:proofErr w:type="spellEnd"/>
            <w:r w:rsidRPr="00A03BAE">
              <w:t xml:space="preserve"> CLI</w:t>
            </w:r>
            <w:r w:rsidRPr="00A03BAE">
              <w:br/>
              <w:t>• VM Lifecycle (start, stop, restart)</w:t>
            </w:r>
          </w:p>
        </w:tc>
        <w:tc>
          <w:tcPr>
            <w:tcW w:w="0" w:type="auto"/>
            <w:vAlign w:val="center"/>
            <w:hideMark/>
          </w:tcPr>
          <w:p w14:paraId="696F7EB9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755D6D0D" w14:textId="77777777" w:rsidR="00A03BAE" w:rsidRPr="00A03BAE" w:rsidRDefault="00A03BAE" w:rsidP="00A03BAE">
            <w:r w:rsidRPr="00A03BAE">
              <w:t>• Deploy Linux VM via YAML</w:t>
            </w:r>
            <w:r w:rsidRPr="00A03BAE">
              <w:br/>
              <w:t xml:space="preserve">• Access VM with </w:t>
            </w:r>
            <w:proofErr w:type="spellStart"/>
            <w:r w:rsidRPr="00A03BAE">
              <w:t>virtctl</w:t>
            </w:r>
            <w:proofErr w:type="spellEnd"/>
            <w:r w:rsidRPr="00A03BAE">
              <w:t xml:space="preserve"> console</w:t>
            </w:r>
            <w:r w:rsidRPr="00A03BAE">
              <w:br/>
              <w:t>• Clone VM from template</w:t>
            </w:r>
            <w:r w:rsidRPr="00A03BAE">
              <w:br/>
              <w:t>• Stop &amp; start VM from OCP console</w:t>
            </w:r>
          </w:p>
        </w:tc>
      </w:tr>
      <w:tr w:rsidR="00A03BAE" w:rsidRPr="00A03BAE" w14:paraId="1E4EF948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3C67" w14:textId="77777777" w:rsidR="00A03BAE" w:rsidRPr="00A03BAE" w:rsidRDefault="00A03BAE" w:rsidP="00A03BAE">
            <w:r w:rsidRPr="00A03BAE">
              <w:rPr>
                <w:b/>
                <w:bCs/>
              </w:rPr>
              <w:t>12. OCP-V Networking</w:t>
            </w:r>
          </w:p>
        </w:tc>
        <w:tc>
          <w:tcPr>
            <w:tcW w:w="0" w:type="auto"/>
            <w:vAlign w:val="center"/>
            <w:hideMark/>
          </w:tcPr>
          <w:p w14:paraId="327DFB68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2622A345" w14:textId="77777777" w:rsidR="00A03BAE" w:rsidRPr="00A03BAE" w:rsidRDefault="00A03BAE" w:rsidP="00A03BAE">
            <w:r w:rsidRPr="00A03BAE">
              <w:t>• Pod vs secondary networks</w:t>
            </w:r>
            <w:r w:rsidRPr="00A03BAE">
              <w:br/>
              <w:t xml:space="preserve">• </w:t>
            </w:r>
            <w:proofErr w:type="spellStart"/>
            <w:r w:rsidRPr="00A03BAE">
              <w:t>Multus</w:t>
            </w:r>
            <w:proofErr w:type="spellEnd"/>
            <w:r w:rsidRPr="00A03BAE">
              <w:t xml:space="preserve"> CNI</w:t>
            </w:r>
            <w:r w:rsidRPr="00A03BAE">
              <w:br/>
              <w:t>• SR-IOV</w:t>
            </w:r>
            <w:r w:rsidRPr="00A03BAE">
              <w:br/>
              <w:t xml:space="preserve">• VLAN, </w:t>
            </w:r>
            <w:proofErr w:type="spellStart"/>
            <w:r w:rsidRPr="00A03BAE">
              <w:t>macvlan</w:t>
            </w:r>
            <w:proofErr w:type="spellEnd"/>
            <w:r w:rsidRPr="00A03BAE">
              <w:t>, bridge</w:t>
            </w:r>
            <w:r w:rsidRPr="00A03BAE">
              <w:br/>
              <w:t xml:space="preserve">• VM </w:t>
            </w:r>
            <w:proofErr w:type="spellStart"/>
            <w:r w:rsidRPr="00A03BAE">
              <w:t>LiveMigration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E436B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7ECD1FEE" w14:textId="77777777" w:rsidR="00A03BAE" w:rsidRPr="00A03BAE" w:rsidRDefault="00A03BAE" w:rsidP="00A03BAE">
            <w:r w:rsidRPr="00A03BAE">
              <w:t>• Configure NAD for secondary NIC</w:t>
            </w:r>
            <w:r w:rsidRPr="00A03BAE">
              <w:br/>
              <w:t>• Attach VM to VLAN</w:t>
            </w:r>
            <w:r w:rsidRPr="00A03BAE">
              <w:br/>
              <w:t>• Configure SR-IOV for high-performance VM</w:t>
            </w:r>
            <w:r w:rsidRPr="00A03BAE">
              <w:br/>
              <w:t xml:space="preserve">• Perform VM </w:t>
            </w:r>
            <w:proofErr w:type="spellStart"/>
            <w:r w:rsidRPr="00A03BAE">
              <w:t>LiveMigration</w:t>
            </w:r>
            <w:proofErr w:type="spellEnd"/>
            <w:r w:rsidRPr="00A03BAE">
              <w:t xml:space="preserve"> with workload running</w:t>
            </w:r>
          </w:p>
        </w:tc>
      </w:tr>
      <w:tr w:rsidR="00A03BAE" w:rsidRPr="00A03BAE" w14:paraId="4A513B9A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F088" w14:textId="77777777" w:rsidR="00A03BAE" w:rsidRPr="00A03BAE" w:rsidRDefault="00A03BAE" w:rsidP="00A03BAE">
            <w:r w:rsidRPr="00A03BAE">
              <w:rPr>
                <w:b/>
                <w:bCs/>
              </w:rPr>
              <w:t>13. OCP-V Storage</w:t>
            </w:r>
          </w:p>
        </w:tc>
        <w:tc>
          <w:tcPr>
            <w:tcW w:w="0" w:type="auto"/>
            <w:vAlign w:val="center"/>
            <w:hideMark/>
          </w:tcPr>
          <w:p w14:paraId="4FC18625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4E441321" w14:textId="77777777" w:rsidR="00A03BAE" w:rsidRPr="00A03BAE" w:rsidRDefault="00A03BAE" w:rsidP="00A03BAE">
            <w:r w:rsidRPr="00A03BAE">
              <w:t>• Containerized Data Importer (CDI)</w:t>
            </w:r>
            <w:r w:rsidRPr="00A03BAE">
              <w:br/>
              <w:t>• Import QCOW2, ISO images</w:t>
            </w:r>
            <w:r w:rsidRPr="00A03BAE">
              <w:br/>
              <w:t>• Cloning PVCs</w:t>
            </w:r>
            <w:r w:rsidRPr="00A03BAE">
              <w:br/>
              <w:t>• VM Snapshots &amp; Restores</w:t>
            </w:r>
            <w:r w:rsidRPr="00A03BAE">
              <w:br/>
              <w:t>• RWX Volumes for HA VMs</w:t>
            </w:r>
          </w:p>
        </w:tc>
        <w:tc>
          <w:tcPr>
            <w:tcW w:w="0" w:type="auto"/>
            <w:vAlign w:val="center"/>
            <w:hideMark/>
          </w:tcPr>
          <w:p w14:paraId="249EC317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79AF049F" w14:textId="77777777" w:rsidR="00A03BAE" w:rsidRPr="00A03BAE" w:rsidRDefault="00A03BAE" w:rsidP="00A03BAE">
            <w:r w:rsidRPr="00A03BAE">
              <w:t>• Import QCOW2 into PVC</w:t>
            </w:r>
            <w:r w:rsidRPr="00A03BAE">
              <w:br/>
              <w:t>• Clone disk for VM</w:t>
            </w:r>
            <w:r w:rsidRPr="00A03BAE">
              <w:br/>
              <w:t>• Take snapshot of VM and restore</w:t>
            </w:r>
            <w:r w:rsidRPr="00A03BAE">
              <w:br/>
              <w:t>• Attach RWX PVC to 2 HA VMs</w:t>
            </w:r>
          </w:p>
        </w:tc>
      </w:tr>
      <w:tr w:rsidR="00A03BAE" w:rsidRPr="00A03BAE" w14:paraId="6BFB6BB1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55E5" w14:textId="77777777" w:rsidR="00A03BAE" w:rsidRPr="00A03BAE" w:rsidRDefault="00A03BAE" w:rsidP="00A03BAE">
            <w:r w:rsidRPr="00A03BAE">
              <w:rPr>
                <w:b/>
                <w:bCs/>
              </w:rPr>
              <w:t>14. OCP-V Advanced</w:t>
            </w:r>
          </w:p>
        </w:tc>
        <w:tc>
          <w:tcPr>
            <w:tcW w:w="0" w:type="auto"/>
            <w:vAlign w:val="center"/>
            <w:hideMark/>
          </w:tcPr>
          <w:p w14:paraId="22B3E897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6AEEBDBF" w14:textId="77777777" w:rsidR="00A03BAE" w:rsidRPr="00A03BAE" w:rsidRDefault="00A03BAE" w:rsidP="00A03BAE">
            <w:r w:rsidRPr="00A03BAE">
              <w:t>• CPU Pinning &amp; NUMA alignment</w:t>
            </w:r>
            <w:r w:rsidRPr="00A03BAE">
              <w:br/>
              <w:t xml:space="preserve">• </w:t>
            </w:r>
            <w:proofErr w:type="spellStart"/>
            <w:r w:rsidRPr="00A03BAE">
              <w:t>HugePages</w:t>
            </w:r>
            <w:proofErr w:type="spellEnd"/>
            <w:r w:rsidRPr="00A03BAE">
              <w:t xml:space="preserve"> for low-latency VMs</w:t>
            </w:r>
            <w:r w:rsidRPr="00A03BAE">
              <w:br/>
              <w:t>• VM Affinity &amp; Anti-Affinity</w:t>
            </w:r>
            <w:r w:rsidRPr="00A03BAE">
              <w:br/>
            </w:r>
            <w:r w:rsidRPr="00A03BAE">
              <w:lastRenderedPageBreak/>
              <w:t xml:space="preserve">• </w:t>
            </w:r>
            <w:proofErr w:type="spellStart"/>
            <w:r w:rsidRPr="00A03BAE">
              <w:t>vTPM</w:t>
            </w:r>
            <w:proofErr w:type="spellEnd"/>
            <w:r w:rsidRPr="00A03BAE">
              <w:t xml:space="preserve"> &amp; SEV Security</w:t>
            </w:r>
            <w:r w:rsidRPr="00A03BAE">
              <w:br/>
              <w:t>• VM High Availability</w:t>
            </w:r>
          </w:p>
        </w:tc>
        <w:tc>
          <w:tcPr>
            <w:tcW w:w="0" w:type="auto"/>
            <w:vAlign w:val="center"/>
            <w:hideMark/>
          </w:tcPr>
          <w:p w14:paraId="63F240DF" w14:textId="77777777" w:rsidR="00A03BAE" w:rsidRPr="00A03BAE" w:rsidRDefault="00A03BAE" w:rsidP="00A03BAE">
            <w:r w:rsidRPr="00A03BAE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FAF87D9" w14:textId="77777777" w:rsidR="00A03BAE" w:rsidRPr="00A03BAE" w:rsidRDefault="00A03BAE" w:rsidP="00A03BAE">
            <w:r w:rsidRPr="00A03BAE">
              <w:t xml:space="preserve">• Deploy VM with </w:t>
            </w:r>
            <w:proofErr w:type="spellStart"/>
            <w:r w:rsidRPr="00A03BAE">
              <w:t>HugePages</w:t>
            </w:r>
            <w:proofErr w:type="spellEnd"/>
            <w:r w:rsidRPr="00A03BAE">
              <w:br/>
              <w:t>• Pin VM CPUs to host cores</w:t>
            </w:r>
            <w:r w:rsidRPr="00A03BAE">
              <w:br/>
              <w:t xml:space="preserve">• Configure affinity rules for </w:t>
            </w:r>
            <w:r w:rsidRPr="00A03BAE">
              <w:lastRenderedPageBreak/>
              <w:t>VM placement</w:t>
            </w:r>
            <w:r w:rsidRPr="00A03BAE">
              <w:br/>
              <w:t xml:space="preserve">• Enable </w:t>
            </w:r>
            <w:proofErr w:type="spellStart"/>
            <w:r w:rsidRPr="00A03BAE">
              <w:t>vTPM</w:t>
            </w:r>
            <w:proofErr w:type="spellEnd"/>
            <w:r w:rsidRPr="00A03BAE">
              <w:t xml:space="preserve"> for VM</w:t>
            </w:r>
            <w:r w:rsidRPr="00A03BAE">
              <w:br/>
              <w:t>• Test HA failover of critical VM</w:t>
            </w:r>
          </w:p>
        </w:tc>
      </w:tr>
      <w:tr w:rsidR="00A03BAE" w:rsidRPr="00A03BAE" w14:paraId="75693594" w14:textId="77777777" w:rsidTr="00A03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59AB" w14:textId="77777777" w:rsidR="00A03BAE" w:rsidRPr="00A03BAE" w:rsidRDefault="00A03BAE" w:rsidP="00A03BAE">
            <w:r w:rsidRPr="00A03BAE">
              <w:rPr>
                <w:b/>
                <w:bCs/>
              </w:rPr>
              <w:lastRenderedPageBreak/>
              <w:t>15. Expert / L3 Enablement</w:t>
            </w:r>
          </w:p>
        </w:tc>
        <w:tc>
          <w:tcPr>
            <w:tcW w:w="0" w:type="auto"/>
            <w:vAlign w:val="center"/>
            <w:hideMark/>
          </w:tcPr>
          <w:p w14:paraId="0FFFAC0C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5E78014E" w14:textId="77777777" w:rsidR="00A03BAE" w:rsidRPr="00A03BAE" w:rsidRDefault="00A03BAE" w:rsidP="00A03BAE">
            <w:r w:rsidRPr="00A03BAE">
              <w:t>• Multi-Cluster Management (RHACM)</w:t>
            </w:r>
            <w:r w:rsidRPr="00A03BAE">
              <w:br/>
              <w:t xml:space="preserve">• </w:t>
            </w:r>
            <w:proofErr w:type="spellStart"/>
            <w:r w:rsidRPr="00A03BAE">
              <w:t>GitOps</w:t>
            </w:r>
            <w:proofErr w:type="spellEnd"/>
            <w:r w:rsidRPr="00A03BAE">
              <w:t xml:space="preserve"> (</w:t>
            </w:r>
            <w:proofErr w:type="spellStart"/>
            <w:r w:rsidRPr="00A03BAE">
              <w:t>ArgoCD</w:t>
            </w:r>
            <w:proofErr w:type="spellEnd"/>
            <w:r w:rsidRPr="00A03BAE">
              <w:t>)</w:t>
            </w:r>
            <w:r w:rsidRPr="00A03BAE">
              <w:br/>
              <w:t>• Global Policies &amp; Governance</w:t>
            </w:r>
            <w:r w:rsidRPr="00A03BAE">
              <w:br/>
              <w:t>• Advanced Troubleshooting (ETCD, DNS, API tracing)</w:t>
            </w:r>
            <w:r w:rsidRPr="00A03BAE">
              <w:br/>
              <w:t>• Enterprise Use Cases (HA, DR, Compliance)</w:t>
            </w:r>
          </w:p>
        </w:tc>
        <w:tc>
          <w:tcPr>
            <w:tcW w:w="0" w:type="auto"/>
            <w:vAlign w:val="center"/>
            <w:hideMark/>
          </w:tcPr>
          <w:p w14:paraId="3CD6E8F9" w14:textId="77777777" w:rsidR="00A03BAE" w:rsidRPr="00A03BAE" w:rsidRDefault="00A03BAE" w:rsidP="00A03BAE">
            <w:r w:rsidRPr="00A03BAE">
              <w:t> </w:t>
            </w:r>
          </w:p>
        </w:tc>
        <w:tc>
          <w:tcPr>
            <w:tcW w:w="0" w:type="auto"/>
            <w:vAlign w:val="center"/>
            <w:hideMark/>
          </w:tcPr>
          <w:p w14:paraId="1BB477EB" w14:textId="77777777" w:rsidR="00A03BAE" w:rsidRPr="00A03BAE" w:rsidRDefault="00A03BAE" w:rsidP="00A03BAE">
            <w:r w:rsidRPr="00A03BAE">
              <w:t>• Register multiple clusters in RHACM</w:t>
            </w:r>
            <w:r w:rsidRPr="00A03BAE">
              <w:br/>
              <w:t xml:space="preserve">• Deploy app using </w:t>
            </w:r>
            <w:proofErr w:type="spellStart"/>
            <w:r w:rsidRPr="00A03BAE">
              <w:t>ArgoCD</w:t>
            </w:r>
            <w:proofErr w:type="spellEnd"/>
            <w:r w:rsidRPr="00A03BAE">
              <w:t xml:space="preserve"> </w:t>
            </w:r>
            <w:proofErr w:type="spellStart"/>
            <w:r w:rsidRPr="00A03BAE">
              <w:t>GitOps</w:t>
            </w:r>
            <w:proofErr w:type="spellEnd"/>
            <w:r w:rsidRPr="00A03BAE">
              <w:t xml:space="preserve"> repo</w:t>
            </w:r>
            <w:r w:rsidRPr="00A03BAE">
              <w:br/>
              <w:t>• Apply global compliance policy to clusters</w:t>
            </w:r>
            <w:r w:rsidRPr="00A03BAE">
              <w:br/>
              <w:t xml:space="preserve">• Simulate </w:t>
            </w:r>
            <w:proofErr w:type="spellStart"/>
            <w:r w:rsidRPr="00A03BAE">
              <w:t>etcd</w:t>
            </w:r>
            <w:proofErr w:type="spellEnd"/>
            <w:r w:rsidRPr="00A03BAE">
              <w:t xml:space="preserve"> failure and recover</w:t>
            </w:r>
            <w:r w:rsidRPr="00A03BAE">
              <w:br/>
              <w:t xml:space="preserve">• Debug pod DNS issue with </w:t>
            </w:r>
            <w:proofErr w:type="spellStart"/>
            <w:r w:rsidRPr="00A03BAE">
              <w:t>tcpdump</w:t>
            </w:r>
            <w:proofErr w:type="spellEnd"/>
            <w:r w:rsidRPr="00A03BAE">
              <w:br/>
              <w:t>• Architect HA/DR deployment plan</w:t>
            </w:r>
          </w:p>
        </w:tc>
      </w:tr>
    </w:tbl>
    <w:p w14:paraId="60396C58" w14:textId="77777777" w:rsidR="00A03BAE" w:rsidRPr="00A03BAE" w:rsidRDefault="00A03BAE" w:rsidP="00A03BAE">
      <w:r w:rsidRPr="00A03BAE">
        <w:t> </w:t>
      </w:r>
    </w:p>
    <w:p w14:paraId="6618955B" w14:textId="77777777" w:rsidR="000E6A2F" w:rsidRDefault="000E6A2F"/>
    <w:sectPr w:rsidR="000E6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49"/>
    <w:rsid w:val="000E6A2F"/>
    <w:rsid w:val="00196432"/>
    <w:rsid w:val="00266049"/>
    <w:rsid w:val="006E5BBF"/>
    <w:rsid w:val="007F39BC"/>
    <w:rsid w:val="00A03BAE"/>
    <w:rsid w:val="00DE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7508"/>
  <w15:chartTrackingRefBased/>
  <w15:docId w15:val="{C26EC353-6EBD-4810-A46F-180E1C2CA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0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0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0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0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0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0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0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0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2661</Words>
  <Characters>15172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3</cp:revision>
  <dcterms:created xsi:type="dcterms:W3CDTF">2025-09-26T11:36:00Z</dcterms:created>
  <dcterms:modified xsi:type="dcterms:W3CDTF">2025-09-27T08:29:00Z</dcterms:modified>
</cp:coreProperties>
</file>