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14D76" w:rsidRDefault="00041F8F">
      <w:r w:rsidRPr="00041F8F">
        <w:rPr>
          <w:noProof/>
        </w:rPr>
        <w:drawing>
          <wp:inline distT="0" distB="0" distL="0" distR="0" wp14:anchorId="398477FB" wp14:editId="1778BAC1">
            <wp:extent cx="5731510" cy="3876675"/>
            <wp:effectExtent l="0" t="0" r="2540" b="9525"/>
            <wp:docPr id="162755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4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14" w:rsidRDefault="00200814"/>
    <w:p w:rsidR="00200814" w:rsidRDefault="00200814">
      <w:r>
        <w:t>Ans:</w:t>
      </w:r>
    </w:p>
    <w:p w:rsidR="00200814" w:rsidRDefault="00870552">
      <w:r w:rsidRPr="00870552">
        <w:rPr>
          <w:noProof/>
        </w:rPr>
        <w:drawing>
          <wp:inline distT="0" distB="0" distL="0" distR="0" wp14:anchorId="3EAD67A5" wp14:editId="5626B725">
            <wp:extent cx="5731510" cy="3536315"/>
            <wp:effectExtent l="0" t="0" r="2540" b="6985"/>
            <wp:docPr id="4111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5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ED" w:rsidRDefault="00B049ED">
      <w:r w:rsidRPr="00B049ED">
        <w:rPr>
          <w:noProof/>
        </w:rPr>
        <w:lastRenderedPageBreak/>
        <w:drawing>
          <wp:inline distT="0" distB="0" distL="0" distR="0" wp14:anchorId="11AA5F59" wp14:editId="692FED22">
            <wp:extent cx="5731510" cy="1842770"/>
            <wp:effectExtent l="0" t="0" r="2540" b="5080"/>
            <wp:docPr id="110738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85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A9" w:rsidRDefault="006A0AA9"/>
    <w:p w:rsidR="006A0AA9" w:rsidRDefault="00B049ED">
      <w:r w:rsidRPr="00B049ED">
        <w:rPr>
          <w:noProof/>
        </w:rPr>
        <w:drawing>
          <wp:inline distT="0" distB="0" distL="0" distR="0" wp14:anchorId="72A64227" wp14:editId="20D1DF51">
            <wp:extent cx="4334480" cy="2248214"/>
            <wp:effectExtent l="0" t="0" r="9525" b="0"/>
            <wp:docPr id="1402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E9" w:rsidRDefault="008723E9"/>
    <w:p w:rsidR="002C021E" w:rsidRDefault="002C021E"/>
    <w:p w:rsidR="002C021E" w:rsidRDefault="002C021E">
      <w:r>
        <w:t>IT WILL TAKE SOME TIME TO REFLECTS THE USER BY IDENTIY PROVIDER SO WAIT FOR SOME TIME</w:t>
      </w:r>
    </w:p>
    <w:p w:rsidR="00041F8F" w:rsidRDefault="002C021E">
      <w:r w:rsidRPr="002C021E">
        <w:rPr>
          <w:noProof/>
        </w:rPr>
        <w:drawing>
          <wp:inline distT="0" distB="0" distL="0" distR="0" wp14:anchorId="57EE2DFE" wp14:editId="1F506C51">
            <wp:extent cx="4410691" cy="1781424"/>
            <wp:effectExtent l="0" t="0" r="0" b="9525"/>
            <wp:docPr id="13295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1E" w:rsidRDefault="00965194">
      <w:r w:rsidRPr="00965194">
        <w:rPr>
          <w:noProof/>
        </w:rPr>
        <w:drawing>
          <wp:inline distT="0" distB="0" distL="0" distR="0" wp14:anchorId="187AA92C" wp14:editId="7F04307E">
            <wp:extent cx="4258269" cy="390580"/>
            <wp:effectExtent l="0" t="0" r="0" b="9525"/>
            <wp:docPr id="49099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8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94" w:rsidRDefault="00965194"/>
    <w:p w:rsidR="00965194" w:rsidRDefault="00965194">
      <w:proofErr w:type="spellStart"/>
      <w:r>
        <w:t>Aunthentication</w:t>
      </w:r>
      <w:proofErr w:type="spellEnd"/>
      <w:r>
        <w:t xml:space="preserve"> ke </w:t>
      </w:r>
      <w:proofErr w:type="spellStart"/>
      <w:r>
        <w:t>badd</w:t>
      </w:r>
      <w:proofErr w:type="spellEnd"/>
      <w:r>
        <w:t xml:space="preserve"> pod restart </w:t>
      </w:r>
      <w:proofErr w:type="spellStart"/>
      <w:r>
        <w:t>hoge</w:t>
      </w:r>
      <w:proofErr w:type="spellEnd"/>
    </w:p>
    <w:p w:rsidR="00965194" w:rsidRDefault="00965194">
      <w:r w:rsidRPr="00965194">
        <w:rPr>
          <w:noProof/>
        </w:rPr>
        <w:lastRenderedPageBreak/>
        <w:drawing>
          <wp:inline distT="0" distB="0" distL="0" distR="0" wp14:anchorId="1B31926E" wp14:editId="38D60ED4">
            <wp:extent cx="4677428" cy="1209844"/>
            <wp:effectExtent l="0" t="0" r="8890" b="9525"/>
            <wp:docPr id="142947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8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40" w:rsidRDefault="00654840">
      <w:r>
        <w:t xml:space="preserve">After that check </w:t>
      </w:r>
      <w:proofErr w:type="spellStart"/>
      <w:r>
        <w:t>check</w:t>
      </w:r>
      <w:proofErr w:type="spellEnd"/>
      <w:r>
        <w:t xml:space="preserve"> all users by login and again log in with the </w:t>
      </w:r>
      <w:proofErr w:type="spellStart"/>
      <w:r>
        <w:t>kubeadmi</w:t>
      </w:r>
      <w:r w:rsidR="00FF6E09">
        <w:t>n</w:t>
      </w:r>
      <w:proofErr w:type="spellEnd"/>
      <w:r w:rsidR="00FF6E09">
        <w:t xml:space="preserve"> users for new question start</w:t>
      </w:r>
    </w:p>
    <w:p w:rsidR="00654840" w:rsidRDefault="00654840">
      <w:r w:rsidRPr="00654840">
        <w:rPr>
          <w:noProof/>
        </w:rPr>
        <w:drawing>
          <wp:inline distT="0" distB="0" distL="0" distR="0" wp14:anchorId="51D14AD4" wp14:editId="251C5655">
            <wp:extent cx="5731510" cy="1646555"/>
            <wp:effectExtent l="0" t="0" r="2540" b="0"/>
            <wp:docPr id="7386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7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D5" w:rsidRDefault="00AD22D5">
      <w:r>
        <w:t>Or log in with certification</w:t>
      </w:r>
    </w:p>
    <w:p w:rsidR="002C021E" w:rsidRDefault="00AD22D5">
      <w:r w:rsidRPr="00AD22D5">
        <w:rPr>
          <w:noProof/>
        </w:rPr>
        <w:drawing>
          <wp:inline distT="0" distB="0" distL="0" distR="0" wp14:anchorId="35C8E756" wp14:editId="509747B2">
            <wp:extent cx="4696480" cy="2267266"/>
            <wp:effectExtent l="0" t="0" r="8890" b="0"/>
            <wp:docPr id="70484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8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8F" w:rsidRDefault="0062715F">
      <w:r w:rsidRPr="0062715F">
        <w:rPr>
          <w:noProof/>
        </w:rPr>
        <w:drawing>
          <wp:inline distT="0" distB="0" distL="0" distR="0" wp14:anchorId="4D8DF4F4" wp14:editId="21A9F786">
            <wp:extent cx="5731510" cy="2557145"/>
            <wp:effectExtent l="0" t="0" r="2540" b="0"/>
            <wp:docPr id="4530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7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16" w:rsidRDefault="00B22389">
      <w:r w:rsidRPr="00B22389">
        <w:rPr>
          <w:noProof/>
        </w:rPr>
        <w:lastRenderedPageBreak/>
        <w:drawing>
          <wp:inline distT="0" distB="0" distL="0" distR="0" wp14:anchorId="670749CA" wp14:editId="7E83BDA2">
            <wp:extent cx="5731510" cy="2287905"/>
            <wp:effectExtent l="0" t="0" r="2540" b="0"/>
            <wp:docPr id="23572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4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C3" w:rsidRDefault="004B79C3"/>
    <w:p w:rsidR="004B79C3" w:rsidRDefault="004B79C3">
      <w:r>
        <w:t>Don’t run this command in exam delete vali</w:t>
      </w:r>
    </w:p>
    <w:p w:rsidR="00B83B7C" w:rsidRDefault="00B83B7C">
      <w:r>
        <w:t xml:space="preserve">Project nahi banana </w:t>
      </w:r>
      <w:proofErr w:type="spellStart"/>
      <w:r>
        <w:t>chahiye</w:t>
      </w:r>
      <w:proofErr w:type="spellEnd"/>
    </w:p>
    <w:p w:rsidR="00B83B7C" w:rsidRDefault="00B83B7C">
      <w:r>
        <w:t xml:space="preserve">Exam me self </w:t>
      </w:r>
      <w:proofErr w:type="spellStart"/>
      <w:r>
        <w:t>provisiner</w:t>
      </w:r>
      <w:proofErr w:type="spellEnd"/>
      <w:r>
        <w:t xml:space="preserve"> rights nahi </w:t>
      </w:r>
      <w:proofErr w:type="spellStart"/>
      <w:r>
        <w:t>hote</w:t>
      </w:r>
      <w:proofErr w:type="spellEnd"/>
      <w:r>
        <w:t xml:space="preserve"> he </w:t>
      </w:r>
    </w:p>
    <w:p w:rsidR="004B79C3" w:rsidRDefault="00B83B7C">
      <w:r>
        <w:t xml:space="preserve">Below command do not run in </w:t>
      </w:r>
    </w:p>
    <w:p w:rsidR="004B79C3" w:rsidRDefault="004B79C3">
      <w:r w:rsidRPr="004B79C3">
        <w:rPr>
          <w:noProof/>
        </w:rPr>
        <w:drawing>
          <wp:inline distT="0" distB="0" distL="0" distR="0" wp14:anchorId="50046265" wp14:editId="15F23399">
            <wp:extent cx="5731510" cy="3984625"/>
            <wp:effectExtent l="0" t="0" r="2540" b="0"/>
            <wp:docPr id="197775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52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F" w:rsidRDefault="00B83B7C">
      <w:r>
        <w:t xml:space="preserve">To delete the </w:t>
      </w:r>
      <w:proofErr w:type="spellStart"/>
      <w:r>
        <w:t>kubeadmin</w:t>
      </w:r>
      <w:proofErr w:type="spellEnd"/>
      <w:r>
        <w:t xml:space="preserve"> user ---Run this command when entire questions completed</w:t>
      </w:r>
    </w:p>
    <w:p w:rsidR="007F5589" w:rsidRDefault="007F5589"/>
    <w:p w:rsidR="007F5589" w:rsidRDefault="007F5589">
      <w:r>
        <w:lastRenderedPageBreak/>
        <w:t>By</w:t>
      </w:r>
      <w:r w:rsidR="006173A1">
        <w:t xml:space="preserve"> default,</w:t>
      </w:r>
      <w:r>
        <w:t xml:space="preserve"> waznik cannot perform cluster administration task and </w:t>
      </w:r>
      <w:proofErr w:type="spellStart"/>
      <w:r>
        <w:t>als</w:t>
      </w:r>
      <w:proofErr w:type="spellEnd"/>
      <w:r w:rsidR="00A523B6">
        <w:t xml:space="preserve"> v </w:t>
      </w:r>
      <w:r>
        <w:t xml:space="preserve">o </w:t>
      </w:r>
      <w:r w:rsidR="006173A1">
        <w:t>by default</w:t>
      </w:r>
      <w:r>
        <w:t xml:space="preserve"> </w:t>
      </w:r>
      <w:proofErr w:type="spellStart"/>
      <w:r>
        <w:t>armstorng</w:t>
      </w:r>
      <w:proofErr w:type="spellEnd"/>
      <w:r>
        <w:t xml:space="preserve"> can not create the project because self provisoner ke rights nahi hotee exam me so can not create the project</w:t>
      </w:r>
    </w:p>
    <w:p w:rsidR="007F5589" w:rsidRDefault="007F5589">
      <w:r w:rsidRPr="007F5589">
        <w:rPr>
          <w:noProof/>
        </w:rPr>
        <w:drawing>
          <wp:inline distT="0" distB="0" distL="0" distR="0" wp14:anchorId="427B58A2" wp14:editId="0D137FDA">
            <wp:extent cx="5731510" cy="2004695"/>
            <wp:effectExtent l="0" t="0" r="2540" b="0"/>
            <wp:docPr id="94893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31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7C" w:rsidRDefault="004400E7">
      <w:r w:rsidRPr="004400E7">
        <w:rPr>
          <w:noProof/>
        </w:rPr>
        <w:drawing>
          <wp:inline distT="0" distB="0" distL="0" distR="0" wp14:anchorId="62F3802D" wp14:editId="3EC055CF">
            <wp:extent cx="5731510" cy="2083435"/>
            <wp:effectExtent l="0" t="0" r="2540" b="0"/>
            <wp:docPr id="210811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10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F" w:rsidRDefault="0062715F">
      <w:r w:rsidRPr="0062715F">
        <w:rPr>
          <w:noProof/>
        </w:rPr>
        <w:drawing>
          <wp:inline distT="0" distB="0" distL="0" distR="0" wp14:anchorId="08511944" wp14:editId="65575749">
            <wp:extent cx="5731510" cy="904240"/>
            <wp:effectExtent l="0" t="0" r="2540" b="0"/>
            <wp:docPr id="7085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8F" w:rsidRDefault="004C6EBC">
      <w:r w:rsidRPr="004C6EBC">
        <w:rPr>
          <w:noProof/>
        </w:rPr>
        <w:lastRenderedPageBreak/>
        <w:drawing>
          <wp:inline distT="0" distB="0" distL="0" distR="0" wp14:anchorId="656B7893" wp14:editId="313B1121">
            <wp:extent cx="5731510" cy="2915920"/>
            <wp:effectExtent l="0" t="0" r="2540" b="0"/>
            <wp:docPr id="118022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27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F" w:rsidRDefault="0062715F"/>
    <w:p w:rsidR="0062715F" w:rsidRDefault="0062715F">
      <w:r w:rsidRPr="0062715F">
        <w:rPr>
          <w:noProof/>
        </w:rPr>
        <w:drawing>
          <wp:inline distT="0" distB="0" distL="0" distR="0" wp14:anchorId="2925F677" wp14:editId="61E01AA5">
            <wp:extent cx="5731510" cy="3010535"/>
            <wp:effectExtent l="0" t="0" r="2540" b="0"/>
            <wp:docPr id="203898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8F" w:rsidRDefault="0062715F">
      <w:r w:rsidRPr="0062715F">
        <w:rPr>
          <w:noProof/>
        </w:rPr>
        <w:drawing>
          <wp:inline distT="0" distB="0" distL="0" distR="0" wp14:anchorId="27F646F4" wp14:editId="4BC4B4C9">
            <wp:extent cx="5731510" cy="1772285"/>
            <wp:effectExtent l="0" t="0" r="2540" b="0"/>
            <wp:docPr id="122289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960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F" w:rsidRDefault="0062715F">
      <w:r w:rsidRPr="0062715F">
        <w:rPr>
          <w:noProof/>
        </w:rPr>
        <w:lastRenderedPageBreak/>
        <w:drawing>
          <wp:inline distT="0" distB="0" distL="0" distR="0" wp14:anchorId="055AAE56" wp14:editId="3893E189">
            <wp:extent cx="5731510" cy="1913890"/>
            <wp:effectExtent l="0" t="0" r="2540" b="0"/>
            <wp:docPr id="186240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02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F" w:rsidRDefault="0062715F">
      <w:r w:rsidRPr="0062715F">
        <w:rPr>
          <w:noProof/>
        </w:rPr>
        <w:drawing>
          <wp:inline distT="0" distB="0" distL="0" distR="0" wp14:anchorId="3F93E93D" wp14:editId="55B3E9BC">
            <wp:extent cx="5731510" cy="4087495"/>
            <wp:effectExtent l="0" t="0" r="2540" b="8255"/>
            <wp:docPr id="168780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03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5F" w:rsidRDefault="0062715F"/>
    <w:p w:rsidR="0062715F" w:rsidRDefault="001902BC">
      <w:r w:rsidRPr="001902BC">
        <w:rPr>
          <w:noProof/>
        </w:rPr>
        <w:drawing>
          <wp:inline distT="0" distB="0" distL="0" distR="0" wp14:anchorId="1042B9C6" wp14:editId="55A7DA25">
            <wp:extent cx="5731510" cy="1445895"/>
            <wp:effectExtent l="0" t="0" r="2540" b="1905"/>
            <wp:docPr id="90992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44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>
      <w:r w:rsidRPr="001902BC">
        <w:rPr>
          <w:noProof/>
        </w:rPr>
        <w:lastRenderedPageBreak/>
        <w:drawing>
          <wp:inline distT="0" distB="0" distL="0" distR="0" wp14:anchorId="04DB1A3A" wp14:editId="7921366A">
            <wp:extent cx="5731510" cy="2709545"/>
            <wp:effectExtent l="0" t="0" r="2540" b="0"/>
            <wp:docPr id="182983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396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0000AA46" wp14:editId="467A3B76">
            <wp:extent cx="5731510" cy="3818890"/>
            <wp:effectExtent l="0" t="0" r="2540" b="0"/>
            <wp:docPr id="16505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lastRenderedPageBreak/>
        <w:drawing>
          <wp:inline distT="0" distB="0" distL="0" distR="0" wp14:anchorId="3C0B2EC3" wp14:editId="398429C9">
            <wp:extent cx="5731510" cy="4452620"/>
            <wp:effectExtent l="0" t="0" r="2540" b="5080"/>
            <wp:docPr id="2228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5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55591C9F" wp14:editId="1ED8B825">
            <wp:extent cx="5731510" cy="2717800"/>
            <wp:effectExtent l="0" t="0" r="2540" b="6350"/>
            <wp:docPr id="114327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79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>
      <w:r w:rsidRPr="001902BC">
        <w:rPr>
          <w:noProof/>
        </w:rPr>
        <w:lastRenderedPageBreak/>
        <w:drawing>
          <wp:inline distT="0" distB="0" distL="0" distR="0" wp14:anchorId="4F547429" wp14:editId="70A81C09">
            <wp:extent cx="5731510" cy="4194175"/>
            <wp:effectExtent l="0" t="0" r="2540" b="0"/>
            <wp:docPr id="124560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7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139774A1" wp14:editId="0DE99EDB">
            <wp:extent cx="5731510" cy="1971675"/>
            <wp:effectExtent l="0" t="0" r="2540" b="9525"/>
            <wp:docPr id="159151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11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3E32DC70" wp14:editId="5DD08ACE">
            <wp:extent cx="5296639" cy="1314633"/>
            <wp:effectExtent l="0" t="0" r="0" b="0"/>
            <wp:docPr id="72433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314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>
      <w:r w:rsidRPr="001902BC">
        <w:rPr>
          <w:noProof/>
        </w:rPr>
        <w:lastRenderedPageBreak/>
        <w:drawing>
          <wp:inline distT="0" distB="0" distL="0" distR="0" wp14:anchorId="7FCB06FC" wp14:editId="5FF0E31B">
            <wp:extent cx="5731510" cy="2921000"/>
            <wp:effectExtent l="0" t="0" r="2540" b="0"/>
            <wp:docPr id="48616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66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25CE389E" wp14:editId="39438B55">
            <wp:extent cx="5731510" cy="2952115"/>
            <wp:effectExtent l="0" t="0" r="2540" b="635"/>
            <wp:docPr id="117157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725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>
      <w:r w:rsidRPr="001902BC">
        <w:rPr>
          <w:noProof/>
        </w:rPr>
        <w:drawing>
          <wp:inline distT="0" distB="0" distL="0" distR="0" wp14:anchorId="73E5AFF8" wp14:editId="327B3E6E">
            <wp:extent cx="5731510" cy="2083435"/>
            <wp:effectExtent l="0" t="0" r="2540" b="0"/>
            <wp:docPr id="188032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250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>
      <w:r w:rsidRPr="001902BC">
        <w:rPr>
          <w:noProof/>
        </w:rPr>
        <w:lastRenderedPageBreak/>
        <w:drawing>
          <wp:inline distT="0" distB="0" distL="0" distR="0" wp14:anchorId="74E01CAF" wp14:editId="1FADFD2E">
            <wp:extent cx="5731510" cy="2505710"/>
            <wp:effectExtent l="0" t="0" r="2540" b="8890"/>
            <wp:docPr id="173356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655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>
      <w:r w:rsidRPr="001902BC">
        <w:rPr>
          <w:noProof/>
        </w:rPr>
        <w:drawing>
          <wp:inline distT="0" distB="0" distL="0" distR="0" wp14:anchorId="08544AE8" wp14:editId="326E93B6">
            <wp:extent cx="5731510" cy="2635885"/>
            <wp:effectExtent l="0" t="0" r="2540" b="0"/>
            <wp:docPr id="9922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94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6FCB44B9" wp14:editId="14DEC391">
            <wp:extent cx="5731510" cy="1918970"/>
            <wp:effectExtent l="0" t="0" r="2540" b="5080"/>
            <wp:docPr id="3177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122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lastRenderedPageBreak/>
        <w:drawing>
          <wp:inline distT="0" distB="0" distL="0" distR="0" wp14:anchorId="565E133E" wp14:editId="266071D7">
            <wp:extent cx="5731510" cy="3910330"/>
            <wp:effectExtent l="0" t="0" r="2540" b="0"/>
            <wp:docPr id="130049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59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BC" w:rsidRDefault="001902BC"/>
    <w:p w:rsidR="001902BC" w:rsidRDefault="001902BC">
      <w:r w:rsidRPr="001902BC">
        <w:rPr>
          <w:noProof/>
        </w:rPr>
        <w:drawing>
          <wp:inline distT="0" distB="0" distL="0" distR="0" wp14:anchorId="2212C291" wp14:editId="410B0F2A">
            <wp:extent cx="5731510" cy="1941830"/>
            <wp:effectExtent l="0" t="0" r="2540" b="1270"/>
            <wp:docPr id="44237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710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5B" w:rsidRDefault="0050375B">
      <w:r w:rsidRPr="0050375B">
        <w:rPr>
          <w:noProof/>
        </w:rPr>
        <w:drawing>
          <wp:inline distT="0" distB="0" distL="0" distR="0" wp14:anchorId="48E2BCBF" wp14:editId="62CA014F">
            <wp:extent cx="5731510" cy="1512570"/>
            <wp:effectExtent l="0" t="0" r="2540" b="0"/>
            <wp:docPr id="93871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51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5B" w:rsidRDefault="0050375B"/>
    <w:p w:rsidR="0050375B" w:rsidRDefault="0050375B">
      <w:r w:rsidRPr="0050375B">
        <w:rPr>
          <w:noProof/>
        </w:rPr>
        <w:lastRenderedPageBreak/>
        <w:drawing>
          <wp:inline distT="0" distB="0" distL="0" distR="0" wp14:anchorId="2951DE73" wp14:editId="54C7BBC5">
            <wp:extent cx="5731510" cy="4104640"/>
            <wp:effectExtent l="0" t="0" r="2540" b="0"/>
            <wp:docPr id="3646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47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8F" w:rsidRDefault="00041F8F"/>
    <w:p w:rsidR="00041F8F" w:rsidRDefault="00041F8F"/>
    <w:p w:rsidR="00041F8F" w:rsidRDefault="00041F8F"/>
    <w:p w:rsidR="00041F8F" w:rsidRDefault="00041F8F"/>
    <w:p w:rsidR="00041F8F" w:rsidRDefault="00041F8F"/>
    <w:p w:rsidR="00041F8F" w:rsidRDefault="00041F8F"/>
    <w:p w:rsidR="00041F8F" w:rsidRDefault="00041F8F"/>
    <w:sectPr w:rsidR="00041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F02C2" w:rsidRDefault="000F02C2" w:rsidP="00C061FD">
      <w:pPr>
        <w:spacing w:after="0" w:line="240" w:lineRule="auto"/>
      </w:pPr>
      <w:r>
        <w:separator/>
      </w:r>
    </w:p>
  </w:endnote>
  <w:endnote w:type="continuationSeparator" w:id="0">
    <w:p w:rsidR="000F02C2" w:rsidRDefault="000F02C2" w:rsidP="00C06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F02C2" w:rsidRDefault="000F02C2" w:rsidP="00C061FD">
      <w:pPr>
        <w:spacing w:after="0" w:line="240" w:lineRule="auto"/>
      </w:pPr>
      <w:r>
        <w:separator/>
      </w:r>
    </w:p>
  </w:footnote>
  <w:footnote w:type="continuationSeparator" w:id="0">
    <w:p w:rsidR="000F02C2" w:rsidRDefault="000F02C2" w:rsidP="00C061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8F"/>
    <w:rsid w:val="00041F8F"/>
    <w:rsid w:val="000C0722"/>
    <w:rsid w:val="000C581F"/>
    <w:rsid w:val="000C7F29"/>
    <w:rsid w:val="000F02C2"/>
    <w:rsid w:val="001902BC"/>
    <w:rsid w:val="00200814"/>
    <w:rsid w:val="002008E0"/>
    <w:rsid w:val="002936CC"/>
    <w:rsid w:val="002C021E"/>
    <w:rsid w:val="004400E7"/>
    <w:rsid w:val="004B79C3"/>
    <w:rsid w:val="004C6EBC"/>
    <w:rsid w:val="0050375B"/>
    <w:rsid w:val="006173A1"/>
    <w:rsid w:val="0062715F"/>
    <w:rsid w:val="00654840"/>
    <w:rsid w:val="006A0AA9"/>
    <w:rsid w:val="007A501C"/>
    <w:rsid w:val="007B4EDF"/>
    <w:rsid w:val="007F5589"/>
    <w:rsid w:val="00870552"/>
    <w:rsid w:val="008723E9"/>
    <w:rsid w:val="00914D76"/>
    <w:rsid w:val="00965194"/>
    <w:rsid w:val="00A17B0E"/>
    <w:rsid w:val="00A523B6"/>
    <w:rsid w:val="00A94616"/>
    <w:rsid w:val="00AD22D5"/>
    <w:rsid w:val="00B049ED"/>
    <w:rsid w:val="00B22389"/>
    <w:rsid w:val="00B83B7C"/>
    <w:rsid w:val="00C061FD"/>
    <w:rsid w:val="00ED178A"/>
    <w:rsid w:val="00F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0DF5B6-BFC7-48EB-8EC8-88611A68A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1FD"/>
  </w:style>
  <w:style w:type="paragraph" w:styleId="Footer">
    <w:name w:val="footer"/>
    <w:basedOn w:val="Normal"/>
    <w:link w:val="FooterChar"/>
    <w:uiPriority w:val="99"/>
    <w:unhideWhenUsed/>
    <w:rsid w:val="00C06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Kamble</dc:creator>
  <cp:keywords/>
  <dc:description/>
  <cp:lastModifiedBy>Bhagyashree Kamble</cp:lastModifiedBy>
  <cp:revision>1</cp:revision>
  <dcterms:created xsi:type="dcterms:W3CDTF">2025-01-12T18:43:00Z</dcterms:created>
  <dcterms:modified xsi:type="dcterms:W3CDTF">2025-01-23T18:07:00Z</dcterms:modified>
</cp:coreProperties>
</file>