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55" w:rsidRPr="003910DE" w:rsidRDefault="00D72855" w:rsidP="003910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LINKED LIST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PROGRAM:-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&gt;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&gt;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&gt;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node *next;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}*head,*temp;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10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 *);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10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node *temp1,*temp2;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temp1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temp2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temp1-&gt;data=n;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head==NULL)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temp2=temp1;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-&gt;next=NULL;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-&gt;next=temp1;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-&gt;next=NULL;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10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insertatbegi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node *temp;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-&gt;data=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head==NULL)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-&gt;next=NULL;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-&gt;next=head;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10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insertatlast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//temp=head;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node *temp1,*temp2;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temp1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//temp2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temp1-&gt;data=n;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//head=temp1;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temp2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 *)head;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temp2-&gt;next!=NULL)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temp2=temp2-&gt;next;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temp2-&gt;next=temp1;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temp2=temp1;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temp2-&gt;next=NULL;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/*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head==NULL)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temp2=temp1;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-&gt;next=NULL;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-&gt;next=temp1;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-&gt;next=NULL;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 */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10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node *n)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n=head;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n==NULL)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n!=NULL)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"%d ",n-&gt;data);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n=n-&gt;next;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10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del(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=head,*previous=NULL;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flag=0;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!=NULL)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-&gt;data==value)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previous==NULL)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head=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-&gt;next;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previous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-&gt;next=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-&gt;next;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"%d is deleted from list\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n",value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1;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previous=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-&gt;next;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mynode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flag==0)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"Key not found\n");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10D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i,l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=1,num;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head=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NULL;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l==1)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Operations :-");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(1) Insert");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(2) Display");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(3) Delete");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(4) Insert at last");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"\n (5) Insert at 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your choice 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d",&amp;i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i)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Enter the number to be inserted : 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Number in the list are : \n 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temp);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Number to be deleted : \n 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del(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Enter the number to be inserted at last : 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insertatlast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 xml:space="preserve">"\n Enter the number to be inserted at 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 xml:space="preserve"> : 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insertatbegi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10DE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}break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10DE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: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error.......");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"\n want to continue[yes(1) or no(0)]..... : ");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3910DE">
        <w:rPr>
          <w:rFonts w:ascii="Times New Roman" w:hAnsi="Times New Roman" w:cs="Times New Roman"/>
          <w:sz w:val="24"/>
          <w:szCs w:val="24"/>
        </w:rPr>
        <w:t>d",&amp;l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0D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91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10DE">
        <w:rPr>
          <w:rFonts w:ascii="Times New Roman" w:hAnsi="Times New Roman" w:cs="Times New Roman"/>
          <w:sz w:val="24"/>
          <w:szCs w:val="24"/>
        </w:rPr>
        <w:t>);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t>}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DE" w:rsidRDefault="003910DE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DE" w:rsidRDefault="003910DE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DE" w:rsidRDefault="003910DE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DE" w:rsidRDefault="003910DE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10DE" w:rsidRPr="003910DE" w:rsidRDefault="003910DE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EC13D0" wp14:editId="63C0C5D0">
            <wp:extent cx="4307840" cy="2423160"/>
            <wp:effectExtent l="0" t="0" r="0" b="0"/>
            <wp:docPr id="7" name="Picture 7" descr="C:\Users\Lenovo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57" cy="24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719FB1" wp14:editId="23082F0E">
            <wp:extent cx="4321388" cy="2430780"/>
            <wp:effectExtent l="0" t="0" r="3175" b="7620"/>
            <wp:docPr id="8" name="Picture 8" descr="C:\Users\Lenovo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17" cy="24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01F957" wp14:editId="42C73C7F">
            <wp:extent cx="4297680" cy="2417445"/>
            <wp:effectExtent l="0" t="0" r="7620" b="1905"/>
            <wp:docPr id="5" name="Picture 5" descr="C:\Users\Lenovo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41" cy="242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68AF52" wp14:editId="7B1ADF29">
            <wp:extent cx="4524586" cy="2545080"/>
            <wp:effectExtent l="0" t="0" r="9525" b="7620"/>
            <wp:docPr id="4" name="Picture 4" descr="C:\Users\Lenovo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05" cy="25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F02A32" wp14:editId="288F9536">
            <wp:extent cx="4511040" cy="2537460"/>
            <wp:effectExtent l="0" t="0" r="3810" b="0"/>
            <wp:docPr id="9" name="Picture 9" descr="C:\Users\Lenovo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35" cy="255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855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910D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75BF250" wp14:editId="0D6BBBA9">
            <wp:extent cx="5467350" cy="2571750"/>
            <wp:effectExtent l="0" t="0" r="0" b="0"/>
            <wp:docPr id="10" name="Picture 10" descr="C:\Users\Lenovo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846" cy="258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1DBD" w:rsidRPr="003910DE" w:rsidRDefault="00D72855" w:rsidP="003910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0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0AF8A4" wp14:editId="34F198E6">
            <wp:extent cx="5469750" cy="3076734"/>
            <wp:effectExtent l="0" t="0" r="0" b="0"/>
            <wp:docPr id="1" name="Picture 1" descr="C:\Users\Lenovo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588" cy="30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DBD" w:rsidRPr="003910DE" w:rsidSect="003910DE">
      <w:pgSz w:w="11906" w:h="16838"/>
      <w:pgMar w:top="2304" w:right="1872" w:bottom="1872" w:left="187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55"/>
    <w:rsid w:val="003910DE"/>
    <w:rsid w:val="00881DBD"/>
    <w:rsid w:val="00D72855"/>
    <w:rsid w:val="00DF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ARADHANA</cp:lastModifiedBy>
  <cp:revision>3</cp:revision>
  <cp:lastPrinted>2018-10-03T04:47:00Z</cp:lastPrinted>
  <dcterms:created xsi:type="dcterms:W3CDTF">2018-10-02T15:50:00Z</dcterms:created>
  <dcterms:modified xsi:type="dcterms:W3CDTF">2018-10-03T04:47:00Z</dcterms:modified>
</cp:coreProperties>
</file>