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3CE" w:rsidRPr="00ED7D5F" w:rsidRDefault="00E173CE" w:rsidP="00ED7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>SORTING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,INSERTION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 xml:space="preserve"> &amp; DELETION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>PROGRAM:-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&gt;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&gt;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D7D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>{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7D5F">
        <w:rPr>
          <w:rFonts w:ascii="Times New Roman" w:hAnsi="Times New Roman" w:cs="Times New Roman"/>
          <w:sz w:val="24"/>
          <w:szCs w:val="24"/>
        </w:rPr>
        <w:t xml:space="preserve"> a[20],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i,j,n,t,x,d,s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"\n Enter the numbers : ");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"\n Entry required: \n");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++)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[i]);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++)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"%d ",a[i]);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++)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j=(i+1);j&lt;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++)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a[i]&gt;a[j])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 t=a[j];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j]=a[i];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i]=t;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"\n choice :- ");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"\n (1) Sorting ");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"\n (2) Insertion ");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"\n (3) Deletion");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"\n Your choice : ");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d",&amp;s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switch(s)</w:t>
      </w:r>
      <w:proofErr w:type="gramEnd"/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"\n Sorted numbers are :\n");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++)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"%d ",a[i]);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}break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"\n Number to be inserted : ");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d=n;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i=0;i&lt;=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++)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a[i]&gt;x)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j=i;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a[j]&gt;x)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n!=i)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n]=a[n-1];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i]=x;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"\n\n Sorted array with inserted number:-\n");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i=0;i&lt;=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d;i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++)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"%d ",a[i]);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}break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"\n Enter the number to be deleted: ");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i=0;i&lt;(n-1);i++)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d=i;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a[d]==x)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d]=a[d+1];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 xml:space="preserve"> if(a[d]&gt;x)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d]=a[d+1];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 xml:space="preserve"> array with deleted number:-\n");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i=0;i&lt;(n-1);i++)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"%d ",a[i]);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}break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ED7D5F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7D5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("\n error in entry");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7D5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D7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D5F">
        <w:rPr>
          <w:rFonts w:ascii="Times New Roman" w:hAnsi="Times New Roman" w:cs="Times New Roman"/>
          <w:sz w:val="24"/>
          <w:szCs w:val="24"/>
        </w:rPr>
        <w:t>);</w:t>
      </w:r>
    </w:p>
    <w:p w:rsidR="00B77C05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t>}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D5F" w:rsidRDefault="00ED7D5F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D5F" w:rsidRDefault="00ED7D5F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D5F" w:rsidRDefault="00ED7D5F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D5F" w:rsidRPr="00ED7D5F" w:rsidRDefault="00ED7D5F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sz w:val="24"/>
          <w:szCs w:val="24"/>
        </w:rPr>
        <w:lastRenderedPageBreak/>
        <w:t>OUTPUT:-</w:t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E7D12E" wp14:editId="4150D1C3">
            <wp:extent cx="5798537" cy="3261677"/>
            <wp:effectExtent l="0" t="0" r="0" b="0"/>
            <wp:docPr id="4" name="Picture 4" descr="C:\Users\Lenovo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080" cy="326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8C1003" wp14:editId="1C4F2BB1">
            <wp:extent cx="5806440" cy="3223260"/>
            <wp:effectExtent l="0" t="0" r="3810" b="0"/>
            <wp:docPr id="3" name="Picture 3" descr="C:\Users\Lenovo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952" cy="32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D7D5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44BEEA8" wp14:editId="100F7634">
            <wp:extent cx="5812933" cy="3269774"/>
            <wp:effectExtent l="0" t="0" r="0" b="6985"/>
            <wp:docPr id="2" name="Picture 2" descr="C:\Users\Lenovo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896" cy="328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D5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367432" wp14:editId="10146AB3">
            <wp:extent cx="5829300" cy="3223895"/>
            <wp:effectExtent l="0" t="0" r="0" b="0"/>
            <wp:docPr id="1" name="Picture 1" descr="C:\Users\Lenovo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2" cy="322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3CE" w:rsidRPr="00ED7D5F" w:rsidRDefault="00E173CE" w:rsidP="00ED7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173CE" w:rsidRPr="00ED7D5F" w:rsidSect="00ED7D5F">
      <w:pgSz w:w="11906" w:h="16838"/>
      <w:pgMar w:top="2304" w:right="1872" w:bottom="1872" w:left="187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CE"/>
    <w:rsid w:val="00B77C05"/>
    <w:rsid w:val="00E173CE"/>
    <w:rsid w:val="00ED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D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ARADHANA</cp:lastModifiedBy>
  <cp:revision>2</cp:revision>
  <dcterms:created xsi:type="dcterms:W3CDTF">2018-10-02T16:15:00Z</dcterms:created>
  <dcterms:modified xsi:type="dcterms:W3CDTF">2018-10-03T04:49:00Z</dcterms:modified>
</cp:coreProperties>
</file>