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B9220" w14:textId="77777777" w:rsidR="00D7346C" w:rsidRDefault="00D73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D7346C" w14:paraId="2C0E408D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9198FB" w14:textId="2C5546B5" w:rsidR="00D7346C" w:rsidRPr="000C5349" w:rsidRDefault="000C5349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40"/>
                <w:szCs w:val="40"/>
              </w:rPr>
            </w:pPr>
            <w:bookmarkStart w:id="0" w:name="_4prkjmzco10w" w:colFirst="0" w:colLast="0"/>
            <w:bookmarkEnd w:id="0"/>
            <w:r>
              <w:rPr>
                <w:sz w:val="40"/>
                <w:szCs w:val="40"/>
              </w:rPr>
              <w:t>purushothaman</w:t>
            </w:r>
          </w:p>
          <w:p w14:paraId="78A6E0B2" w14:textId="77777777" w:rsidR="00D7346C" w:rsidRDefault="00000000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Creative Director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1542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plt.savefig</w:t>
            </w:r>
            <w:proofErr w:type="spellEnd"/>
            <w:proofErr w:type="gramEnd"/>
            <w:r>
              <w:rPr>
                <w:sz w:val="20"/>
                <w:szCs w:val="20"/>
              </w:rPr>
              <w:t>('plot_name.png')</w:t>
            </w:r>
          </w:p>
          <w:p w14:paraId="6BC763E9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example, in the "Top 10 Most Common Crimes" section:</w:t>
            </w:r>
          </w:p>
          <w:p w14:paraId="5B50C0CD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plt.figure</w:t>
            </w:r>
            <w:proofErr w:type="spellEnd"/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figsize</w:t>
            </w:r>
            <w:proofErr w:type="spellEnd"/>
            <w:proofErr w:type="gramStart"/>
            <w:r>
              <w:rPr>
                <w:sz w:val="20"/>
                <w:szCs w:val="20"/>
              </w:rPr>
              <w:t>=(</w:t>
            </w:r>
            <w:proofErr w:type="gramEnd"/>
            <w:r>
              <w:rPr>
                <w:sz w:val="20"/>
                <w:szCs w:val="20"/>
              </w:rPr>
              <w:t>12, 6))</w:t>
            </w:r>
          </w:p>
          <w:p w14:paraId="44016CB0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sns.barplot</w:t>
            </w:r>
            <w:proofErr w:type="spellEnd"/>
            <w:proofErr w:type="gramEnd"/>
            <w:r>
              <w:rPr>
                <w:sz w:val="20"/>
                <w:szCs w:val="20"/>
              </w:rPr>
              <w:t>(x=</w:t>
            </w:r>
            <w:proofErr w:type="spellStart"/>
            <w:r>
              <w:rPr>
                <w:sz w:val="20"/>
                <w:szCs w:val="20"/>
              </w:rPr>
              <w:t>top_</w:t>
            </w:r>
            <w:proofErr w:type="gramStart"/>
            <w:r>
              <w:rPr>
                <w:sz w:val="20"/>
                <w:szCs w:val="20"/>
              </w:rPr>
              <w:t>crimes.values</w:t>
            </w:r>
            <w:proofErr w:type="spellEnd"/>
            <w:proofErr w:type="gramEnd"/>
            <w:r>
              <w:rPr>
                <w:sz w:val="20"/>
                <w:szCs w:val="20"/>
              </w:rPr>
              <w:t>, y=</w:t>
            </w:r>
            <w:proofErr w:type="spellStart"/>
            <w:r>
              <w:rPr>
                <w:sz w:val="20"/>
                <w:szCs w:val="20"/>
              </w:rPr>
              <w:t>top_</w:t>
            </w:r>
            <w:proofErr w:type="gramStart"/>
            <w:r>
              <w:rPr>
                <w:sz w:val="20"/>
                <w:szCs w:val="20"/>
              </w:rPr>
              <w:t>crimes.index</w:t>
            </w:r>
            <w:proofErr w:type="spellEnd"/>
            <w:proofErr w:type="gramEnd"/>
            <w:r>
              <w:rPr>
                <w:sz w:val="20"/>
                <w:szCs w:val="20"/>
              </w:rPr>
              <w:t>, palette="</w:t>
            </w:r>
            <w:proofErr w:type="spellStart"/>
            <w:r>
              <w:rPr>
                <w:sz w:val="20"/>
                <w:szCs w:val="20"/>
              </w:rPr>
              <w:t>Reds_r</w:t>
            </w:r>
            <w:proofErr w:type="spellEnd"/>
            <w:r>
              <w:rPr>
                <w:sz w:val="20"/>
                <w:szCs w:val="20"/>
              </w:rPr>
              <w:t>")</w:t>
            </w:r>
          </w:p>
          <w:p w14:paraId="05B36B37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plt.title</w:t>
            </w:r>
            <w:proofErr w:type="spellEnd"/>
            <w:proofErr w:type="gramEnd"/>
            <w:r>
              <w:rPr>
                <w:sz w:val="20"/>
                <w:szCs w:val="20"/>
              </w:rPr>
              <w:t>("Top 10 Most Common Crimes in 2024")</w:t>
            </w:r>
          </w:p>
          <w:p w14:paraId="4F24D733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plt.xlabel</w:t>
            </w:r>
            <w:proofErr w:type="spellEnd"/>
            <w:proofErr w:type="gramEnd"/>
            <w:r>
              <w:rPr>
                <w:sz w:val="20"/>
                <w:szCs w:val="20"/>
              </w:rPr>
              <w:t>("Number of Reports")</w:t>
            </w:r>
          </w:p>
          <w:p w14:paraId="53609E89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plt.ylabel</w:t>
            </w:r>
            <w:proofErr w:type="spellEnd"/>
            <w:proofErr w:type="gramEnd"/>
            <w:r>
              <w:rPr>
                <w:sz w:val="20"/>
                <w:szCs w:val="20"/>
              </w:rPr>
              <w:t>("Crime Type")</w:t>
            </w:r>
          </w:p>
          <w:p w14:paraId="3CAED3E6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plt.tight</w:t>
            </w:r>
            <w:proofErr w:type="gramEnd"/>
            <w:r>
              <w:rPr>
                <w:sz w:val="20"/>
                <w:szCs w:val="20"/>
              </w:rPr>
              <w:t>_</w:t>
            </w:r>
            <w:proofErr w:type="gramStart"/>
            <w:r>
              <w:rPr>
                <w:sz w:val="20"/>
                <w:szCs w:val="20"/>
              </w:rPr>
              <w:t>layout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A03E823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plt.savefig</w:t>
            </w:r>
            <w:proofErr w:type="spellEnd"/>
            <w:proofErr w:type="gramEnd"/>
            <w:r>
              <w:rPr>
                <w:sz w:val="20"/>
                <w:szCs w:val="20"/>
              </w:rPr>
              <w:t>('top_crimes.png')</w:t>
            </w:r>
          </w:p>
          <w:p w14:paraId="22ED486E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plt.show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  <w:p w14:paraId="040062E8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*Saving Text Output*</w:t>
            </w:r>
          </w:p>
          <w:p w14:paraId="1DDF0193" w14:textId="77777777" w:rsidR="00D7346C" w:rsidRDefault="00D73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0F4C2D16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save text output, you can redirect the print statements to a file. One way to do this is by using the `logging` module or Python's built-in file handling. Here's an example using file handling:</w:t>
            </w:r>
          </w:p>
          <w:p w14:paraId="786A5FCF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with </w:t>
            </w:r>
            <w:proofErr w:type="gramStart"/>
            <w:r>
              <w:rPr>
                <w:sz w:val="20"/>
                <w:szCs w:val="20"/>
              </w:rPr>
              <w:t>open(</w:t>
            </w:r>
            <w:proofErr w:type="gramEnd"/>
            <w:r>
              <w:rPr>
                <w:sz w:val="20"/>
                <w:szCs w:val="20"/>
              </w:rPr>
              <w:t>'output.txt', 'w') as f:</w:t>
            </w:r>
          </w:p>
          <w:p w14:paraId="23EA7898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</w:rPr>
              <w:t>f.write</w:t>
            </w:r>
            <w:proofErr w:type="spellEnd"/>
            <w:proofErr w:type="gramEnd"/>
            <w:r>
              <w:rPr>
                <w:sz w:val="20"/>
                <w:szCs w:val="20"/>
              </w:rPr>
              <w:t>(str(</w:t>
            </w:r>
            <w:proofErr w:type="gramStart"/>
            <w:r>
              <w:rPr>
                <w:sz w:val="20"/>
                <w:szCs w:val="20"/>
              </w:rPr>
              <w:t>df.info(</w:t>
            </w:r>
            <w:proofErr w:type="gramEnd"/>
            <w:r>
              <w:rPr>
                <w:sz w:val="20"/>
                <w:szCs w:val="20"/>
              </w:rPr>
              <w:t>)))</w:t>
            </w:r>
          </w:p>
          <w:p w14:paraId="75212460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</w:rPr>
              <w:t>f.write</w:t>
            </w:r>
            <w:proofErr w:type="spellEnd"/>
            <w:proofErr w:type="gramEnd"/>
            <w:r>
              <w:rPr>
                <w:sz w:val="20"/>
                <w:szCs w:val="20"/>
              </w:rPr>
              <w:t>("\</w:t>
            </w:r>
            <w:proofErr w:type="spellStart"/>
            <w:r>
              <w:rPr>
                <w:sz w:val="20"/>
                <w:szCs w:val="20"/>
              </w:rPr>
              <w:t>nAll</w:t>
            </w:r>
            <w:proofErr w:type="spellEnd"/>
            <w:r>
              <w:rPr>
                <w:sz w:val="20"/>
                <w:szCs w:val="20"/>
              </w:rPr>
              <w:t xml:space="preserve"> column names in your dataset:\n")</w:t>
            </w:r>
          </w:p>
          <w:p w14:paraId="137D69D1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</w:rPr>
              <w:t>f.write</w:t>
            </w:r>
            <w:proofErr w:type="spellEnd"/>
            <w:proofErr w:type="gramEnd"/>
            <w:r>
              <w:rPr>
                <w:sz w:val="20"/>
                <w:szCs w:val="20"/>
              </w:rPr>
              <w:t>(str(</w:t>
            </w:r>
            <w:proofErr w:type="spellStart"/>
            <w:proofErr w:type="gramStart"/>
            <w:r>
              <w:rPr>
                <w:sz w:val="20"/>
                <w:szCs w:val="20"/>
              </w:rPr>
              <w:t>df.columns</w:t>
            </w:r>
            <w:proofErr w:type="gramEnd"/>
            <w:r>
              <w:rPr>
                <w:sz w:val="20"/>
                <w:szCs w:val="20"/>
              </w:rPr>
              <w:t>.</w:t>
            </w:r>
            <w:proofErr w:type="gramStart"/>
            <w:r>
              <w:rPr>
                <w:sz w:val="20"/>
                <w:szCs w:val="20"/>
              </w:rPr>
              <w:t>tolist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)))</w:t>
            </w:r>
          </w:p>
          <w:p w14:paraId="4D5142FA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</w:rPr>
              <w:t>f.write</w:t>
            </w:r>
            <w:proofErr w:type="spellEnd"/>
            <w:proofErr w:type="gramEnd"/>
            <w:r>
              <w:rPr>
                <w:sz w:val="20"/>
                <w:szCs w:val="20"/>
              </w:rPr>
              <w:t>("\</w:t>
            </w:r>
            <w:proofErr w:type="spellStart"/>
            <w:r>
              <w:rPr>
                <w:sz w:val="20"/>
                <w:szCs w:val="20"/>
              </w:rPr>
              <w:t>nTop</w:t>
            </w:r>
            <w:proofErr w:type="spellEnd"/>
            <w:r>
              <w:rPr>
                <w:sz w:val="20"/>
                <w:szCs w:val="20"/>
              </w:rPr>
              <w:t xml:space="preserve"> 10 Most Common Crimes:\n")</w:t>
            </w:r>
          </w:p>
          <w:p w14:paraId="418358AC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</w:rPr>
              <w:t>f.write</w:t>
            </w:r>
            <w:proofErr w:type="spellEnd"/>
            <w:proofErr w:type="gramEnd"/>
            <w:r>
              <w:rPr>
                <w:sz w:val="20"/>
                <w:szCs w:val="20"/>
              </w:rPr>
              <w:t>(str(</w:t>
            </w:r>
            <w:proofErr w:type="spellStart"/>
            <w:r>
              <w:rPr>
                <w:sz w:val="20"/>
                <w:szCs w:val="20"/>
              </w:rPr>
              <w:t>top_crimes</w:t>
            </w:r>
            <w:proofErr w:type="spellEnd"/>
            <w:r>
              <w:rPr>
                <w:sz w:val="20"/>
                <w:szCs w:val="20"/>
              </w:rPr>
              <w:t>))</w:t>
            </w:r>
          </w:p>
          <w:p w14:paraId="66ED8EE1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can also redirect the entire console output to a file using the following approach at the beginning of your script:</w:t>
            </w:r>
          </w:p>
          <w:p w14:paraId="428F4A1F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sys</w:t>
            </w:r>
          </w:p>
          <w:p w14:paraId="0E1B4ED2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sys.stdout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= </w:t>
            </w:r>
            <w:proofErr w:type="gramStart"/>
            <w:r>
              <w:rPr>
                <w:sz w:val="20"/>
                <w:szCs w:val="20"/>
              </w:rPr>
              <w:t>open(</w:t>
            </w:r>
            <w:proofErr w:type="gramEnd"/>
            <w:r>
              <w:rPr>
                <w:sz w:val="20"/>
                <w:szCs w:val="20"/>
              </w:rPr>
              <w:t>'output.txt', 'w')</w:t>
            </w:r>
          </w:p>
          <w:p w14:paraId="48AB93AC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 to close the file or use a `with` statement to ensure proper handling.</w:t>
            </w:r>
          </w:p>
          <w:p w14:paraId="794D0EF7" w14:textId="77777777" w:rsidR="00D7346C" w:rsidRDefault="00D73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1C43FFA3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*Saving Correlation Matrix*</w:t>
            </w:r>
          </w:p>
          <w:p w14:paraId="77B2C4E3" w14:textId="77777777" w:rsidR="00D7346C" w:rsidRDefault="00D73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20382CE8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can save the correlation matrix to a CSV file using pandas:</w:t>
            </w:r>
          </w:p>
          <w:p w14:paraId="261F7E40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correlation_matrix.to_csv</w:t>
            </w:r>
            <w:proofErr w:type="spellEnd"/>
            <w:r>
              <w:rPr>
                <w:sz w:val="20"/>
                <w:szCs w:val="20"/>
              </w:rPr>
              <w:t>('correlation_matrix.csv')</w:t>
            </w:r>
          </w:p>
          <w:p w14:paraId="213B190C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*Output Files List*</w:t>
            </w:r>
          </w:p>
          <w:p w14:paraId="733C92E2" w14:textId="77777777" w:rsidR="00D7346C" w:rsidRDefault="00D73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75DBEAC6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Here </w:t>
            </w:r>
            <w:proofErr w:type="gramStart"/>
            <w:r>
              <w:rPr>
                <w:sz w:val="20"/>
                <w:szCs w:val="20"/>
              </w:rPr>
              <w:t>are</w:t>
            </w:r>
            <w:proofErr w:type="gramEnd"/>
            <w:r>
              <w:rPr>
                <w:sz w:val="20"/>
                <w:szCs w:val="20"/>
              </w:rPr>
              <w:t xml:space="preserve"> some potential output files based on your script¹:</w:t>
            </w:r>
          </w:p>
          <w:p w14:paraId="10CAA5BE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*</w:t>
            </w:r>
            <w:proofErr w:type="gramStart"/>
            <w:r>
              <w:rPr>
                <w:sz w:val="20"/>
                <w:szCs w:val="20"/>
              </w:rPr>
              <w:t>Plots:*</w:t>
            </w:r>
            <w:proofErr w:type="gramEnd"/>
          </w:p>
          <w:p w14:paraId="49452E95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`top_crimes.png`</w:t>
            </w:r>
          </w:p>
          <w:p w14:paraId="7E18EBAF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`monthly_crime_rates.png`</w:t>
            </w:r>
          </w:p>
          <w:p w14:paraId="1D168573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`top_locations.png`</w:t>
            </w:r>
          </w:p>
          <w:p w14:paraId="040A3D69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`crime_locations_map.png`</w:t>
            </w:r>
          </w:p>
          <w:p w14:paraId="17E29434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`monthly_crime_trend.png`</w:t>
            </w:r>
          </w:p>
          <w:p w14:paraId="6A5C4510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`correlation_heatmap.png`</w:t>
            </w:r>
          </w:p>
          <w:p w14:paraId="70D25D29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*Text </w:t>
            </w:r>
            <w:proofErr w:type="gramStart"/>
            <w:r>
              <w:rPr>
                <w:sz w:val="20"/>
                <w:szCs w:val="20"/>
              </w:rPr>
              <w:t>Output:*</w:t>
            </w:r>
            <w:proofErr w:type="gramEnd"/>
          </w:p>
          <w:p w14:paraId="514CF2BE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`output.txt`</w:t>
            </w:r>
          </w:p>
          <w:p w14:paraId="10093ED0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*</w:t>
            </w:r>
            <w:proofErr w:type="gramStart"/>
            <w:r>
              <w:rPr>
                <w:sz w:val="20"/>
                <w:szCs w:val="20"/>
              </w:rPr>
              <w:t>Data:*</w:t>
            </w:r>
            <w:proofErr w:type="gramEnd"/>
          </w:p>
          <w:p w14:paraId="4DBB7898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`correlation_matrix.csv`</w:t>
            </w:r>
          </w:p>
        </w:tc>
      </w:tr>
      <w:tr w:rsidR="00D7346C" w14:paraId="791A0DD7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CF3930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DD1C9B7" w14:textId="77777777" w:rsidR="00D7346C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61e3cm1p1fln" w:colFirst="0" w:colLast="0"/>
            <w:bookmarkEnd w:id="2"/>
            <w: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652B" w14:textId="77777777" w:rsidR="00D7346C" w:rsidRDefault="00D73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</w:tc>
      </w:tr>
      <w:tr w:rsidR="00D7346C" w14:paraId="2B31C64B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91EE88" w14:textId="77777777" w:rsidR="00D73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3478DA4F" w14:textId="77777777" w:rsidR="00D7346C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gbnhrfggwdei" w:colFirst="0" w:colLast="0"/>
            <w:bookmarkEnd w:id="3"/>
            <w: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C8C4" w14:textId="77777777" w:rsidR="00D7346C" w:rsidRDefault="00D73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</w:tc>
      </w:tr>
      <w:tr w:rsidR="00D7346C" w14:paraId="0C9C606E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9102D7" w14:textId="77777777" w:rsidR="00D7346C" w:rsidRDefault="00D73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24"/>
                <w:szCs w:val="24"/>
              </w:rPr>
            </w:pP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B28B" w14:textId="77777777" w:rsidR="00D7346C" w:rsidRDefault="00D73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</w:tc>
      </w:tr>
      <w:tr w:rsidR="00D7346C" w14:paraId="7551FB2D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2C1EF2" w14:textId="77777777" w:rsidR="00D7346C" w:rsidRDefault="00D73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24"/>
                <w:szCs w:val="24"/>
              </w:rPr>
            </w:pP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1297" w14:textId="77777777" w:rsidR="00D7346C" w:rsidRDefault="00D73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</w:tc>
      </w:tr>
    </w:tbl>
    <w:p w14:paraId="651DE2C2" w14:textId="77777777" w:rsidR="00D7346C" w:rsidRDefault="00D7346C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D7346C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6C"/>
    <w:rsid w:val="000C5349"/>
    <w:rsid w:val="004619F1"/>
    <w:rsid w:val="00D7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540C"/>
  <w15:docId w15:val="{557B55B1-2712-4018-A0C4-085243CA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="Lato" w:hAnsi="Lato" w:cs="Lato"/>
        <w:sz w:val="22"/>
        <w:szCs w:val="22"/>
        <w:lang w:val="en-IN" w:eastAsia="en-IN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srinithi elumalai</cp:lastModifiedBy>
  <cp:revision>2</cp:revision>
  <dcterms:created xsi:type="dcterms:W3CDTF">2025-05-22T14:44:00Z</dcterms:created>
  <dcterms:modified xsi:type="dcterms:W3CDTF">2025-05-22T14:44:00Z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3bba1714888b4b53ba42b257127443e8</vt:lpwstr>
  </property>
</Properties>
</file>