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0797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School Management System — Deep Analysis &amp; Upgrade Plan</w:t>
      </w:r>
    </w:p>
    <w:p w14:paraId="2352DC1D" w14:textId="77777777" w:rsidR="00B03BB1" w:rsidRPr="00B03BB1" w:rsidRDefault="00B03BB1" w:rsidP="00B03BB1">
      <w:r w:rsidRPr="00B03BB1">
        <w:rPr>
          <w:i/>
          <w:iCs/>
        </w:rPr>
        <w:t>Analysis based on the actual source in SchoolManagementSystem.zip (packages: </w:t>
      </w:r>
      <w:proofErr w:type="gramStart"/>
      <w:r w:rsidRPr="00B03BB1">
        <w:rPr>
          <w:i/>
          <w:iCs/>
        </w:rPr>
        <w:t>com.main</w:t>
      </w:r>
      <w:proofErr w:type="gramEnd"/>
      <w:r w:rsidRPr="00B03BB1">
        <w:rPr>
          <w:i/>
          <w:iCs/>
        </w:rPr>
        <w:t>, </w:t>
      </w:r>
      <w:proofErr w:type="gramStart"/>
      <w:r w:rsidRPr="00B03BB1">
        <w:rPr>
          <w:i/>
          <w:iCs/>
        </w:rPr>
        <w:t>com.authentication</w:t>
      </w:r>
      <w:proofErr w:type="gramEnd"/>
      <w:r w:rsidRPr="00B03BB1">
        <w:rPr>
          <w:i/>
          <w:iCs/>
        </w:rPr>
        <w:t>, </w:t>
      </w:r>
      <w:proofErr w:type="gramStart"/>
      <w:r w:rsidRPr="00B03BB1">
        <w:rPr>
          <w:i/>
          <w:iCs/>
        </w:rPr>
        <w:t>com.classes</w:t>
      </w:r>
      <w:proofErr w:type="gramEnd"/>
      <w:r w:rsidRPr="00B03BB1">
        <w:rPr>
          <w:i/>
          <w:iCs/>
        </w:rPr>
        <w:t>, </w:t>
      </w:r>
      <w:proofErr w:type="gramStart"/>
      <w:r w:rsidRPr="00B03BB1">
        <w:rPr>
          <w:i/>
          <w:iCs/>
        </w:rPr>
        <w:t>com.operations</w:t>
      </w:r>
      <w:proofErr w:type="gramEnd"/>
      <w:r w:rsidRPr="00B03BB1">
        <w:rPr>
          <w:i/>
          <w:iCs/>
        </w:rPr>
        <w:t>, </w:t>
      </w:r>
      <w:proofErr w:type="gramStart"/>
      <w:r w:rsidRPr="00B03BB1">
        <w:rPr>
          <w:i/>
          <w:iCs/>
        </w:rPr>
        <w:t>com.exceptions</w:t>
      </w:r>
      <w:proofErr w:type="gramEnd"/>
      <w:r w:rsidRPr="00B03BB1">
        <w:rPr>
          <w:i/>
          <w:iCs/>
        </w:rPr>
        <w:t>, </w:t>
      </w:r>
      <w:proofErr w:type="gramStart"/>
      <w:r w:rsidRPr="00B03BB1">
        <w:rPr>
          <w:i/>
          <w:iCs/>
        </w:rPr>
        <w:t>com.filehandling</w:t>
      </w:r>
      <w:proofErr w:type="gramEnd"/>
      <w:r w:rsidRPr="00B03BB1">
        <w:rPr>
          <w:i/>
          <w:iCs/>
        </w:rPr>
        <w:t>, </w:t>
      </w:r>
      <w:proofErr w:type="gramStart"/>
      <w:r w:rsidRPr="00B03BB1">
        <w:rPr>
          <w:i/>
          <w:iCs/>
        </w:rPr>
        <w:t>com.staff</w:t>
      </w:r>
      <w:proofErr w:type="gramEnd"/>
      <w:r w:rsidRPr="00B03BB1">
        <w:rPr>
          <w:i/>
          <w:iCs/>
        </w:rPr>
        <w:t>). No code has been changed — this is analysis only.</w:t>
      </w:r>
    </w:p>
    <w:p w14:paraId="3CD2F71D" w14:textId="77777777" w:rsidR="00B03BB1" w:rsidRPr="00B03BB1" w:rsidRDefault="00B03BB1" w:rsidP="00B03BB1">
      <w:r w:rsidRPr="00B03BB1">
        <w:pict w14:anchorId="1B35F4EA">
          <v:rect id="_x0000_i1109" style="width:0;height:1.5pt" o:hralign="center" o:hrstd="t" o:hr="t" fillcolor="#a0a0a0" stroked="f"/>
        </w:pict>
      </w:r>
    </w:p>
    <w:p w14:paraId="045EDE51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1. Current Project Overview</w:t>
      </w:r>
    </w:p>
    <w:p w14:paraId="4683878B" w14:textId="77777777" w:rsidR="00B03BB1" w:rsidRPr="00B03BB1" w:rsidRDefault="00B03BB1" w:rsidP="00B03BB1">
      <w:r w:rsidRPr="00B03BB1">
        <w:t>This is a </w:t>
      </w:r>
      <w:r w:rsidRPr="00B03BB1">
        <w:rPr>
          <w:b/>
          <w:bCs/>
        </w:rPr>
        <w:t>console-based, single-session Java application</w:t>
      </w:r>
      <w:r w:rsidRPr="00B03BB1">
        <w:t> with a login gate in front of a menu-driven CRUD system.</w:t>
      </w:r>
    </w:p>
    <w:p w14:paraId="3EF3A93A" w14:textId="77777777" w:rsidR="00B03BB1" w:rsidRPr="00B03BB1" w:rsidRDefault="00B03BB1" w:rsidP="00B03BB1">
      <w:r w:rsidRPr="00B03BB1">
        <w:rPr>
          <w:b/>
          <w:bCs/>
        </w:rPr>
        <w:t>Actual flow:</w:t>
      </w:r>
    </w:p>
    <w:p w14:paraId="24AFE5B9" w14:textId="77777777" w:rsidR="00B03BB1" w:rsidRPr="00B03BB1" w:rsidRDefault="00B03BB1" w:rsidP="00B03BB1">
      <w:pPr>
        <w:numPr>
          <w:ilvl w:val="0"/>
          <w:numId w:val="1"/>
        </w:numPr>
      </w:pPr>
      <w:proofErr w:type="spellStart"/>
      <w:r w:rsidRPr="00B03BB1">
        <w:t>SchoolManagement.main</w:t>
      </w:r>
      <w:proofErr w:type="spellEnd"/>
      <w:r w:rsidRPr="00B03BB1">
        <w:t>() starts, calls </w:t>
      </w:r>
      <w:proofErr w:type="spellStart"/>
      <w:r w:rsidRPr="00B03BB1">
        <w:t>LoginManager.login</w:t>
      </w:r>
      <w:proofErr w:type="spellEnd"/>
      <w:r w:rsidRPr="00B03BB1">
        <w:t>(</w:t>
      </w:r>
      <w:proofErr w:type="spellStart"/>
      <w:r w:rsidRPr="00B03BB1">
        <w:t>sc</w:t>
      </w:r>
      <w:proofErr w:type="spellEnd"/>
      <w:r w:rsidRPr="00B03BB1">
        <w:t>).</w:t>
      </w:r>
    </w:p>
    <w:p w14:paraId="0B0CA0E9" w14:textId="77777777" w:rsidR="00B03BB1" w:rsidRPr="00B03BB1" w:rsidRDefault="00B03BB1" w:rsidP="00B03BB1">
      <w:pPr>
        <w:numPr>
          <w:ilvl w:val="0"/>
          <w:numId w:val="1"/>
        </w:numPr>
      </w:pPr>
      <w:proofErr w:type="spellStart"/>
      <w:r w:rsidRPr="00B03BB1">
        <w:t>LoginManager</w:t>
      </w:r>
      <w:proofErr w:type="spellEnd"/>
      <w:r w:rsidRPr="00B03BB1">
        <w:t> calls </w:t>
      </w:r>
      <w:proofErr w:type="spellStart"/>
      <w:r w:rsidRPr="00B03BB1">
        <w:t>StaffFileHandler.loadStaff</w:t>
      </w:r>
      <w:proofErr w:type="spellEnd"/>
      <w:r w:rsidRPr="00B03BB1">
        <w:t>(), which reads data/staff.txt (pipe-delimited) into Staff objects and checks username/password by linear search.</w:t>
      </w:r>
    </w:p>
    <w:p w14:paraId="7E85AEAE" w14:textId="77777777" w:rsidR="00B03BB1" w:rsidRPr="00B03BB1" w:rsidRDefault="00B03BB1" w:rsidP="00B03BB1">
      <w:pPr>
        <w:numPr>
          <w:ilvl w:val="0"/>
          <w:numId w:val="1"/>
        </w:numPr>
      </w:pPr>
      <w:r w:rsidRPr="00B03BB1">
        <w:t>On success, the logged-in Staff's Role (enum: HEADMASTER, SUBJECT_STAFF, WORKING_STAFF, MANAGEMENT_STAFF) is stored in a single static field </w:t>
      </w:r>
      <w:proofErr w:type="spellStart"/>
      <w:r w:rsidRPr="00B03BB1">
        <w:t>currentRole</w:t>
      </w:r>
      <w:proofErr w:type="spellEnd"/>
      <w:r w:rsidRPr="00B03BB1">
        <w:t>.</w:t>
      </w:r>
    </w:p>
    <w:p w14:paraId="698B5793" w14:textId="77777777" w:rsidR="00B03BB1" w:rsidRPr="00B03BB1" w:rsidRDefault="00B03BB1" w:rsidP="00B03BB1">
      <w:pPr>
        <w:numPr>
          <w:ilvl w:val="0"/>
          <w:numId w:val="1"/>
        </w:numPr>
      </w:pPr>
      <w:r w:rsidRPr="00B03BB1">
        <w:t>The main menu offers Student / Teacher / Marks / Attendance / Report Card modules, each with its own sub-menu loop.</w:t>
      </w:r>
    </w:p>
    <w:p w14:paraId="21AB80BD" w14:textId="77777777" w:rsidR="00B03BB1" w:rsidRPr="00B03BB1" w:rsidRDefault="00B03BB1" w:rsidP="00B03BB1">
      <w:pPr>
        <w:numPr>
          <w:ilvl w:val="0"/>
          <w:numId w:val="1"/>
        </w:numPr>
      </w:pPr>
      <w:r w:rsidRPr="00B03BB1">
        <w:t>Every "manager" class (StudentOperations, TeacherOperations, MarksOperations, AttendanceOperations) is a </w:t>
      </w:r>
      <w:r w:rsidRPr="00B03BB1">
        <w:rPr>
          <w:b/>
          <w:bCs/>
        </w:rPr>
        <w:t>static, in-memory data store</w:t>
      </w:r>
      <w:r w:rsidRPr="00B03BB1">
        <w:t> (a static </w:t>
      </w:r>
      <w:proofErr w:type="spellStart"/>
      <w:r w:rsidRPr="00B03BB1">
        <w:t>ArrayList</w:t>
      </w:r>
      <w:proofErr w:type="spellEnd"/>
      <w:r w:rsidRPr="00B03BB1">
        <w:t>/HashMap inside the class itself) — there is no database and no file persistence for students, teachers, marks, or attendance. Only staff credentials are file-backed.</w:t>
      </w:r>
    </w:p>
    <w:p w14:paraId="4B76A06F" w14:textId="77777777" w:rsidR="00B03BB1" w:rsidRPr="00B03BB1" w:rsidRDefault="00B03BB1" w:rsidP="00B03BB1">
      <w:pPr>
        <w:numPr>
          <w:ilvl w:val="0"/>
          <w:numId w:val="1"/>
        </w:numPr>
      </w:pPr>
      <w:proofErr w:type="spellStart"/>
      <w:r w:rsidRPr="00B03BB1">
        <w:t>StaffPermissions</w:t>
      </w:r>
      <w:proofErr w:type="spellEnd"/>
      <w:r w:rsidRPr="00B03BB1">
        <w:t xml:space="preserve"> is a static utility class of </w:t>
      </w:r>
      <w:proofErr w:type="spellStart"/>
      <w:r w:rsidRPr="00B03BB1">
        <w:t>boolean</w:t>
      </w:r>
      <w:proofErr w:type="spellEnd"/>
      <w:r w:rsidRPr="00B03BB1">
        <w:t xml:space="preserve"> methods (</w:t>
      </w:r>
      <w:proofErr w:type="spellStart"/>
      <w:r w:rsidRPr="00B03BB1">
        <w:t>canAddStudent</w:t>
      </w:r>
      <w:proofErr w:type="spellEnd"/>
      <w:r w:rsidRPr="00B03BB1">
        <w:t>, </w:t>
      </w:r>
      <w:proofErr w:type="spellStart"/>
      <w:r w:rsidRPr="00B03BB1">
        <w:t>canDeleteTeacher</w:t>
      </w:r>
      <w:proofErr w:type="spellEnd"/>
      <w:r w:rsidRPr="00B03BB1">
        <w:t>, etc.) that </w:t>
      </w:r>
      <w:proofErr w:type="spellStart"/>
      <w:r w:rsidRPr="00B03BB1">
        <w:t>SchoolManagement</w:t>
      </w:r>
      <w:proofErr w:type="spellEnd"/>
      <w:r w:rsidRPr="00B03BB1">
        <w:t> is </w:t>
      </w:r>
      <w:r w:rsidRPr="00B03BB1">
        <w:rPr>
          <w:i/>
          <w:iCs/>
        </w:rPr>
        <w:t>supposed</w:t>
      </w:r>
      <w:r w:rsidRPr="00B03BB1">
        <w:t> to consult before allowing an action.</w:t>
      </w:r>
    </w:p>
    <w:p w14:paraId="20F5B0FF" w14:textId="77777777" w:rsidR="00B03BB1" w:rsidRPr="00B03BB1" w:rsidRDefault="00B03BB1" w:rsidP="00B03BB1">
      <w:pPr>
        <w:numPr>
          <w:ilvl w:val="0"/>
          <w:numId w:val="1"/>
        </w:numPr>
      </w:pPr>
      <w:r w:rsidRPr="00B03BB1">
        <w:t>Custom unchecked exceptions (StudentNotFoundException, StudentAlreadyExistsException, TeacherNotFoundException, TeacherAlreadyExistsException, InvalidMarkException) are thrown by operation classes and caught locally, printing a message.</w:t>
      </w:r>
    </w:p>
    <w:p w14:paraId="0C93E4FB" w14:textId="77777777" w:rsidR="00B03BB1" w:rsidRPr="00B03BB1" w:rsidRDefault="00B03BB1" w:rsidP="00B03BB1">
      <w:pPr>
        <w:numPr>
          <w:ilvl w:val="0"/>
          <w:numId w:val="1"/>
        </w:numPr>
      </w:pPr>
      <w:proofErr w:type="spellStart"/>
      <w:r w:rsidRPr="00B03BB1">
        <w:t>ReportOperations</w:t>
      </w:r>
      <w:proofErr w:type="spellEnd"/>
      <w:r w:rsidRPr="00B03BB1">
        <w:t> reads from </w:t>
      </w:r>
      <w:proofErr w:type="spellStart"/>
      <w:r w:rsidRPr="00B03BB1">
        <w:t>StudentOperations</w:t>
      </w:r>
      <w:proofErr w:type="spellEnd"/>
      <w:r w:rsidRPr="00B03BB1">
        <w:t>, </w:t>
      </w:r>
      <w:proofErr w:type="spellStart"/>
      <w:r w:rsidRPr="00B03BB1">
        <w:t>MarksOperations</w:t>
      </w:r>
      <w:proofErr w:type="spellEnd"/>
      <w:r w:rsidRPr="00B03BB1">
        <w:t>, and </w:t>
      </w:r>
      <w:proofErr w:type="spellStart"/>
      <w:r w:rsidRPr="00B03BB1">
        <w:t>AttendanceOperations</w:t>
      </w:r>
      <w:proofErr w:type="spellEnd"/>
      <w:r w:rsidRPr="00B03BB1">
        <w:t> to assemble a report card or class-wise result listing.</w:t>
      </w:r>
    </w:p>
    <w:p w14:paraId="20C42975" w14:textId="77777777" w:rsidR="00B03BB1" w:rsidRPr="00B03BB1" w:rsidRDefault="00B03BB1" w:rsidP="00B03BB1">
      <w:r w:rsidRPr="00B03BB1">
        <w:rPr>
          <w:b/>
          <w:bCs/>
        </w:rPr>
        <w:t>Important verified facts (not assumptions):</w:t>
      </w:r>
    </w:p>
    <w:p w14:paraId="207730CB" w14:textId="77777777" w:rsidR="00B03BB1" w:rsidRPr="00B03BB1" w:rsidRDefault="00B03BB1" w:rsidP="00B03BB1">
      <w:pPr>
        <w:numPr>
          <w:ilvl w:val="0"/>
          <w:numId w:val="2"/>
        </w:numPr>
      </w:pPr>
      <w:r w:rsidRPr="00B03BB1">
        <w:t>All data except staff logins is </w:t>
      </w:r>
      <w:r w:rsidRPr="00B03BB1">
        <w:rPr>
          <w:b/>
          <w:bCs/>
        </w:rPr>
        <w:t>lost when the program exits</w:t>
      </w:r>
      <w:r w:rsidRPr="00B03BB1">
        <w:t> — there is no save/load for students, teachers, marks, or attendance.</w:t>
      </w:r>
    </w:p>
    <w:p w14:paraId="17979392" w14:textId="77777777" w:rsidR="00B03BB1" w:rsidRPr="00B03BB1" w:rsidRDefault="00B03BB1" w:rsidP="00B03BB1">
      <w:pPr>
        <w:numPr>
          <w:ilvl w:val="0"/>
          <w:numId w:val="2"/>
        </w:numPr>
      </w:pPr>
      <w:r w:rsidRPr="00B03BB1">
        <w:t>Role-based permission checks (</w:t>
      </w:r>
      <w:proofErr w:type="spellStart"/>
      <w:r w:rsidRPr="00B03BB1">
        <w:t>StaffPermissions</w:t>
      </w:r>
      <w:proofErr w:type="spellEnd"/>
      <w:r w:rsidRPr="00B03BB1">
        <w:t>) are </w:t>
      </w:r>
      <w:r w:rsidRPr="00B03BB1">
        <w:rPr>
          <w:b/>
          <w:bCs/>
        </w:rPr>
        <w:t xml:space="preserve">only wired up in the </w:t>
      </w:r>
      <w:proofErr w:type="gramStart"/>
      <w:r w:rsidRPr="00B03BB1">
        <w:rPr>
          <w:b/>
          <w:bCs/>
        </w:rPr>
        <w:t>Student</w:t>
      </w:r>
      <w:proofErr w:type="gramEnd"/>
      <w:r w:rsidRPr="00B03BB1">
        <w:rPr>
          <w:b/>
          <w:bCs/>
        </w:rPr>
        <w:t xml:space="preserve"> menu</w:t>
      </w:r>
      <w:r w:rsidRPr="00B03BB1">
        <w:t>. The Teacher menu, Marks menu, and Attendance menu call the operation methods directly with </w:t>
      </w:r>
      <w:r w:rsidRPr="00B03BB1">
        <w:rPr>
          <w:b/>
          <w:bCs/>
        </w:rPr>
        <w:t>no permission check at all</w:t>
      </w:r>
      <w:r w:rsidRPr="00B03BB1">
        <w:t xml:space="preserve">, even though StaffPermissions has canAddTeacher, canAddMarks, canMarkAttendance, etc. This </w:t>
      </w:r>
      <w:r w:rsidRPr="00B03BB1">
        <w:lastRenderedPageBreak/>
        <w:t>means any logged-in staff member (including WORKING_STAFF) can currently add/update/delete teachers and marks.</w:t>
      </w:r>
    </w:p>
    <w:p w14:paraId="2D0507E1" w14:textId="77777777" w:rsidR="00B03BB1" w:rsidRPr="00B03BB1" w:rsidRDefault="00B03BB1" w:rsidP="00B03BB1">
      <w:pPr>
        <w:numPr>
          <w:ilvl w:val="0"/>
          <w:numId w:val="2"/>
        </w:numPr>
      </w:pPr>
      <w:r w:rsidRPr="00B03BB1">
        <w:t>There is a </w:t>
      </w:r>
      <w:r w:rsidRPr="00B03BB1">
        <w:rPr>
          <w:b/>
          <w:bCs/>
        </w:rPr>
        <w:t>real compile-breaking bug</w:t>
      </w:r>
      <w:r w:rsidRPr="00B03BB1">
        <w:t>: com/classes/Marks.java contains a stray character d before the </w:t>
      </w:r>
      <w:proofErr w:type="spellStart"/>
      <w:proofErr w:type="gramStart"/>
      <w:r w:rsidRPr="00B03BB1">
        <w:t>getMarks</w:t>
      </w:r>
      <w:proofErr w:type="spellEnd"/>
      <w:r w:rsidRPr="00B03BB1">
        <w:t>(</w:t>
      </w:r>
      <w:proofErr w:type="gramEnd"/>
      <w:r w:rsidRPr="00B03BB1">
        <w:t xml:space="preserve">) method declaration </w:t>
      </w:r>
      <w:proofErr w:type="gramStart"/>
      <w:r w:rsidRPr="00B03BB1">
        <w:t>( d</w:t>
      </w:r>
      <w:proofErr w:type="gramEnd"/>
      <w:r w:rsidRPr="00B03BB1">
        <w:t xml:space="preserve"> public HashMap&lt;String, Integer&gt; </w:t>
      </w:r>
      <w:proofErr w:type="spellStart"/>
      <w:proofErr w:type="gramStart"/>
      <w:r w:rsidRPr="00B03BB1">
        <w:t>getMarks</w:t>
      </w:r>
      <w:proofErr w:type="spellEnd"/>
      <w:r w:rsidRPr="00B03BB1">
        <w:t>(</w:t>
      </w:r>
      <w:proofErr w:type="gramEnd"/>
      <w:r w:rsidRPr="00B03BB1">
        <w:t>) {). As shipped, this file will not compile.</w:t>
      </w:r>
    </w:p>
    <w:p w14:paraId="350C134A" w14:textId="77777777" w:rsidR="00B03BB1" w:rsidRPr="00B03BB1" w:rsidRDefault="00B03BB1" w:rsidP="00B03BB1">
      <w:pPr>
        <w:numPr>
          <w:ilvl w:val="0"/>
          <w:numId w:val="2"/>
        </w:numPr>
      </w:pPr>
      <w:r w:rsidRPr="00B03BB1">
        <w:t>Marks.java, </w:t>
      </w:r>
      <w:proofErr w:type="spellStart"/>
      <w:r w:rsidRPr="00B03BB1">
        <w:t>AttendanceOperations</w:t>
      </w:r>
      <w:proofErr w:type="spellEnd"/>
      <w:r w:rsidRPr="00B03BB1">
        <w:t>, </w:t>
      </w:r>
      <w:proofErr w:type="spellStart"/>
      <w:r w:rsidRPr="00B03BB1">
        <w:t>MarksOperations</w:t>
      </w:r>
      <w:proofErr w:type="spellEnd"/>
      <w:r w:rsidRPr="00B03BB1">
        <w:t xml:space="preserve"> all key data by int </w:t>
      </w:r>
      <w:proofErr w:type="spellStart"/>
      <w:r w:rsidRPr="00B03BB1">
        <w:t>studentId</w:t>
      </w:r>
      <w:proofErr w:type="spellEnd"/>
      <w:r w:rsidRPr="00B03BB1">
        <w:t>, independent of Student — there's no Student → Marks or Student → Attendance object relationship; it's all parallel maps joined only by ID at read time.</w:t>
      </w:r>
    </w:p>
    <w:p w14:paraId="2B4CBB7A" w14:textId="77777777" w:rsidR="00B03BB1" w:rsidRPr="00B03BB1" w:rsidRDefault="00B03BB1" w:rsidP="00B03BB1">
      <w:pPr>
        <w:numPr>
          <w:ilvl w:val="0"/>
          <w:numId w:val="2"/>
        </w:numPr>
      </w:pPr>
      <w:r w:rsidRPr="00B03BB1">
        <w:t>Grade/pass-fail logic (percentage bands 90/80/70/60/50, pass mark 35) is </w:t>
      </w:r>
      <w:r w:rsidRPr="00B03BB1">
        <w:rPr>
          <w:b/>
          <w:bCs/>
        </w:rPr>
        <w:t>hand-duplicated in three separate places</w:t>
      </w:r>
      <w:r w:rsidRPr="00B03BB1">
        <w:t>: </w:t>
      </w:r>
      <w:proofErr w:type="spellStart"/>
      <w:r w:rsidRPr="00B03BB1">
        <w:t>MarksOperations.addMarks</w:t>
      </w:r>
      <w:proofErr w:type="spellEnd"/>
      <w:r w:rsidRPr="00B03BB1">
        <w:t>, </w:t>
      </w:r>
      <w:proofErr w:type="spellStart"/>
      <w:r w:rsidRPr="00B03BB1">
        <w:t>MarksOperations.grade</w:t>
      </w:r>
      <w:proofErr w:type="spellEnd"/>
      <w:r w:rsidRPr="00B03BB1">
        <w:t>, and </w:t>
      </w:r>
      <w:proofErr w:type="spellStart"/>
      <w:r w:rsidRPr="00B03BB1">
        <w:t>ReportOperations.generateReportCard</w:t>
      </w:r>
      <w:proofErr w:type="spellEnd"/>
      <w:r w:rsidRPr="00B03BB1">
        <w:t>/</w:t>
      </w:r>
      <w:proofErr w:type="spellStart"/>
      <w:r w:rsidRPr="00B03BB1">
        <w:t>classWiseResults</w:t>
      </w:r>
      <w:proofErr w:type="spellEnd"/>
      <w:r w:rsidRPr="00B03BB1">
        <w:t>.</w:t>
      </w:r>
    </w:p>
    <w:p w14:paraId="39C0F6A3" w14:textId="77777777" w:rsidR="00B03BB1" w:rsidRPr="00B03BB1" w:rsidRDefault="00B03BB1" w:rsidP="00B03BB1">
      <w:pPr>
        <w:numPr>
          <w:ilvl w:val="0"/>
          <w:numId w:val="2"/>
        </w:numPr>
      </w:pPr>
      <w:r w:rsidRPr="00B03BB1">
        <w:t>The 4-group/6-subject curriculum table (Bio-Maths, Computer Science, Commerce, Humanities) is hardcoded as a private static method inside </w:t>
      </w:r>
      <w:proofErr w:type="spellStart"/>
      <w:r w:rsidRPr="00B03BB1">
        <w:t>MarksOperations</w:t>
      </w:r>
      <w:proofErr w:type="spellEnd"/>
      <w:r w:rsidRPr="00B03BB1">
        <w:t>, so nothing else in the system (e.g., Teacher subject validation) can reuse it.</w:t>
      </w:r>
    </w:p>
    <w:p w14:paraId="3AC29159" w14:textId="77777777" w:rsidR="00B03BB1" w:rsidRPr="00B03BB1" w:rsidRDefault="00B03BB1" w:rsidP="00B03BB1">
      <w:pPr>
        <w:numPr>
          <w:ilvl w:val="0"/>
          <w:numId w:val="2"/>
        </w:numPr>
      </w:pPr>
      <w:r w:rsidRPr="00B03BB1">
        <w:t>data/staff.txt stores </w:t>
      </w:r>
      <w:r w:rsidRPr="00B03BB1">
        <w:rPr>
          <w:b/>
          <w:bCs/>
        </w:rPr>
        <w:t>plaintext passwords</w:t>
      </w:r>
      <w:r w:rsidRPr="00B03BB1">
        <w:t>, and MANAGEMENT_STAFF is a role that exists in code/data but is not mentioned in the original feature brief — it currently has no menu-level use beyond </w:t>
      </w:r>
      <w:proofErr w:type="spellStart"/>
      <w:r w:rsidRPr="00B03BB1">
        <w:t>canViewReportCard</w:t>
      </w:r>
      <w:proofErr w:type="spellEnd"/>
      <w:r w:rsidRPr="00B03BB1">
        <w:t>.</w:t>
      </w:r>
    </w:p>
    <w:p w14:paraId="554EDDC5" w14:textId="77777777" w:rsidR="00B03BB1" w:rsidRPr="00B03BB1" w:rsidRDefault="00B03BB1" w:rsidP="00B03BB1">
      <w:r w:rsidRPr="00B03BB1">
        <w:pict w14:anchorId="00016531">
          <v:rect id="_x0000_i1110" style="width:0;height:1.5pt" o:hralign="center" o:hrstd="t" o:hr="t" fillcolor="#a0a0a0" stroked="f"/>
        </w:pict>
      </w:r>
    </w:p>
    <w:p w14:paraId="4D9EB19F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2. Existing Features</w:t>
      </w:r>
    </w:p>
    <w:tbl>
      <w:tblPr>
        <w:tblW w:w="177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708"/>
        <w:gridCol w:w="13190"/>
        <w:gridCol w:w="7789"/>
      </w:tblGrid>
      <w:tr w:rsidR="00B03BB1" w:rsidRPr="00B03BB1" w14:paraId="64BC62C7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0FF8B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86F16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Current Status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A4E93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Existing Implementation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51DFF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Possible Improvement</w:t>
            </w:r>
          </w:p>
        </w:tc>
      </w:tr>
      <w:tr w:rsidR="00B03BB1" w:rsidRPr="00B03BB1" w14:paraId="77FCD95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64D67" w14:textId="77777777" w:rsidR="00B03BB1" w:rsidRPr="00B03BB1" w:rsidRDefault="00B03BB1" w:rsidP="00B03BB1">
            <w:r w:rsidRPr="00B03BB1">
              <w:t>Staff Login/Authentication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42B7B" w14:textId="77777777" w:rsidR="00B03BB1" w:rsidRPr="00B03BB1" w:rsidRDefault="00B03BB1" w:rsidP="00B03BB1">
            <w:r w:rsidRPr="00B03BB1">
              <w:t>Basic implementation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B4D6F6" w14:textId="77777777" w:rsidR="00B03BB1" w:rsidRPr="00B03BB1" w:rsidRDefault="00B03BB1" w:rsidP="00B03BB1">
            <w:proofErr w:type="spellStart"/>
            <w:r w:rsidRPr="00B03BB1">
              <w:t>LoginManager</w:t>
            </w:r>
            <w:proofErr w:type="spellEnd"/>
            <w:r w:rsidRPr="00B03BB1">
              <w:t> + </w:t>
            </w:r>
            <w:proofErr w:type="spellStart"/>
            <w:r w:rsidRPr="00B03BB1">
              <w:t>StaffFileHandler</w:t>
            </w:r>
            <w:proofErr w:type="spellEnd"/>
            <w:r w:rsidRPr="00B03BB1">
              <w:t> load data/staff.txt, linear-search username/password match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78DEF" w14:textId="77777777" w:rsidR="00B03BB1" w:rsidRPr="00B03BB1" w:rsidRDefault="00B03BB1" w:rsidP="00B03BB1">
            <w:r w:rsidRPr="00B03BB1">
              <w:t>Hash passwords, lock out after failed attempts, add logout/re-login without restart, session object instead of static field</w:t>
            </w:r>
          </w:p>
        </w:tc>
      </w:tr>
      <w:tr w:rsidR="00B03BB1" w:rsidRPr="00B03BB1" w14:paraId="0A1D400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A1447" w14:textId="77777777" w:rsidR="00B03BB1" w:rsidRPr="00B03BB1" w:rsidRDefault="00B03BB1" w:rsidP="00B03BB1">
            <w:r w:rsidRPr="00B03BB1">
              <w:t>Role-Based Access Control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58BA70" w14:textId="77777777" w:rsidR="00B03BB1" w:rsidRPr="00B03BB1" w:rsidRDefault="00B03BB1" w:rsidP="00B03BB1">
            <w:r w:rsidRPr="00B03BB1">
              <w:t>Partially implemented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541F1" w14:textId="77777777" w:rsidR="00B03BB1" w:rsidRPr="00B03BB1" w:rsidRDefault="00B03BB1" w:rsidP="00B03BB1">
            <w:r w:rsidRPr="00B03BB1">
              <w:t>Role </w:t>
            </w:r>
            <w:proofErr w:type="spellStart"/>
            <w:r w:rsidRPr="00B03BB1">
              <w:t>enum</w:t>
            </w:r>
            <w:proofErr w:type="spellEnd"/>
            <w:r w:rsidRPr="00B03BB1">
              <w:t xml:space="preserve"> + </w:t>
            </w:r>
            <w:proofErr w:type="spellStart"/>
            <w:r w:rsidRPr="00B03BB1">
              <w:t>StaffPermissions</w:t>
            </w:r>
            <w:proofErr w:type="spellEnd"/>
            <w:r w:rsidRPr="00B03BB1">
              <w:t> exist with full method coverage, but only enforced in Student menu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EF79B6" w14:textId="77777777" w:rsidR="00B03BB1" w:rsidRPr="00B03BB1" w:rsidRDefault="00B03BB1" w:rsidP="00B03BB1">
            <w:r w:rsidRPr="00B03BB1">
              <w:t>Wire up </w:t>
            </w:r>
            <w:proofErr w:type="spellStart"/>
            <w:r w:rsidRPr="00B03BB1">
              <w:t>StaffPermissions</w:t>
            </w:r>
            <w:proofErr w:type="spellEnd"/>
            <w:r w:rsidRPr="00B03BB1">
              <w:t> checks in Teacher, Marks, and Attendance menus (already-written checks just aren't called)</w:t>
            </w:r>
          </w:p>
        </w:tc>
      </w:tr>
      <w:tr w:rsidR="00B03BB1" w:rsidRPr="00B03BB1" w14:paraId="34243DC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EA277" w14:textId="77777777" w:rsidR="00B03BB1" w:rsidRPr="00B03BB1" w:rsidRDefault="00B03BB1" w:rsidP="00B03BB1">
            <w:r w:rsidRPr="00B03BB1">
              <w:t>Student Management (CRUD)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B791C" w14:textId="77777777" w:rsidR="00B03BB1" w:rsidRPr="00B03BB1" w:rsidRDefault="00B03BB1" w:rsidP="00B03BB1">
            <w:r w:rsidRPr="00B03BB1">
              <w:t>Fully implemented (in-memory only)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204C2" w14:textId="77777777" w:rsidR="00B03BB1" w:rsidRPr="00B03BB1" w:rsidRDefault="00B03BB1" w:rsidP="00B03BB1">
            <w:r w:rsidRPr="00B03BB1">
              <w:t>Add/Get/</w:t>
            </w:r>
            <w:proofErr w:type="spellStart"/>
            <w:r w:rsidRPr="00B03BB1">
              <w:t>GetAll</w:t>
            </w:r>
            <w:proofErr w:type="spellEnd"/>
            <w:r w:rsidRPr="00B03BB1">
              <w:t>/Update/Delete/Search by name in </w:t>
            </w:r>
            <w:proofErr w:type="spellStart"/>
            <w:r w:rsidRPr="00B03BB1">
              <w:t>StudentOperations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7D5B4C" w14:textId="77777777" w:rsidR="00B03BB1" w:rsidRPr="00B03BB1" w:rsidRDefault="00B03BB1" w:rsidP="00B03BB1">
            <w:r w:rsidRPr="00B03BB1">
              <w:t>Persist to file, add ID auto-generation, input validation, search by class/multiple criteria</w:t>
            </w:r>
          </w:p>
        </w:tc>
      </w:tr>
      <w:tr w:rsidR="00B03BB1" w:rsidRPr="00B03BB1" w14:paraId="74433F9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242CB" w14:textId="77777777" w:rsidR="00B03BB1" w:rsidRPr="00B03BB1" w:rsidRDefault="00B03BB1" w:rsidP="00B03BB1">
            <w:r w:rsidRPr="00B03BB1">
              <w:t>Teacher Management (CRUD)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A96798" w14:textId="77777777" w:rsidR="00B03BB1" w:rsidRPr="00B03BB1" w:rsidRDefault="00B03BB1" w:rsidP="00B03BB1">
            <w:r w:rsidRPr="00B03BB1">
              <w:t>Fully implemented (in-memory only), but with </w:t>
            </w:r>
            <w:r w:rsidRPr="00B03BB1">
              <w:rPr>
                <w:b/>
                <w:bCs/>
              </w:rPr>
              <w:t>no access control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F82A2F" w14:textId="77777777" w:rsidR="00B03BB1" w:rsidRPr="00B03BB1" w:rsidRDefault="00B03BB1" w:rsidP="00B03BB1">
            <w:r w:rsidRPr="00B03BB1">
              <w:t>Add/Get/GetAll/Update/Delete/SearchBySubject/teachersMoreThanTwoSubjects in </w:t>
            </w:r>
            <w:proofErr w:type="spellStart"/>
            <w:r w:rsidRPr="00B03BB1">
              <w:t>TeacherOperations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6F935" w14:textId="77777777" w:rsidR="00B03BB1" w:rsidRPr="00B03BB1" w:rsidRDefault="00B03BB1" w:rsidP="00B03BB1">
            <w:r w:rsidRPr="00B03BB1">
              <w:t>Enforce </w:t>
            </w:r>
            <w:proofErr w:type="spellStart"/>
            <w:r w:rsidRPr="00B03BB1">
              <w:t>StaffPermissions</w:t>
            </w:r>
            <w:proofErr w:type="spellEnd"/>
            <w:r w:rsidRPr="00B03BB1">
              <w:t>, persist to file, validate subject list against curriculum</w:t>
            </w:r>
          </w:p>
        </w:tc>
      </w:tr>
      <w:tr w:rsidR="00B03BB1" w:rsidRPr="00B03BB1" w14:paraId="1380671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A8B4C" w14:textId="77777777" w:rsidR="00B03BB1" w:rsidRPr="00B03BB1" w:rsidRDefault="00B03BB1" w:rsidP="00B03BB1">
            <w:r w:rsidRPr="00B03BB1">
              <w:t>Marks Management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EB290" w14:textId="77777777" w:rsidR="00B03BB1" w:rsidRPr="00B03BB1" w:rsidRDefault="00B03BB1" w:rsidP="00B03BB1">
            <w:r w:rsidRPr="00B03BB1">
              <w:t xml:space="preserve">Fully implemented </w:t>
            </w:r>
            <w:r w:rsidRPr="00B03BB1">
              <w:lastRenderedPageBreak/>
              <w:t>(in-memory only)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4EA86" w14:textId="77777777" w:rsidR="00B03BB1" w:rsidRPr="00B03BB1" w:rsidRDefault="00B03BB1" w:rsidP="00B03BB1">
            <w:r w:rsidRPr="00B03BB1">
              <w:lastRenderedPageBreak/>
              <w:t>Add/Update/View/Total/Average/Percentage/Grade/PassFail/Highest/PassedStudents/Above50/SortDescending in </w:t>
            </w:r>
            <w:proofErr w:type="spellStart"/>
            <w:r w:rsidRPr="00B03BB1">
              <w:t>MarksOperations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5D09A" w14:textId="77777777" w:rsidR="00B03BB1" w:rsidRPr="00B03BB1" w:rsidRDefault="00B03BB1" w:rsidP="00B03BB1">
            <w:r w:rsidRPr="00B03BB1">
              <w:t>Persist to file, exam/term concept (currently single mark per subject, overwritten on re-entry), centralize grade logic</w:t>
            </w:r>
          </w:p>
        </w:tc>
      </w:tr>
      <w:tr w:rsidR="00B03BB1" w:rsidRPr="00B03BB1" w14:paraId="112719B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F77E1" w14:textId="77777777" w:rsidR="00B03BB1" w:rsidRPr="00B03BB1" w:rsidRDefault="00B03BB1" w:rsidP="00B03BB1">
            <w:r w:rsidRPr="00B03BB1">
              <w:t>Attendance Management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6D81E" w14:textId="77777777" w:rsidR="00B03BB1" w:rsidRPr="00B03BB1" w:rsidRDefault="00B03BB1" w:rsidP="00B03BB1">
            <w:r w:rsidRPr="00B03BB1">
              <w:t>Basic implementation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DC786" w14:textId="77777777" w:rsidR="00B03BB1" w:rsidRPr="00B03BB1" w:rsidRDefault="00B03BB1" w:rsidP="00B03BB1">
            <w:r w:rsidRPr="00B03BB1">
              <w:t>Per-student running present/absent counters (Attendance class) marked via P/A prompt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C243D" w14:textId="77777777" w:rsidR="00B03BB1" w:rsidRPr="00B03BB1" w:rsidRDefault="00B03BB1" w:rsidP="00B03BB1">
            <w:r w:rsidRPr="00B03BB1">
              <w:t>No date tracking (can double-mark same day), no class-wise view, no monthly/percentage-by-range reports, no persistence</w:t>
            </w:r>
          </w:p>
        </w:tc>
      </w:tr>
      <w:tr w:rsidR="00B03BB1" w:rsidRPr="00B03BB1" w14:paraId="4CE76A3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26E5A" w14:textId="77777777" w:rsidR="00B03BB1" w:rsidRPr="00B03BB1" w:rsidRDefault="00B03BB1" w:rsidP="00B03BB1">
            <w:r w:rsidRPr="00B03BB1">
              <w:t>Report Generation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0499C" w14:textId="77777777" w:rsidR="00B03BB1" w:rsidRPr="00B03BB1" w:rsidRDefault="00B03BB1" w:rsidP="00B03BB1">
            <w:r w:rsidRPr="00B03BB1">
              <w:t>Partially implemented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4DA7C" w14:textId="77777777" w:rsidR="00B03BB1" w:rsidRPr="00B03BB1" w:rsidRDefault="00B03BB1" w:rsidP="00B03BB1">
            <w:proofErr w:type="spellStart"/>
            <w:r w:rsidRPr="00B03BB1">
              <w:t>generateReportCard</w:t>
            </w:r>
            <w:proofErr w:type="spellEnd"/>
            <w:r w:rsidRPr="00B03BB1">
              <w:t> (single student) and </w:t>
            </w:r>
            <w:proofErr w:type="spellStart"/>
            <w:r w:rsidRPr="00B03BB1">
              <w:t>classWiseResults</w:t>
            </w:r>
            <w:proofErr w:type="spellEnd"/>
            <w:r w:rsidRPr="00B03BB1">
              <w:t> (per standard) in </w:t>
            </w:r>
            <w:proofErr w:type="spellStart"/>
            <w:r w:rsidRPr="00B03BB1">
              <w:t>ReportOperations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2EA7C8" w14:textId="77777777" w:rsidR="00B03BB1" w:rsidRPr="00B03BB1" w:rsidRDefault="00B03BB1" w:rsidP="00B03BB1">
            <w:r w:rsidRPr="00B03BB1">
              <w:t>Add staff reports, attendance-only reports, top performers, export to file, remove duplicated grade logic</w:t>
            </w:r>
          </w:p>
        </w:tc>
      </w:tr>
      <w:tr w:rsidR="00B03BB1" w:rsidRPr="00B03BB1" w14:paraId="6C7D3C9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3840B" w14:textId="77777777" w:rsidR="00B03BB1" w:rsidRPr="00B03BB1" w:rsidRDefault="00B03BB1" w:rsidP="00B03BB1">
            <w:r w:rsidRPr="00B03BB1">
              <w:t>File Handling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4D8AB1" w14:textId="77777777" w:rsidR="00B03BB1" w:rsidRPr="00B03BB1" w:rsidRDefault="00B03BB1" w:rsidP="00B03BB1">
            <w:r w:rsidRPr="00B03BB1">
              <w:t>Basic implementation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E62F8" w14:textId="77777777" w:rsidR="00B03BB1" w:rsidRPr="00B03BB1" w:rsidRDefault="00B03BB1" w:rsidP="00B03BB1">
            <w:r w:rsidRPr="00B03BB1">
              <w:t>Only </w:t>
            </w:r>
            <w:proofErr w:type="spellStart"/>
            <w:r w:rsidRPr="00B03BB1">
              <w:t>StaffFileHandler.loadStaff</w:t>
            </w:r>
            <w:proofErr w:type="spellEnd"/>
            <w:r w:rsidRPr="00B03BB1">
              <w:t>() (read-only, staff logins)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7A68D" w14:textId="77777777" w:rsidR="00B03BB1" w:rsidRPr="00B03BB1" w:rsidRDefault="00B03BB1" w:rsidP="00B03BB1">
            <w:r w:rsidRPr="00B03BB1">
              <w:t>Add file handlers for Student, Teacher, Marks, Attendance so data survives restarts</w:t>
            </w:r>
          </w:p>
        </w:tc>
      </w:tr>
      <w:tr w:rsidR="00B03BB1" w:rsidRPr="00B03BB1" w14:paraId="1590F65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B91F4" w14:textId="77777777" w:rsidR="00B03BB1" w:rsidRPr="00B03BB1" w:rsidRDefault="00B03BB1" w:rsidP="00B03BB1">
            <w:r w:rsidRPr="00B03BB1">
              <w:t>Custom Exceptions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B1096" w14:textId="77777777" w:rsidR="00B03BB1" w:rsidRPr="00B03BB1" w:rsidRDefault="00B03BB1" w:rsidP="00B03BB1">
            <w:r w:rsidRPr="00B03BB1">
              <w:t>Fully implemented for what exists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82741" w14:textId="77777777" w:rsidR="00B03BB1" w:rsidRPr="00B03BB1" w:rsidRDefault="00B03BB1" w:rsidP="00B03BB1">
            <w:r w:rsidRPr="00B03BB1">
              <w:t>StudentNotFoundException, StudentAlreadyExistsException, TeacherNotFoundException, TeacherAlreadyExistsException, InvalidMarkException, all </w:t>
            </w:r>
            <w:proofErr w:type="spellStart"/>
            <w:r w:rsidRPr="00B03BB1">
              <w:t>RuntimeException</w:t>
            </w:r>
            <w:proofErr w:type="spellEnd"/>
            <w:r w:rsidRPr="00B03BB1">
              <w:t> subclasses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6BD81" w14:textId="77777777" w:rsidR="00B03BB1" w:rsidRPr="00B03BB1" w:rsidRDefault="00B03BB1" w:rsidP="00B03BB1">
            <w:r w:rsidRPr="00B03BB1">
              <w:t>Add InvalidAttendanceException, AuthenticationException, AccessDeniedException; consider checked exceptions for file I/O</w:t>
            </w:r>
          </w:p>
        </w:tc>
      </w:tr>
      <w:tr w:rsidR="00B03BB1" w:rsidRPr="00B03BB1" w14:paraId="0B218F2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47912A" w14:textId="77777777" w:rsidR="00B03BB1" w:rsidRPr="00B03BB1" w:rsidRDefault="00B03BB1" w:rsidP="00B03BB1">
            <w:r w:rsidRPr="00B03BB1">
              <w:t>Input Validation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98FA7B" w14:textId="77777777" w:rsidR="00B03BB1" w:rsidRPr="00B03BB1" w:rsidRDefault="00B03BB1" w:rsidP="00B03BB1">
            <w:r w:rsidRPr="00B03BB1">
              <w:t>Needs improvement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E3532" w14:textId="77777777" w:rsidR="00B03BB1" w:rsidRPr="00B03BB1" w:rsidRDefault="00B03BB1" w:rsidP="00B03BB1">
            <w:r w:rsidRPr="00B03BB1">
              <w:t>Only mark-range check (0–100) and duplicate-ID checks exist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BAA50" w14:textId="77777777" w:rsidR="00B03BB1" w:rsidRPr="00B03BB1" w:rsidRDefault="00B03BB1" w:rsidP="00B03BB1">
            <w:r w:rsidRPr="00B03BB1">
              <w:t>Validate names (non-empty), age (positive/realistic range), contact number format, DOB format, standard values</w:t>
            </w:r>
          </w:p>
        </w:tc>
      </w:tr>
      <w:tr w:rsidR="00B03BB1" w:rsidRPr="00B03BB1" w14:paraId="27D9ECD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DF868" w14:textId="77777777" w:rsidR="00B03BB1" w:rsidRPr="00B03BB1" w:rsidRDefault="00B03BB1" w:rsidP="00B03BB1">
            <w:r w:rsidRPr="00B03BB1">
              <w:t>Package/OOP Structure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F5F75" w14:textId="77777777" w:rsidR="00B03BB1" w:rsidRPr="00B03BB1" w:rsidRDefault="00B03BB1" w:rsidP="00B03BB1">
            <w:r w:rsidRPr="00B03BB1">
              <w:t>Fully implemented (for a student project)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DF5C0" w14:textId="77777777" w:rsidR="00B03BB1" w:rsidRPr="00B03BB1" w:rsidRDefault="00B03BB1" w:rsidP="00B03BB1">
            <w:r w:rsidRPr="00B03BB1">
              <w:t>Clear package separation (main, authentication, classes, operations, exceptions, filehandling, staff)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9B679" w14:textId="77777777" w:rsidR="00B03BB1" w:rsidRPr="00B03BB1" w:rsidRDefault="00B03BB1" w:rsidP="00B03BB1">
            <w:r w:rsidRPr="00B03BB1">
              <w:t>Add service/repository/util layering as the project grows</w:t>
            </w:r>
          </w:p>
        </w:tc>
      </w:tr>
      <w:tr w:rsidR="00B03BB1" w:rsidRPr="00B03BB1" w14:paraId="007C20C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FC660" w14:textId="77777777" w:rsidR="00B03BB1" w:rsidRPr="00B03BB1" w:rsidRDefault="00B03BB1" w:rsidP="00B03BB1">
            <w:r w:rsidRPr="00B03BB1">
              <w:t>Compile Integrity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4A3BA5" w14:textId="77777777" w:rsidR="00B03BB1" w:rsidRPr="00B03BB1" w:rsidRDefault="00B03BB1" w:rsidP="00B03BB1">
            <w:r w:rsidRPr="00B03BB1">
              <w:rPr>
                <w:b/>
                <w:bCs/>
              </w:rPr>
              <w:t>Missing / broken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DF2301" w14:textId="77777777" w:rsidR="00B03BB1" w:rsidRPr="00B03BB1" w:rsidRDefault="00B03BB1" w:rsidP="00B03BB1">
            <w:r w:rsidRPr="00B03BB1">
              <w:t>Marks.java has a stray d token before </w:t>
            </w:r>
            <w:proofErr w:type="spellStart"/>
            <w:proofErr w:type="gramStart"/>
            <w:r w:rsidRPr="00B03BB1">
              <w:t>getMarks</w:t>
            </w:r>
            <w:proofErr w:type="spellEnd"/>
            <w:r w:rsidRPr="00B03BB1">
              <w:t>(</w:t>
            </w:r>
            <w:proofErr w:type="gramEnd"/>
            <w:r w:rsidRPr="00B03BB1">
              <w:t>) — will not compile as-is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E8CCC" w14:textId="77777777" w:rsidR="00B03BB1" w:rsidRPr="00B03BB1" w:rsidRDefault="00B03BB1" w:rsidP="00B03BB1">
            <w:r w:rsidRPr="00B03BB1">
              <w:t>Must be fixed before anything else is added</w:t>
            </w:r>
          </w:p>
        </w:tc>
      </w:tr>
      <w:tr w:rsidR="00B03BB1" w:rsidRPr="00B03BB1" w14:paraId="65B8D31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1AA96" w14:textId="77777777" w:rsidR="00B03BB1" w:rsidRPr="00B03BB1" w:rsidRDefault="00B03BB1" w:rsidP="00B03BB1">
            <w:r w:rsidRPr="00B03BB1">
              <w:t>Menu/UI Layer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A1CDB" w14:textId="77777777" w:rsidR="00B03BB1" w:rsidRPr="00B03BB1" w:rsidRDefault="00B03BB1" w:rsidP="00B03BB1">
            <w:r w:rsidRPr="00B03BB1">
              <w:t>Fully implemented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1ACCD" w14:textId="77777777" w:rsidR="00B03BB1" w:rsidRPr="00B03BB1" w:rsidRDefault="00B03BB1" w:rsidP="00B03BB1">
            <w:r w:rsidRPr="00B03BB1">
              <w:t>Console switch-based menus in </w:t>
            </w:r>
            <w:proofErr w:type="spellStart"/>
            <w:r w:rsidRPr="00B03BB1">
              <w:t>SchoolManagement</w:t>
            </w:r>
            <w:proofErr w:type="spellEnd"/>
            <w:r w:rsidRPr="00B03BB1">
              <w:t> with </w:t>
            </w:r>
            <w:proofErr w:type="spellStart"/>
            <w:r w:rsidRPr="00B03BB1">
              <w:t>InputMismatchException</w:t>
            </w:r>
            <w:proofErr w:type="spellEnd"/>
            <w:r w:rsidRPr="00B03BB1">
              <w:t> handling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F0F40" w14:textId="77777777" w:rsidR="00B03BB1" w:rsidRPr="00B03BB1" w:rsidRDefault="00B03BB1" w:rsidP="00B03BB1">
            <w:r w:rsidRPr="00B03BB1">
              <w:t>Separate menu/presentation logic from business logic if architecture is upgraded</w:t>
            </w:r>
          </w:p>
        </w:tc>
      </w:tr>
    </w:tbl>
    <w:p w14:paraId="7E869561" w14:textId="77777777" w:rsidR="00B03BB1" w:rsidRPr="00B03BB1" w:rsidRDefault="00B03BB1" w:rsidP="00B03BB1">
      <w:r w:rsidRPr="00B03BB1">
        <w:pict w14:anchorId="5093B469">
          <v:rect id="_x0000_i1111" style="width:0;height:1.5pt" o:hralign="center" o:hrstd="t" o:hr="t" fillcolor="#a0a0a0" stroked="f"/>
        </w:pict>
      </w:r>
    </w:p>
    <w:p w14:paraId="0C1DB8C1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3. Existing Feature Upgrades</w:t>
      </w:r>
    </w:p>
    <w:p w14:paraId="6B458A2B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Authentication</w:t>
      </w:r>
    </w:p>
    <w:p w14:paraId="65D28D74" w14:textId="77777777" w:rsidR="00B03BB1" w:rsidRPr="00B03BB1" w:rsidRDefault="00B03BB1" w:rsidP="00B03BB1">
      <w:pPr>
        <w:numPr>
          <w:ilvl w:val="0"/>
          <w:numId w:val="3"/>
        </w:numPr>
      </w:pPr>
      <w:r w:rsidRPr="00B03BB1">
        <w:rPr>
          <w:b/>
          <w:bCs/>
        </w:rPr>
        <w:t>Currently implemented:</w:t>
      </w:r>
      <w:r w:rsidRPr="00B03BB1">
        <w:t> One-time login at startup; plaintext username/password compared against data/staff.txt; returns a Staff object or null.</w:t>
      </w:r>
    </w:p>
    <w:p w14:paraId="59898277" w14:textId="77777777" w:rsidR="00B03BB1" w:rsidRPr="00B03BB1" w:rsidRDefault="00B03BB1" w:rsidP="00B03BB1">
      <w:pPr>
        <w:numPr>
          <w:ilvl w:val="0"/>
          <w:numId w:val="3"/>
        </w:numPr>
      </w:pPr>
      <w:r w:rsidRPr="00B03BB1">
        <w:rPr>
          <w:b/>
          <w:bCs/>
        </w:rPr>
        <w:t>What can be improved:</w:t>
      </w:r>
    </w:p>
    <w:p w14:paraId="0B5EFB95" w14:textId="77777777" w:rsidR="00B03BB1" w:rsidRPr="00B03BB1" w:rsidRDefault="00B03BB1" w:rsidP="00B03BB1">
      <w:pPr>
        <w:numPr>
          <w:ilvl w:val="1"/>
          <w:numId w:val="3"/>
        </w:numPr>
      </w:pPr>
      <w:r w:rsidRPr="00B03BB1">
        <w:rPr>
          <w:b/>
          <w:bCs/>
        </w:rPr>
        <w:t>Security:</w:t>
      </w:r>
      <w:r w:rsidRPr="00B03BB1">
        <w:t> Passwords are stored and compared in plaintext. Even a simple hash (e.g., SHA-256 with a salt) stored in the file instead of raw text would be a realistic, low-risk upgrade.</w:t>
      </w:r>
    </w:p>
    <w:p w14:paraId="55E62944" w14:textId="77777777" w:rsidR="00B03BB1" w:rsidRPr="00B03BB1" w:rsidRDefault="00B03BB1" w:rsidP="00B03BB1">
      <w:pPr>
        <w:numPr>
          <w:ilvl w:val="1"/>
          <w:numId w:val="3"/>
        </w:numPr>
      </w:pPr>
      <w:r w:rsidRPr="00B03BB1">
        <w:rPr>
          <w:b/>
          <w:bCs/>
        </w:rPr>
        <w:lastRenderedPageBreak/>
        <w:t>Session handling:</w:t>
      </w:r>
      <w:r w:rsidRPr="00B03BB1">
        <w:t> </w:t>
      </w:r>
      <w:proofErr w:type="spellStart"/>
      <w:r w:rsidRPr="00B03BB1">
        <w:t>currentRole</w:t>
      </w:r>
      <w:proofErr w:type="spellEnd"/>
      <w:r w:rsidRPr="00B03BB1">
        <w:t> is a single static field on </w:t>
      </w:r>
      <w:proofErr w:type="spellStart"/>
      <w:r w:rsidRPr="00B03BB1">
        <w:t>SchoolManagement</w:t>
      </w:r>
      <w:proofErr w:type="spellEnd"/>
      <w:r w:rsidRPr="00B03BB1">
        <w:t>. There's no logout option once inside the app — the only way to "change user" is to exit and rerun. Adding a Logout option that clears the session and returns to the login screen is a safe add-on.</w:t>
      </w:r>
    </w:p>
    <w:p w14:paraId="79CA00FF" w14:textId="77777777" w:rsidR="00B03BB1" w:rsidRPr="00B03BB1" w:rsidRDefault="00B03BB1" w:rsidP="00B03BB1">
      <w:pPr>
        <w:numPr>
          <w:ilvl w:val="1"/>
          <w:numId w:val="3"/>
        </w:numPr>
      </w:pPr>
      <w:r w:rsidRPr="00B03BB1">
        <w:rPr>
          <w:b/>
          <w:bCs/>
        </w:rPr>
        <w:t>Resilience:</w:t>
      </w:r>
      <w:r w:rsidRPr="00B03BB1">
        <w:t> No limit on failed login attempts, no Enter to retry/exit prompt after a wrong password (the whole program just exits). Adding a retry loop (e.g., 3 attempts) improves realism without touching other modules.</w:t>
      </w:r>
    </w:p>
    <w:p w14:paraId="55953B09" w14:textId="77777777" w:rsidR="00B03BB1" w:rsidRPr="00B03BB1" w:rsidRDefault="00B03BB1" w:rsidP="00B03BB1">
      <w:pPr>
        <w:numPr>
          <w:ilvl w:val="1"/>
          <w:numId w:val="3"/>
        </w:numPr>
      </w:pPr>
      <w:r w:rsidRPr="00B03BB1">
        <w:rPr>
          <w:b/>
          <w:bCs/>
        </w:rPr>
        <w:t>Role/permission improvements:</w:t>
      </w:r>
      <w:r w:rsidRPr="00B03BB1">
        <w:t xml:space="preserve"> MANAGEMENT_STAFF exists in Role and data/staff.txt but has almost no distinct </w:t>
      </w:r>
      <w:proofErr w:type="spellStart"/>
      <w:r w:rsidRPr="00B03BB1">
        <w:t>behavior</w:t>
      </w:r>
      <w:proofErr w:type="spellEnd"/>
      <w:r w:rsidRPr="00B03BB1">
        <w:t xml:space="preserve"> beyond </w:t>
      </w:r>
      <w:proofErr w:type="spellStart"/>
      <w:r w:rsidRPr="00B03BB1">
        <w:t>canViewReportCard</w:t>
      </w:r>
      <w:proofErr w:type="spellEnd"/>
      <w:r w:rsidRPr="00B03BB1">
        <w:t> — either give it a real purpose (e.g., reports-only staff) or document that it's reserved for future use.</w:t>
      </w:r>
    </w:p>
    <w:p w14:paraId="5906A09C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Student Management</w:t>
      </w:r>
    </w:p>
    <w:p w14:paraId="6E4C606D" w14:textId="77777777" w:rsidR="00B03BB1" w:rsidRPr="00B03BB1" w:rsidRDefault="00B03BB1" w:rsidP="00B03BB1">
      <w:pPr>
        <w:numPr>
          <w:ilvl w:val="0"/>
          <w:numId w:val="4"/>
        </w:numPr>
      </w:pPr>
      <w:r w:rsidRPr="00B03BB1">
        <w:rPr>
          <w:b/>
          <w:bCs/>
        </w:rPr>
        <w:t>Currently implemented:</w:t>
      </w:r>
      <w:r w:rsidRPr="00B03BB1">
        <w:t> Add, get one, get all, update, delete, search-by-exact-name. Group (stream) is asked only for 11th/12th. All data is in-memory </w:t>
      </w:r>
      <w:proofErr w:type="spellStart"/>
      <w:r w:rsidRPr="00B03BB1">
        <w:t>ArrayList</w:t>
      </w:r>
      <w:proofErr w:type="spellEnd"/>
      <w:r w:rsidRPr="00B03BB1">
        <w:t>&lt;Student&gt;.</w:t>
      </w:r>
    </w:p>
    <w:p w14:paraId="031C3B0D" w14:textId="77777777" w:rsidR="00B03BB1" w:rsidRPr="00B03BB1" w:rsidRDefault="00B03BB1" w:rsidP="00B03BB1">
      <w:pPr>
        <w:numPr>
          <w:ilvl w:val="0"/>
          <w:numId w:val="4"/>
        </w:numPr>
      </w:pPr>
      <w:r w:rsidRPr="00B03BB1">
        <w:rPr>
          <w:b/>
          <w:bCs/>
        </w:rPr>
        <w:t>What would make it realistic:</w:t>
      </w:r>
    </w:p>
    <w:p w14:paraId="6D12022A" w14:textId="77777777" w:rsidR="00B03BB1" w:rsidRPr="00B03BB1" w:rsidRDefault="00B03BB1" w:rsidP="00B03BB1">
      <w:pPr>
        <w:numPr>
          <w:ilvl w:val="1"/>
          <w:numId w:val="4"/>
        </w:numPr>
      </w:pPr>
      <w:r w:rsidRPr="00B03BB1">
        <w:rPr>
          <w:b/>
          <w:bCs/>
        </w:rPr>
        <w:t>Validation:</w:t>
      </w:r>
      <w:r w:rsidRPr="00B03BB1">
        <w:t> No check that name is non-blank, age is a sane positive number, dob follows a real date format, or </w:t>
      </w:r>
      <w:proofErr w:type="spellStart"/>
      <w:r w:rsidRPr="00B03BB1">
        <w:t>contactNumber</w:t>
      </w:r>
      <w:proofErr w:type="spellEnd"/>
      <w:r w:rsidRPr="00B03BB1">
        <w:t> is numeric/correct length. This is the single highest-value, lowest-risk improvement in the whole project.</w:t>
      </w:r>
    </w:p>
    <w:p w14:paraId="66E9F80C" w14:textId="77777777" w:rsidR="00B03BB1" w:rsidRPr="00B03BB1" w:rsidRDefault="00B03BB1" w:rsidP="00B03BB1">
      <w:pPr>
        <w:numPr>
          <w:ilvl w:val="1"/>
          <w:numId w:val="4"/>
        </w:numPr>
      </w:pPr>
      <w:r w:rsidRPr="00B03BB1">
        <w:rPr>
          <w:b/>
          <w:bCs/>
        </w:rPr>
        <w:t>ID handling:</w:t>
      </w:r>
      <w:r w:rsidRPr="00B03BB1">
        <w:t> IDs are manually typed by the operator every time, which invites duplicate/typo errors. Auto-incrementing IDs (with the manual option kept as a fallback) would remove a whole class of bugs.</w:t>
      </w:r>
    </w:p>
    <w:p w14:paraId="38DDDFC4" w14:textId="77777777" w:rsidR="00B03BB1" w:rsidRPr="00B03BB1" w:rsidRDefault="00B03BB1" w:rsidP="00B03BB1">
      <w:pPr>
        <w:numPr>
          <w:ilvl w:val="1"/>
          <w:numId w:val="4"/>
        </w:numPr>
      </w:pPr>
      <w:r w:rsidRPr="00B03BB1">
        <w:rPr>
          <w:b/>
          <w:bCs/>
        </w:rPr>
        <w:t>Search/filter:</w:t>
      </w:r>
      <w:r w:rsidRPr="00B03BB1">
        <w:t> Only exact-name search exists. Filtering by class/standard, partial name match, or sorting the "get all" list by name/ID would match what any real school office needs.</w:t>
      </w:r>
    </w:p>
    <w:p w14:paraId="32DE4243" w14:textId="77777777" w:rsidR="00B03BB1" w:rsidRPr="00B03BB1" w:rsidRDefault="00B03BB1" w:rsidP="00B03BB1">
      <w:pPr>
        <w:numPr>
          <w:ilvl w:val="1"/>
          <w:numId w:val="4"/>
        </w:numPr>
      </w:pPr>
      <w:r w:rsidRPr="00B03BB1">
        <w:rPr>
          <w:b/>
          <w:bCs/>
        </w:rPr>
        <w:t>Student profile depth:</w:t>
      </w:r>
      <w:r w:rsidRPr="00B03BB1">
        <w:t> No parent/guardian name, no admission date, no roll number, no photo/blood group — fields a real school record needs. These can be </w:t>
      </w:r>
      <w:r w:rsidRPr="00B03BB1">
        <w:rPr>
          <w:b/>
          <w:bCs/>
        </w:rPr>
        <w:t>added</w:t>
      </w:r>
      <w:r w:rsidRPr="00B03BB1">
        <w:t> to Student without breaking existing getters/setters (new fields + new constructor overload, or defaults for the missing values).</w:t>
      </w:r>
    </w:p>
    <w:p w14:paraId="13A0D8F0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Teacher/Staff Management</w:t>
      </w:r>
    </w:p>
    <w:p w14:paraId="1CAF2570" w14:textId="77777777" w:rsidR="00B03BB1" w:rsidRPr="00B03BB1" w:rsidRDefault="00B03BB1" w:rsidP="00B03BB1">
      <w:pPr>
        <w:numPr>
          <w:ilvl w:val="0"/>
          <w:numId w:val="5"/>
        </w:numPr>
      </w:pPr>
      <w:r w:rsidRPr="00B03BB1">
        <w:rPr>
          <w:b/>
          <w:bCs/>
        </w:rPr>
        <w:t>Currently implemented:</w:t>
      </w:r>
      <w:r w:rsidRPr="00B03BB1">
        <w:t> Full CRUD plus subject-search and "more than two subjects" query, all in </w:t>
      </w:r>
      <w:proofErr w:type="spellStart"/>
      <w:r w:rsidRPr="00B03BB1">
        <w:t>TeacherOperations</w:t>
      </w:r>
      <w:proofErr w:type="spellEnd"/>
      <w:r w:rsidRPr="00B03BB1">
        <w:t>, all in-memory.</w:t>
      </w:r>
    </w:p>
    <w:p w14:paraId="063C00A6" w14:textId="77777777" w:rsidR="00B03BB1" w:rsidRPr="00B03BB1" w:rsidRDefault="00B03BB1" w:rsidP="00B03BB1">
      <w:pPr>
        <w:numPr>
          <w:ilvl w:val="0"/>
          <w:numId w:val="5"/>
        </w:numPr>
      </w:pPr>
      <w:r w:rsidRPr="00B03BB1">
        <w:rPr>
          <w:b/>
          <w:bCs/>
        </w:rPr>
        <w:t>Critical gap found:</w:t>
      </w:r>
      <w:r w:rsidRPr="00B03BB1">
        <w:t> Unlike the Student menu, the </w:t>
      </w:r>
      <w:r w:rsidRPr="00B03BB1">
        <w:rPr>
          <w:b/>
          <w:bCs/>
        </w:rPr>
        <w:t>Teacher menu applies zero role checks</w:t>
      </w:r>
      <w:r w:rsidRPr="00B03BB1">
        <w:t> even though StaffPermissions.canAddTeacher/canUpdateTeacher/canDeleteTeacher already exist and correctly restrict these to HEADMASTER. This is a real authorization bug, not a stylistic gap — right now any staff member who logs in (including WORKING_STAFF) can add, edit, or delete teacher records. Wiring the existing </w:t>
      </w:r>
      <w:proofErr w:type="spellStart"/>
      <w:r w:rsidRPr="00B03BB1">
        <w:t>StaffPermissions</w:t>
      </w:r>
      <w:proofErr w:type="spellEnd"/>
      <w:r w:rsidRPr="00B03BB1">
        <w:t> calls into </w:t>
      </w:r>
      <w:proofErr w:type="spellStart"/>
      <w:proofErr w:type="gramStart"/>
      <w:r w:rsidRPr="00B03BB1">
        <w:t>teacherMenu</w:t>
      </w:r>
      <w:proofErr w:type="spellEnd"/>
      <w:r w:rsidRPr="00B03BB1">
        <w:t>(</w:t>
      </w:r>
      <w:proofErr w:type="gramEnd"/>
      <w:r w:rsidRPr="00B03BB1">
        <w:t>) closes this with a minimal, additive change.</w:t>
      </w:r>
    </w:p>
    <w:p w14:paraId="46F1944E" w14:textId="77777777" w:rsidR="00B03BB1" w:rsidRPr="00B03BB1" w:rsidRDefault="00B03BB1" w:rsidP="00B03BB1">
      <w:pPr>
        <w:numPr>
          <w:ilvl w:val="1"/>
          <w:numId w:val="5"/>
        </w:numPr>
      </w:pPr>
      <w:r w:rsidRPr="00B03BB1">
        <w:t>Same gap needs checking for Marks (</w:t>
      </w:r>
      <w:proofErr w:type="spellStart"/>
      <w:r w:rsidRPr="00B03BB1">
        <w:t>canAddMarks</w:t>
      </w:r>
      <w:proofErr w:type="spellEnd"/>
      <w:r w:rsidRPr="00B03BB1">
        <w:t>/</w:t>
      </w:r>
      <w:proofErr w:type="spellStart"/>
      <w:r w:rsidRPr="00B03BB1">
        <w:t>canUpdateMarks</w:t>
      </w:r>
      <w:proofErr w:type="spellEnd"/>
      <w:r w:rsidRPr="00B03BB1">
        <w:t>) and Attendance (</w:t>
      </w:r>
      <w:proofErr w:type="spellStart"/>
      <w:r w:rsidRPr="00B03BB1">
        <w:t>canMarkAttendance</w:t>
      </w:r>
      <w:proofErr w:type="spellEnd"/>
      <w:r w:rsidRPr="00B03BB1">
        <w:t xml:space="preserve">) — </w:t>
      </w:r>
      <w:r w:rsidRPr="00B03BB1">
        <w:lastRenderedPageBreak/>
        <w:t>neither </w:t>
      </w:r>
      <w:proofErr w:type="gramStart"/>
      <w:r w:rsidRPr="00B03BB1">
        <w:t>marksMenu(</w:t>
      </w:r>
      <w:proofErr w:type="gramEnd"/>
      <w:r w:rsidRPr="00B03BB1">
        <w:t>) nor </w:t>
      </w:r>
      <w:proofErr w:type="gramStart"/>
      <w:r w:rsidRPr="00B03BB1">
        <w:t>attendanceMenu(</w:t>
      </w:r>
      <w:proofErr w:type="gramEnd"/>
      <w:r w:rsidRPr="00B03BB1">
        <w:t>) calls StaffPermissions either, despite the methods existing and being designed for exactly this purpose.</w:t>
      </w:r>
    </w:p>
    <w:p w14:paraId="3CD3506C" w14:textId="77777777" w:rsidR="00B03BB1" w:rsidRPr="00B03BB1" w:rsidRDefault="00B03BB1" w:rsidP="00B03BB1">
      <w:pPr>
        <w:numPr>
          <w:ilvl w:val="0"/>
          <w:numId w:val="5"/>
        </w:numPr>
      </w:pPr>
      <w:r w:rsidRPr="00B03BB1">
        <w:rPr>
          <w:b/>
          <w:bCs/>
        </w:rPr>
        <w:t>Realistic missing features:</w:t>
      </w:r>
      <w:r w:rsidRPr="00B03BB1">
        <w:t> Assigning a </w:t>
      </w:r>
      <w:r w:rsidRPr="00B03BB1">
        <w:rPr>
          <w:i/>
          <w:iCs/>
        </w:rPr>
        <w:t>class teacher</w:t>
      </w:r>
      <w:r w:rsidRPr="00B03BB1">
        <w:t> (homeroom) role per class/standard, linking </w:t>
      </w:r>
      <w:proofErr w:type="spellStart"/>
      <w:r w:rsidRPr="00B03BB1">
        <w:t>Teacher.subjects</w:t>
      </w:r>
      <w:proofErr w:type="spellEnd"/>
      <w:r w:rsidRPr="00B03BB1">
        <w:t> to the same curriculum table </w:t>
      </w:r>
      <w:proofErr w:type="spellStart"/>
      <w:r w:rsidRPr="00B03BB1">
        <w:t>MarksOperations</w:t>
      </w:r>
      <w:proofErr w:type="spellEnd"/>
      <w:r w:rsidRPr="00B03BB1">
        <w:t> uses internally (currently two separate, unlinked sources of truth for "what subjects exist"), and a teacher's class-and-subject timetable view.</w:t>
      </w:r>
    </w:p>
    <w:p w14:paraId="11C12225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Marks Management</w:t>
      </w:r>
    </w:p>
    <w:p w14:paraId="39478FED" w14:textId="77777777" w:rsidR="00B03BB1" w:rsidRPr="00B03BB1" w:rsidRDefault="00B03BB1" w:rsidP="00B03BB1">
      <w:pPr>
        <w:numPr>
          <w:ilvl w:val="0"/>
          <w:numId w:val="6"/>
        </w:numPr>
      </w:pPr>
      <w:r w:rsidRPr="00B03BB1">
        <w:rPr>
          <w:b/>
          <w:bCs/>
        </w:rPr>
        <w:t>Currently implemented:</w:t>
      </w:r>
      <w:r w:rsidRPr="00B03BB1">
        <w:t> Extremely feature-rich for a student project — add, update, view, total, average, percentage, grade, pass/fail, highest-in-subject, list of passed students, students above 50%, and a full descending sort by total marks.</w:t>
      </w:r>
    </w:p>
    <w:p w14:paraId="09695091" w14:textId="77777777" w:rsidR="00B03BB1" w:rsidRPr="00B03BB1" w:rsidRDefault="00B03BB1" w:rsidP="00B03BB1">
      <w:pPr>
        <w:numPr>
          <w:ilvl w:val="0"/>
          <w:numId w:val="6"/>
        </w:numPr>
      </w:pPr>
      <w:r w:rsidRPr="00B03BB1">
        <w:rPr>
          <w:b/>
          <w:bCs/>
        </w:rPr>
        <w:t>What's possible:</w:t>
      </w:r>
    </w:p>
    <w:p w14:paraId="28447982" w14:textId="77777777" w:rsidR="00B03BB1" w:rsidRPr="00B03BB1" w:rsidRDefault="00B03BB1" w:rsidP="00B03BB1">
      <w:pPr>
        <w:numPr>
          <w:ilvl w:val="1"/>
          <w:numId w:val="6"/>
        </w:numPr>
      </w:pPr>
      <w:r w:rsidRPr="00B03BB1">
        <w:rPr>
          <w:b/>
          <w:bCs/>
        </w:rPr>
        <w:t>Exam-wise marks:</w:t>
      </w:r>
      <w:r w:rsidRPr="00B03BB1">
        <w:t xml:space="preserve"> Right </w:t>
      </w:r>
      <w:proofErr w:type="gramStart"/>
      <w:r w:rsidRPr="00B03BB1">
        <w:t>now</w:t>
      </w:r>
      <w:proofErr w:type="gramEnd"/>
      <w:r w:rsidRPr="00B03BB1">
        <w:t xml:space="preserve"> there is exactly one mark per subject per student — entering marks again </w:t>
      </w:r>
      <w:r w:rsidRPr="00B03BB1">
        <w:rPr>
          <w:i/>
          <w:iCs/>
        </w:rPr>
        <w:t>overwrites</w:t>
      </w:r>
      <w:r w:rsidRPr="00B03BB1">
        <w:t> the old value with no history. Introducing a simple "exam/term" key (e.g., Term 1, Term 2, Final) alongside subject would let the same infrastructure support multiple assessments per year.</w:t>
      </w:r>
    </w:p>
    <w:p w14:paraId="65F637DB" w14:textId="77777777" w:rsidR="00B03BB1" w:rsidRPr="00B03BB1" w:rsidRDefault="00B03BB1" w:rsidP="00B03BB1">
      <w:pPr>
        <w:numPr>
          <w:ilvl w:val="1"/>
          <w:numId w:val="6"/>
        </w:numPr>
      </w:pPr>
      <w:r w:rsidRPr="00B03BB1">
        <w:rPr>
          <w:b/>
          <w:bCs/>
        </w:rPr>
        <w:t>Grade calculation centralization:</w:t>
      </w:r>
      <w:r w:rsidRPr="00B03BB1">
        <w:t> The exact same if/else percentage-band block (90/80/70/60/50) is duplicated in </w:t>
      </w:r>
      <w:proofErr w:type="spellStart"/>
      <w:r w:rsidRPr="00B03BB1">
        <w:t>MarksOperations.addMarks</w:t>
      </w:r>
      <w:proofErr w:type="spellEnd"/>
      <w:r w:rsidRPr="00B03BB1">
        <w:t>, </w:t>
      </w:r>
      <w:proofErr w:type="spellStart"/>
      <w:r w:rsidRPr="00B03BB1">
        <w:t>MarksOperations.grade</w:t>
      </w:r>
      <w:proofErr w:type="spellEnd"/>
      <w:r w:rsidRPr="00B03BB1">
        <w:t>, and </w:t>
      </w:r>
      <w:proofErr w:type="spellStart"/>
      <w:r w:rsidRPr="00B03BB1">
        <w:t>ReportOperations</w:t>
      </w:r>
      <w:proofErr w:type="spellEnd"/>
      <w:r w:rsidRPr="00B03BB1">
        <w:t xml:space="preserve">. This should become one shared utility method — a pure refactor, no </w:t>
      </w:r>
      <w:proofErr w:type="spellStart"/>
      <w:r w:rsidRPr="00B03BB1">
        <w:t>behavior</w:t>
      </w:r>
      <w:proofErr w:type="spellEnd"/>
      <w:r w:rsidRPr="00B03BB1">
        <w:t xml:space="preserve"> change, that removes a real maintenance risk (three places to update if the grading scale ever changes).</w:t>
      </w:r>
    </w:p>
    <w:p w14:paraId="31C9BF46" w14:textId="77777777" w:rsidR="00B03BB1" w:rsidRPr="00B03BB1" w:rsidRDefault="00B03BB1" w:rsidP="00B03BB1">
      <w:pPr>
        <w:numPr>
          <w:ilvl w:val="1"/>
          <w:numId w:val="6"/>
        </w:numPr>
      </w:pPr>
      <w:r w:rsidRPr="00B03BB1">
        <w:rPr>
          <w:b/>
          <w:bCs/>
        </w:rPr>
        <w:t>Ranking/class performance:</w:t>
      </w:r>
      <w:r w:rsidRPr="00B03BB1">
        <w:t> </w:t>
      </w:r>
      <w:proofErr w:type="spellStart"/>
      <w:proofErr w:type="gramStart"/>
      <w:r w:rsidRPr="00B03BB1">
        <w:t>sortMarks</w:t>
      </w:r>
      <w:proofErr w:type="spellEnd"/>
      <w:r w:rsidRPr="00B03BB1">
        <w:t>(</w:t>
      </w:r>
      <w:proofErr w:type="gramEnd"/>
      <w:r w:rsidRPr="00B03BB1">
        <w:t>) already ranks by total marks; extending this to compute class rank (1st, 2nd, 3rd within a standard) and subject-wise toppers would build directly on what's there.</w:t>
      </w:r>
    </w:p>
    <w:p w14:paraId="23BBBDCB" w14:textId="77777777" w:rsidR="00B03BB1" w:rsidRPr="00B03BB1" w:rsidRDefault="00B03BB1" w:rsidP="00B03BB1">
      <w:pPr>
        <w:numPr>
          <w:ilvl w:val="1"/>
          <w:numId w:val="6"/>
        </w:numPr>
      </w:pPr>
      <w:r w:rsidRPr="00B03BB1">
        <w:rPr>
          <w:b/>
          <w:bCs/>
        </w:rPr>
        <w:t>Result history:</w:t>
      </w:r>
      <w:r w:rsidRPr="00B03BB1">
        <w:t> With no persistence, a student's marks vanish at program exit — this is the same missing-persistence problem as the rest of the app, not marks-specific.</w:t>
      </w:r>
    </w:p>
    <w:p w14:paraId="746CD4A8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Attendance</w:t>
      </w:r>
    </w:p>
    <w:p w14:paraId="0E272EEA" w14:textId="77777777" w:rsidR="00B03BB1" w:rsidRPr="00B03BB1" w:rsidRDefault="00B03BB1" w:rsidP="00B03BB1">
      <w:pPr>
        <w:numPr>
          <w:ilvl w:val="0"/>
          <w:numId w:val="7"/>
        </w:numPr>
      </w:pPr>
      <w:r w:rsidRPr="00B03BB1">
        <w:rPr>
          <w:b/>
          <w:bCs/>
        </w:rPr>
        <w:t>Currently implemented:</w:t>
      </w:r>
      <w:r w:rsidRPr="00B03BB1">
        <w:t> A running present/absent counter per student (Attendance class), incremented by a single P/A prompt with no date attached.</w:t>
      </w:r>
    </w:p>
    <w:p w14:paraId="103F807B" w14:textId="77777777" w:rsidR="00B03BB1" w:rsidRPr="00B03BB1" w:rsidRDefault="00B03BB1" w:rsidP="00B03BB1">
      <w:pPr>
        <w:numPr>
          <w:ilvl w:val="0"/>
          <w:numId w:val="7"/>
        </w:numPr>
      </w:pPr>
      <w:r w:rsidRPr="00B03BB1">
        <w:rPr>
          <w:b/>
          <w:bCs/>
        </w:rPr>
        <w:t>What can be improved:</w:t>
      </w:r>
    </w:p>
    <w:p w14:paraId="6F30AE5F" w14:textId="77777777" w:rsidR="00B03BB1" w:rsidRPr="00B03BB1" w:rsidRDefault="00B03BB1" w:rsidP="00B03BB1">
      <w:pPr>
        <w:numPr>
          <w:ilvl w:val="1"/>
          <w:numId w:val="7"/>
        </w:numPr>
      </w:pPr>
      <w:r w:rsidRPr="00B03BB1">
        <w:rPr>
          <w:b/>
          <w:bCs/>
        </w:rPr>
        <w:t>Date-wise attendance:</w:t>
      </w:r>
      <w:r w:rsidRPr="00B03BB1">
        <w:t> The current model can't distinguish "present on 3 different days" from "marked present 3 times on the same day by accident" — there is no date field anywhere in Attendance. Adding a date per record (even a simple List&lt;</w:t>
      </w:r>
      <w:proofErr w:type="spellStart"/>
      <w:r w:rsidRPr="00B03BB1">
        <w:t>AttendanceEntry</w:t>
      </w:r>
      <w:proofErr w:type="spellEnd"/>
      <w:r w:rsidRPr="00B03BB1">
        <w:t>&gt; instead of two counters) is the single biggest realism gap in this module.</w:t>
      </w:r>
    </w:p>
    <w:p w14:paraId="399E5B7D" w14:textId="77777777" w:rsidR="00B03BB1" w:rsidRPr="00B03BB1" w:rsidRDefault="00B03BB1" w:rsidP="00B03BB1">
      <w:pPr>
        <w:numPr>
          <w:ilvl w:val="1"/>
          <w:numId w:val="7"/>
        </w:numPr>
      </w:pPr>
      <w:r w:rsidRPr="00B03BB1">
        <w:rPr>
          <w:b/>
          <w:bCs/>
        </w:rPr>
        <w:t>Class-wise / bulk marking:</w:t>
      </w:r>
      <w:r w:rsidRPr="00B03BB1">
        <w:t> Attendance is taken one student ID at a time; a real teacher marks a whole class in one sitting. A "mark whole class for today" flow, built on </w:t>
      </w:r>
      <w:proofErr w:type="spellStart"/>
      <w:r w:rsidRPr="00B03BB1">
        <w:t>StudentOperations.getStudents</w:t>
      </w:r>
      <w:proofErr w:type="spellEnd"/>
      <w:r w:rsidRPr="00B03BB1">
        <w:t>() filtered by standard, is a natural extension.</w:t>
      </w:r>
    </w:p>
    <w:p w14:paraId="0B289052" w14:textId="77777777" w:rsidR="00B03BB1" w:rsidRPr="00B03BB1" w:rsidRDefault="00B03BB1" w:rsidP="00B03BB1">
      <w:pPr>
        <w:numPr>
          <w:ilvl w:val="1"/>
          <w:numId w:val="7"/>
        </w:numPr>
      </w:pPr>
      <w:r w:rsidRPr="00B03BB1">
        <w:rPr>
          <w:b/>
          <w:bCs/>
        </w:rPr>
        <w:t>Monthly/weekly reports:</w:t>
      </w:r>
      <w:r w:rsidRPr="00B03BB1">
        <w:t> Only a lifetime percentage exists today (</w:t>
      </w:r>
      <w:proofErr w:type="spellStart"/>
      <w:proofErr w:type="gramStart"/>
      <w:r w:rsidRPr="00B03BB1">
        <w:t>getPercentage</w:t>
      </w:r>
      <w:proofErr w:type="spellEnd"/>
      <w:r w:rsidRPr="00B03BB1">
        <w:t>(</w:t>
      </w:r>
      <w:proofErr w:type="gramEnd"/>
      <w:r w:rsidRPr="00B03BB1">
        <w:t>)); once dates are tracked, month/week rollups become possible.</w:t>
      </w:r>
    </w:p>
    <w:p w14:paraId="2E355F53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lastRenderedPageBreak/>
        <w:t>Reports</w:t>
      </w:r>
    </w:p>
    <w:p w14:paraId="5096BC35" w14:textId="77777777" w:rsidR="00B03BB1" w:rsidRPr="00B03BB1" w:rsidRDefault="00B03BB1" w:rsidP="00B03BB1">
      <w:pPr>
        <w:numPr>
          <w:ilvl w:val="0"/>
          <w:numId w:val="8"/>
        </w:numPr>
      </w:pPr>
      <w:r w:rsidRPr="00B03BB1">
        <w:rPr>
          <w:b/>
          <w:bCs/>
        </w:rPr>
        <w:t>Currently implemented:</w:t>
      </w:r>
      <w:r w:rsidRPr="00B03BB1">
        <w:t> Individual report card (marks + grade + pass/fail + attendance) and a class-wise result listing grouped by standard.</w:t>
      </w:r>
    </w:p>
    <w:p w14:paraId="41BF1AEA" w14:textId="77777777" w:rsidR="00B03BB1" w:rsidRPr="00B03BB1" w:rsidRDefault="00B03BB1" w:rsidP="00B03BB1">
      <w:pPr>
        <w:numPr>
          <w:ilvl w:val="0"/>
          <w:numId w:val="8"/>
        </w:numPr>
      </w:pPr>
      <w:r w:rsidRPr="00B03BB1">
        <w:rPr>
          <w:b/>
          <w:bCs/>
        </w:rPr>
        <w:t>What would be useful:</w:t>
      </w:r>
      <w:r w:rsidRPr="00B03BB1">
        <w:t> A staff/teacher list report, an attendance-only report (currently attendance is only visible bundled inside the report card or per-student lookup), and a class performance summary (average class percentage, pass rate) — </w:t>
      </w:r>
      <w:proofErr w:type="spellStart"/>
      <w:proofErr w:type="gramStart"/>
      <w:r w:rsidRPr="00B03BB1">
        <w:t>classWiseResults</w:t>
      </w:r>
      <w:proofErr w:type="spellEnd"/>
      <w:r w:rsidRPr="00B03BB1">
        <w:t>(</w:t>
      </w:r>
      <w:proofErr w:type="gramEnd"/>
      <w:r w:rsidRPr="00B03BB1">
        <w:t>) already loops every student in a standard, so a running average/pass-count is a small addition to existing code, not a rewrite.</w:t>
      </w:r>
    </w:p>
    <w:p w14:paraId="5B785ECB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File Handling</w:t>
      </w:r>
    </w:p>
    <w:p w14:paraId="33D97F24" w14:textId="77777777" w:rsidR="00B03BB1" w:rsidRPr="00B03BB1" w:rsidRDefault="00B03BB1" w:rsidP="00B03BB1">
      <w:pPr>
        <w:numPr>
          <w:ilvl w:val="0"/>
          <w:numId w:val="9"/>
        </w:numPr>
      </w:pPr>
      <w:r w:rsidRPr="00B03BB1">
        <w:rPr>
          <w:b/>
          <w:bCs/>
        </w:rPr>
        <w:t>What's stored today:</w:t>
      </w:r>
      <w:r w:rsidRPr="00B03BB1">
        <w:t> Only staff credentials (data/staff.txt), read-only, loaded fresh on every login.</w:t>
      </w:r>
    </w:p>
    <w:p w14:paraId="39EF6969" w14:textId="77777777" w:rsidR="00B03BB1" w:rsidRPr="00B03BB1" w:rsidRDefault="00B03BB1" w:rsidP="00B03BB1">
      <w:pPr>
        <w:numPr>
          <w:ilvl w:val="0"/>
          <w:numId w:val="9"/>
        </w:numPr>
      </w:pPr>
      <w:r w:rsidRPr="00B03BB1">
        <w:rPr>
          <w:b/>
          <w:bCs/>
        </w:rPr>
        <w:t>Is it reliable?</w:t>
      </w:r>
      <w:r w:rsidRPr="00B03BB1">
        <w:t> For its narrow scope (a small, hand-maintained login file), yes — the parsing is simple and defensive (skips blank lines, skips malformed rows with &lt; 8 fields). But it covers </w:t>
      </w:r>
      <w:r w:rsidRPr="00B03BB1">
        <w:rPr>
          <w:b/>
          <w:bCs/>
        </w:rPr>
        <w:t>1 of 5 data types</w:t>
      </w:r>
      <w:r w:rsidRPr="00B03BB1">
        <w:t> the app manages; students, teachers, marks, and attendance have no file backing at all, so a restart wipes the school's data.</w:t>
      </w:r>
    </w:p>
    <w:p w14:paraId="30ABB91D" w14:textId="77777777" w:rsidR="00B03BB1" w:rsidRPr="00B03BB1" w:rsidRDefault="00B03BB1" w:rsidP="00B03BB1">
      <w:pPr>
        <w:numPr>
          <w:ilvl w:val="0"/>
          <w:numId w:val="9"/>
        </w:numPr>
      </w:pPr>
      <w:r w:rsidRPr="00B03BB1">
        <w:rPr>
          <w:b/>
          <w:bCs/>
        </w:rPr>
        <w:t>What can be improved while staying file-based:</w:t>
      </w:r>
      <w:r w:rsidRPr="00B03BB1">
        <w:t> Add a </w:t>
      </w:r>
      <w:proofErr w:type="spellStart"/>
      <w:r w:rsidRPr="00B03BB1">
        <w:t>StudentFileHandler</w:t>
      </w:r>
      <w:proofErr w:type="spellEnd"/>
      <w:r w:rsidRPr="00B03BB1">
        <w:t>, </w:t>
      </w:r>
      <w:proofErr w:type="spellStart"/>
      <w:r w:rsidRPr="00B03BB1">
        <w:t>TeacherFileHandler</w:t>
      </w:r>
      <w:proofErr w:type="spellEnd"/>
      <w:r w:rsidRPr="00B03BB1">
        <w:t>, </w:t>
      </w:r>
      <w:proofErr w:type="spellStart"/>
      <w:r w:rsidRPr="00B03BB1">
        <w:t>MarksFileHandler</w:t>
      </w:r>
      <w:proofErr w:type="spellEnd"/>
      <w:r w:rsidRPr="00B03BB1">
        <w:t>, and </w:t>
      </w:r>
      <w:proofErr w:type="spellStart"/>
      <w:r w:rsidRPr="00B03BB1">
        <w:t>AttendanceFileHandler</w:t>
      </w:r>
      <w:proofErr w:type="spellEnd"/>
      <w:r w:rsidRPr="00B03BB1">
        <w:t> following the exact same pattern already proven in </w:t>
      </w:r>
      <w:proofErr w:type="spellStart"/>
      <w:r w:rsidRPr="00B03BB1">
        <w:t>StaffFileHandler</w:t>
      </w:r>
      <w:proofErr w:type="spellEnd"/>
      <w:r w:rsidRPr="00B03BB1">
        <w:t> (delimited text, one record per line) — this is additive and doesn't require a database.</w:t>
      </w:r>
    </w:p>
    <w:p w14:paraId="46E94A74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Exception Handling</w:t>
      </w:r>
    </w:p>
    <w:p w14:paraId="7EDA1177" w14:textId="77777777" w:rsidR="00B03BB1" w:rsidRPr="00B03BB1" w:rsidRDefault="00B03BB1" w:rsidP="00B03BB1">
      <w:pPr>
        <w:numPr>
          <w:ilvl w:val="0"/>
          <w:numId w:val="10"/>
        </w:numPr>
      </w:pPr>
      <w:r w:rsidRPr="00B03BB1">
        <w:rPr>
          <w:b/>
          <w:bCs/>
        </w:rPr>
        <w:t>Existing custom exceptions:</w:t>
      </w:r>
      <w:r w:rsidRPr="00B03BB1">
        <w:t> StudentNotFoundException, StudentAlreadyExistsException, TeacherNotFoundException, TeacherAlreadyExistsException, InvalidMarkException — all clean, single-purpose </w:t>
      </w:r>
      <w:proofErr w:type="spellStart"/>
      <w:r w:rsidRPr="00B03BB1">
        <w:t>RuntimeException</w:t>
      </w:r>
      <w:proofErr w:type="spellEnd"/>
      <w:r w:rsidRPr="00B03BB1">
        <w:t> subclasses.</w:t>
      </w:r>
    </w:p>
    <w:p w14:paraId="0EDCED75" w14:textId="77777777" w:rsidR="00B03BB1" w:rsidRPr="00B03BB1" w:rsidRDefault="00B03BB1" w:rsidP="00B03BB1">
      <w:pPr>
        <w:numPr>
          <w:ilvl w:val="0"/>
          <w:numId w:val="10"/>
        </w:numPr>
      </w:pPr>
      <w:r w:rsidRPr="00B03BB1">
        <w:rPr>
          <w:b/>
          <w:bCs/>
        </w:rPr>
        <w:t>Where it's already used well:</w:t>
      </w:r>
      <w:r w:rsidRPr="00B03BB1">
        <w:t> Duplicate-ID checks on add, not-found checks on get/update/delete, and mark-range validation are all wrapped in try/catch with a clear message.</w:t>
      </w:r>
    </w:p>
    <w:p w14:paraId="4C8E5248" w14:textId="77777777" w:rsidR="00B03BB1" w:rsidRPr="00B03BB1" w:rsidRDefault="00B03BB1" w:rsidP="00B03BB1">
      <w:pPr>
        <w:numPr>
          <w:ilvl w:val="0"/>
          <w:numId w:val="10"/>
        </w:numPr>
      </w:pPr>
      <w:r w:rsidRPr="00B03BB1">
        <w:rPr>
          <w:b/>
          <w:bCs/>
        </w:rPr>
        <w:t>Where more would help:</w:t>
      </w:r>
      <w:r w:rsidRPr="00B03BB1">
        <w:t> </w:t>
      </w:r>
      <w:proofErr w:type="spellStart"/>
      <w:r w:rsidRPr="00B03BB1">
        <w:t>AttendanceOperations</w:t>
      </w:r>
      <w:proofErr w:type="spellEnd"/>
      <w:r w:rsidRPr="00B03BB1">
        <w:t> prints "Invalid Attendance..!!" for a bad P/A entry instead of throwing an </w:t>
      </w:r>
      <w:proofErr w:type="spellStart"/>
      <w:r w:rsidRPr="00B03BB1">
        <w:t>InvalidAttendanceException</w:t>
      </w:r>
      <w:proofErr w:type="spellEnd"/>
      <w:r w:rsidRPr="00B03BB1">
        <w:t> (inconsistent with how marks handles invalid input); </w:t>
      </w:r>
      <w:proofErr w:type="spellStart"/>
      <w:r w:rsidRPr="00B03BB1">
        <w:t>LoginManager</w:t>
      </w:r>
      <w:proofErr w:type="spellEnd"/>
      <w:r w:rsidRPr="00B03BB1">
        <w:t> has no exception path (a missing/corrupt staff.txt is silently swallowed by </w:t>
      </w:r>
      <w:proofErr w:type="spellStart"/>
      <w:r w:rsidRPr="00B03BB1">
        <w:t>StaffFileHandler's</w:t>
      </w:r>
      <w:proofErr w:type="spellEnd"/>
      <w:r w:rsidRPr="00B03BB1">
        <w:t xml:space="preserve"> catch block, which only prints a message and returns an empty list, making every login attempt fail without saying why); no exception exists for permission denial (currently just a printed string, "Access Denied..!!", repeated as a literal in several places).</w:t>
      </w:r>
    </w:p>
    <w:p w14:paraId="0AF77784" w14:textId="77777777" w:rsidR="00B03BB1" w:rsidRPr="00B03BB1" w:rsidRDefault="00B03BB1" w:rsidP="00B03BB1">
      <w:r w:rsidRPr="00B03BB1">
        <w:pict w14:anchorId="4D7CEF0C">
          <v:rect id="_x0000_i1112" style="width:0;height:1.5pt" o:hralign="center" o:hrstd="t" o:hr="t" fillcolor="#a0a0a0" stroked="f"/>
        </w:pict>
      </w:r>
    </w:p>
    <w:p w14:paraId="52B0B0E2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4. New Features That Can Be Added</w:t>
      </w:r>
    </w:p>
    <w:p w14:paraId="5F7EB534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Level 1 — Small Upgrades (no architectural change)</w:t>
      </w:r>
    </w:p>
    <w:p w14:paraId="1AFA6356" w14:textId="77777777" w:rsidR="00B03BB1" w:rsidRPr="00B03BB1" w:rsidRDefault="00B03BB1" w:rsidP="00B03BB1">
      <w:pPr>
        <w:numPr>
          <w:ilvl w:val="0"/>
          <w:numId w:val="11"/>
        </w:numPr>
      </w:pPr>
      <w:r w:rsidRPr="00B03BB1">
        <w:t>Fix the Marks.java compile error (stray d token) — </w:t>
      </w:r>
      <w:r w:rsidRPr="00B03BB1">
        <w:rPr>
          <w:b/>
          <w:bCs/>
        </w:rPr>
        <w:t>prerequisite, not optional</w:t>
      </w:r>
      <w:r w:rsidRPr="00B03BB1">
        <w:t>.</w:t>
      </w:r>
    </w:p>
    <w:p w14:paraId="12C18CBF" w14:textId="77777777" w:rsidR="00B03BB1" w:rsidRPr="00B03BB1" w:rsidRDefault="00B03BB1" w:rsidP="00B03BB1">
      <w:pPr>
        <w:numPr>
          <w:ilvl w:val="0"/>
          <w:numId w:val="11"/>
        </w:numPr>
      </w:pPr>
      <w:r w:rsidRPr="00B03BB1">
        <w:lastRenderedPageBreak/>
        <w:t>Wire </w:t>
      </w:r>
      <w:proofErr w:type="spellStart"/>
      <w:r w:rsidRPr="00B03BB1">
        <w:t>StaffPermissions</w:t>
      </w:r>
      <w:proofErr w:type="spellEnd"/>
      <w:r w:rsidRPr="00B03BB1">
        <w:t> checks into Teacher, Marks, and Attendance menus (methods already exist, just unused).</w:t>
      </w:r>
    </w:p>
    <w:p w14:paraId="26413F33" w14:textId="77777777" w:rsidR="00B03BB1" w:rsidRPr="00B03BB1" w:rsidRDefault="00B03BB1" w:rsidP="00B03BB1">
      <w:pPr>
        <w:numPr>
          <w:ilvl w:val="0"/>
          <w:numId w:val="11"/>
        </w:numPr>
      </w:pPr>
      <w:r w:rsidRPr="00B03BB1">
        <w:t>Centralize grade/percentage-band calculation into one shared method used by </w:t>
      </w:r>
      <w:proofErr w:type="spellStart"/>
      <w:r w:rsidRPr="00B03BB1">
        <w:t>MarksOperations</w:t>
      </w:r>
      <w:proofErr w:type="spellEnd"/>
      <w:r w:rsidRPr="00B03BB1">
        <w:t> and </w:t>
      </w:r>
      <w:proofErr w:type="spellStart"/>
      <w:r w:rsidRPr="00B03BB1">
        <w:t>ReportOperations</w:t>
      </w:r>
      <w:proofErr w:type="spellEnd"/>
      <w:r w:rsidRPr="00B03BB1">
        <w:t>.</w:t>
      </w:r>
    </w:p>
    <w:p w14:paraId="302249C4" w14:textId="77777777" w:rsidR="00B03BB1" w:rsidRPr="00B03BB1" w:rsidRDefault="00B03BB1" w:rsidP="00B03BB1">
      <w:pPr>
        <w:numPr>
          <w:ilvl w:val="0"/>
          <w:numId w:val="11"/>
        </w:numPr>
      </w:pPr>
      <w:r w:rsidRPr="00B03BB1">
        <w:t>Add basic input validation (non-blank name, positive age, numeric contact number) in </w:t>
      </w:r>
      <w:proofErr w:type="spellStart"/>
      <w:r w:rsidRPr="00B03BB1">
        <w:t>StudentOperations</w:t>
      </w:r>
      <w:proofErr w:type="spellEnd"/>
      <w:r w:rsidRPr="00B03BB1">
        <w:t> and </w:t>
      </w:r>
      <w:proofErr w:type="spellStart"/>
      <w:r w:rsidRPr="00B03BB1">
        <w:t>TeacherOperations</w:t>
      </w:r>
      <w:proofErr w:type="spellEnd"/>
      <w:r w:rsidRPr="00B03BB1">
        <w:t>.</w:t>
      </w:r>
    </w:p>
    <w:p w14:paraId="2E74AD8F" w14:textId="77777777" w:rsidR="00B03BB1" w:rsidRPr="00B03BB1" w:rsidRDefault="00B03BB1" w:rsidP="00B03BB1">
      <w:pPr>
        <w:numPr>
          <w:ilvl w:val="0"/>
          <w:numId w:val="11"/>
        </w:numPr>
      </w:pPr>
      <w:r w:rsidRPr="00B03BB1">
        <w:t>Add a Logout option in the main menu that clears </w:t>
      </w:r>
      <w:proofErr w:type="spellStart"/>
      <w:r w:rsidRPr="00B03BB1">
        <w:t>currentRole</w:t>
      </w:r>
      <w:proofErr w:type="spellEnd"/>
      <w:r w:rsidRPr="00B03BB1">
        <w:t>/</w:t>
      </w:r>
      <w:proofErr w:type="spellStart"/>
      <w:r w:rsidRPr="00B03BB1">
        <w:t>loggedInStaff</w:t>
      </w:r>
      <w:proofErr w:type="spellEnd"/>
      <w:r w:rsidRPr="00B03BB1">
        <w:t> and re-invokes </w:t>
      </w:r>
      <w:proofErr w:type="spellStart"/>
      <w:r w:rsidRPr="00B03BB1">
        <w:t>LoginManager.login</w:t>
      </w:r>
      <w:proofErr w:type="spellEnd"/>
      <w:r w:rsidRPr="00B03BB1">
        <w:t>.</w:t>
      </w:r>
    </w:p>
    <w:p w14:paraId="4D331A1F" w14:textId="77777777" w:rsidR="00B03BB1" w:rsidRPr="00B03BB1" w:rsidRDefault="00B03BB1" w:rsidP="00B03BB1">
      <w:pPr>
        <w:numPr>
          <w:ilvl w:val="0"/>
          <w:numId w:val="11"/>
        </w:numPr>
      </w:pPr>
      <w:r w:rsidRPr="00B03BB1">
        <w:t>Add an </w:t>
      </w:r>
      <w:proofErr w:type="spellStart"/>
      <w:r w:rsidRPr="00B03BB1">
        <w:t>InvalidAttendanceException</w:t>
      </w:r>
      <w:proofErr w:type="spellEnd"/>
      <w:r w:rsidRPr="00B03BB1">
        <w:t> so attendance error handling matches the pattern already used for marks/students/teachers.</w:t>
      </w:r>
    </w:p>
    <w:p w14:paraId="3C7DE291" w14:textId="77777777" w:rsidR="00B03BB1" w:rsidRPr="00B03BB1" w:rsidRDefault="00B03BB1" w:rsidP="00B03BB1">
      <w:pPr>
        <w:numPr>
          <w:ilvl w:val="0"/>
          <w:numId w:val="11"/>
        </w:numPr>
      </w:pPr>
      <w:r w:rsidRPr="00B03BB1">
        <w:t>Add auto-incrementing IDs for students and teachers (fallback to manual entry if preferred).</w:t>
      </w:r>
    </w:p>
    <w:p w14:paraId="44699D35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Level 2 — Medium Upgrades (touch multiple classes/modules)</w:t>
      </w:r>
    </w:p>
    <w:p w14:paraId="22C0CD80" w14:textId="77777777" w:rsidR="00B03BB1" w:rsidRPr="00B03BB1" w:rsidRDefault="00B03BB1" w:rsidP="00B03BB1">
      <w:pPr>
        <w:numPr>
          <w:ilvl w:val="0"/>
          <w:numId w:val="12"/>
        </w:numPr>
      </w:pPr>
      <w:r w:rsidRPr="00B03BB1">
        <w:t>Add file persistence for students, teachers, marks, and attendance, following the existing </w:t>
      </w:r>
      <w:proofErr w:type="spellStart"/>
      <w:r w:rsidRPr="00B03BB1">
        <w:t>StaffFileHandler</w:t>
      </w:r>
      <w:proofErr w:type="spellEnd"/>
      <w:r w:rsidRPr="00B03BB1">
        <w:t> pattern (save on change and/or on exit, load on startup).</w:t>
      </w:r>
    </w:p>
    <w:p w14:paraId="599879C5" w14:textId="77777777" w:rsidR="00B03BB1" w:rsidRPr="00B03BB1" w:rsidRDefault="00B03BB1" w:rsidP="00B03BB1">
      <w:pPr>
        <w:numPr>
          <w:ilvl w:val="0"/>
          <w:numId w:val="12"/>
        </w:numPr>
      </w:pPr>
      <w:r w:rsidRPr="00B03BB1">
        <w:t>Introduce an exam/term dimension to Marks so multiple assessments per subject per year can coexist instead of overwriting.</w:t>
      </w:r>
    </w:p>
    <w:p w14:paraId="49846557" w14:textId="77777777" w:rsidR="00B03BB1" w:rsidRPr="00B03BB1" w:rsidRDefault="00B03BB1" w:rsidP="00B03BB1">
      <w:pPr>
        <w:numPr>
          <w:ilvl w:val="0"/>
          <w:numId w:val="12"/>
        </w:numPr>
      </w:pPr>
      <w:r w:rsidRPr="00B03BB1">
        <w:t>Add date-stamped attendance records (replacing the two-counter model) to support daily/monthly views.</w:t>
      </w:r>
    </w:p>
    <w:p w14:paraId="77308E39" w14:textId="77777777" w:rsidR="00B03BB1" w:rsidRPr="00B03BB1" w:rsidRDefault="00B03BB1" w:rsidP="00B03BB1">
      <w:pPr>
        <w:numPr>
          <w:ilvl w:val="0"/>
          <w:numId w:val="12"/>
        </w:numPr>
      </w:pPr>
      <w:r w:rsidRPr="00B03BB1">
        <w:t>Add a shared "curriculum" utility (subjects per standard/group) usable by both </w:t>
      </w:r>
      <w:proofErr w:type="spellStart"/>
      <w:r w:rsidRPr="00B03BB1">
        <w:t>MarksOperations</w:t>
      </w:r>
      <w:proofErr w:type="spellEnd"/>
      <w:r w:rsidRPr="00B03BB1">
        <w:t> and </w:t>
      </w:r>
      <w:proofErr w:type="spellStart"/>
      <w:r w:rsidRPr="00B03BB1">
        <w:t>TeacherOperations</w:t>
      </w:r>
      <w:proofErr w:type="spellEnd"/>
      <w:r w:rsidRPr="00B03BB1">
        <w:t>, instead of the private table living only inside </w:t>
      </w:r>
      <w:proofErr w:type="spellStart"/>
      <w:r w:rsidRPr="00B03BB1">
        <w:t>MarksOperations</w:t>
      </w:r>
      <w:proofErr w:type="spellEnd"/>
      <w:r w:rsidRPr="00B03BB1">
        <w:t>.</w:t>
      </w:r>
    </w:p>
    <w:p w14:paraId="1CCD15D3" w14:textId="77777777" w:rsidR="00B03BB1" w:rsidRPr="00B03BB1" w:rsidRDefault="00B03BB1" w:rsidP="00B03BB1">
      <w:pPr>
        <w:numPr>
          <w:ilvl w:val="0"/>
          <w:numId w:val="12"/>
        </w:numPr>
      </w:pPr>
      <w:r w:rsidRPr="00B03BB1">
        <w:t>Add class-wise bulk attendance marking.</w:t>
      </w:r>
    </w:p>
    <w:p w14:paraId="02CAEF89" w14:textId="77777777" w:rsidR="00B03BB1" w:rsidRPr="00B03BB1" w:rsidRDefault="00B03BB1" w:rsidP="00B03BB1">
      <w:pPr>
        <w:numPr>
          <w:ilvl w:val="0"/>
          <w:numId w:val="12"/>
        </w:numPr>
      </w:pPr>
      <w:r w:rsidRPr="00B03BB1">
        <w:t>Add a staff/teacher management report and an attendance-only report.</w:t>
      </w:r>
    </w:p>
    <w:p w14:paraId="3E5410DE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Level 3 — Major Upgrades (architecture-level)</w:t>
      </w:r>
    </w:p>
    <w:p w14:paraId="3A17F409" w14:textId="77777777" w:rsidR="00B03BB1" w:rsidRPr="00B03BB1" w:rsidRDefault="00B03BB1" w:rsidP="00B03BB1">
      <w:pPr>
        <w:numPr>
          <w:ilvl w:val="0"/>
          <w:numId w:val="13"/>
        </w:numPr>
      </w:pPr>
      <w:r w:rsidRPr="00B03BB1">
        <w:t>Introduce a service layer (e.g., </w:t>
      </w:r>
      <w:proofErr w:type="spellStart"/>
      <w:r w:rsidRPr="00B03BB1">
        <w:t>StudentService</w:t>
      </w:r>
      <w:proofErr w:type="spellEnd"/>
      <w:r w:rsidRPr="00B03BB1">
        <w:t>, </w:t>
      </w:r>
      <w:proofErr w:type="spellStart"/>
      <w:r w:rsidRPr="00B03BB1">
        <w:t>MarksService</w:t>
      </w:r>
      <w:proofErr w:type="spellEnd"/>
      <w:r w:rsidRPr="00B03BB1">
        <w:t>) that owns business rules, with the current *Operations classes' console I/O split out into a separate presentation/menu layer — this is what enables real unit testing later.</w:t>
      </w:r>
    </w:p>
    <w:p w14:paraId="43F9D084" w14:textId="77777777" w:rsidR="00B03BB1" w:rsidRPr="00B03BB1" w:rsidRDefault="00B03BB1" w:rsidP="00B03BB1">
      <w:pPr>
        <w:numPr>
          <w:ilvl w:val="0"/>
          <w:numId w:val="13"/>
        </w:numPr>
      </w:pPr>
      <w:r w:rsidRPr="00B03BB1">
        <w:t>Replace static in-memory </w:t>
      </w:r>
      <w:proofErr w:type="spellStart"/>
      <w:r w:rsidRPr="00B03BB1">
        <w:t>ArrayList</w:t>
      </w:r>
      <w:proofErr w:type="spellEnd"/>
      <w:r w:rsidRPr="00B03BB1">
        <w:t>/HashMap stores with a repository abstraction (still file-based) so storage can later move to a database (e.g., SQLite/JDBC) without touching business logic.</w:t>
      </w:r>
    </w:p>
    <w:p w14:paraId="61C12A39" w14:textId="77777777" w:rsidR="00B03BB1" w:rsidRPr="00B03BB1" w:rsidRDefault="00B03BB1" w:rsidP="00B03BB1">
      <w:pPr>
        <w:numPr>
          <w:ilvl w:val="0"/>
          <w:numId w:val="13"/>
        </w:numPr>
      </w:pPr>
      <w:r w:rsidRPr="00B03BB1">
        <w:t>Add a proper session/authentication object instead of a single static Role field, enabling multi-user awareness (e.g., audit logging of "who did what").</w:t>
      </w:r>
    </w:p>
    <w:p w14:paraId="4A7DB77B" w14:textId="77777777" w:rsidR="00B03BB1" w:rsidRPr="00B03BB1" w:rsidRDefault="00B03BB1" w:rsidP="00B03BB1">
      <w:pPr>
        <w:numPr>
          <w:ilvl w:val="0"/>
          <w:numId w:val="13"/>
        </w:numPr>
      </w:pPr>
      <w:r w:rsidRPr="00B03BB1">
        <w:t>Add simple audit logging (who added/changed/deleted which record and when) — natural once persistence exists.</w:t>
      </w:r>
    </w:p>
    <w:p w14:paraId="53F4BD4D" w14:textId="77777777" w:rsidR="00B03BB1" w:rsidRPr="00B03BB1" w:rsidRDefault="00B03BB1" w:rsidP="00B03BB1">
      <w:pPr>
        <w:numPr>
          <w:ilvl w:val="0"/>
          <w:numId w:val="13"/>
        </w:numPr>
      </w:pPr>
      <w:r w:rsidRPr="00B03BB1">
        <w:t xml:space="preserve">Add academic-year/term </w:t>
      </w:r>
      <w:proofErr w:type="spellStart"/>
      <w:r w:rsidRPr="00B03BB1">
        <w:t>modeling</w:t>
      </w:r>
      <w:proofErr w:type="spellEnd"/>
      <w:r w:rsidRPr="00B03BB1">
        <w:t xml:space="preserve"> so marks, attendance, and reports are scoped to a year rather than being permanently cumulative.</w:t>
      </w:r>
    </w:p>
    <w:p w14:paraId="6F0F2815" w14:textId="77777777" w:rsidR="00B03BB1" w:rsidRPr="00B03BB1" w:rsidRDefault="00B03BB1" w:rsidP="00B03BB1">
      <w:r w:rsidRPr="00B03BB1">
        <w:pict w14:anchorId="4CEB6AF6">
          <v:rect id="_x0000_i1113" style="width:0;height:1.5pt" o:hralign="center" o:hrstd="t" o:hr="t" fillcolor="#a0a0a0" stroked="f"/>
        </w:pict>
      </w:r>
    </w:p>
    <w:p w14:paraId="3381AA29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lastRenderedPageBreak/>
        <w:t>5. Role-Based Feature Matrix</w:t>
      </w:r>
    </w:p>
    <w:p w14:paraId="1069BC8A" w14:textId="77777777" w:rsidR="00B03BB1" w:rsidRPr="00B03BB1" w:rsidRDefault="00B03BB1" w:rsidP="00B03BB1">
      <w:r w:rsidRPr="00B03BB1">
        <w:t>Two views are given: what the </w:t>
      </w:r>
      <w:r w:rsidRPr="00B03BB1">
        <w:rPr>
          <w:b/>
          <w:bCs/>
        </w:rPr>
        <w:t>code currently enforces</w:t>
      </w:r>
      <w:r w:rsidRPr="00B03BB1">
        <w:t>, and what </w:t>
      </w:r>
      <w:proofErr w:type="spellStart"/>
      <w:r w:rsidRPr="00B03BB1">
        <w:t>StaffPermissions</w:t>
      </w:r>
      <w:proofErr w:type="spellEnd"/>
      <w:r w:rsidRPr="00B03BB1">
        <w:t> </w:t>
      </w:r>
      <w:r w:rsidRPr="00B03BB1">
        <w:rPr>
          <w:b/>
          <w:bCs/>
        </w:rPr>
        <w:t>already defines but the menus don't call</w:t>
      </w:r>
      <w:r w:rsidRPr="00B03BB1">
        <w:t>.</w:t>
      </w:r>
    </w:p>
    <w:p w14:paraId="4372C536" w14:textId="77777777" w:rsidR="00B03BB1" w:rsidRPr="00B03BB1" w:rsidRDefault="00B03BB1" w:rsidP="00B03BB1">
      <w:r w:rsidRPr="00B03BB1">
        <w:rPr>
          <w:b/>
          <w:bCs/>
        </w:rPr>
        <w:t>A. What actually happens today (verified in SchoolManagement.java):</w:t>
      </w:r>
    </w:p>
    <w:tbl>
      <w:tblPr>
        <w:tblW w:w="80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130"/>
        <w:gridCol w:w="1163"/>
        <w:gridCol w:w="1163"/>
        <w:gridCol w:w="1531"/>
      </w:tblGrid>
      <w:tr w:rsidR="00B03BB1" w:rsidRPr="00B03BB1" w14:paraId="63A92D22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04829C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353EB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Headmaster/Admin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72F85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Subject Staff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6D04B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Working Staff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191F5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Management Staff</w:t>
            </w:r>
          </w:p>
        </w:tc>
      </w:tr>
      <w:tr w:rsidR="00B03BB1" w:rsidRPr="00B03BB1" w14:paraId="7A56D04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555FA" w14:textId="77777777" w:rsidR="00B03BB1" w:rsidRPr="00B03BB1" w:rsidRDefault="00B03BB1" w:rsidP="00B03BB1">
            <w:r w:rsidRPr="00B03BB1">
              <w:t>Add/Update/Delete Students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055D9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(checked)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A53C1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  <w:r w:rsidRPr="00B03BB1">
              <w:t xml:space="preserve"> (checked)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BD87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(checked)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BD619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  <w:r w:rsidRPr="00B03BB1">
              <w:t xml:space="preserve"> (checked)</w:t>
            </w:r>
          </w:p>
        </w:tc>
      </w:tr>
      <w:tr w:rsidR="00B03BB1" w:rsidRPr="00B03BB1" w14:paraId="1F68C2A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1F502" w14:textId="77777777" w:rsidR="00B03BB1" w:rsidRPr="00B03BB1" w:rsidRDefault="00B03BB1" w:rsidP="00B03BB1">
            <w:r w:rsidRPr="00B03BB1">
              <w:t>View/Search Students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1423D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70962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AFCBAB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53B82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  <w:tr w:rsidR="00B03BB1" w:rsidRPr="00B03BB1" w14:paraId="22A6BAF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FF44F" w14:textId="77777777" w:rsidR="00B03BB1" w:rsidRPr="00B03BB1" w:rsidRDefault="00B03BB1" w:rsidP="00B03BB1">
            <w:r w:rsidRPr="00B03BB1">
              <w:t>Add/Update/Delete Teachers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C2F4C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 — everyone can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F6414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F3B92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4CFD86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</w:tr>
      <w:tr w:rsidR="00B03BB1" w:rsidRPr="00B03BB1" w14:paraId="51B7934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FAC42" w14:textId="77777777" w:rsidR="00B03BB1" w:rsidRPr="00B03BB1" w:rsidRDefault="00B03BB1" w:rsidP="00B03BB1">
            <w:r w:rsidRPr="00B03BB1">
              <w:t>Add/Update Marks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05CF4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DAFBF1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03DC4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E73A6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</w:tr>
      <w:tr w:rsidR="00B03BB1" w:rsidRPr="00B03BB1" w14:paraId="75E99D2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9DAE5" w14:textId="77777777" w:rsidR="00B03BB1" w:rsidRPr="00B03BB1" w:rsidRDefault="00B03BB1" w:rsidP="00B03BB1">
            <w:r w:rsidRPr="00B03BB1">
              <w:t>Mark Attendance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6F3D56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0E449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28868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87C6FC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  <w:r w:rsidRPr="00B03BB1">
              <w:t xml:space="preserve"> (</w:t>
            </w:r>
            <w:r w:rsidRPr="00B03BB1">
              <w:rPr>
                <w:b/>
                <w:bCs/>
              </w:rPr>
              <w:t>not checked</w:t>
            </w:r>
            <w:r w:rsidRPr="00B03BB1">
              <w:t>)</w:t>
            </w:r>
          </w:p>
        </w:tc>
      </w:tr>
      <w:tr w:rsidR="00B03BB1" w:rsidRPr="00B03BB1" w14:paraId="3827D0E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E67FD" w14:textId="77777777" w:rsidR="00B03BB1" w:rsidRPr="00B03BB1" w:rsidRDefault="00B03BB1" w:rsidP="00B03BB1">
            <w:r w:rsidRPr="00B03BB1">
              <w:t>View Reports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81CC4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46C76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1BBDD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0F4A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A858348" w14:textId="77777777" w:rsidR="00B03BB1" w:rsidRPr="00B03BB1" w:rsidRDefault="00B03BB1" w:rsidP="00B03BB1">
      <w:r w:rsidRPr="00B03BB1">
        <w:rPr>
          <w:b/>
          <w:bCs/>
        </w:rPr>
        <w:t>B. What </w:t>
      </w:r>
      <w:proofErr w:type="spellStart"/>
      <w:r w:rsidRPr="00B03BB1">
        <w:rPr>
          <w:b/>
          <w:bCs/>
        </w:rPr>
        <w:t>StaffPermissions</w:t>
      </w:r>
      <w:proofErr w:type="spellEnd"/>
      <w:r w:rsidRPr="00B03BB1">
        <w:rPr>
          <w:b/>
          <w:bCs/>
        </w:rPr>
        <w:t> already defines (proposed target once wired up):</w:t>
      </w:r>
    </w:p>
    <w:tbl>
      <w:tblPr>
        <w:tblW w:w="7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084"/>
        <w:gridCol w:w="975"/>
        <w:gridCol w:w="1077"/>
        <w:gridCol w:w="1541"/>
      </w:tblGrid>
      <w:tr w:rsidR="00B03BB1" w:rsidRPr="00B03BB1" w14:paraId="11B2591D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A53CD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D8F80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Headmaster/Admin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B70BE6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Subject Staff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04DB2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Working Staff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18904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Management Staff</w:t>
            </w:r>
          </w:p>
        </w:tc>
      </w:tr>
      <w:tr w:rsidR="00B03BB1" w:rsidRPr="00B03BB1" w14:paraId="53467A9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16E5A" w14:textId="77777777" w:rsidR="00B03BB1" w:rsidRPr="00B03BB1" w:rsidRDefault="00B03BB1" w:rsidP="00B03BB1">
            <w:r w:rsidRPr="00B03BB1">
              <w:t>Add Student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32ABD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B8FC5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753C1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4EF20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</w:tr>
      <w:tr w:rsidR="00B03BB1" w:rsidRPr="00B03BB1" w14:paraId="731FF87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D8BB48" w14:textId="77777777" w:rsidR="00B03BB1" w:rsidRPr="00B03BB1" w:rsidRDefault="00B03BB1" w:rsidP="00B03BB1">
            <w:r w:rsidRPr="00B03BB1">
              <w:t>View Student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59240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8539A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C1730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2478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  <w:tr w:rsidR="00B03BB1" w:rsidRPr="00B03BB1" w14:paraId="79585F2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CAE73" w14:textId="77777777" w:rsidR="00B03BB1" w:rsidRPr="00B03BB1" w:rsidRDefault="00B03BB1" w:rsidP="00B03BB1">
            <w:r w:rsidRPr="00B03BB1">
              <w:t>Update Student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D3FEE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5A5240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20AFD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C460E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</w:tr>
      <w:tr w:rsidR="00B03BB1" w:rsidRPr="00B03BB1" w14:paraId="6B356E1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638DF" w14:textId="77777777" w:rsidR="00B03BB1" w:rsidRPr="00B03BB1" w:rsidRDefault="00B03BB1" w:rsidP="00B03BB1">
            <w:r w:rsidRPr="00B03BB1">
              <w:t>Delete Student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0B2BA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5831A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36E43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9D6E1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</w:tr>
      <w:tr w:rsidR="00B03BB1" w:rsidRPr="00B03BB1" w14:paraId="62C51E0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C9DCC" w14:textId="77777777" w:rsidR="00B03BB1" w:rsidRPr="00B03BB1" w:rsidRDefault="00B03BB1" w:rsidP="00B03BB1">
            <w:r w:rsidRPr="00B03BB1">
              <w:t>Add Teacher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EA5A6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5CBF6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E838B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949E7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</w:tr>
      <w:tr w:rsidR="00B03BB1" w:rsidRPr="00B03BB1" w14:paraId="75E1489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DB6CE" w14:textId="77777777" w:rsidR="00B03BB1" w:rsidRPr="00B03BB1" w:rsidRDefault="00B03BB1" w:rsidP="00B03BB1">
            <w:r w:rsidRPr="00B03BB1">
              <w:lastRenderedPageBreak/>
              <w:t>View Teacher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AC284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53F4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A8F32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42E4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  <w:tr w:rsidR="00B03BB1" w:rsidRPr="00B03BB1" w14:paraId="4CAD9CA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A9C189" w14:textId="77777777" w:rsidR="00B03BB1" w:rsidRPr="00B03BB1" w:rsidRDefault="00B03BB1" w:rsidP="00B03BB1">
            <w:r w:rsidRPr="00B03BB1">
              <w:t>Update/Delete Teacher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27D1C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67AE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6DB8C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15098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</w:tr>
      <w:tr w:rsidR="00B03BB1" w:rsidRPr="00B03BB1" w14:paraId="758C3FD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60814C" w14:textId="77777777" w:rsidR="00B03BB1" w:rsidRPr="00B03BB1" w:rsidRDefault="00B03BB1" w:rsidP="00B03BB1">
            <w:r w:rsidRPr="00B03BB1">
              <w:t>Add/Update Marks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D2265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D31BE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A1095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ADBBA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</w:tr>
      <w:tr w:rsidR="00B03BB1" w:rsidRPr="00B03BB1" w14:paraId="1CAAD8E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B0490" w14:textId="77777777" w:rsidR="00B03BB1" w:rsidRPr="00B03BB1" w:rsidRDefault="00B03BB1" w:rsidP="00B03BB1">
            <w:r w:rsidRPr="00B03BB1">
              <w:t>View Marks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AC4C8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BF689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DC35B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C4EE0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  <w:tr w:rsidR="00B03BB1" w:rsidRPr="00B03BB1" w14:paraId="58ACC76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F83C9" w14:textId="77777777" w:rsidR="00B03BB1" w:rsidRPr="00B03BB1" w:rsidRDefault="00B03BB1" w:rsidP="00B03BB1">
            <w:r w:rsidRPr="00B03BB1">
              <w:t>Mark Attendance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F9182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DF9C0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30634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1CF5B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</w:tr>
      <w:tr w:rsidR="00B03BB1" w:rsidRPr="00B03BB1" w14:paraId="7C39730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B73B1" w14:textId="77777777" w:rsidR="00B03BB1" w:rsidRPr="00B03BB1" w:rsidRDefault="00B03BB1" w:rsidP="00B03BB1">
            <w:r w:rsidRPr="00B03BB1">
              <w:t>View Attendance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237FF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B24A7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69ED9E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D7CCD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  <w:tr w:rsidR="00B03BB1" w:rsidRPr="00B03BB1" w14:paraId="38CAA4C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DBF7C" w14:textId="77777777" w:rsidR="00B03BB1" w:rsidRPr="00B03BB1" w:rsidRDefault="00B03BB1" w:rsidP="00B03BB1">
            <w:r w:rsidRPr="00B03BB1">
              <w:t>View Reports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7D4E3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EBDF8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A7ABB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33526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  <w:tr w:rsidR="00B03BB1" w:rsidRPr="00B03BB1" w14:paraId="0483A21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06C6A" w14:textId="77777777" w:rsidR="00B03BB1" w:rsidRPr="00B03BB1" w:rsidRDefault="00B03BB1" w:rsidP="00B03BB1">
            <w:r w:rsidRPr="00B03BB1">
              <w:t>View Report Card (detailed)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BFD97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C76F3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C341A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78B9B" w14:textId="77777777" w:rsidR="00B03BB1" w:rsidRPr="00B03BB1" w:rsidRDefault="00B03BB1" w:rsidP="00B03BB1">
            <w:r w:rsidRPr="00B03BB1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8ECF0BE" w14:textId="77777777" w:rsidR="00B03BB1" w:rsidRPr="00B03BB1" w:rsidRDefault="00B03BB1" w:rsidP="00B03BB1">
      <w:r w:rsidRPr="00B03BB1">
        <w:t>Table B is not a proposal to invent new rules — it is the permission model </w:t>
      </w:r>
      <w:r w:rsidRPr="00B03BB1">
        <w:rPr>
          <w:b/>
          <w:bCs/>
        </w:rPr>
        <w:t>already written in StaffPermissions.java</w:t>
      </w:r>
      <w:r w:rsidRPr="00B03BB1">
        <w:t>; the only work needed is calling it from the three menus that currently skip it.</w:t>
      </w:r>
    </w:p>
    <w:p w14:paraId="44DC73F4" w14:textId="77777777" w:rsidR="00B03BB1" w:rsidRPr="00B03BB1" w:rsidRDefault="00B03BB1" w:rsidP="00B03BB1">
      <w:r w:rsidRPr="00B03BB1">
        <w:pict w14:anchorId="7E7343C5">
          <v:rect id="_x0000_i1114" style="width:0;height:1.5pt" o:hralign="center" o:hrstd="t" o:hr="t" fillcolor="#a0a0a0" stroked="f"/>
        </w:pict>
      </w:r>
    </w:p>
    <w:p w14:paraId="585923B1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6. Architecture Upgrade</w:t>
      </w:r>
    </w:p>
    <w:p w14:paraId="6EBB2526" w14:textId="77777777" w:rsidR="00B03BB1" w:rsidRPr="00B03BB1" w:rsidRDefault="00B03BB1" w:rsidP="00B03BB1">
      <w:r w:rsidRPr="00B03BB1">
        <w:rPr>
          <w:b/>
          <w:bCs/>
        </w:rPr>
        <w:t>What's good today:</w:t>
      </w:r>
    </w:p>
    <w:p w14:paraId="1C8D1992" w14:textId="77777777" w:rsidR="00B03BB1" w:rsidRPr="00B03BB1" w:rsidRDefault="00B03BB1" w:rsidP="00B03BB1">
      <w:pPr>
        <w:numPr>
          <w:ilvl w:val="0"/>
          <w:numId w:val="14"/>
        </w:numPr>
      </w:pPr>
      <w:r w:rsidRPr="00B03BB1">
        <w:t>Clear, sensible package boundaries for a project this size (classes for data, operations for business logic, exceptions for errors, staff/authentication for access control, </w:t>
      </w:r>
      <w:proofErr w:type="spellStart"/>
      <w:r w:rsidRPr="00B03BB1">
        <w:t>filehandling</w:t>
      </w:r>
      <w:proofErr w:type="spellEnd"/>
      <w:r w:rsidRPr="00B03BB1">
        <w:t> for I/O).</w:t>
      </w:r>
    </w:p>
    <w:p w14:paraId="6C1AA5C4" w14:textId="77777777" w:rsidR="00B03BB1" w:rsidRPr="00B03BB1" w:rsidRDefault="00B03BB1" w:rsidP="00B03BB1">
      <w:pPr>
        <w:numPr>
          <w:ilvl w:val="0"/>
          <w:numId w:val="14"/>
        </w:numPr>
      </w:pPr>
      <w:r w:rsidRPr="00B03BB1">
        <w:t>Custom exceptions are properly scoped and used at the point of failure, not swallowed silently (mostly).</w:t>
      </w:r>
    </w:p>
    <w:p w14:paraId="55564517" w14:textId="77777777" w:rsidR="00B03BB1" w:rsidRPr="00B03BB1" w:rsidRDefault="00B03BB1" w:rsidP="00B03BB1">
      <w:pPr>
        <w:numPr>
          <w:ilvl w:val="0"/>
          <w:numId w:val="14"/>
        </w:numPr>
      </w:pPr>
      <w:r w:rsidRPr="00B03BB1">
        <w:t>Each *Operations class already exposes both a console-driving method (e.g., </w:t>
      </w:r>
      <w:proofErr w:type="spellStart"/>
      <w:proofErr w:type="gramStart"/>
      <w:r w:rsidRPr="00B03BB1">
        <w:t>addStudent</w:t>
      </w:r>
      <w:proofErr w:type="spellEnd"/>
      <w:r w:rsidRPr="00B03BB1">
        <w:t>(</w:t>
      </w:r>
      <w:proofErr w:type="gramEnd"/>
      <w:r w:rsidRPr="00B03BB1">
        <w:t xml:space="preserve">Scanner </w:t>
      </w:r>
      <w:proofErr w:type="spellStart"/>
      <w:r w:rsidRPr="00B03BB1">
        <w:t>sc</w:t>
      </w:r>
      <w:proofErr w:type="spellEnd"/>
      <w:r w:rsidRPr="00B03BB1">
        <w:t>)) </w:t>
      </w:r>
      <w:r w:rsidRPr="00B03BB1">
        <w:rPr>
          <w:i/>
          <w:iCs/>
        </w:rPr>
        <w:t>and</w:t>
      </w:r>
      <w:r w:rsidRPr="00B03BB1">
        <w:t> pure data methods (e.g., </w:t>
      </w:r>
      <w:proofErr w:type="spellStart"/>
      <w:proofErr w:type="gramStart"/>
      <w:r w:rsidRPr="00B03BB1">
        <w:t>getStudentById</w:t>
      </w:r>
      <w:proofErr w:type="spellEnd"/>
      <w:r w:rsidRPr="00B03BB1">
        <w:t>(</w:t>
      </w:r>
      <w:proofErr w:type="gramEnd"/>
      <w:r w:rsidRPr="00B03BB1">
        <w:t>int id), </w:t>
      </w:r>
      <w:proofErr w:type="spellStart"/>
      <w:proofErr w:type="gramStart"/>
      <w:r w:rsidRPr="00B03BB1">
        <w:t>getStudents</w:t>
      </w:r>
      <w:proofErr w:type="spellEnd"/>
      <w:r w:rsidRPr="00B03BB1">
        <w:t>(</w:t>
      </w:r>
      <w:proofErr w:type="gramEnd"/>
      <w:r w:rsidRPr="00B03BB1">
        <w:t>)) that other classes reuse — this is a genuinely good seam that later refactors can build on.</w:t>
      </w:r>
    </w:p>
    <w:p w14:paraId="69A56AFB" w14:textId="77777777" w:rsidR="00B03BB1" w:rsidRPr="00B03BB1" w:rsidRDefault="00B03BB1" w:rsidP="00B03BB1">
      <w:r w:rsidRPr="00B03BB1">
        <w:rPr>
          <w:b/>
          <w:bCs/>
        </w:rPr>
        <w:t>What's tightly coupled:</w:t>
      </w:r>
    </w:p>
    <w:p w14:paraId="0A06010B" w14:textId="77777777" w:rsidR="00B03BB1" w:rsidRPr="00B03BB1" w:rsidRDefault="00B03BB1" w:rsidP="00B03BB1">
      <w:pPr>
        <w:numPr>
          <w:ilvl w:val="0"/>
          <w:numId w:val="15"/>
        </w:numPr>
      </w:pPr>
      <w:r w:rsidRPr="00B03BB1">
        <w:lastRenderedPageBreak/>
        <w:t>Business logic and console I/O are fused in the same methods. </w:t>
      </w:r>
      <w:proofErr w:type="spellStart"/>
      <w:r w:rsidRPr="00B03BB1">
        <w:t>StudentOperations.addStudent</w:t>
      </w:r>
      <w:proofErr w:type="spellEnd"/>
      <w:r w:rsidRPr="00B03BB1">
        <w:t xml:space="preserve">(Scanner </w:t>
      </w:r>
      <w:proofErr w:type="spellStart"/>
      <w:r w:rsidRPr="00B03BB1">
        <w:t>sc</w:t>
      </w:r>
      <w:proofErr w:type="spellEnd"/>
      <w:r w:rsidRPr="00B03BB1">
        <w:t>) does validation, object construction, storage, </w:t>
      </w:r>
      <w:r w:rsidRPr="00B03BB1">
        <w:rPr>
          <w:i/>
          <w:iCs/>
        </w:rPr>
        <w:t>and</w:t>
      </w:r>
      <w:r w:rsidRPr="00B03BB1">
        <w:t> </w:t>
      </w:r>
      <w:proofErr w:type="spellStart"/>
      <w:r w:rsidRPr="00B03BB1">
        <w:t>System.out.println</w:t>
      </w:r>
      <w:proofErr w:type="spellEnd"/>
      <w:r w:rsidRPr="00B03BB1">
        <w:t> formatting all in one method — this makes it impossible to reuse the logic from anything other than a console Scanner (e.g., a future GUI or web layer), and impossible to unit-test without simulating console input.</w:t>
      </w:r>
    </w:p>
    <w:p w14:paraId="2362BF04" w14:textId="77777777" w:rsidR="00B03BB1" w:rsidRPr="00B03BB1" w:rsidRDefault="00B03BB1" w:rsidP="00B03BB1">
      <w:pPr>
        <w:numPr>
          <w:ilvl w:val="0"/>
          <w:numId w:val="15"/>
        </w:numPr>
      </w:pPr>
      <w:proofErr w:type="spellStart"/>
      <w:r w:rsidRPr="00B03BB1">
        <w:t>MarksOperations.getSubjects</w:t>
      </w:r>
      <w:proofErr w:type="spellEnd"/>
      <w:r w:rsidRPr="00B03BB1">
        <w:t>() (the curriculum table) is private, so </w:t>
      </w:r>
      <w:proofErr w:type="spellStart"/>
      <w:r w:rsidRPr="00B03BB1">
        <w:t>TeacherOperations</w:t>
      </w:r>
      <w:proofErr w:type="spellEnd"/>
      <w:r w:rsidRPr="00B03BB1">
        <w:t> has no way to validate a teacher's subject list against the same source of truth — two independent, hand-typed subject lists exist in the codebase.</w:t>
      </w:r>
    </w:p>
    <w:p w14:paraId="1E46C2E3" w14:textId="77777777" w:rsidR="00B03BB1" w:rsidRPr="00B03BB1" w:rsidRDefault="00B03BB1" w:rsidP="00B03BB1">
      <w:pPr>
        <w:numPr>
          <w:ilvl w:val="0"/>
          <w:numId w:val="15"/>
        </w:numPr>
      </w:pPr>
      <w:r w:rsidRPr="00B03BB1">
        <w:t>Grade-band logic is copy-pasted in three classes instead of centralized.</w:t>
      </w:r>
    </w:p>
    <w:p w14:paraId="1BAF4E6A" w14:textId="77777777" w:rsidR="00B03BB1" w:rsidRPr="00B03BB1" w:rsidRDefault="00B03BB1" w:rsidP="00B03BB1">
      <w:r w:rsidRPr="00B03BB1">
        <w:rPr>
          <w:b/>
          <w:bCs/>
        </w:rPr>
        <w:t>Are any classes doing too much?</w:t>
      </w:r>
    </w:p>
    <w:p w14:paraId="2F600B15" w14:textId="77777777" w:rsidR="00B03BB1" w:rsidRPr="00B03BB1" w:rsidRDefault="00B03BB1" w:rsidP="00B03BB1">
      <w:pPr>
        <w:numPr>
          <w:ilvl w:val="0"/>
          <w:numId w:val="16"/>
        </w:numPr>
      </w:pPr>
      <w:proofErr w:type="spellStart"/>
      <w:r w:rsidRPr="00B03BB1">
        <w:t>SchoolManagement</w:t>
      </w:r>
      <w:proofErr w:type="spellEnd"/>
      <w:r w:rsidRPr="00B03BB1">
        <w:t> — combines the application entry point, all five menu-navigation loops, and (partially) the permission-check call sites. As the app grows this file will keep growing; splitting menu rendering into smaller per-module classes would help, but this is not urgent at the current size.</w:t>
      </w:r>
    </w:p>
    <w:p w14:paraId="1295DE8D" w14:textId="77777777" w:rsidR="00B03BB1" w:rsidRPr="00B03BB1" w:rsidRDefault="00B03BB1" w:rsidP="00B03BB1">
      <w:pPr>
        <w:numPr>
          <w:ilvl w:val="0"/>
          <w:numId w:val="16"/>
        </w:numPr>
      </w:pPr>
      <w:proofErr w:type="spellStart"/>
      <w:r w:rsidRPr="00B03BB1">
        <w:t>MarksOperations</w:t>
      </w:r>
      <w:proofErr w:type="spellEnd"/>
      <w:r w:rsidRPr="00B03BB1">
        <w:t> — currently the largest class, handling storage, curriculum data, grade computation, statistics (average/percentage/highest/sort), and console output together. This is the best first candidate for splitting a "calculation" concern out from a "storage" concern.</w:t>
      </w:r>
    </w:p>
    <w:p w14:paraId="1A878A5C" w14:textId="77777777" w:rsidR="00B03BB1" w:rsidRPr="00B03BB1" w:rsidRDefault="00B03BB1" w:rsidP="00B03BB1">
      <w:r w:rsidRPr="00B03BB1">
        <w:rPr>
          <w:b/>
          <w:bCs/>
        </w:rPr>
        <w:t>Package hierarchy — proposed (add-on, not a rewrite):</w:t>
      </w:r>
    </w:p>
    <w:p w14:paraId="5CD3BBAB" w14:textId="77777777" w:rsidR="00B03BB1" w:rsidRPr="00B03BB1" w:rsidRDefault="00B03BB1" w:rsidP="00B03BB1">
      <w:proofErr w:type="spellStart"/>
      <w:proofErr w:type="gramStart"/>
      <w:r w:rsidRPr="00B03BB1">
        <w:t>com.main</w:t>
      </w:r>
      <w:proofErr w:type="spellEnd"/>
      <w:proofErr w:type="gramEnd"/>
      <w:r w:rsidRPr="00B03BB1">
        <w:t xml:space="preserve">         </w:t>
      </w:r>
      <w:proofErr w:type="gramStart"/>
      <w:r w:rsidRPr="00B03BB1">
        <w:t xml:space="preserve">   (</w:t>
      </w:r>
      <w:proofErr w:type="gramEnd"/>
      <w:r w:rsidRPr="00B03BB1">
        <w:t>entry point + menu navigation only)</w:t>
      </w:r>
    </w:p>
    <w:p w14:paraId="41D37D91" w14:textId="77777777" w:rsidR="00B03BB1" w:rsidRPr="00B03BB1" w:rsidRDefault="00B03BB1" w:rsidP="00B03BB1">
      <w:proofErr w:type="spellStart"/>
      <w:proofErr w:type="gramStart"/>
      <w:r w:rsidRPr="00B03BB1">
        <w:t>com.authentication</w:t>
      </w:r>
      <w:proofErr w:type="spellEnd"/>
      <w:proofErr w:type="gramEnd"/>
      <w:r w:rsidRPr="00B03BB1">
        <w:t xml:space="preserve">  (login, session)</w:t>
      </w:r>
    </w:p>
    <w:p w14:paraId="6984F379" w14:textId="77777777" w:rsidR="00B03BB1" w:rsidRPr="00B03BB1" w:rsidRDefault="00B03BB1" w:rsidP="00B03BB1">
      <w:proofErr w:type="spellStart"/>
      <w:proofErr w:type="gramStart"/>
      <w:r w:rsidRPr="00B03BB1">
        <w:t>com.staff</w:t>
      </w:r>
      <w:proofErr w:type="spellEnd"/>
      <w:proofErr w:type="gramEnd"/>
      <w:r w:rsidRPr="00B03BB1">
        <w:t xml:space="preserve">        </w:t>
      </w:r>
      <w:proofErr w:type="gramStart"/>
      <w:r w:rsidRPr="00B03BB1">
        <w:t xml:space="preserve">   (</w:t>
      </w:r>
      <w:proofErr w:type="gramEnd"/>
      <w:r w:rsidRPr="00B03BB1">
        <w:t xml:space="preserve">Role, Staff, </w:t>
      </w:r>
      <w:proofErr w:type="spellStart"/>
      <w:r w:rsidRPr="00B03BB1">
        <w:t>StaffPermissions</w:t>
      </w:r>
      <w:proofErr w:type="spellEnd"/>
      <w:r w:rsidRPr="00B03BB1">
        <w:t>)</w:t>
      </w:r>
    </w:p>
    <w:p w14:paraId="2C7D53F5" w14:textId="77777777" w:rsidR="00B03BB1" w:rsidRPr="00B03BB1" w:rsidRDefault="00B03BB1" w:rsidP="00B03BB1">
      <w:proofErr w:type="spellStart"/>
      <w:proofErr w:type="gramStart"/>
      <w:r w:rsidRPr="00B03BB1">
        <w:t>com.classes</w:t>
      </w:r>
      <w:proofErr w:type="spellEnd"/>
      <w:proofErr w:type="gramEnd"/>
      <w:r w:rsidRPr="00B03BB1">
        <w:t xml:space="preserve">      </w:t>
      </w:r>
      <w:proofErr w:type="gramStart"/>
      <w:r w:rsidRPr="00B03BB1">
        <w:t xml:space="preserve">   (</w:t>
      </w:r>
      <w:proofErr w:type="gramEnd"/>
      <w:r w:rsidRPr="00B03BB1">
        <w:t>Student, Teacher, Marks, Attendance — plain data objects)</w:t>
      </w:r>
    </w:p>
    <w:p w14:paraId="5F0AA02A" w14:textId="77777777" w:rsidR="00B03BB1" w:rsidRPr="00B03BB1" w:rsidRDefault="00B03BB1" w:rsidP="00B03BB1">
      <w:proofErr w:type="spellStart"/>
      <w:proofErr w:type="gramStart"/>
      <w:r w:rsidRPr="00B03BB1">
        <w:t>com.service</w:t>
      </w:r>
      <w:proofErr w:type="spellEnd"/>
      <w:proofErr w:type="gramEnd"/>
      <w:r w:rsidRPr="00B03BB1">
        <w:t xml:space="preserve">      </w:t>
      </w:r>
      <w:proofErr w:type="gramStart"/>
      <w:r w:rsidRPr="00B03BB1">
        <w:t xml:space="preserve">   (</w:t>
      </w:r>
      <w:proofErr w:type="gramEnd"/>
      <w:r w:rsidRPr="00B03BB1">
        <w:t xml:space="preserve">NEW — </w:t>
      </w:r>
      <w:proofErr w:type="spellStart"/>
      <w:r w:rsidRPr="00B03BB1">
        <w:t>StudentService</w:t>
      </w:r>
      <w:proofErr w:type="spellEnd"/>
      <w:r w:rsidRPr="00B03BB1">
        <w:t xml:space="preserve">, </w:t>
      </w:r>
      <w:proofErr w:type="spellStart"/>
      <w:r w:rsidRPr="00B03BB1">
        <w:t>TeacherService</w:t>
      </w:r>
      <w:proofErr w:type="spellEnd"/>
      <w:r w:rsidRPr="00B03BB1">
        <w:t xml:space="preserve">, </w:t>
      </w:r>
      <w:proofErr w:type="spellStart"/>
      <w:r w:rsidRPr="00B03BB1">
        <w:t>MarksService</w:t>
      </w:r>
      <w:proofErr w:type="spellEnd"/>
      <w:r w:rsidRPr="00B03BB1">
        <w:t>,</w:t>
      </w:r>
    </w:p>
    <w:p w14:paraId="35AF5402" w14:textId="77777777" w:rsidR="00B03BB1" w:rsidRPr="00B03BB1" w:rsidRDefault="00B03BB1" w:rsidP="00B03BB1">
      <w:r w:rsidRPr="00B03BB1">
        <w:t xml:space="preserve">                      </w:t>
      </w:r>
      <w:proofErr w:type="spellStart"/>
      <w:r w:rsidRPr="00B03BB1">
        <w:t>AttendanceService</w:t>
      </w:r>
      <w:proofErr w:type="spellEnd"/>
      <w:r w:rsidRPr="00B03BB1">
        <w:t xml:space="preserve">, </w:t>
      </w:r>
      <w:proofErr w:type="spellStart"/>
      <w:r w:rsidRPr="00B03BB1">
        <w:t>ReportService</w:t>
      </w:r>
      <w:proofErr w:type="spellEnd"/>
      <w:r w:rsidRPr="00B03BB1">
        <w:t>: business rules,</w:t>
      </w:r>
    </w:p>
    <w:p w14:paraId="2236A805" w14:textId="77777777" w:rsidR="00B03BB1" w:rsidRPr="00B03BB1" w:rsidRDefault="00B03BB1" w:rsidP="00B03BB1">
      <w:r w:rsidRPr="00B03BB1">
        <w:t xml:space="preserve">                      no console I/O, no </w:t>
      </w:r>
      <w:proofErr w:type="spellStart"/>
      <w:r w:rsidRPr="00B03BB1">
        <w:t>System.out</w:t>
      </w:r>
      <w:proofErr w:type="spellEnd"/>
      <w:r w:rsidRPr="00B03BB1">
        <w:t>)</w:t>
      </w:r>
    </w:p>
    <w:p w14:paraId="25D892BF" w14:textId="77777777" w:rsidR="00B03BB1" w:rsidRPr="00B03BB1" w:rsidRDefault="00B03BB1" w:rsidP="00B03BB1"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 xml:space="preserve">   </w:t>
      </w:r>
      <w:proofErr w:type="gramStart"/>
      <w:r w:rsidRPr="00B03BB1">
        <w:t xml:space="preserve">   (</w:t>
      </w:r>
      <w:proofErr w:type="gramEnd"/>
      <w:r w:rsidRPr="00B03BB1">
        <w:t>kept — becomes the console-facing layer that calls</w:t>
      </w:r>
    </w:p>
    <w:p w14:paraId="00827571" w14:textId="77777777" w:rsidR="00B03BB1" w:rsidRPr="00B03BB1" w:rsidRDefault="00B03BB1" w:rsidP="00B03BB1">
      <w:r w:rsidRPr="00B03BB1">
        <w:t xml:space="preserve">                      </w:t>
      </w:r>
      <w:proofErr w:type="spellStart"/>
      <w:proofErr w:type="gramStart"/>
      <w:r w:rsidRPr="00B03BB1">
        <w:t>com.service</w:t>
      </w:r>
      <w:proofErr w:type="spellEnd"/>
      <w:proofErr w:type="gramEnd"/>
      <w:r w:rsidRPr="00B03BB1">
        <w:t xml:space="preserve"> and handles Scanner/</w:t>
      </w:r>
      <w:proofErr w:type="spellStart"/>
      <w:r w:rsidRPr="00B03BB1">
        <w:t>println</w:t>
      </w:r>
      <w:proofErr w:type="spellEnd"/>
      <w:r w:rsidRPr="00B03BB1">
        <w:t>)</w:t>
      </w:r>
    </w:p>
    <w:p w14:paraId="27E0318A" w14:textId="77777777" w:rsidR="00B03BB1" w:rsidRPr="00B03BB1" w:rsidRDefault="00B03BB1" w:rsidP="00B03BB1">
      <w:proofErr w:type="spellStart"/>
      <w:proofErr w:type="gramStart"/>
      <w:r w:rsidRPr="00B03BB1">
        <w:t>com.repository</w:t>
      </w:r>
      <w:proofErr w:type="spellEnd"/>
      <w:proofErr w:type="gramEnd"/>
      <w:r w:rsidRPr="00B03BB1">
        <w:t xml:space="preserve">   </w:t>
      </w:r>
      <w:proofErr w:type="gramStart"/>
      <w:r w:rsidRPr="00B03BB1">
        <w:t xml:space="preserve">   (</w:t>
      </w:r>
      <w:proofErr w:type="gramEnd"/>
      <w:r w:rsidRPr="00B03BB1">
        <w:t xml:space="preserve">NEW — </w:t>
      </w:r>
      <w:proofErr w:type="spellStart"/>
      <w:r w:rsidRPr="00B03BB1">
        <w:t>StudentRepository</w:t>
      </w:r>
      <w:proofErr w:type="spellEnd"/>
      <w:r w:rsidRPr="00B03BB1">
        <w:t xml:space="preserve">, </w:t>
      </w:r>
      <w:proofErr w:type="spellStart"/>
      <w:r w:rsidRPr="00B03BB1">
        <w:t>TeacherRepository</w:t>
      </w:r>
      <w:proofErr w:type="spellEnd"/>
      <w:r w:rsidRPr="00B03BB1">
        <w:t>, etc.:</w:t>
      </w:r>
    </w:p>
    <w:p w14:paraId="5ED94B88" w14:textId="77777777" w:rsidR="00B03BB1" w:rsidRPr="00B03BB1" w:rsidRDefault="00B03BB1" w:rsidP="00B03BB1">
      <w:r w:rsidRPr="00B03BB1">
        <w:t xml:space="preserve">                      wraps the current static </w:t>
      </w:r>
      <w:proofErr w:type="spellStart"/>
      <w:r w:rsidRPr="00B03BB1">
        <w:t>ArrayList</w:t>
      </w:r>
      <w:proofErr w:type="spellEnd"/>
      <w:r w:rsidRPr="00B03BB1">
        <w:t>/HashMap stores</w:t>
      </w:r>
    </w:p>
    <w:p w14:paraId="513381ED" w14:textId="77777777" w:rsidR="00B03BB1" w:rsidRPr="00B03BB1" w:rsidRDefault="00B03BB1" w:rsidP="00B03BB1">
      <w:r w:rsidRPr="00B03BB1">
        <w:t xml:space="preserve">                      behind an interface, so file persistence can be</w:t>
      </w:r>
    </w:p>
    <w:p w14:paraId="400C3744" w14:textId="77777777" w:rsidR="00B03BB1" w:rsidRPr="00B03BB1" w:rsidRDefault="00B03BB1" w:rsidP="00B03BB1">
      <w:r w:rsidRPr="00B03BB1">
        <w:t xml:space="preserve">                      swapped in without touching service logic)</w:t>
      </w:r>
    </w:p>
    <w:p w14:paraId="2FB10133" w14:textId="77777777" w:rsidR="00B03BB1" w:rsidRPr="00B03BB1" w:rsidRDefault="00B03BB1" w:rsidP="00B03BB1">
      <w:proofErr w:type="spellStart"/>
      <w:proofErr w:type="gramStart"/>
      <w:r w:rsidRPr="00B03BB1">
        <w:t>com.filehandling</w:t>
      </w:r>
      <w:proofErr w:type="spellEnd"/>
      <w:proofErr w:type="gramEnd"/>
      <w:r w:rsidRPr="00B03BB1">
        <w:t xml:space="preserve"> </w:t>
      </w:r>
      <w:proofErr w:type="gramStart"/>
      <w:r w:rsidRPr="00B03BB1">
        <w:t xml:space="preserve">   (</w:t>
      </w:r>
      <w:proofErr w:type="gramEnd"/>
      <w:r w:rsidRPr="00B03BB1">
        <w:t>grows to include Student/Teacher/Marks/</w:t>
      </w:r>
      <w:proofErr w:type="spellStart"/>
      <w:r w:rsidRPr="00B03BB1">
        <w:t>AttendanceFileHandler</w:t>
      </w:r>
      <w:proofErr w:type="spellEnd"/>
      <w:r w:rsidRPr="00B03BB1">
        <w:t>,</w:t>
      </w:r>
    </w:p>
    <w:p w14:paraId="3487BEAB" w14:textId="77777777" w:rsidR="00B03BB1" w:rsidRPr="00B03BB1" w:rsidRDefault="00B03BB1" w:rsidP="00B03BB1">
      <w:r w:rsidRPr="00B03BB1">
        <w:t xml:space="preserve">                      following the existing </w:t>
      </w:r>
      <w:proofErr w:type="spellStart"/>
      <w:r w:rsidRPr="00B03BB1">
        <w:t>StaffFileHandler</w:t>
      </w:r>
      <w:proofErr w:type="spellEnd"/>
      <w:r w:rsidRPr="00B03BB1">
        <w:t xml:space="preserve"> pattern)</w:t>
      </w:r>
    </w:p>
    <w:p w14:paraId="56AA885A" w14:textId="77777777" w:rsidR="00B03BB1" w:rsidRPr="00B03BB1" w:rsidRDefault="00B03BB1" w:rsidP="00B03BB1">
      <w:proofErr w:type="spellStart"/>
      <w:proofErr w:type="gramStart"/>
      <w:r w:rsidRPr="00B03BB1">
        <w:t>com.util</w:t>
      </w:r>
      <w:proofErr w:type="spellEnd"/>
      <w:proofErr w:type="gramEnd"/>
      <w:r w:rsidRPr="00B03BB1">
        <w:t xml:space="preserve">         </w:t>
      </w:r>
      <w:proofErr w:type="gramStart"/>
      <w:r w:rsidRPr="00B03BB1">
        <w:t xml:space="preserve">   (</w:t>
      </w:r>
      <w:proofErr w:type="gramEnd"/>
      <w:r w:rsidRPr="00B03BB1">
        <w:t xml:space="preserve">NEW — </w:t>
      </w:r>
      <w:proofErr w:type="spellStart"/>
      <w:r w:rsidRPr="00B03BB1">
        <w:t>GradeCalculator</w:t>
      </w:r>
      <w:proofErr w:type="spellEnd"/>
      <w:r w:rsidRPr="00B03BB1">
        <w:t xml:space="preserve">, </w:t>
      </w:r>
      <w:proofErr w:type="spellStart"/>
      <w:r w:rsidRPr="00B03BB1">
        <w:t>CurriculumProvider</w:t>
      </w:r>
      <w:proofErr w:type="spellEnd"/>
      <w:r w:rsidRPr="00B03BB1">
        <w:t>, Validator:</w:t>
      </w:r>
    </w:p>
    <w:p w14:paraId="673DC38D" w14:textId="77777777" w:rsidR="00B03BB1" w:rsidRPr="00B03BB1" w:rsidRDefault="00B03BB1" w:rsidP="00B03BB1">
      <w:r w:rsidRPr="00B03BB1">
        <w:lastRenderedPageBreak/>
        <w:t xml:space="preserve">                      shared logic currently duplicated across classes)</w:t>
      </w:r>
    </w:p>
    <w:p w14:paraId="4783F6C7" w14:textId="77777777" w:rsidR="00B03BB1" w:rsidRPr="00B03BB1" w:rsidRDefault="00B03BB1" w:rsidP="00B03BB1">
      <w:proofErr w:type="spellStart"/>
      <w:proofErr w:type="gramStart"/>
      <w:r w:rsidRPr="00B03BB1">
        <w:t>com.exceptions</w:t>
      </w:r>
      <w:proofErr w:type="spellEnd"/>
      <w:proofErr w:type="gramEnd"/>
      <w:r w:rsidRPr="00B03BB1">
        <w:t xml:space="preserve">   </w:t>
      </w:r>
      <w:proofErr w:type="gramStart"/>
      <w:r w:rsidRPr="00B03BB1">
        <w:t xml:space="preserve">   (</w:t>
      </w:r>
      <w:proofErr w:type="gramEnd"/>
      <w:r w:rsidRPr="00B03BB1">
        <w:t xml:space="preserve">kept, extended with </w:t>
      </w:r>
      <w:proofErr w:type="spellStart"/>
      <w:r w:rsidRPr="00B03BB1">
        <w:t>AccessDeniedException</w:t>
      </w:r>
      <w:proofErr w:type="spellEnd"/>
      <w:r w:rsidRPr="00B03BB1">
        <w:t>,</w:t>
      </w:r>
    </w:p>
    <w:p w14:paraId="2C9F021E" w14:textId="77777777" w:rsidR="00B03BB1" w:rsidRPr="00B03BB1" w:rsidRDefault="00B03BB1" w:rsidP="00B03BB1">
      <w:r w:rsidRPr="00B03BB1">
        <w:t xml:space="preserve">                      </w:t>
      </w:r>
      <w:proofErr w:type="spellStart"/>
      <w:r w:rsidRPr="00B03BB1">
        <w:t>InvalidAttendanceException</w:t>
      </w:r>
      <w:proofErr w:type="spellEnd"/>
      <w:r w:rsidRPr="00B03BB1">
        <w:t xml:space="preserve">, </w:t>
      </w:r>
      <w:proofErr w:type="spellStart"/>
      <w:r w:rsidRPr="00B03BB1">
        <w:t>AuthenticationException</w:t>
      </w:r>
      <w:proofErr w:type="spellEnd"/>
      <w:r w:rsidRPr="00B03BB1">
        <w:t>)</w:t>
      </w:r>
    </w:p>
    <w:p w14:paraId="6B20F9DC" w14:textId="77777777" w:rsidR="00B03BB1" w:rsidRPr="00B03BB1" w:rsidRDefault="00B03BB1" w:rsidP="00B03BB1">
      <w:r w:rsidRPr="00B03BB1">
        <w:t>This can be introduced </w:t>
      </w:r>
      <w:r w:rsidRPr="00B03BB1">
        <w:rPr>
          <w:b/>
          <w:bCs/>
        </w:rPr>
        <w:t>incrementally</w:t>
      </w:r>
      <w:r w:rsidRPr="00B03BB1">
        <w:t>: </w:t>
      </w:r>
      <w:proofErr w:type="gramStart"/>
      <w:r w:rsidRPr="00B03BB1">
        <w:t>com.util</w:t>
      </w:r>
      <w:proofErr w:type="gramEnd"/>
      <w:r w:rsidRPr="00B03BB1">
        <w:t>.GradeCalculator and </w:t>
      </w:r>
      <w:proofErr w:type="gramStart"/>
      <w:r w:rsidRPr="00B03BB1">
        <w:t>com.util</w:t>
      </w:r>
      <w:proofErr w:type="gramEnd"/>
      <w:r w:rsidRPr="00B03BB1">
        <w:t xml:space="preserve">.CurriculumProvider can </w:t>
      </w:r>
      <w:proofErr w:type="spellStart"/>
      <w:r w:rsidRPr="00B03BB1">
        <w:t>be</w:t>
      </w:r>
      <w:proofErr w:type="spellEnd"/>
      <w:r w:rsidRPr="00B03BB1">
        <w:t xml:space="preserve"> extracted first (pure refactor, zero risk), then </w:t>
      </w:r>
      <w:proofErr w:type="spellStart"/>
      <w:proofErr w:type="gramStart"/>
      <w:r w:rsidRPr="00B03BB1">
        <w:t>com.repository</w:t>
      </w:r>
      <w:proofErr w:type="spellEnd"/>
      <w:proofErr w:type="gramEnd"/>
      <w:r w:rsidRPr="00B03BB1">
        <w:t> wrapping the existing static collections, then </w:t>
      </w:r>
      <w:proofErr w:type="spellStart"/>
      <w:proofErr w:type="gramStart"/>
      <w:r w:rsidRPr="00B03BB1">
        <w:t>com.service</w:t>
      </w:r>
      <w:proofErr w:type="spellEnd"/>
      <w:proofErr w:type="gramEnd"/>
      <w:r w:rsidRPr="00B03BB1">
        <w:t> splitting business logic out of </w:t>
      </w:r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> last (highest effort, highest payoff).</w:t>
      </w:r>
    </w:p>
    <w:p w14:paraId="6B1E5944" w14:textId="77777777" w:rsidR="00B03BB1" w:rsidRPr="00B03BB1" w:rsidRDefault="00B03BB1" w:rsidP="00B03BB1">
      <w:r w:rsidRPr="00B03BB1">
        <w:pict w14:anchorId="26FBC5B1">
          <v:rect id="_x0000_i1115" style="width:0;height:1.5pt" o:hralign="center" o:hrstd="t" o:hr="t" fillcolor="#a0a0a0" stroked="f"/>
        </w:pict>
      </w:r>
    </w:p>
    <w:p w14:paraId="065378B9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7. Data Flow Upgrade</w:t>
      </w:r>
    </w:p>
    <w:p w14:paraId="4B4AFDCA" w14:textId="77777777" w:rsidR="00B03BB1" w:rsidRPr="00B03BB1" w:rsidRDefault="00B03BB1" w:rsidP="00B03BB1">
      <w:r w:rsidRPr="00B03BB1">
        <w:rPr>
          <w:b/>
          <w:bCs/>
        </w:rPr>
        <w:t>Current flow (as implemented):</w:t>
      </w:r>
    </w:p>
    <w:p w14:paraId="16F70B26" w14:textId="77777777" w:rsidR="00B03BB1" w:rsidRPr="00B03BB1" w:rsidRDefault="00B03BB1" w:rsidP="00B03BB1">
      <w:r w:rsidRPr="00B03BB1">
        <w:t>Program Start</w:t>
      </w:r>
    </w:p>
    <w:p w14:paraId="1E735F56" w14:textId="77777777" w:rsidR="00B03BB1" w:rsidRPr="00B03BB1" w:rsidRDefault="00B03BB1" w:rsidP="00B03BB1">
      <w:r w:rsidRPr="00B03BB1">
        <w:t xml:space="preserve">  → </w:t>
      </w:r>
      <w:proofErr w:type="spellStart"/>
      <w:r w:rsidRPr="00B03BB1">
        <w:t>LoginManager.login</w:t>
      </w:r>
      <w:proofErr w:type="spellEnd"/>
      <w:r w:rsidRPr="00B03BB1">
        <w:t>()</w:t>
      </w:r>
    </w:p>
    <w:p w14:paraId="4B1D385D" w14:textId="77777777" w:rsidR="00B03BB1" w:rsidRPr="00B03BB1" w:rsidRDefault="00B03BB1" w:rsidP="00B03BB1">
      <w:r w:rsidRPr="00B03BB1">
        <w:t xml:space="preserve">    → </w:t>
      </w:r>
      <w:proofErr w:type="spellStart"/>
      <w:r w:rsidRPr="00B03BB1">
        <w:t>StaffFileHandler.loadStaff</w:t>
      </w:r>
      <w:proofErr w:type="spellEnd"/>
      <w:proofErr w:type="gramStart"/>
      <w:r w:rsidRPr="00B03BB1">
        <w:t>()  [</w:t>
      </w:r>
      <w:proofErr w:type="gramEnd"/>
      <w:r w:rsidRPr="00B03BB1">
        <w:t>reads data/staff.txt]</w:t>
      </w:r>
    </w:p>
    <w:p w14:paraId="3B08249F" w14:textId="77777777" w:rsidR="00B03BB1" w:rsidRPr="00B03BB1" w:rsidRDefault="00B03BB1" w:rsidP="00B03BB1">
      <w:r w:rsidRPr="00B03BB1">
        <w:t xml:space="preserve">    → Linear search </w:t>
      </w:r>
      <w:proofErr w:type="spellStart"/>
      <w:r w:rsidRPr="00B03BB1">
        <w:t>username+password</w:t>
      </w:r>
      <w:proofErr w:type="spellEnd"/>
      <w:r w:rsidRPr="00B03BB1">
        <w:t xml:space="preserve"> match</w:t>
      </w:r>
    </w:p>
    <w:p w14:paraId="4271C3A0" w14:textId="77777777" w:rsidR="00B03BB1" w:rsidRPr="00B03BB1" w:rsidRDefault="00B03BB1" w:rsidP="00B03BB1">
      <w:r w:rsidRPr="00B03BB1">
        <w:t xml:space="preserve">  → </w:t>
      </w:r>
      <w:proofErr w:type="spellStart"/>
      <w:r w:rsidRPr="00B03BB1">
        <w:t>currentRole</w:t>
      </w:r>
      <w:proofErr w:type="spellEnd"/>
      <w:r w:rsidRPr="00B03BB1">
        <w:t xml:space="preserve"> set (single static field)</w:t>
      </w:r>
    </w:p>
    <w:p w14:paraId="216A9F21" w14:textId="77777777" w:rsidR="00B03BB1" w:rsidRPr="00B03BB1" w:rsidRDefault="00B03BB1" w:rsidP="00B03BB1">
      <w:r w:rsidRPr="00B03BB1">
        <w:t xml:space="preserve">  → Main Menu loop</w:t>
      </w:r>
    </w:p>
    <w:p w14:paraId="12676BD7" w14:textId="77777777" w:rsidR="00B03BB1" w:rsidRPr="00B03BB1" w:rsidRDefault="00B03BB1" w:rsidP="00B03BB1">
      <w:r w:rsidRPr="00B03BB1">
        <w:t xml:space="preserve">    → Module Menu loop (Student / Teacher / Marks / Attendance / Report)</w:t>
      </w:r>
    </w:p>
    <w:p w14:paraId="24A0C916" w14:textId="77777777" w:rsidR="00B03BB1" w:rsidRPr="00B03BB1" w:rsidRDefault="00B03BB1" w:rsidP="00B03BB1">
      <w:r w:rsidRPr="00B03BB1">
        <w:t xml:space="preserve">      → [Student menu only] </w:t>
      </w:r>
      <w:proofErr w:type="spellStart"/>
      <w:r w:rsidRPr="00B03BB1">
        <w:t>StaffPermissions</w:t>
      </w:r>
      <w:proofErr w:type="spellEnd"/>
      <w:r w:rsidRPr="00B03BB1">
        <w:t xml:space="preserve"> check</w:t>
      </w:r>
    </w:p>
    <w:p w14:paraId="474F0A63" w14:textId="77777777" w:rsidR="00B03BB1" w:rsidRPr="00B03BB1" w:rsidRDefault="00B03BB1" w:rsidP="00B03BB1">
      <w:r w:rsidRPr="00B03BB1">
        <w:t xml:space="preserve">      → Operations class method (Scanner-driven, does validation +</w:t>
      </w:r>
    </w:p>
    <w:p w14:paraId="3E4E570D" w14:textId="77777777" w:rsidR="00B03BB1" w:rsidRPr="00B03BB1" w:rsidRDefault="00B03BB1" w:rsidP="00B03BB1">
      <w:r w:rsidRPr="00B03BB1">
        <w:t xml:space="preserve">        storage + </w:t>
      </w:r>
      <w:proofErr w:type="spellStart"/>
      <w:r w:rsidRPr="00B03BB1">
        <w:t>println</w:t>
      </w:r>
      <w:proofErr w:type="spellEnd"/>
      <w:r w:rsidRPr="00B03BB1">
        <w:t xml:space="preserve"> together)</w:t>
      </w:r>
    </w:p>
    <w:p w14:paraId="5E6E5474" w14:textId="77777777" w:rsidR="00B03BB1" w:rsidRPr="00B03BB1" w:rsidRDefault="00B03BB1" w:rsidP="00B03BB1">
      <w:r w:rsidRPr="00B03BB1">
        <w:t xml:space="preserve">      → Custom exception thrown/caught locally on error</w:t>
      </w:r>
    </w:p>
    <w:p w14:paraId="49AAD1F6" w14:textId="77777777" w:rsidR="00B03BB1" w:rsidRPr="00B03BB1" w:rsidRDefault="00B03BB1" w:rsidP="00B03BB1">
      <w:r w:rsidRPr="00B03BB1">
        <w:t xml:space="preserve">  → Exit (all non-staff data lost — no save step exists)</w:t>
      </w:r>
    </w:p>
    <w:p w14:paraId="3945B2D1" w14:textId="77777777" w:rsidR="00B03BB1" w:rsidRPr="00B03BB1" w:rsidRDefault="00B03BB1" w:rsidP="00B03BB1">
      <w:r w:rsidRPr="00B03BB1">
        <w:rPr>
          <w:b/>
          <w:bCs/>
        </w:rPr>
        <w:t>Proposed improved flow (incremental — doesn't require every Level 3 item to be done first):</w:t>
      </w:r>
    </w:p>
    <w:p w14:paraId="41E9DDB5" w14:textId="77777777" w:rsidR="00B03BB1" w:rsidRPr="00B03BB1" w:rsidRDefault="00B03BB1" w:rsidP="00B03BB1">
      <w:r w:rsidRPr="00B03BB1">
        <w:t>Program Start</w:t>
      </w:r>
    </w:p>
    <w:p w14:paraId="43EB442B" w14:textId="77777777" w:rsidR="00B03BB1" w:rsidRPr="00B03BB1" w:rsidRDefault="00B03BB1" w:rsidP="00B03BB1">
      <w:r w:rsidRPr="00B03BB1">
        <w:t xml:space="preserve">  → Authentication (</w:t>
      </w:r>
      <w:proofErr w:type="spellStart"/>
      <w:r w:rsidRPr="00B03BB1">
        <w:t>LoginManager</w:t>
      </w:r>
      <w:proofErr w:type="spellEnd"/>
      <w:r w:rsidRPr="00B03BB1">
        <w:t>, unchanged) → Session (NEW: replaces</w:t>
      </w:r>
    </w:p>
    <w:p w14:paraId="33A2F02D" w14:textId="77777777" w:rsidR="00B03BB1" w:rsidRPr="00B03BB1" w:rsidRDefault="00B03BB1" w:rsidP="00B03BB1">
      <w:r w:rsidRPr="00B03BB1">
        <w:t xml:space="preserve">    single static Role field with a small Session object holding</w:t>
      </w:r>
    </w:p>
    <w:p w14:paraId="0CE4BDED" w14:textId="77777777" w:rsidR="00B03BB1" w:rsidRPr="00B03BB1" w:rsidRDefault="00B03BB1" w:rsidP="00B03BB1">
      <w:r w:rsidRPr="00B03BB1">
        <w:t xml:space="preserve">    Staff + Role + login time)</w:t>
      </w:r>
    </w:p>
    <w:p w14:paraId="3E56DCD4" w14:textId="77777777" w:rsidR="00B03BB1" w:rsidRPr="00B03BB1" w:rsidRDefault="00B03BB1" w:rsidP="00B03BB1">
      <w:r w:rsidRPr="00B03BB1">
        <w:t xml:space="preserve">  → Role Identification (unchanged: </w:t>
      </w:r>
      <w:proofErr w:type="spellStart"/>
      <w:r w:rsidRPr="00B03BB1">
        <w:t>Staff.getRole</w:t>
      </w:r>
      <w:proofErr w:type="spellEnd"/>
      <w:r w:rsidRPr="00B03BB1">
        <w:t>())</w:t>
      </w:r>
    </w:p>
    <w:p w14:paraId="25627F8B" w14:textId="77777777" w:rsidR="00B03BB1" w:rsidRPr="00B03BB1" w:rsidRDefault="00B03BB1" w:rsidP="00B03BB1">
      <w:r w:rsidRPr="00B03BB1">
        <w:t xml:space="preserve">  → Main Menu → Module Menu</w:t>
      </w:r>
    </w:p>
    <w:p w14:paraId="4EC3B8C2" w14:textId="77777777" w:rsidR="00B03BB1" w:rsidRPr="00B03BB1" w:rsidRDefault="00B03BB1" w:rsidP="00B03BB1">
      <w:r w:rsidRPr="00B03BB1">
        <w:t xml:space="preserve">  → Permission Check (</w:t>
      </w:r>
      <w:proofErr w:type="spellStart"/>
      <w:r w:rsidRPr="00B03BB1">
        <w:t>StaffPermissions</w:t>
      </w:r>
      <w:proofErr w:type="spellEnd"/>
      <w:r w:rsidRPr="00B03BB1">
        <w:t xml:space="preserve"> — now called consistently</w:t>
      </w:r>
    </w:p>
    <w:p w14:paraId="4593CC55" w14:textId="77777777" w:rsidR="00B03BB1" w:rsidRPr="00B03BB1" w:rsidRDefault="00B03BB1" w:rsidP="00B03BB1">
      <w:r w:rsidRPr="00B03BB1">
        <w:t xml:space="preserve">    across ALL modules, not just Student)</w:t>
      </w:r>
    </w:p>
    <w:p w14:paraId="5212BB42" w14:textId="77777777" w:rsidR="00B03BB1" w:rsidRPr="00B03BB1" w:rsidRDefault="00B03BB1" w:rsidP="00B03BB1">
      <w:r w:rsidRPr="00B03BB1">
        <w:t xml:space="preserve">  → Operation (</w:t>
      </w:r>
      <w:proofErr w:type="spellStart"/>
      <w:proofErr w:type="gramStart"/>
      <w:r w:rsidRPr="00B03BB1">
        <w:t>com.service</w:t>
      </w:r>
      <w:proofErr w:type="spellEnd"/>
      <w:proofErr w:type="gramEnd"/>
      <w:r w:rsidRPr="00B03BB1">
        <w:t xml:space="preserve"> layer — pure business logic, throws</w:t>
      </w:r>
    </w:p>
    <w:p w14:paraId="33A6BFC6" w14:textId="77777777" w:rsidR="00B03BB1" w:rsidRPr="00B03BB1" w:rsidRDefault="00B03BB1" w:rsidP="00B03BB1">
      <w:r w:rsidRPr="00B03BB1">
        <w:lastRenderedPageBreak/>
        <w:t xml:space="preserve">    existing/extended custom exceptions)</w:t>
      </w:r>
    </w:p>
    <w:p w14:paraId="1F17DEE1" w14:textId="77777777" w:rsidR="00B03BB1" w:rsidRPr="00B03BB1" w:rsidRDefault="00B03BB1" w:rsidP="00B03BB1">
      <w:r w:rsidRPr="00B03BB1">
        <w:t xml:space="preserve">  → Validation (NEW: centralized in </w:t>
      </w:r>
      <w:proofErr w:type="spellStart"/>
      <w:proofErr w:type="gramStart"/>
      <w:r w:rsidRPr="00B03BB1">
        <w:t>com.util</w:t>
      </w:r>
      <w:proofErr w:type="gramEnd"/>
      <w:r w:rsidRPr="00B03BB1">
        <w:t>.Validator</w:t>
      </w:r>
      <w:proofErr w:type="spellEnd"/>
      <w:r w:rsidRPr="00B03BB1">
        <w:t>, reused by</w:t>
      </w:r>
    </w:p>
    <w:p w14:paraId="71CE304E" w14:textId="77777777" w:rsidR="00B03BB1" w:rsidRPr="00B03BB1" w:rsidRDefault="00B03BB1" w:rsidP="00B03BB1">
      <w:r w:rsidRPr="00B03BB1">
        <w:t xml:space="preserve">    every Add/Update operation instead of ad hoc inline checks)</w:t>
      </w:r>
    </w:p>
    <w:p w14:paraId="0E2026FC" w14:textId="77777777" w:rsidR="00B03BB1" w:rsidRPr="00B03BB1" w:rsidRDefault="00B03BB1" w:rsidP="00B03BB1">
      <w:r w:rsidRPr="00B03BB1">
        <w:t xml:space="preserve">  → Repository/File Storage (NEW: </w:t>
      </w:r>
      <w:proofErr w:type="spellStart"/>
      <w:proofErr w:type="gramStart"/>
      <w:r w:rsidRPr="00B03BB1">
        <w:t>com.repository</w:t>
      </w:r>
      <w:proofErr w:type="spellEnd"/>
      <w:proofErr w:type="gramEnd"/>
      <w:r w:rsidRPr="00B03BB1">
        <w:t xml:space="preserve"> wraps the current</w:t>
      </w:r>
    </w:p>
    <w:p w14:paraId="028454C3" w14:textId="77777777" w:rsidR="00B03BB1" w:rsidRPr="00B03BB1" w:rsidRDefault="00B03BB1" w:rsidP="00B03BB1">
      <w:r w:rsidRPr="00B03BB1">
        <w:t xml:space="preserve">    in-memory stores; </w:t>
      </w:r>
      <w:proofErr w:type="spellStart"/>
      <w:proofErr w:type="gramStart"/>
      <w:r w:rsidRPr="00B03BB1">
        <w:t>com.filehandling</w:t>
      </w:r>
      <w:proofErr w:type="spellEnd"/>
      <w:proofErr w:type="gramEnd"/>
      <w:r w:rsidRPr="00B03BB1">
        <w:t xml:space="preserve"> persists changes so restart</w:t>
      </w:r>
    </w:p>
    <w:p w14:paraId="29B46DB2" w14:textId="77777777" w:rsidR="00B03BB1" w:rsidRPr="00B03BB1" w:rsidRDefault="00B03BB1" w:rsidP="00B03BB1">
      <w:r w:rsidRPr="00B03BB1">
        <w:t xml:space="preserve">    doesn't lose data)</w:t>
      </w:r>
    </w:p>
    <w:p w14:paraId="09E109A1" w14:textId="77777777" w:rsidR="00B03BB1" w:rsidRPr="00B03BB1" w:rsidRDefault="00B03BB1" w:rsidP="00B03BB1">
      <w:r w:rsidRPr="00B03BB1">
        <w:t xml:space="preserve">  → Exception Handling (unchanged custom exceptions, extended list)</w:t>
      </w:r>
    </w:p>
    <w:p w14:paraId="193B264E" w14:textId="77777777" w:rsidR="00B03BB1" w:rsidRPr="00B03BB1" w:rsidRDefault="00B03BB1" w:rsidP="00B03BB1">
      <w:r w:rsidRPr="00B03BB1">
        <w:t xml:space="preserve">  → Report/Output (</w:t>
      </w:r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 xml:space="preserve"> — console rendering only, calls</w:t>
      </w:r>
    </w:p>
    <w:p w14:paraId="0D393663" w14:textId="77777777" w:rsidR="00B03BB1" w:rsidRPr="00B03BB1" w:rsidRDefault="00B03BB1" w:rsidP="00B03BB1">
      <w:r w:rsidRPr="00B03BB1">
        <w:t xml:space="preserve">    the service layer and prints results)</w:t>
      </w:r>
    </w:p>
    <w:p w14:paraId="66E82258" w14:textId="77777777" w:rsidR="00B03BB1" w:rsidRPr="00B03BB1" w:rsidRDefault="00B03BB1" w:rsidP="00B03BB1">
      <w:r w:rsidRPr="00B03BB1">
        <w:t>The key change is inserting a </w:t>
      </w:r>
      <w:r w:rsidRPr="00B03BB1">
        <w:rPr>
          <w:b/>
          <w:bCs/>
        </w:rPr>
        <w:t>consistent permission check</w:t>
      </w:r>
      <w:r w:rsidRPr="00B03BB1">
        <w:t> and a </w:t>
      </w:r>
      <w:r w:rsidRPr="00B03BB1">
        <w:rPr>
          <w:b/>
          <w:bCs/>
        </w:rPr>
        <w:t>real persistence step</w:t>
      </w:r>
      <w:r w:rsidRPr="00B03BB1">
        <w:t xml:space="preserve"> into a flow that today only has both of those for the </w:t>
      </w:r>
      <w:proofErr w:type="gramStart"/>
      <w:r w:rsidRPr="00B03BB1">
        <w:t>Student</w:t>
      </w:r>
      <w:proofErr w:type="gramEnd"/>
      <w:r w:rsidRPr="00B03BB1">
        <w:t xml:space="preserve"> module.</w:t>
      </w:r>
    </w:p>
    <w:p w14:paraId="727A7484" w14:textId="77777777" w:rsidR="00B03BB1" w:rsidRPr="00B03BB1" w:rsidRDefault="00B03BB1" w:rsidP="00B03BB1">
      <w:r w:rsidRPr="00B03BB1">
        <w:pict w14:anchorId="23DBEB26">
          <v:rect id="_x0000_i1116" style="width:0;height:1.5pt" o:hralign="center" o:hrstd="t" o:hr="t" fillcolor="#a0a0a0" stroked="f"/>
        </w:pict>
      </w:r>
    </w:p>
    <w:p w14:paraId="5ED4D108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8. UML Improvements</w:t>
      </w:r>
    </w:p>
    <w:p w14:paraId="2563FB19" w14:textId="77777777" w:rsidR="00B03BB1" w:rsidRPr="00B03BB1" w:rsidRDefault="00B03BB1" w:rsidP="00B03BB1">
      <w:r w:rsidRPr="00B03BB1">
        <w:t>After the upgrades above, these diagrams would add real value:</w:t>
      </w:r>
    </w:p>
    <w:p w14:paraId="07A4A3BC" w14:textId="77777777" w:rsidR="00B03BB1" w:rsidRPr="00B03BB1" w:rsidRDefault="00B03BB1" w:rsidP="00B03BB1">
      <w:pPr>
        <w:numPr>
          <w:ilvl w:val="0"/>
          <w:numId w:val="17"/>
        </w:numPr>
      </w:pPr>
      <w:r w:rsidRPr="00B03BB1">
        <w:rPr>
          <w:b/>
          <w:bCs/>
        </w:rPr>
        <w:t>Use Case Diagram:</w:t>
      </w:r>
      <w:r w:rsidRPr="00B03BB1">
        <w:t> Actors = Headmaster, Subject Staff, Working Staff, Management Staff. Would visually confirm the Role-Based Feature Matrix in Section 5 and make the current under-enforcement (Section 5A vs 5B) obvious to a reviewer.</w:t>
      </w:r>
    </w:p>
    <w:p w14:paraId="522A18DF" w14:textId="77777777" w:rsidR="00B03BB1" w:rsidRPr="00B03BB1" w:rsidRDefault="00B03BB1" w:rsidP="00B03BB1">
      <w:pPr>
        <w:numPr>
          <w:ilvl w:val="0"/>
          <w:numId w:val="17"/>
        </w:numPr>
      </w:pPr>
      <w:r w:rsidRPr="00B03BB1">
        <w:rPr>
          <w:b/>
          <w:bCs/>
        </w:rPr>
        <w:t>Class Diagram:</w:t>
      </w:r>
      <w:r w:rsidRPr="00B03BB1">
        <w:t> Should show Staff/Role/</w:t>
      </w:r>
      <w:proofErr w:type="spellStart"/>
      <w:r w:rsidRPr="00B03BB1">
        <w:t>StaffPermissions</w:t>
      </w:r>
      <w:proofErr w:type="spellEnd"/>
      <w:r w:rsidRPr="00B03BB1">
        <w:t> as one cluster, Student/Teacher/Marks/Attendance as the data cluster, and (once added) the service/repository layers — this is the most useful diagram for explaining the proposed architecture in Section 6.</w:t>
      </w:r>
    </w:p>
    <w:p w14:paraId="3408F7FB" w14:textId="77777777" w:rsidR="00B03BB1" w:rsidRPr="00B03BB1" w:rsidRDefault="00B03BB1" w:rsidP="00B03BB1">
      <w:pPr>
        <w:numPr>
          <w:ilvl w:val="0"/>
          <w:numId w:val="17"/>
        </w:numPr>
      </w:pPr>
      <w:r w:rsidRPr="00B03BB1">
        <w:rPr>
          <w:b/>
          <w:bCs/>
        </w:rPr>
        <w:t>Sequence Diagram:</w:t>
      </w:r>
      <w:r w:rsidRPr="00B03BB1">
        <w:t> One for "Login → Add Marks" would clearly show where the permission check currently is (or isn't) called, which is exactly the gap identified in Section 3/5.</w:t>
      </w:r>
    </w:p>
    <w:p w14:paraId="571E3146" w14:textId="77777777" w:rsidR="00B03BB1" w:rsidRPr="00B03BB1" w:rsidRDefault="00B03BB1" w:rsidP="00B03BB1">
      <w:pPr>
        <w:numPr>
          <w:ilvl w:val="0"/>
          <w:numId w:val="17"/>
        </w:numPr>
      </w:pPr>
      <w:r w:rsidRPr="00B03BB1">
        <w:rPr>
          <w:b/>
          <w:bCs/>
        </w:rPr>
        <w:t>Activity Diagram:</w:t>
      </w:r>
      <w:r w:rsidRPr="00B03BB1">
        <w:t> Useful for the "Add Student with 11th/12th group selection" flow, since it already has branching logic (group selection only for certain standards) that's a little buried in the current code.</w:t>
      </w:r>
    </w:p>
    <w:p w14:paraId="3C552325" w14:textId="77777777" w:rsidR="00B03BB1" w:rsidRPr="00B03BB1" w:rsidRDefault="00B03BB1" w:rsidP="00B03BB1">
      <w:pPr>
        <w:numPr>
          <w:ilvl w:val="0"/>
          <w:numId w:val="17"/>
        </w:numPr>
      </w:pPr>
      <w:r w:rsidRPr="00B03BB1">
        <w:rPr>
          <w:b/>
          <w:bCs/>
        </w:rPr>
        <w:t>Package Diagram:</w:t>
      </w:r>
      <w:r w:rsidRPr="00B03BB1">
        <w:t> Would directly map to Section 6's proposed hierarchy and be a good "before vs after" visual for the report.</w:t>
      </w:r>
    </w:p>
    <w:p w14:paraId="29321EAE" w14:textId="77777777" w:rsidR="00B03BB1" w:rsidRPr="00B03BB1" w:rsidRDefault="00B03BB1" w:rsidP="00B03BB1">
      <w:pPr>
        <w:numPr>
          <w:ilvl w:val="0"/>
          <w:numId w:val="17"/>
        </w:numPr>
      </w:pPr>
      <w:r w:rsidRPr="00B03BB1">
        <w:rPr>
          <w:b/>
          <w:bCs/>
        </w:rPr>
        <w:t>Component Diagram:</w:t>
      </w:r>
      <w:r w:rsidRPr="00B03BB1">
        <w:t> Lower priority for a project this size — useful only once service/repository layers actually exist as separate deployable-</w:t>
      </w:r>
      <w:proofErr w:type="spellStart"/>
      <w:r w:rsidRPr="00B03BB1">
        <w:t>ish</w:t>
      </w:r>
      <w:proofErr w:type="spellEnd"/>
      <w:r w:rsidRPr="00B03BB1">
        <w:t xml:space="preserve"> concerns.</w:t>
      </w:r>
    </w:p>
    <w:p w14:paraId="02CFC3B2" w14:textId="77777777" w:rsidR="00B03BB1" w:rsidRPr="00B03BB1" w:rsidRDefault="00B03BB1" w:rsidP="00B03BB1">
      <w:pPr>
        <w:numPr>
          <w:ilvl w:val="0"/>
          <w:numId w:val="17"/>
        </w:numPr>
      </w:pPr>
      <w:r w:rsidRPr="00B03BB1">
        <w:rPr>
          <w:b/>
          <w:bCs/>
        </w:rPr>
        <w:t>Data Flow Diagram:</w:t>
      </w:r>
      <w:r w:rsidRPr="00B03BB1">
        <w:t> Matches Section 7 — a DFD for "Add Marks" showing Student lookup → curriculum lookup → validation → storage would document the exact hand-off points between classes.</w:t>
      </w:r>
    </w:p>
    <w:p w14:paraId="779325E7" w14:textId="77777777" w:rsidR="00B03BB1" w:rsidRPr="00B03BB1" w:rsidRDefault="00B03BB1" w:rsidP="00B03BB1">
      <w:r w:rsidRPr="00B03BB1">
        <w:pict w14:anchorId="46D8CE19">
          <v:rect id="_x0000_i1117" style="width:0;height:1.5pt" o:hralign="center" o:hrstd="t" o:hr="t" fillcolor="#a0a0a0" stroked="f"/>
        </w:pict>
      </w:r>
    </w:p>
    <w:p w14:paraId="63220F7F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9. Real-World Improvements</w:t>
      </w:r>
    </w:p>
    <w:p w14:paraId="2CB9605E" w14:textId="77777777" w:rsidR="00B03BB1" w:rsidRPr="00B03BB1" w:rsidRDefault="00B03BB1" w:rsidP="00B03BB1">
      <w:r w:rsidRPr="00B03BB1">
        <w:t>To make this feel like a real school system rather than a console demo:</w:t>
      </w:r>
    </w:p>
    <w:p w14:paraId="5EB2B8D5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lastRenderedPageBreak/>
        <w:t>Data validation:</w:t>
      </w:r>
      <w:r w:rsidRPr="00B03BB1">
        <w:t> The biggest single gap — almost no field is validated beyond mark range (0–100) and duplicate ID.</w:t>
      </w:r>
    </w:p>
    <w:p w14:paraId="0969B68C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Security:</w:t>
      </w:r>
      <w:r w:rsidRPr="00B03BB1">
        <w:t xml:space="preserve"> Plaintext passwords in a text file </w:t>
      </w:r>
      <w:proofErr w:type="gramStart"/>
      <w:r w:rsidRPr="00B03BB1">
        <w:t>is</w:t>
      </w:r>
      <w:proofErr w:type="gramEnd"/>
      <w:r w:rsidRPr="00B03BB1">
        <w:t xml:space="preserve"> the most visible "student project" tell; hashing is a small, contained change.</w:t>
      </w:r>
    </w:p>
    <w:p w14:paraId="378CD34E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Role-based authorization:</w:t>
      </w:r>
      <w:r w:rsidRPr="00B03BB1">
        <w:t> Already designed (</w:t>
      </w:r>
      <w:proofErr w:type="spellStart"/>
      <w:r w:rsidRPr="00B03BB1">
        <w:t>StaffPermissions</w:t>
      </w:r>
      <w:proofErr w:type="spellEnd"/>
      <w:r w:rsidRPr="00B03BB1">
        <w:t>) but only half-wired — closing this gap is pure upside with no new design work needed.</w:t>
      </w:r>
    </w:p>
    <w:p w14:paraId="309324E3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Audit/logging:</w:t>
      </w:r>
      <w:r w:rsidRPr="00B03BB1">
        <w:t> Nothing currently records who did what. Even a simple append-only "actions.log" text file (staff ID + action + timestamp) would be realistic and cheap to add once persistence exists.</w:t>
      </w:r>
    </w:p>
    <w:p w14:paraId="17FAF23B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Search/filter:</w:t>
      </w:r>
      <w:r w:rsidRPr="00B03BB1">
        <w:t> Present only for students (by exact name) and teachers (by subject) — extending to partial-match and multi-field filters is realistic and low-risk.</w:t>
      </w:r>
    </w:p>
    <w:p w14:paraId="112B8C24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Reports:</w:t>
      </w:r>
      <w:r w:rsidRPr="00B03BB1">
        <w:t> Solid foundation (report card + class-wise results); missing staff and attendance-only reports.</w:t>
      </w:r>
    </w:p>
    <w:p w14:paraId="4EABF83A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Attendance history:</w:t>
      </w:r>
      <w:r w:rsidRPr="00B03BB1">
        <w:t> Currently a lifetime counter, not a history — the single most "not-real" part of the attendance module.</w:t>
      </w:r>
    </w:p>
    <w:p w14:paraId="365E96EC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Academic history:</w:t>
      </w:r>
      <w:r w:rsidRPr="00B03BB1">
        <w:t> With no exam/term concept and no persistence, there is no way to see "how did this student do last year" — this only becomes possible once Level 2/3 upgrades land.</w:t>
      </w:r>
    </w:p>
    <w:p w14:paraId="65D0AB02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Student lifecycle:</w:t>
      </w:r>
      <w:r w:rsidRPr="00B03BB1">
        <w:t xml:space="preserve"> No concept of </w:t>
      </w:r>
      <w:proofErr w:type="spellStart"/>
      <w:r w:rsidRPr="00B03BB1">
        <w:t>enrollment</w:t>
      </w:r>
      <w:proofErr w:type="spellEnd"/>
      <w:r w:rsidRPr="00B03BB1">
        <w:t>/promotion/graduation/transfer — students exist in a flat list with no lifecycle state.</w:t>
      </w:r>
    </w:p>
    <w:p w14:paraId="113D4C50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Staff management:</w:t>
      </w:r>
      <w:r w:rsidRPr="00B03BB1">
        <w:t> Staff records are entirely file-based and read-only from within the app (no in-app add/edit staff) — currently staff members can only be changed by hand-editing data/staff.txt.</w:t>
      </w:r>
    </w:p>
    <w:p w14:paraId="77A551B5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Error handling:</w:t>
      </w:r>
      <w:r w:rsidRPr="00B03BB1">
        <w:t> Good foundation with custom exceptions; a few gaps remain (Section 3, Exception Handling).</w:t>
      </w:r>
    </w:p>
    <w:p w14:paraId="1C3C72E2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Data consistency:</w:t>
      </w:r>
      <w:r w:rsidRPr="00B03BB1">
        <w:t> </w:t>
      </w:r>
      <w:proofErr w:type="spellStart"/>
      <w:r w:rsidRPr="00B03BB1">
        <w:t>StudentOperations.deleteStudent</w:t>
      </w:r>
      <w:proofErr w:type="spellEnd"/>
      <w:r w:rsidRPr="00B03BB1">
        <w:t> already correctly cascades to remove marks and attendance (MarksOperations.removeMarks, AttendanceOperations.removeAttendance) — this is a good, already-working consistency safeguard worth preserving exactly as-is.</w:t>
      </w:r>
    </w:p>
    <w:p w14:paraId="561011C1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File storage reliability:</w:t>
      </w:r>
      <w:r w:rsidRPr="00B03BB1">
        <w:t> Fine for the one file type it currently handles; needs extending, not fixing.</w:t>
      </w:r>
    </w:p>
    <w:p w14:paraId="41860828" w14:textId="77777777" w:rsidR="00B03BB1" w:rsidRPr="00B03BB1" w:rsidRDefault="00B03BB1" w:rsidP="00B03BB1">
      <w:pPr>
        <w:numPr>
          <w:ilvl w:val="0"/>
          <w:numId w:val="18"/>
        </w:numPr>
      </w:pPr>
      <w:r w:rsidRPr="00B03BB1">
        <w:rPr>
          <w:b/>
          <w:bCs/>
        </w:rPr>
        <w:t>Maintainability:</w:t>
      </w:r>
      <w:r w:rsidRPr="00B03BB1">
        <w:t> Duplicated grade logic and duplicated curriculum tables are the main maintainability risks found.</w:t>
      </w:r>
    </w:p>
    <w:p w14:paraId="4DF3C7B6" w14:textId="77777777" w:rsidR="00B03BB1" w:rsidRPr="00B03BB1" w:rsidRDefault="00B03BB1" w:rsidP="00B03BB1">
      <w:r w:rsidRPr="00B03BB1">
        <w:pict w14:anchorId="06675EE4">
          <v:rect id="_x0000_i1118" style="width:0;height:1.5pt" o:hralign="center" o:hrstd="t" o:hr="t" fillcolor="#a0a0a0" stroked="f"/>
        </w:pict>
      </w:r>
    </w:p>
    <w:p w14:paraId="1C418183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10. What NOT to Change</w:t>
      </w:r>
    </w:p>
    <w:tbl>
      <w:tblPr>
        <w:tblW w:w="69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0"/>
        <w:gridCol w:w="1906"/>
        <w:gridCol w:w="1310"/>
      </w:tblGrid>
      <w:tr w:rsidR="00B03BB1" w:rsidRPr="00B03BB1" w14:paraId="20026DCA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243C0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DE954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Keep As-Is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D076C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Type</w:t>
            </w:r>
          </w:p>
        </w:tc>
      </w:tr>
      <w:tr w:rsidR="00B03BB1" w:rsidRPr="00B03BB1" w14:paraId="64D4F1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A90AA" w14:textId="77777777" w:rsidR="00B03BB1" w:rsidRPr="00B03BB1" w:rsidRDefault="00B03BB1" w:rsidP="00B03BB1">
            <w:r w:rsidRPr="00B03BB1">
              <w:t>Package structure (</w:t>
            </w:r>
            <w:proofErr w:type="spellStart"/>
            <w:proofErr w:type="gramStart"/>
            <w:r w:rsidRPr="00B03BB1">
              <w:t>com.main</w:t>
            </w:r>
            <w:proofErr w:type="spellEnd"/>
            <w:proofErr w:type="gramEnd"/>
            <w:r w:rsidRPr="00B03BB1">
              <w:t>, </w:t>
            </w:r>
            <w:proofErr w:type="spellStart"/>
            <w:proofErr w:type="gramStart"/>
            <w:r w:rsidRPr="00B03BB1">
              <w:t>com.classes</w:t>
            </w:r>
            <w:proofErr w:type="spellEnd"/>
            <w:proofErr w:type="gramEnd"/>
            <w:r w:rsidRPr="00B03BB1">
              <w:t>, etc.)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C78AA" w14:textId="77777777" w:rsidR="00B03BB1" w:rsidRPr="00B03BB1" w:rsidRDefault="00B03BB1" w:rsidP="00B03BB1">
            <w:r w:rsidRPr="00B03BB1">
              <w:t>Yes — sensible for the project's size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DE05B" w14:textId="77777777" w:rsidR="00B03BB1" w:rsidRPr="00B03BB1" w:rsidRDefault="00B03BB1" w:rsidP="00B03BB1">
            <w:r w:rsidRPr="00B03BB1">
              <w:t>—</w:t>
            </w:r>
          </w:p>
        </w:tc>
      </w:tr>
      <w:tr w:rsidR="00B03BB1" w:rsidRPr="00B03BB1" w14:paraId="62C639A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77167" w14:textId="77777777" w:rsidR="00B03BB1" w:rsidRPr="00B03BB1" w:rsidRDefault="00B03BB1" w:rsidP="00B03BB1">
            <w:r w:rsidRPr="00B03BB1">
              <w:t>Student, Teacher, Attendance classes (fields/getters/setters/</w:t>
            </w:r>
            <w:proofErr w:type="spellStart"/>
            <w:r w:rsidRPr="00B03BB1">
              <w:t>toString</w:t>
            </w:r>
            <w:proofErr w:type="spellEnd"/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65F2C" w14:textId="77777777" w:rsidR="00B03BB1" w:rsidRPr="00B03BB1" w:rsidRDefault="00B03BB1" w:rsidP="00B03BB1">
            <w:r w:rsidRPr="00B03BB1">
              <w:t>Yes — clean, working data objects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E0443" w14:textId="77777777" w:rsidR="00B03BB1" w:rsidRPr="00B03BB1" w:rsidRDefault="00B03BB1" w:rsidP="00B03BB1">
            <w:r w:rsidRPr="00B03BB1">
              <w:t>—</w:t>
            </w:r>
          </w:p>
        </w:tc>
      </w:tr>
      <w:tr w:rsidR="00B03BB1" w:rsidRPr="00B03BB1" w14:paraId="74C6671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FC304" w14:textId="77777777" w:rsidR="00B03BB1" w:rsidRPr="00B03BB1" w:rsidRDefault="00B03BB1" w:rsidP="00B03BB1">
            <w:r w:rsidRPr="00B03BB1">
              <w:t>Custom exception classes themselves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9657E" w14:textId="77777777" w:rsidR="00B03BB1" w:rsidRPr="00B03BB1" w:rsidRDefault="00B03BB1" w:rsidP="00B03BB1">
            <w:r w:rsidRPr="00B03BB1">
              <w:t>Yes — well-scoped, single-purpose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761F9" w14:textId="77777777" w:rsidR="00B03BB1" w:rsidRPr="00B03BB1" w:rsidRDefault="00B03BB1" w:rsidP="00B03BB1">
            <w:r w:rsidRPr="00B03BB1">
              <w:t>—</w:t>
            </w:r>
          </w:p>
        </w:tc>
      </w:tr>
      <w:tr w:rsidR="00B03BB1" w:rsidRPr="00B03BB1" w14:paraId="53C4FB6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D00AA" w14:textId="77777777" w:rsidR="00B03BB1" w:rsidRPr="00B03BB1" w:rsidRDefault="00B03BB1" w:rsidP="00B03BB1">
            <w:proofErr w:type="spellStart"/>
            <w:r w:rsidRPr="00B03BB1">
              <w:t>StaffFileHandler</w:t>
            </w:r>
            <w:proofErr w:type="spellEnd"/>
            <w:r w:rsidRPr="00B03BB1">
              <w:t> parsing logic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BF85F3" w14:textId="77777777" w:rsidR="00B03BB1" w:rsidRPr="00B03BB1" w:rsidRDefault="00B03BB1" w:rsidP="00B03BB1">
            <w:r w:rsidRPr="00B03BB1">
              <w:t>Yes — defensive, working pattern to </w:t>
            </w:r>
            <w:r w:rsidRPr="00B03BB1">
              <w:rPr>
                <w:i/>
                <w:iCs/>
              </w:rPr>
              <w:t>replicate</w:t>
            </w:r>
            <w:r w:rsidRPr="00B03BB1">
              <w:t> for other data types, not rewrite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28F6C" w14:textId="77777777" w:rsidR="00B03BB1" w:rsidRPr="00B03BB1" w:rsidRDefault="00B03BB1" w:rsidP="00B03BB1">
            <w:r w:rsidRPr="00B03BB1">
              <w:t>—</w:t>
            </w:r>
          </w:p>
        </w:tc>
      </w:tr>
      <w:tr w:rsidR="00B03BB1" w:rsidRPr="00B03BB1" w14:paraId="5DCA2CE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D57BD" w14:textId="77777777" w:rsidR="00B03BB1" w:rsidRPr="00B03BB1" w:rsidRDefault="00B03BB1" w:rsidP="00B03BB1">
            <w:proofErr w:type="spellStart"/>
            <w:r w:rsidRPr="00B03BB1">
              <w:t>StaffPermissions</w:t>
            </w:r>
            <w:proofErr w:type="spellEnd"/>
            <w:r w:rsidRPr="00B03BB1">
              <w:t> method definitions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BC5C7" w14:textId="77777777" w:rsidR="00B03BB1" w:rsidRPr="00B03BB1" w:rsidRDefault="00B03BB1" w:rsidP="00B03BB1">
            <w:r w:rsidRPr="00B03BB1">
              <w:t>Yes — the permission </w:t>
            </w:r>
            <w:r w:rsidRPr="00B03BB1">
              <w:rPr>
                <w:i/>
                <w:iCs/>
              </w:rPr>
              <w:t>rules</w:t>
            </w:r>
            <w:r w:rsidRPr="00B03BB1">
              <w:t> are correct; only their </w:t>
            </w:r>
            <w:r w:rsidRPr="00B03BB1">
              <w:rPr>
                <w:i/>
                <w:iCs/>
              </w:rPr>
              <w:t>usage</w:t>
            </w:r>
            <w:r w:rsidRPr="00B03BB1">
              <w:t> needs to be added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F2E25" w14:textId="77777777" w:rsidR="00B03BB1" w:rsidRPr="00B03BB1" w:rsidRDefault="00B03BB1" w:rsidP="00B03BB1">
            <w:r w:rsidRPr="00B03BB1">
              <w:t>Add-on (call sites), not modification</w:t>
            </w:r>
          </w:p>
        </w:tc>
      </w:tr>
      <w:tr w:rsidR="00B03BB1" w:rsidRPr="00B03BB1" w14:paraId="65F4403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8EC70" w14:textId="77777777" w:rsidR="00B03BB1" w:rsidRPr="00B03BB1" w:rsidRDefault="00B03BB1" w:rsidP="00B03BB1">
            <w:proofErr w:type="spellStart"/>
            <w:r w:rsidRPr="00B03BB1">
              <w:t>MarksOperations's</w:t>
            </w:r>
            <w:proofErr w:type="spellEnd"/>
            <w:r w:rsidRPr="00B03BB1">
              <w:t xml:space="preserve"> existing statistics methods (</w:t>
            </w:r>
            <w:proofErr w:type="spellStart"/>
            <w:r w:rsidRPr="00B03BB1">
              <w:t>highestMarks</w:t>
            </w:r>
            <w:proofErr w:type="spellEnd"/>
            <w:r w:rsidRPr="00B03BB1">
              <w:t>, </w:t>
            </w:r>
            <w:proofErr w:type="spellStart"/>
            <w:r w:rsidRPr="00B03BB1">
              <w:t>passedStudents</w:t>
            </w:r>
            <w:proofErr w:type="spellEnd"/>
            <w:r w:rsidRPr="00B03BB1">
              <w:t>, studentsAbove50, </w:t>
            </w:r>
            <w:proofErr w:type="spellStart"/>
            <w:r w:rsidRPr="00B03BB1">
              <w:t>sortMarks</w:t>
            </w:r>
            <w:proofErr w:type="spellEnd"/>
            <w:r w:rsidRPr="00B03BB1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354B6" w14:textId="77777777" w:rsidR="00B03BB1" w:rsidRPr="00B03BB1" w:rsidRDefault="00B03BB1" w:rsidP="00B03BB1">
            <w:r w:rsidRPr="00B03BB1">
              <w:t>Yes — all correct and useful, just need a persistence layer underneath, not a rewrite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5A3A7" w14:textId="77777777" w:rsidR="00B03BB1" w:rsidRPr="00B03BB1" w:rsidRDefault="00B03BB1" w:rsidP="00B03BB1">
            <w:r w:rsidRPr="00B03BB1">
              <w:t>—</w:t>
            </w:r>
          </w:p>
        </w:tc>
      </w:tr>
      <w:tr w:rsidR="00B03BB1" w:rsidRPr="00B03BB1" w14:paraId="09123F9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F81D3" w14:textId="77777777" w:rsidR="00B03BB1" w:rsidRPr="00B03BB1" w:rsidRDefault="00B03BB1" w:rsidP="00B03BB1">
            <w:proofErr w:type="spellStart"/>
            <w:r w:rsidRPr="00B03BB1">
              <w:t>StudentOperations.deleteStudent's</w:t>
            </w:r>
            <w:proofErr w:type="spellEnd"/>
            <w:r w:rsidRPr="00B03BB1">
              <w:t xml:space="preserve"> cascade-delete of marks/attendance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345652" w14:textId="77777777" w:rsidR="00B03BB1" w:rsidRPr="00B03BB1" w:rsidRDefault="00B03BB1" w:rsidP="00B03BB1">
            <w:r w:rsidRPr="00B03BB1">
              <w:t xml:space="preserve">Yes — already correct data-consistency </w:t>
            </w:r>
            <w:proofErr w:type="spellStart"/>
            <w:r w:rsidRPr="00B03BB1">
              <w:t>behavior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03305" w14:textId="77777777" w:rsidR="00B03BB1" w:rsidRPr="00B03BB1" w:rsidRDefault="00B03BB1" w:rsidP="00B03BB1">
            <w:r w:rsidRPr="00B03BB1">
              <w:t>—</w:t>
            </w:r>
          </w:p>
        </w:tc>
      </w:tr>
      <w:tr w:rsidR="00B03BB1" w:rsidRPr="00B03BB1" w14:paraId="2DC0034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EC94B" w14:textId="77777777" w:rsidR="00B03BB1" w:rsidRPr="00B03BB1" w:rsidRDefault="00B03BB1" w:rsidP="00B03BB1">
            <w:r w:rsidRPr="00B03BB1">
              <w:t>Console menu structure/numbering in </w:t>
            </w:r>
            <w:proofErr w:type="spellStart"/>
            <w:r w:rsidRPr="00B03BB1">
              <w:t>SchoolManagement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1D0D9F" w14:textId="77777777" w:rsidR="00B03BB1" w:rsidRPr="00B03BB1" w:rsidRDefault="00B03BB1" w:rsidP="00B03BB1">
            <w:r w:rsidRPr="00B03BB1">
              <w:t>Yes — no reason to renumber existing options; new options should be appended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082A0" w14:textId="77777777" w:rsidR="00B03BB1" w:rsidRPr="00B03BB1" w:rsidRDefault="00B03BB1" w:rsidP="00B03BB1">
            <w:r w:rsidRPr="00B03BB1">
              <w:t>Add-on</w:t>
            </w:r>
          </w:p>
        </w:tc>
      </w:tr>
      <w:tr w:rsidR="00B03BB1" w:rsidRPr="00B03BB1" w14:paraId="6E45C89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980E6" w14:textId="77777777" w:rsidR="00B03BB1" w:rsidRPr="00B03BB1" w:rsidRDefault="00B03BB1" w:rsidP="00B03BB1">
            <w:proofErr w:type="spellStart"/>
            <w:r w:rsidRPr="00B03BB1">
              <w:lastRenderedPageBreak/>
              <w:t>ReportOperations.generateReportCard</w:t>
            </w:r>
            <w:proofErr w:type="spellEnd"/>
            <w:r w:rsidRPr="00B03BB1">
              <w:t> and </w:t>
            </w:r>
            <w:proofErr w:type="spellStart"/>
            <w:r w:rsidRPr="00B03BB1">
              <w:t>classWiseResults</w:t>
            </w:r>
            <w:proofErr w:type="spellEnd"/>
            <w:r w:rsidRPr="00B03BB1">
              <w:t> overall structure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2B872" w14:textId="77777777" w:rsidR="00B03BB1" w:rsidRPr="00B03BB1" w:rsidRDefault="00B03BB1" w:rsidP="00B03BB1">
            <w:r w:rsidRPr="00B03BB1">
              <w:t>Yes — logic is correct; only the duplicated grade-band code inside them should move to a shared utility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AAC6F" w14:textId="77777777" w:rsidR="00B03BB1" w:rsidRPr="00B03BB1" w:rsidRDefault="00B03BB1" w:rsidP="00B03BB1">
            <w:r w:rsidRPr="00B03BB1">
              <w:t>Refactor (extract method), not replace</w:t>
            </w:r>
          </w:p>
        </w:tc>
      </w:tr>
    </w:tbl>
    <w:p w14:paraId="062CE70E" w14:textId="77777777" w:rsidR="00B03BB1" w:rsidRPr="00B03BB1" w:rsidRDefault="00B03BB1" w:rsidP="00B03BB1">
      <w:r w:rsidRPr="00B03BB1">
        <w:rPr>
          <w:b/>
          <w:bCs/>
        </w:rPr>
        <w:t>Recommendation type key used above:</w:t>
      </w:r>
      <w:r w:rsidRPr="00B03BB1">
        <w:t> every improvement in Sections 3–9 that doesn't appear in this table is either an </w:t>
      </w:r>
      <w:r w:rsidRPr="00B03BB1">
        <w:rPr>
          <w:b/>
          <w:bCs/>
        </w:rPr>
        <w:t>Add-on</w:t>
      </w:r>
      <w:r w:rsidRPr="00B03BB1">
        <w:t> (new method/class/field, nothing existing removed) or a targeted </w:t>
      </w:r>
      <w:r w:rsidRPr="00B03BB1">
        <w:rPr>
          <w:b/>
          <w:bCs/>
        </w:rPr>
        <w:t>Refactor</w:t>
      </w:r>
      <w:r w:rsidRPr="00B03BB1">
        <w:t xml:space="preserve"> (moving duplicated logic to one place without changing </w:t>
      </w:r>
      <w:proofErr w:type="spellStart"/>
      <w:r w:rsidRPr="00B03BB1">
        <w:t>behavior</w:t>
      </w:r>
      <w:proofErr w:type="spellEnd"/>
      <w:r w:rsidRPr="00B03BB1">
        <w:t>). The only two items that are closer to a </w:t>
      </w:r>
      <w:r w:rsidRPr="00B03BB1">
        <w:rPr>
          <w:b/>
          <w:bCs/>
        </w:rPr>
        <w:t>Modification</w:t>
      </w:r>
      <w:r w:rsidRPr="00B03BB1">
        <w:t> (touching existing method bodies) are: (a) wiring </w:t>
      </w:r>
      <w:proofErr w:type="spellStart"/>
      <w:r w:rsidRPr="00B03BB1">
        <w:t>StaffPermissions</w:t>
      </w:r>
      <w:proofErr w:type="spellEnd"/>
      <w:r w:rsidRPr="00B03BB1">
        <w:t xml:space="preserve"> calls into the three unguarded menus, and (b) fixing the Marks.java syntax error. Neither changes existing working </w:t>
      </w:r>
      <w:proofErr w:type="spellStart"/>
      <w:r w:rsidRPr="00B03BB1">
        <w:t>behavior</w:t>
      </w:r>
      <w:proofErr w:type="spellEnd"/>
      <w:r w:rsidRPr="00B03BB1">
        <w:t xml:space="preserve"> for the roles/paths that already work correctly.</w:t>
      </w:r>
    </w:p>
    <w:p w14:paraId="03A8BF5C" w14:textId="77777777" w:rsidR="00B03BB1" w:rsidRPr="00B03BB1" w:rsidRDefault="00B03BB1" w:rsidP="00B03BB1">
      <w:r w:rsidRPr="00B03BB1">
        <w:pict w14:anchorId="46B00115">
          <v:rect id="_x0000_i1119" style="width:0;height:1.5pt" o:hralign="center" o:hrstd="t" o:hr="t" fillcolor="#a0a0a0" stroked="f"/>
        </w:pict>
      </w:r>
    </w:p>
    <w:p w14:paraId="7BC1D388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11. Upgrade Roadmap</w:t>
      </w:r>
    </w:p>
    <w:p w14:paraId="55DD0190" w14:textId="77777777" w:rsidR="00B03BB1" w:rsidRPr="00B03BB1" w:rsidRDefault="00B03BB1" w:rsidP="00B03BB1">
      <w:r w:rsidRPr="00B03BB1">
        <w:rPr>
          <w:b/>
          <w:bCs/>
        </w:rPr>
        <w:t>Phase 1 — Small Improvements</w:t>
      </w:r>
    </w:p>
    <w:p w14:paraId="1A91E694" w14:textId="77777777" w:rsidR="00B03BB1" w:rsidRPr="00B03BB1" w:rsidRDefault="00B03BB1" w:rsidP="00B03BB1">
      <w:pPr>
        <w:numPr>
          <w:ilvl w:val="0"/>
          <w:numId w:val="19"/>
        </w:numPr>
      </w:pPr>
      <w:r w:rsidRPr="00B03BB1">
        <w:t>Fix Marks.java compile error.</w:t>
      </w:r>
    </w:p>
    <w:p w14:paraId="6A477981" w14:textId="77777777" w:rsidR="00B03BB1" w:rsidRPr="00B03BB1" w:rsidRDefault="00B03BB1" w:rsidP="00B03BB1">
      <w:pPr>
        <w:numPr>
          <w:ilvl w:val="0"/>
          <w:numId w:val="19"/>
        </w:numPr>
      </w:pPr>
      <w:r w:rsidRPr="00B03BB1">
        <w:t>Wire </w:t>
      </w:r>
      <w:proofErr w:type="spellStart"/>
      <w:r w:rsidRPr="00B03BB1">
        <w:t>StaffPermissions</w:t>
      </w:r>
      <w:proofErr w:type="spellEnd"/>
      <w:r w:rsidRPr="00B03BB1">
        <w:t> into Teacher/Marks/Attendance menus.</w:t>
      </w:r>
    </w:p>
    <w:p w14:paraId="530D3D7A" w14:textId="77777777" w:rsidR="00B03BB1" w:rsidRPr="00B03BB1" w:rsidRDefault="00B03BB1" w:rsidP="00B03BB1">
      <w:pPr>
        <w:numPr>
          <w:ilvl w:val="0"/>
          <w:numId w:val="19"/>
        </w:numPr>
      </w:pPr>
      <w:r w:rsidRPr="00B03BB1">
        <w:t>Add basic input validation (name, age, contact) to Student/Teacher add &amp; update.</w:t>
      </w:r>
    </w:p>
    <w:p w14:paraId="3DFC5593" w14:textId="77777777" w:rsidR="00B03BB1" w:rsidRPr="00B03BB1" w:rsidRDefault="00B03BB1" w:rsidP="00B03BB1">
      <w:pPr>
        <w:numPr>
          <w:ilvl w:val="0"/>
          <w:numId w:val="19"/>
        </w:numPr>
      </w:pPr>
      <w:r w:rsidRPr="00B03BB1">
        <w:rPr>
          <w:i/>
          <w:iCs/>
        </w:rPr>
        <w:t>Files affected:</w:t>
      </w:r>
      <w:r w:rsidRPr="00B03BB1">
        <w:t> Marks.java, SchoolManagement.java, StudentOperations.java, TeacherOperations.java.</w:t>
      </w:r>
    </w:p>
    <w:p w14:paraId="146BC398" w14:textId="77777777" w:rsidR="00B03BB1" w:rsidRPr="00B03BB1" w:rsidRDefault="00B03BB1" w:rsidP="00B03BB1">
      <w:pPr>
        <w:numPr>
          <w:ilvl w:val="0"/>
          <w:numId w:val="19"/>
        </w:numPr>
      </w:pPr>
      <w:r w:rsidRPr="00B03BB1">
        <w:rPr>
          <w:i/>
          <w:iCs/>
        </w:rPr>
        <w:t>Dependencies:</w:t>
      </w:r>
      <w:r w:rsidRPr="00B03BB1">
        <w:t> None — these are independent, additive fixes.</w:t>
      </w:r>
    </w:p>
    <w:p w14:paraId="053B53DF" w14:textId="77777777" w:rsidR="00B03BB1" w:rsidRPr="00B03BB1" w:rsidRDefault="00B03BB1" w:rsidP="00B03BB1">
      <w:pPr>
        <w:numPr>
          <w:ilvl w:val="0"/>
          <w:numId w:val="19"/>
        </w:numPr>
      </w:pPr>
      <w:r w:rsidRPr="00B03BB1">
        <w:rPr>
          <w:i/>
          <w:iCs/>
        </w:rPr>
        <w:t>Risk of breaking existing functionality:</w:t>
      </w:r>
      <w:r w:rsidRPr="00B03BB1">
        <w:t> Very low.</w:t>
      </w:r>
    </w:p>
    <w:p w14:paraId="500D4796" w14:textId="77777777" w:rsidR="00B03BB1" w:rsidRPr="00B03BB1" w:rsidRDefault="00B03BB1" w:rsidP="00B03BB1">
      <w:pPr>
        <w:numPr>
          <w:ilvl w:val="0"/>
          <w:numId w:val="19"/>
        </w:numPr>
      </w:pPr>
      <w:r w:rsidRPr="00B03BB1">
        <w:rPr>
          <w:i/>
          <w:iCs/>
        </w:rPr>
        <w:t>Priority:</w:t>
      </w:r>
      <w:r w:rsidRPr="00B03BB1">
        <w:t> High (the compile fix and the auth gap are both correctness issues, not nice-to-haves).</w:t>
      </w:r>
    </w:p>
    <w:p w14:paraId="28801A76" w14:textId="77777777" w:rsidR="00B03BB1" w:rsidRPr="00B03BB1" w:rsidRDefault="00B03BB1" w:rsidP="00B03BB1">
      <w:r w:rsidRPr="00B03BB1">
        <w:rPr>
          <w:b/>
          <w:bCs/>
        </w:rPr>
        <w:t>Phase 2 — Existing Feature Upgrades</w:t>
      </w:r>
    </w:p>
    <w:p w14:paraId="5583F9F5" w14:textId="77777777" w:rsidR="00B03BB1" w:rsidRPr="00B03BB1" w:rsidRDefault="00B03BB1" w:rsidP="00B03BB1">
      <w:pPr>
        <w:numPr>
          <w:ilvl w:val="0"/>
          <w:numId w:val="20"/>
        </w:numPr>
      </w:pPr>
      <w:r w:rsidRPr="00B03BB1">
        <w:t>Centralize grade-band calculation into </w:t>
      </w:r>
      <w:proofErr w:type="spellStart"/>
      <w:proofErr w:type="gramStart"/>
      <w:r w:rsidRPr="00B03BB1">
        <w:t>com.util</w:t>
      </w:r>
      <w:proofErr w:type="gramEnd"/>
      <w:r w:rsidRPr="00B03BB1">
        <w:t>.GradeCalculator</w:t>
      </w:r>
      <w:proofErr w:type="spellEnd"/>
      <w:r w:rsidRPr="00B03BB1">
        <w:t>.</w:t>
      </w:r>
    </w:p>
    <w:p w14:paraId="431904B8" w14:textId="77777777" w:rsidR="00B03BB1" w:rsidRPr="00B03BB1" w:rsidRDefault="00B03BB1" w:rsidP="00B03BB1">
      <w:pPr>
        <w:numPr>
          <w:ilvl w:val="0"/>
          <w:numId w:val="20"/>
        </w:numPr>
      </w:pPr>
      <w:r w:rsidRPr="00B03BB1">
        <w:t>Centralize the curriculum table into </w:t>
      </w:r>
      <w:proofErr w:type="spellStart"/>
      <w:proofErr w:type="gramStart"/>
      <w:r w:rsidRPr="00B03BB1">
        <w:t>com.util</w:t>
      </w:r>
      <w:proofErr w:type="gramEnd"/>
      <w:r w:rsidRPr="00B03BB1">
        <w:t>.CurriculumProvider</w:t>
      </w:r>
      <w:proofErr w:type="spellEnd"/>
      <w:r w:rsidRPr="00B03BB1">
        <w:t>, reused by </w:t>
      </w:r>
      <w:proofErr w:type="spellStart"/>
      <w:r w:rsidRPr="00B03BB1">
        <w:t>MarksOperations</w:t>
      </w:r>
      <w:proofErr w:type="spellEnd"/>
      <w:r w:rsidRPr="00B03BB1">
        <w:t> and </w:t>
      </w:r>
      <w:proofErr w:type="spellStart"/>
      <w:r w:rsidRPr="00B03BB1">
        <w:t>TeacherOperations</w:t>
      </w:r>
      <w:proofErr w:type="spellEnd"/>
      <w:r w:rsidRPr="00B03BB1">
        <w:t>.</w:t>
      </w:r>
    </w:p>
    <w:p w14:paraId="31D6E315" w14:textId="77777777" w:rsidR="00B03BB1" w:rsidRPr="00B03BB1" w:rsidRDefault="00B03BB1" w:rsidP="00B03BB1">
      <w:pPr>
        <w:numPr>
          <w:ilvl w:val="0"/>
          <w:numId w:val="20"/>
        </w:numPr>
      </w:pPr>
      <w:r w:rsidRPr="00B03BB1">
        <w:rPr>
          <w:i/>
          <w:iCs/>
        </w:rPr>
        <w:t>Files affected:</w:t>
      </w:r>
      <w:r w:rsidRPr="00B03BB1">
        <w:t> MarksOperations.java, ReportOperations.java, TeacherOperations.java (new </w:t>
      </w:r>
      <w:proofErr w:type="gramStart"/>
      <w:r w:rsidRPr="00B03BB1">
        <w:t>com.util</w:t>
      </w:r>
      <w:proofErr w:type="gramEnd"/>
      <w:r w:rsidRPr="00B03BB1">
        <w:t> package).</w:t>
      </w:r>
    </w:p>
    <w:p w14:paraId="1BD2671C" w14:textId="77777777" w:rsidR="00B03BB1" w:rsidRPr="00B03BB1" w:rsidRDefault="00B03BB1" w:rsidP="00B03BB1">
      <w:pPr>
        <w:numPr>
          <w:ilvl w:val="0"/>
          <w:numId w:val="20"/>
        </w:numPr>
      </w:pPr>
      <w:r w:rsidRPr="00B03BB1">
        <w:rPr>
          <w:i/>
          <w:iCs/>
        </w:rPr>
        <w:t>Dependencies:</w:t>
      </w:r>
      <w:r w:rsidRPr="00B03BB1">
        <w:t> Phase 1 fixes must land first (working build).</w:t>
      </w:r>
    </w:p>
    <w:p w14:paraId="71CA65C6" w14:textId="77777777" w:rsidR="00B03BB1" w:rsidRPr="00B03BB1" w:rsidRDefault="00B03BB1" w:rsidP="00B03BB1">
      <w:pPr>
        <w:numPr>
          <w:ilvl w:val="0"/>
          <w:numId w:val="20"/>
        </w:numPr>
      </w:pPr>
      <w:r w:rsidRPr="00B03BB1">
        <w:rPr>
          <w:i/>
          <w:iCs/>
        </w:rPr>
        <w:t>Risk:</w:t>
      </w:r>
      <w:r w:rsidRPr="00B03BB1">
        <w:t> Low — pure refactor, same outputs.</w:t>
      </w:r>
    </w:p>
    <w:p w14:paraId="7CAF5D81" w14:textId="77777777" w:rsidR="00B03BB1" w:rsidRPr="00B03BB1" w:rsidRDefault="00B03BB1" w:rsidP="00B03BB1">
      <w:pPr>
        <w:numPr>
          <w:ilvl w:val="0"/>
          <w:numId w:val="20"/>
        </w:numPr>
      </w:pPr>
      <w:r w:rsidRPr="00B03BB1">
        <w:rPr>
          <w:i/>
          <w:iCs/>
        </w:rPr>
        <w:lastRenderedPageBreak/>
        <w:t>Priority:</w:t>
      </w:r>
      <w:r w:rsidRPr="00B03BB1">
        <w:t> Medium.</w:t>
      </w:r>
    </w:p>
    <w:p w14:paraId="6EA31260" w14:textId="77777777" w:rsidR="00B03BB1" w:rsidRPr="00B03BB1" w:rsidRDefault="00B03BB1" w:rsidP="00B03BB1">
      <w:r w:rsidRPr="00B03BB1">
        <w:rPr>
          <w:b/>
          <w:bCs/>
        </w:rPr>
        <w:t>Phase 3 — Role/Permission Improvements</w:t>
      </w:r>
    </w:p>
    <w:p w14:paraId="0104D81A" w14:textId="77777777" w:rsidR="00B03BB1" w:rsidRPr="00B03BB1" w:rsidRDefault="00B03BB1" w:rsidP="00B03BB1">
      <w:pPr>
        <w:numPr>
          <w:ilvl w:val="0"/>
          <w:numId w:val="21"/>
        </w:numPr>
      </w:pPr>
      <w:r w:rsidRPr="00B03BB1">
        <w:t>Add </w:t>
      </w:r>
      <w:proofErr w:type="spellStart"/>
      <w:r w:rsidRPr="00B03BB1">
        <w:t>AccessDeniedException</w:t>
      </w:r>
      <w:proofErr w:type="spellEnd"/>
      <w:r w:rsidRPr="00B03BB1">
        <w:t> in place of printed literals.</w:t>
      </w:r>
    </w:p>
    <w:p w14:paraId="31E30E3A" w14:textId="77777777" w:rsidR="00B03BB1" w:rsidRPr="00B03BB1" w:rsidRDefault="00B03BB1" w:rsidP="00B03BB1">
      <w:pPr>
        <w:numPr>
          <w:ilvl w:val="0"/>
          <w:numId w:val="21"/>
        </w:numPr>
      </w:pPr>
      <w:r w:rsidRPr="00B03BB1">
        <w:t>Add Logout flow with a proper Session object.</w:t>
      </w:r>
    </w:p>
    <w:p w14:paraId="6EA58410" w14:textId="77777777" w:rsidR="00B03BB1" w:rsidRPr="00B03BB1" w:rsidRDefault="00B03BB1" w:rsidP="00B03BB1">
      <w:pPr>
        <w:numPr>
          <w:ilvl w:val="0"/>
          <w:numId w:val="21"/>
        </w:numPr>
      </w:pPr>
      <w:r w:rsidRPr="00B03BB1">
        <w:rPr>
          <w:i/>
          <w:iCs/>
        </w:rPr>
        <w:t>Files affected:</w:t>
      </w:r>
      <w:r w:rsidRPr="00B03BB1">
        <w:t> </w:t>
      </w:r>
      <w:proofErr w:type="spellStart"/>
      <w:proofErr w:type="gramStart"/>
      <w:r w:rsidRPr="00B03BB1">
        <w:t>com.exceptions</w:t>
      </w:r>
      <w:proofErr w:type="spellEnd"/>
      <w:proofErr w:type="gramEnd"/>
      <w:r w:rsidRPr="00B03BB1">
        <w:t> (new class), SchoolManagement.java, </w:t>
      </w:r>
      <w:proofErr w:type="spellStart"/>
      <w:proofErr w:type="gramStart"/>
      <w:r w:rsidRPr="00B03BB1">
        <w:t>com.authentication</w:t>
      </w:r>
      <w:proofErr w:type="spellEnd"/>
      <w:proofErr w:type="gramEnd"/>
      <w:r w:rsidRPr="00B03BB1">
        <w:t>.</w:t>
      </w:r>
    </w:p>
    <w:p w14:paraId="5EC8399B" w14:textId="77777777" w:rsidR="00B03BB1" w:rsidRPr="00B03BB1" w:rsidRDefault="00B03BB1" w:rsidP="00B03BB1">
      <w:pPr>
        <w:numPr>
          <w:ilvl w:val="0"/>
          <w:numId w:val="21"/>
        </w:numPr>
      </w:pPr>
      <w:r w:rsidRPr="00B03BB1">
        <w:rPr>
          <w:i/>
          <w:iCs/>
        </w:rPr>
        <w:t>Dependencies:</w:t>
      </w:r>
      <w:r w:rsidRPr="00B03BB1">
        <w:t> Phase 1 (permission wiring).</w:t>
      </w:r>
    </w:p>
    <w:p w14:paraId="4256E52C" w14:textId="77777777" w:rsidR="00B03BB1" w:rsidRPr="00B03BB1" w:rsidRDefault="00B03BB1" w:rsidP="00B03BB1">
      <w:pPr>
        <w:numPr>
          <w:ilvl w:val="0"/>
          <w:numId w:val="21"/>
        </w:numPr>
      </w:pPr>
      <w:r w:rsidRPr="00B03BB1">
        <w:rPr>
          <w:i/>
          <w:iCs/>
        </w:rPr>
        <w:t>Risk:</w:t>
      </w:r>
      <w:r w:rsidRPr="00B03BB1">
        <w:t> Low-medium (touches the main loop).</w:t>
      </w:r>
    </w:p>
    <w:p w14:paraId="1AA2981C" w14:textId="77777777" w:rsidR="00B03BB1" w:rsidRPr="00B03BB1" w:rsidRDefault="00B03BB1" w:rsidP="00B03BB1">
      <w:pPr>
        <w:numPr>
          <w:ilvl w:val="0"/>
          <w:numId w:val="21"/>
        </w:numPr>
      </w:pPr>
      <w:r w:rsidRPr="00B03BB1">
        <w:rPr>
          <w:i/>
          <w:iCs/>
        </w:rPr>
        <w:t>Priority:</w:t>
      </w:r>
      <w:r w:rsidRPr="00B03BB1">
        <w:t> Medium.</w:t>
      </w:r>
    </w:p>
    <w:p w14:paraId="6AB23CD1" w14:textId="77777777" w:rsidR="00B03BB1" w:rsidRPr="00B03BB1" w:rsidRDefault="00B03BB1" w:rsidP="00B03BB1">
      <w:r w:rsidRPr="00B03BB1">
        <w:rPr>
          <w:b/>
          <w:bCs/>
        </w:rPr>
        <w:t>Phase 4 — Data/File Handling Improvements</w:t>
      </w:r>
    </w:p>
    <w:p w14:paraId="52D4052D" w14:textId="77777777" w:rsidR="00B03BB1" w:rsidRPr="00B03BB1" w:rsidRDefault="00B03BB1" w:rsidP="00B03BB1">
      <w:pPr>
        <w:numPr>
          <w:ilvl w:val="0"/>
          <w:numId w:val="22"/>
        </w:numPr>
      </w:pPr>
      <w:r w:rsidRPr="00B03BB1">
        <w:t>Add StudentFileHandler, TeacherFileHandler, MarksFileHandler, AttendanceFileHandler modeled on </w:t>
      </w:r>
      <w:proofErr w:type="spellStart"/>
      <w:r w:rsidRPr="00B03BB1">
        <w:t>StaffFileHandler</w:t>
      </w:r>
      <w:proofErr w:type="spellEnd"/>
      <w:r w:rsidRPr="00B03BB1">
        <w:t>.</w:t>
      </w:r>
    </w:p>
    <w:p w14:paraId="2AD774BA" w14:textId="77777777" w:rsidR="00B03BB1" w:rsidRPr="00B03BB1" w:rsidRDefault="00B03BB1" w:rsidP="00B03BB1">
      <w:pPr>
        <w:numPr>
          <w:ilvl w:val="0"/>
          <w:numId w:val="22"/>
        </w:numPr>
      </w:pPr>
      <w:r w:rsidRPr="00B03BB1">
        <w:t>Introduce </w:t>
      </w:r>
      <w:proofErr w:type="spellStart"/>
      <w:proofErr w:type="gramStart"/>
      <w:r w:rsidRPr="00B03BB1">
        <w:t>com.repository</w:t>
      </w:r>
      <w:proofErr w:type="spellEnd"/>
      <w:proofErr w:type="gramEnd"/>
      <w:r w:rsidRPr="00B03BB1">
        <w:t> wrapping the current static collections.</w:t>
      </w:r>
    </w:p>
    <w:p w14:paraId="26A5D432" w14:textId="77777777" w:rsidR="00B03BB1" w:rsidRPr="00B03BB1" w:rsidRDefault="00B03BB1" w:rsidP="00B03BB1">
      <w:pPr>
        <w:numPr>
          <w:ilvl w:val="0"/>
          <w:numId w:val="22"/>
        </w:numPr>
      </w:pPr>
      <w:r w:rsidRPr="00B03BB1">
        <w:rPr>
          <w:i/>
          <w:iCs/>
        </w:rPr>
        <w:t>Files affected:</w:t>
      </w:r>
      <w:r w:rsidRPr="00B03BB1">
        <w:t> New classes in com.filehandling/com.repository; StudentOperations, TeacherOperations, MarksOperations, AttendanceOperations updated to read/write through the repository instead of a bare static field.</w:t>
      </w:r>
    </w:p>
    <w:p w14:paraId="42CA46B9" w14:textId="77777777" w:rsidR="00B03BB1" w:rsidRPr="00B03BB1" w:rsidRDefault="00B03BB1" w:rsidP="00B03BB1">
      <w:pPr>
        <w:numPr>
          <w:ilvl w:val="0"/>
          <w:numId w:val="22"/>
        </w:numPr>
      </w:pPr>
      <w:r w:rsidRPr="00B03BB1">
        <w:rPr>
          <w:i/>
          <w:iCs/>
        </w:rPr>
        <w:t>Dependencies:</w:t>
      </w:r>
      <w:r w:rsidRPr="00B03BB1">
        <w:t> Phases 1–2 (stable, deduplicated logic first).</w:t>
      </w:r>
    </w:p>
    <w:p w14:paraId="650808C3" w14:textId="77777777" w:rsidR="00B03BB1" w:rsidRPr="00B03BB1" w:rsidRDefault="00B03BB1" w:rsidP="00B03BB1">
      <w:pPr>
        <w:numPr>
          <w:ilvl w:val="0"/>
          <w:numId w:val="22"/>
        </w:numPr>
      </w:pPr>
      <w:r w:rsidRPr="00B03BB1">
        <w:rPr>
          <w:i/>
          <w:iCs/>
        </w:rPr>
        <w:t>Risk:</w:t>
      </w:r>
      <w:r w:rsidRPr="00B03BB1">
        <w:t> Medium — this is the first phase that changes where data physically lives; needs careful testing of add/update/delete against the new persistence.</w:t>
      </w:r>
    </w:p>
    <w:p w14:paraId="00450DB7" w14:textId="77777777" w:rsidR="00B03BB1" w:rsidRPr="00B03BB1" w:rsidRDefault="00B03BB1" w:rsidP="00B03BB1">
      <w:pPr>
        <w:numPr>
          <w:ilvl w:val="0"/>
          <w:numId w:val="22"/>
        </w:numPr>
      </w:pPr>
      <w:r w:rsidRPr="00B03BB1">
        <w:rPr>
          <w:i/>
          <w:iCs/>
        </w:rPr>
        <w:t>Priority:</w:t>
      </w:r>
      <w:r w:rsidRPr="00B03BB1">
        <w:t> High (this is the single biggest real-world gap).</w:t>
      </w:r>
    </w:p>
    <w:p w14:paraId="742BD608" w14:textId="77777777" w:rsidR="00B03BB1" w:rsidRPr="00B03BB1" w:rsidRDefault="00B03BB1" w:rsidP="00B03BB1">
      <w:r w:rsidRPr="00B03BB1">
        <w:rPr>
          <w:b/>
          <w:bCs/>
        </w:rPr>
        <w:t>Phase 5 — Reports and Analytics</w:t>
      </w:r>
    </w:p>
    <w:p w14:paraId="50BEE5B8" w14:textId="77777777" w:rsidR="00B03BB1" w:rsidRPr="00B03BB1" w:rsidRDefault="00B03BB1" w:rsidP="00B03BB1">
      <w:pPr>
        <w:numPr>
          <w:ilvl w:val="0"/>
          <w:numId w:val="23"/>
        </w:numPr>
      </w:pPr>
      <w:r w:rsidRPr="00B03BB1">
        <w:t>Add staff report, attendance-only report, class performance summary (average/pass-rate) to </w:t>
      </w:r>
      <w:proofErr w:type="spellStart"/>
      <w:r w:rsidRPr="00B03BB1">
        <w:t>ReportOperations</w:t>
      </w:r>
      <w:proofErr w:type="spellEnd"/>
      <w:r w:rsidRPr="00B03BB1">
        <w:t>.</w:t>
      </w:r>
    </w:p>
    <w:p w14:paraId="467FB2F6" w14:textId="77777777" w:rsidR="00B03BB1" w:rsidRPr="00B03BB1" w:rsidRDefault="00B03BB1" w:rsidP="00B03BB1">
      <w:pPr>
        <w:numPr>
          <w:ilvl w:val="0"/>
          <w:numId w:val="23"/>
        </w:numPr>
      </w:pPr>
      <w:r w:rsidRPr="00B03BB1">
        <w:t>Add exam/term dimension to Marks.</w:t>
      </w:r>
    </w:p>
    <w:p w14:paraId="2C016F85" w14:textId="77777777" w:rsidR="00B03BB1" w:rsidRPr="00B03BB1" w:rsidRDefault="00B03BB1" w:rsidP="00B03BB1">
      <w:pPr>
        <w:numPr>
          <w:ilvl w:val="0"/>
          <w:numId w:val="23"/>
        </w:numPr>
      </w:pPr>
      <w:r w:rsidRPr="00B03BB1">
        <w:rPr>
          <w:i/>
          <w:iCs/>
        </w:rPr>
        <w:t>Files affected:</w:t>
      </w:r>
      <w:r w:rsidRPr="00B03BB1">
        <w:t> ReportOperations.java, Marks.java, MarksOperations.java.</w:t>
      </w:r>
    </w:p>
    <w:p w14:paraId="4E200739" w14:textId="77777777" w:rsidR="00B03BB1" w:rsidRPr="00B03BB1" w:rsidRDefault="00B03BB1" w:rsidP="00B03BB1">
      <w:pPr>
        <w:numPr>
          <w:ilvl w:val="0"/>
          <w:numId w:val="23"/>
        </w:numPr>
      </w:pPr>
      <w:r w:rsidRPr="00B03BB1">
        <w:rPr>
          <w:i/>
          <w:iCs/>
        </w:rPr>
        <w:t>Dependencies:</w:t>
      </w:r>
      <w:r w:rsidRPr="00B03BB1">
        <w:t> Phase 4 (needs persistence to be meaningful across sessions), Phase 2 (shared grade utility).</w:t>
      </w:r>
    </w:p>
    <w:p w14:paraId="3DC2019B" w14:textId="77777777" w:rsidR="00B03BB1" w:rsidRPr="00B03BB1" w:rsidRDefault="00B03BB1" w:rsidP="00B03BB1">
      <w:pPr>
        <w:numPr>
          <w:ilvl w:val="0"/>
          <w:numId w:val="23"/>
        </w:numPr>
      </w:pPr>
      <w:r w:rsidRPr="00B03BB1">
        <w:rPr>
          <w:i/>
          <w:iCs/>
        </w:rPr>
        <w:t>Risk:</w:t>
      </w:r>
      <w:r w:rsidRPr="00B03BB1">
        <w:t> Medium.</w:t>
      </w:r>
    </w:p>
    <w:p w14:paraId="56C4605D" w14:textId="77777777" w:rsidR="00B03BB1" w:rsidRPr="00B03BB1" w:rsidRDefault="00B03BB1" w:rsidP="00B03BB1">
      <w:pPr>
        <w:numPr>
          <w:ilvl w:val="0"/>
          <w:numId w:val="23"/>
        </w:numPr>
      </w:pPr>
      <w:r w:rsidRPr="00B03BB1">
        <w:rPr>
          <w:i/>
          <w:iCs/>
        </w:rPr>
        <w:t>Priority:</w:t>
      </w:r>
      <w:r w:rsidRPr="00B03BB1">
        <w:t> Medium.</w:t>
      </w:r>
    </w:p>
    <w:p w14:paraId="46B1AD72" w14:textId="77777777" w:rsidR="00B03BB1" w:rsidRPr="00B03BB1" w:rsidRDefault="00B03BB1" w:rsidP="00B03BB1">
      <w:r w:rsidRPr="00B03BB1">
        <w:rPr>
          <w:b/>
          <w:bCs/>
        </w:rPr>
        <w:t>Phase 6 — Architecture Improvements</w:t>
      </w:r>
    </w:p>
    <w:p w14:paraId="2957CA34" w14:textId="77777777" w:rsidR="00B03BB1" w:rsidRPr="00B03BB1" w:rsidRDefault="00B03BB1" w:rsidP="00B03BB1">
      <w:pPr>
        <w:numPr>
          <w:ilvl w:val="0"/>
          <w:numId w:val="24"/>
        </w:numPr>
      </w:pPr>
      <w:r w:rsidRPr="00B03BB1">
        <w:t>Introduce </w:t>
      </w:r>
      <w:proofErr w:type="spellStart"/>
      <w:proofErr w:type="gramStart"/>
      <w:r w:rsidRPr="00B03BB1">
        <w:t>com.service</w:t>
      </w:r>
      <w:proofErr w:type="spellEnd"/>
      <w:proofErr w:type="gramEnd"/>
      <w:r w:rsidRPr="00B03BB1">
        <w:t> layer, moving business logic out of </w:t>
      </w:r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>, leaving </w:t>
      </w:r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> as the console-facing layer only.</w:t>
      </w:r>
    </w:p>
    <w:p w14:paraId="27F4F3ED" w14:textId="77777777" w:rsidR="00B03BB1" w:rsidRPr="00B03BB1" w:rsidRDefault="00B03BB1" w:rsidP="00B03BB1">
      <w:pPr>
        <w:numPr>
          <w:ilvl w:val="0"/>
          <w:numId w:val="24"/>
        </w:numPr>
      </w:pPr>
      <w:r w:rsidRPr="00B03BB1">
        <w:t>Add date-stamped attendance model.</w:t>
      </w:r>
    </w:p>
    <w:p w14:paraId="7B3E8610" w14:textId="77777777" w:rsidR="00B03BB1" w:rsidRPr="00B03BB1" w:rsidRDefault="00B03BB1" w:rsidP="00B03BB1">
      <w:pPr>
        <w:numPr>
          <w:ilvl w:val="0"/>
          <w:numId w:val="24"/>
        </w:numPr>
      </w:pPr>
      <w:r w:rsidRPr="00B03BB1">
        <w:rPr>
          <w:i/>
          <w:iCs/>
        </w:rPr>
        <w:t>Files affected:</w:t>
      </w:r>
      <w:r w:rsidRPr="00B03BB1">
        <w:t> Most of </w:t>
      </w:r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>, new </w:t>
      </w:r>
      <w:proofErr w:type="spellStart"/>
      <w:proofErr w:type="gramStart"/>
      <w:r w:rsidRPr="00B03BB1">
        <w:t>com.service</w:t>
      </w:r>
      <w:proofErr w:type="spellEnd"/>
      <w:proofErr w:type="gramEnd"/>
      <w:r w:rsidRPr="00B03BB1">
        <w:t> package.</w:t>
      </w:r>
    </w:p>
    <w:p w14:paraId="28AA1225" w14:textId="77777777" w:rsidR="00B03BB1" w:rsidRPr="00B03BB1" w:rsidRDefault="00B03BB1" w:rsidP="00B03BB1">
      <w:pPr>
        <w:numPr>
          <w:ilvl w:val="0"/>
          <w:numId w:val="24"/>
        </w:numPr>
      </w:pPr>
      <w:r w:rsidRPr="00B03BB1">
        <w:rPr>
          <w:i/>
          <w:iCs/>
        </w:rPr>
        <w:lastRenderedPageBreak/>
        <w:t>Dependencies:</w:t>
      </w:r>
      <w:r w:rsidRPr="00B03BB1">
        <w:t> Phases 1–5 should be stable first — this is the highest-effort, highest-risk phase.</w:t>
      </w:r>
    </w:p>
    <w:p w14:paraId="1F86D283" w14:textId="77777777" w:rsidR="00B03BB1" w:rsidRPr="00B03BB1" w:rsidRDefault="00B03BB1" w:rsidP="00B03BB1">
      <w:pPr>
        <w:numPr>
          <w:ilvl w:val="0"/>
          <w:numId w:val="24"/>
        </w:numPr>
      </w:pPr>
      <w:r w:rsidRPr="00B03BB1">
        <w:rPr>
          <w:i/>
          <w:iCs/>
        </w:rPr>
        <w:t>Risk:</w:t>
      </w:r>
      <w:r w:rsidRPr="00B03BB1">
        <w:t> Medium-high (largest structural change).</w:t>
      </w:r>
    </w:p>
    <w:p w14:paraId="1246A07E" w14:textId="77777777" w:rsidR="00B03BB1" w:rsidRPr="00B03BB1" w:rsidRDefault="00B03BB1" w:rsidP="00B03BB1">
      <w:pPr>
        <w:numPr>
          <w:ilvl w:val="0"/>
          <w:numId w:val="24"/>
        </w:numPr>
      </w:pPr>
      <w:r w:rsidRPr="00B03BB1">
        <w:rPr>
          <w:i/>
          <w:iCs/>
        </w:rPr>
        <w:t>Priority:</w:t>
      </w:r>
      <w:r w:rsidRPr="00B03BB1">
        <w:t> Low-medium (valuable but not urgent for a working system).</w:t>
      </w:r>
    </w:p>
    <w:p w14:paraId="3A87BE64" w14:textId="77777777" w:rsidR="00B03BB1" w:rsidRPr="00B03BB1" w:rsidRDefault="00B03BB1" w:rsidP="00B03BB1">
      <w:r w:rsidRPr="00B03BB1">
        <w:rPr>
          <w:b/>
          <w:bCs/>
        </w:rPr>
        <w:t>Phase 7 — Final Testing and Cleanup</w:t>
      </w:r>
    </w:p>
    <w:p w14:paraId="049FDA26" w14:textId="77777777" w:rsidR="00B03BB1" w:rsidRPr="00B03BB1" w:rsidRDefault="00B03BB1" w:rsidP="00B03BB1">
      <w:pPr>
        <w:numPr>
          <w:ilvl w:val="0"/>
          <w:numId w:val="25"/>
        </w:numPr>
      </w:pPr>
      <w:r w:rsidRPr="00B03BB1">
        <w:t xml:space="preserve">Full regression </w:t>
      </w:r>
      <w:proofErr w:type="gramStart"/>
      <w:r w:rsidRPr="00B03BB1">
        <w:t>pass</w:t>
      </w:r>
      <w:proofErr w:type="gramEnd"/>
      <w:r w:rsidRPr="00B03BB1">
        <w:t xml:space="preserve"> on every menu path and role combination (using the Section 5B matrix as the test checklist).</w:t>
      </w:r>
    </w:p>
    <w:p w14:paraId="038092CA" w14:textId="77777777" w:rsidR="00B03BB1" w:rsidRPr="00B03BB1" w:rsidRDefault="00B03BB1" w:rsidP="00B03BB1">
      <w:pPr>
        <w:numPr>
          <w:ilvl w:val="0"/>
          <w:numId w:val="25"/>
        </w:numPr>
      </w:pPr>
      <w:r w:rsidRPr="00B03BB1">
        <w:t>Remove the two leftover generated .class files sitting inside src/com/operations/ (StudentOperations.class, TeacherOperations.class) — build artifacts that don't belong in source control, and the stray plan/~$tailed docx.docx Word lock file.</w:t>
      </w:r>
    </w:p>
    <w:p w14:paraId="768BFE96" w14:textId="77777777" w:rsidR="00B03BB1" w:rsidRPr="00B03BB1" w:rsidRDefault="00B03BB1" w:rsidP="00B03BB1">
      <w:pPr>
        <w:numPr>
          <w:ilvl w:val="0"/>
          <w:numId w:val="25"/>
        </w:numPr>
      </w:pPr>
      <w:r w:rsidRPr="00B03BB1">
        <w:rPr>
          <w:i/>
          <w:iCs/>
        </w:rPr>
        <w:t>Files affected:</w:t>
      </w:r>
      <w:r w:rsidRPr="00B03BB1">
        <w:t> Housekeeping only.</w:t>
      </w:r>
    </w:p>
    <w:p w14:paraId="73B2AAF6" w14:textId="77777777" w:rsidR="00B03BB1" w:rsidRPr="00B03BB1" w:rsidRDefault="00B03BB1" w:rsidP="00B03BB1">
      <w:pPr>
        <w:numPr>
          <w:ilvl w:val="0"/>
          <w:numId w:val="25"/>
        </w:numPr>
      </w:pPr>
      <w:r w:rsidRPr="00B03BB1">
        <w:rPr>
          <w:i/>
          <w:iCs/>
        </w:rPr>
        <w:t>Dependencies:</w:t>
      </w:r>
      <w:r w:rsidRPr="00B03BB1">
        <w:t> All prior phases.</w:t>
      </w:r>
    </w:p>
    <w:p w14:paraId="2855A3EB" w14:textId="77777777" w:rsidR="00B03BB1" w:rsidRPr="00B03BB1" w:rsidRDefault="00B03BB1" w:rsidP="00B03BB1">
      <w:pPr>
        <w:numPr>
          <w:ilvl w:val="0"/>
          <w:numId w:val="25"/>
        </w:numPr>
      </w:pPr>
      <w:r w:rsidRPr="00B03BB1">
        <w:rPr>
          <w:i/>
          <w:iCs/>
        </w:rPr>
        <w:t>Risk:</w:t>
      </w:r>
      <w:r w:rsidRPr="00B03BB1">
        <w:t> None.</w:t>
      </w:r>
    </w:p>
    <w:p w14:paraId="787E2E48" w14:textId="77777777" w:rsidR="00B03BB1" w:rsidRPr="00B03BB1" w:rsidRDefault="00B03BB1" w:rsidP="00B03BB1">
      <w:pPr>
        <w:numPr>
          <w:ilvl w:val="0"/>
          <w:numId w:val="25"/>
        </w:numPr>
      </w:pPr>
      <w:r w:rsidRPr="00B03BB1">
        <w:rPr>
          <w:i/>
          <w:iCs/>
        </w:rPr>
        <w:t>Priority:</w:t>
      </w:r>
      <w:r w:rsidRPr="00B03BB1">
        <w:t> Low but easy.</w:t>
      </w:r>
    </w:p>
    <w:p w14:paraId="1BC27E0A" w14:textId="77777777" w:rsidR="00B03BB1" w:rsidRPr="00B03BB1" w:rsidRDefault="00B03BB1" w:rsidP="00B03BB1">
      <w:r w:rsidRPr="00B03BB1">
        <w:pict w14:anchorId="69265B91">
          <v:rect id="_x0000_i1120" style="width:0;height:1.5pt" o:hralign="center" o:hrstd="t" o:hr="t" fillcolor="#a0a0a0" stroked="f"/>
        </w:pict>
      </w:r>
    </w:p>
    <w:p w14:paraId="0F69FF1B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12. Priority Matrix</w:t>
      </w:r>
    </w:p>
    <w:tbl>
      <w:tblPr>
        <w:tblW w:w="102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1055"/>
        <w:gridCol w:w="1101"/>
        <w:gridCol w:w="1037"/>
        <w:gridCol w:w="3468"/>
      </w:tblGrid>
      <w:tr w:rsidR="00B03BB1" w:rsidRPr="00B03BB1" w14:paraId="7CE77889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6C6E7F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Upgrade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7E71D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A0972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Difficulty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91FF3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B7654" w14:textId="77777777" w:rsidR="00B03BB1" w:rsidRPr="00B03BB1" w:rsidRDefault="00B03BB1" w:rsidP="00B03BB1">
            <w:pPr>
              <w:rPr>
                <w:b/>
                <w:bCs/>
              </w:rPr>
            </w:pPr>
            <w:r w:rsidRPr="00B03BB1">
              <w:rPr>
                <w:b/>
                <w:bCs/>
              </w:rPr>
              <w:t>Reason</w:t>
            </w:r>
          </w:p>
        </w:tc>
      </w:tr>
      <w:tr w:rsidR="00B03BB1" w:rsidRPr="00B03BB1" w14:paraId="29FA46E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82212" w14:textId="77777777" w:rsidR="00B03BB1" w:rsidRPr="00B03BB1" w:rsidRDefault="00B03BB1" w:rsidP="00B03BB1">
            <w:r w:rsidRPr="00B03BB1">
              <w:t>Fix Marks.java compile error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FE195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DF12F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2A932F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D3657" w14:textId="77777777" w:rsidR="00B03BB1" w:rsidRPr="00B03BB1" w:rsidRDefault="00B03BB1" w:rsidP="00B03BB1">
            <w:r w:rsidRPr="00B03BB1">
              <w:t>Project cannot build as shipped</w:t>
            </w:r>
          </w:p>
        </w:tc>
      </w:tr>
      <w:tr w:rsidR="00B03BB1" w:rsidRPr="00B03BB1" w14:paraId="0799220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FC918" w14:textId="77777777" w:rsidR="00B03BB1" w:rsidRPr="00B03BB1" w:rsidRDefault="00B03BB1" w:rsidP="00B03BB1">
            <w:r w:rsidRPr="00B03BB1">
              <w:t>Wire </w:t>
            </w:r>
            <w:proofErr w:type="spellStart"/>
            <w:r w:rsidRPr="00B03BB1">
              <w:t>StaffPermissions</w:t>
            </w:r>
            <w:proofErr w:type="spellEnd"/>
            <w:r w:rsidRPr="00B03BB1">
              <w:t> into Teacher/Marks/Attendance menus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24CC7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582477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BDB16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0A1BA" w14:textId="77777777" w:rsidR="00B03BB1" w:rsidRPr="00B03BB1" w:rsidRDefault="00B03BB1" w:rsidP="00B03BB1">
            <w:r w:rsidRPr="00B03BB1">
              <w:t>Closes a real, currently-open authorization gap using code that already exists</w:t>
            </w:r>
          </w:p>
        </w:tc>
      </w:tr>
      <w:tr w:rsidR="00B03BB1" w:rsidRPr="00B03BB1" w14:paraId="10825E5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B4EFF" w14:textId="77777777" w:rsidR="00B03BB1" w:rsidRPr="00B03BB1" w:rsidRDefault="00B03BB1" w:rsidP="00B03BB1">
            <w:r w:rsidRPr="00B03BB1">
              <w:t>Add input validation (name/age/contact)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2480E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31C7F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9250E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F59BD" w14:textId="77777777" w:rsidR="00B03BB1" w:rsidRPr="00B03BB1" w:rsidRDefault="00B03BB1" w:rsidP="00B03BB1">
            <w:r w:rsidRPr="00B03BB1">
              <w:t xml:space="preserve">Cheapest way to remove the most obvious "not-real" </w:t>
            </w:r>
            <w:proofErr w:type="spellStart"/>
            <w:r w:rsidRPr="00B03BB1">
              <w:t>behavior</w:t>
            </w:r>
            <w:proofErr w:type="spellEnd"/>
          </w:p>
        </w:tc>
      </w:tr>
      <w:tr w:rsidR="00B03BB1" w:rsidRPr="00B03BB1" w14:paraId="1C45A54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AB9D3" w14:textId="77777777" w:rsidR="00B03BB1" w:rsidRPr="00B03BB1" w:rsidRDefault="00B03BB1" w:rsidP="00B03BB1">
            <w:r w:rsidRPr="00B03BB1">
              <w:t>Add file persistence for Student/Teacher/Marks/Attendance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7BBA7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6D401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FF823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F4562" w14:textId="77777777" w:rsidR="00B03BB1" w:rsidRPr="00B03BB1" w:rsidRDefault="00B03BB1" w:rsidP="00B03BB1">
            <w:r w:rsidRPr="00B03BB1">
              <w:t>Biggest functional gap — data currently doesn't survive a restart</w:t>
            </w:r>
          </w:p>
        </w:tc>
      </w:tr>
      <w:tr w:rsidR="00B03BB1" w:rsidRPr="00B03BB1" w14:paraId="7B90C3A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37FF9" w14:textId="77777777" w:rsidR="00B03BB1" w:rsidRPr="00B03BB1" w:rsidRDefault="00B03BB1" w:rsidP="00B03BB1">
            <w:r w:rsidRPr="00B03BB1">
              <w:t>Centralize grade-band calculation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136BE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DF536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4D875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F0D10D" w14:textId="77777777" w:rsidR="00B03BB1" w:rsidRPr="00B03BB1" w:rsidRDefault="00B03BB1" w:rsidP="00B03BB1">
            <w:r w:rsidRPr="00B03BB1">
              <w:t>Removes triplicated logic; low risk, clear maintainability win</w:t>
            </w:r>
          </w:p>
        </w:tc>
      </w:tr>
      <w:tr w:rsidR="00B03BB1" w:rsidRPr="00B03BB1" w14:paraId="6D68A3B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FA986" w14:textId="77777777" w:rsidR="00B03BB1" w:rsidRPr="00B03BB1" w:rsidRDefault="00B03BB1" w:rsidP="00B03BB1">
            <w:r w:rsidRPr="00B03BB1">
              <w:t>Centralize curriculum table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76641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A86BB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F99D7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D81C7" w14:textId="77777777" w:rsidR="00B03BB1" w:rsidRPr="00B03BB1" w:rsidRDefault="00B03BB1" w:rsidP="00B03BB1">
            <w:r w:rsidRPr="00B03BB1">
              <w:t>Removes duplicated subject lists between Marks and Teacher modules</w:t>
            </w:r>
          </w:p>
        </w:tc>
      </w:tr>
      <w:tr w:rsidR="00B03BB1" w:rsidRPr="00B03BB1" w14:paraId="55855AC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E211C" w14:textId="77777777" w:rsidR="00B03BB1" w:rsidRPr="00B03BB1" w:rsidRDefault="00B03BB1" w:rsidP="00B03BB1">
            <w:r w:rsidRPr="00B03BB1">
              <w:lastRenderedPageBreak/>
              <w:t>Add Logout/session handling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929D4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6911E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A0358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EF979" w14:textId="77777777" w:rsidR="00B03BB1" w:rsidRPr="00B03BB1" w:rsidRDefault="00B03BB1" w:rsidP="00B03BB1">
            <w:r w:rsidRPr="00B03BB1">
              <w:t>Realistic multi-user usability improvement</w:t>
            </w:r>
          </w:p>
        </w:tc>
      </w:tr>
      <w:tr w:rsidR="00B03BB1" w:rsidRPr="00B03BB1" w14:paraId="333AE73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F7F9CD" w14:textId="77777777" w:rsidR="00B03BB1" w:rsidRPr="00B03BB1" w:rsidRDefault="00B03BB1" w:rsidP="00B03BB1">
            <w:r w:rsidRPr="00B03BB1">
              <w:t>Password hashing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71D30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7B40D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302B5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BA522" w14:textId="77777777" w:rsidR="00B03BB1" w:rsidRPr="00B03BB1" w:rsidRDefault="00B03BB1" w:rsidP="00B03BB1">
            <w:r w:rsidRPr="00B03BB1">
              <w:t>Visible security improvement, contained to </w:t>
            </w:r>
            <w:proofErr w:type="spellStart"/>
            <w:r w:rsidRPr="00B03BB1">
              <w:t>StaffFileHandler</w:t>
            </w:r>
            <w:proofErr w:type="spellEnd"/>
            <w:r w:rsidRPr="00B03BB1">
              <w:t>/</w:t>
            </w:r>
            <w:proofErr w:type="spellStart"/>
            <w:r w:rsidRPr="00B03BB1">
              <w:t>LoginManager</w:t>
            </w:r>
            <w:proofErr w:type="spellEnd"/>
          </w:p>
        </w:tc>
      </w:tr>
      <w:tr w:rsidR="00B03BB1" w:rsidRPr="00B03BB1" w14:paraId="134CE09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5D97C" w14:textId="77777777" w:rsidR="00B03BB1" w:rsidRPr="00B03BB1" w:rsidRDefault="00B03BB1" w:rsidP="00B03BB1">
            <w:r w:rsidRPr="00B03BB1">
              <w:t>Exam/term dimension for marks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57171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DDE96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0CE80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DECC36" w14:textId="77777777" w:rsidR="00B03BB1" w:rsidRPr="00B03BB1" w:rsidRDefault="00B03BB1" w:rsidP="00B03BB1">
            <w:r w:rsidRPr="00B03BB1">
              <w:t>Needed for real academic history, but only valuable once persistence exists</w:t>
            </w:r>
          </w:p>
        </w:tc>
      </w:tr>
      <w:tr w:rsidR="00B03BB1" w:rsidRPr="00B03BB1" w14:paraId="6583CC2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040A5" w14:textId="77777777" w:rsidR="00B03BB1" w:rsidRPr="00B03BB1" w:rsidRDefault="00B03BB1" w:rsidP="00B03BB1">
            <w:r w:rsidRPr="00B03BB1">
              <w:t>Date-stamped attendance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CBA3B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13D6E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E7030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2C95D" w14:textId="77777777" w:rsidR="00B03BB1" w:rsidRPr="00B03BB1" w:rsidRDefault="00B03BB1" w:rsidP="00B03BB1">
            <w:r w:rsidRPr="00B03BB1">
              <w:t>Fixes the biggest realism gap in attendance, but is a data-model change</w:t>
            </w:r>
          </w:p>
        </w:tc>
      </w:tr>
      <w:tr w:rsidR="00B03BB1" w:rsidRPr="00B03BB1" w14:paraId="174DDAA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BC611" w14:textId="77777777" w:rsidR="00B03BB1" w:rsidRPr="00B03BB1" w:rsidRDefault="00B03BB1" w:rsidP="00B03BB1">
            <w:r w:rsidRPr="00B03BB1">
              <w:t>Staff/attendance-only reports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A421B" w14:textId="77777777" w:rsidR="00B03BB1" w:rsidRPr="00B03BB1" w:rsidRDefault="00B03BB1" w:rsidP="00B03BB1">
            <w:r w:rsidRPr="00B03BB1">
              <w:t>Low-Medium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6EE09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69C38" w14:textId="77777777" w:rsidR="00B03BB1" w:rsidRPr="00B03BB1" w:rsidRDefault="00B03BB1" w:rsidP="00B03BB1">
            <w:r w:rsidRPr="00B03BB1">
              <w:t>Low-Medium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3FF16" w14:textId="77777777" w:rsidR="00B03BB1" w:rsidRPr="00B03BB1" w:rsidRDefault="00B03BB1" w:rsidP="00B03BB1">
            <w:r w:rsidRPr="00B03BB1">
              <w:t>Nice additive value, no dependencies blocking it beyond Phase 4</w:t>
            </w:r>
          </w:p>
        </w:tc>
      </w:tr>
      <w:tr w:rsidR="00B03BB1" w:rsidRPr="00B03BB1" w14:paraId="258C59C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A8646" w14:textId="77777777" w:rsidR="00B03BB1" w:rsidRPr="00B03BB1" w:rsidRDefault="00B03BB1" w:rsidP="00B03BB1">
            <w:r w:rsidRPr="00B03BB1">
              <w:t>Service/repository layer split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DEF18" w14:textId="77777777" w:rsidR="00B03BB1" w:rsidRPr="00B03BB1" w:rsidRDefault="00B03BB1" w:rsidP="00B03BB1">
            <w:r w:rsidRPr="00B03BB1">
              <w:t>Medium (long-term)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A2005" w14:textId="77777777" w:rsidR="00B03BB1" w:rsidRPr="00B03BB1" w:rsidRDefault="00B03BB1" w:rsidP="00B03BB1">
            <w:r w:rsidRPr="00B03BB1"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B316A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381ED" w14:textId="77777777" w:rsidR="00B03BB1" w:rsidRPr="00B03BB1" w:rsidRDefault="00B03BB1" w:rsidP="00B03BB1">
            <w:r w:rsidRPr="00B03BB1">
              <w:t>High long-term value (testability, future GUI/DB) but not needed for current functionality</w:t>
            </w:r>
          </w:p>
        </w:tc>
      </w:tr>
      <w:tr w:rsidR="00B03BB1" w:rsidRPr="00B03BB1" w14:paraId="7129B61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5E25A8" w14:textId="77777777" w:rsidR="00B03BB1" w:rsidRPr="00B03BB1" w:rsidRDefault="00B03BB1" w:rsidP="00B03BB1">
            <w:r w:rsidRPr="00B03BB1">
              <w:t>Audit logging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74E22" w14:textId="77777777" w:rsidR="00B03BB1" w:rsidRPr="00B03BB1" w:rsidRDefault="00B03BB1" w:rsidP="00B03BB1">
            <w:r w:rsidRPr="00B03BB1">
              <w:t>Low-Medium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D5FB8" w14:textId="77777777" w:rsidR="00B03BB1" w:rsidRPr="00B03BB1" w:rsidRDefault="00B03BB1" w:rsidP="00B03BB1">
            <w:r w:rsidRPr="00B03BB1"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DE8F1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CE29E3" w14:textId="77777777" w:rsidR="00B03BB1" w:rsidRPr="00B03BB1" w:rsidRDefault="00B03BB1" w:rsidP="00B03BB1">
            <w:r w:rsidRPr="00B03BB1">
              <w:t>Realistic addition but depends on persistence existing first</w:t>
            </w:r>
          </w:p>
        </w:tc>
      </w:tr>
      <w:tr w:rsidR="00B03BB1" w:rsidRPr="00B03BB1" w14:paraId="12A6E25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C6FC4" w14:textId="77777777" w:rsidR="00B03BB1" w:rsidRPr="00B03BB1" w:rsidRDefault="00B03BB1" w:rsidP="00B03BB1">
            <w:r w:rsidRPr="00B03BB1">
              <w:t>Housekeeping (remove stray .class/lock files)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98AE82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B982F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9E65D" w14:textId="77777777" w:rsidR="00B03BB1" w:rsidRPr="00B03BB1" w:rsidRDefault="00B03BB1" w:rsidP="00B03BB1">
            <w:r w:rsidRPr="00B03BB1"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76CD5" w14:textId="77777777" w:rsidR="00B03BB1" w:rsidRPr="00B03BB1" w:rsidRDefault="00B03BB1" w:rsidP="00B03BB1">
            <w:r w:rsidRPr="00B03BB1">
              <w:t>Easy, no functional impact</w:t>
            </w:r>
          </w:p>
        </w:tc>
      </w:tr>
    </w:tbl>
    <w:p w14:paraId="2746484D" w14:textId="77777777" w:rsidR="00B03BB1" w:rsidRPr="00B03BB1" w:rsidRDefault="00B03BB1" w:rsidP="00B03BB1">
      <w:r w:rsidRPr="00B03BB1">
        <w:pict w14:anchorId="7F93BAD0">
          <v:rect id="_x0000_i1121" style="width:0;height:1.5pt" o:hralign="center" o:hrstd="t" o:hr="t" fillcolor="#a0a0a0" stroked="f"/>
        </w:pict>
      </w:r>
    </w:p>
    <w:p w14:paraId="4E506EE4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13. Final Recommended Upgrade Plan</w:t>
      </w:r>
    </w:p>
    <w:p w14:paraId="7EBAEE27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Already Good</w:t>
      </w:r>
    </w:p>
    <w:p w14:paraId="644F3963" w14:textId="77777777" w:rsidR="00B03BB1" w:rsidRPr="00B03BB1" w:rsidRDefault="00B03BB1" w:rsidP="00B03BB1">
      <w:pPr>
        <w:numPr>
          <w:ilvl w:val="0"/>
          <w:numId w:val="26"/>
        </w:numPr>
      </w:pPr>
      <w:r w:rsidRPr="00B03BB1">
        <w:t>Package structure and separation of concerns at the current scale.</w:t>
      </w:r>
    </w:p>
    <w:p w14:paraId="4E598878" w14:textId="77777777" w:rsidR="00B03BB1" w:rsidRPr="00B03BB1" w:rsidRDefault="00B03BB1" w:rsidP="00B03BB1">
      <w:pPr>
        <w:numPr>
          <w:ilvl w:val="0"/>
          <w:numId w:val="26"/>
        </w:numPr>
      </w:pPr>
      <w:r w:rsidRPr="00B03BB1">
        <w:t>Student, Teacher, Attendance data classes — clean and complete.</w:t>
      </w:r>
    </w:p>
    <w:p w14:paraId="5BD546F3" w14:textId="77777777" w:rsidR="00B03BB1" w:rsidRPr="00B03BB1" w:rsidRDefault="00B03BB1" w:rsidP="00B03BB1">
      <w:pPr>
        <w:numPr>
          <w:ilvl w:val="0"/>
          <w:numId w:val="26"/>
        </w:numPr>
      </w:pPr>
      <w:r w:rsidRPr="00B03BB1">
        <w:t>Custom exception design (scoping and naming).</w:t>
      </w:r>
    </w:p>
    <w:p w14:paraId="200FAC93" w14:textId="77777777" w:rsidR="00B03BB1" w:rsidRPr="00B03BB1" w:rsidRDefault="00B03BB1" w:rsidP="00B03BB1">
      <w:pPr>
        <w:numPr>
          <w:ilvl w:val="0"/>
          <w:numId w:val="26"/>
        </w:numPr>
      </w:pPr>
      <w:proofErr w:type="spellStart"/>
      <w:r w:rsidRPr="00B03BB1">
        <w:t>StaffFileHandler's</w:t>
      </w:r>
      <w:proofErr w:type="spellEnd"/>
      <w:r w:rsidRPr="00B03BB1">
        <w:t xml:space="preserve"> defensive file-parsing pattern — worth copying, not rewriting.</w:t>
      </w:r>
    </w:p>
    <w:p w14:paraId="145C4425" w14:textId="77777777" w:rsidR="00B03BB1" w:rsidRPr="00B03BB1" w:rsidRDefault="00B03BB1" w:rsidP="00B03BB1">
      <w:pPr>
        <w:numPr>
          <w:ilvl w:val="0"/>
          <w:numId w:val="26"/>
        </w:numPr>
      </w:pPr>
      <w:proofErr w:type="spellStart"/>
      <w:r w:rsidRPr="00B03BB1">
        <w:t>StaffPermissions's</w:t>
      </w:r>
      <w:proofErr w:type="spellEnd"/>
      <w:r w:rsidRPr="00B03BB1">
        <w:t xml:space="preserve"> permission </w:t>
      </w:r>
      <w:r w:rsidRPr="00B03BB1">
        <w:rPr>
          <w:i/>
          <w:iCs/>
        </w:rPr>
        <w:t>rules</w:t>
      </w:r>
      <w:r w:rsidRPr="00B03BB1">
        <w:t> — correct, just under-used.</w:t>
      </w:r>
    </w:p>
    <w:p w14:paraId="32AEF085" w14:textId="77777777" w:rsidR="00B03BB1" w:rsidRPr="00B03BB1" w:rsidRDefault="00B03BB1" w:rsidP="00B03BB1">
      <w:pPr>
        <w:numPr>
          <w:ilvl w:val="0"/>
          <w:numId w:val="26"/>
        </w:numPr>
      </w:pPr>
      <w:proofErr w:type="spellStart"/>
      <w:r w:rsidRPr="00B03BB1">
        <w:lastRenderedPageBreak/>
        <w:t>MarksOperations's</w:t>
      </w:r>
      <w:proofErr w:type="spellEnd"/>
      <w:r w:rsidRPr="00B03BB1">
        <w:t xml:space="preserve"> statistical methods (</w:t>
      </w:r>
      <w:proofErr w:type="spellStart"/>
      <w:r w:rsidRPr="00B03BB1">
        <w:t>highestMarks</w:t>
      </w:r>
      <w:proofErr w:type="spellEnd"/>
      <w:r w:rsidRPr="00B03BB1">
        <w:t>, </w:t>
      </w:r>
      <w:proofErr w:type="spellStart"/>
      <w:r w:rsidRPr="00B03BB1">
        <w:t>passedStudents</w:t>
      </w:r>
      <w:proofErr w:type="spellEnd"/>
      <w:r w:rsidRPr="00B03BB1">
        <w:t>, studentsAbove50, </w:t>
      </w:r>
      <w:proofErr w:type="spellStart"/>
      <w:r w:rsidRPr="00B03BB1">
        <w:t>sortMarks</w:t>
      </w:r>
      <w:proofErr w:type="spellEnd"/>
      <w:r w:rsidRPr="00B03BB1">
        <w:t>) and </w:t>
      </w:r>
      <w:proofErr w:type="spellStart"/>
      <w:r w:rsidRPr="00B03BB1">
        <w:t>StudentOperations.deleteStudent's</w:t>
      </w:r>
      <w:proofErr w:type="spellEnd"/>
      <w:r w:rsidRPr="00B03BB1">
        <w:t xml:space="preserve"> cascade-delete </w:t>
      </w:r>
      <w:proofErr w:type="spellStart"/>
      <w:r w:rsidRPr="00B03BB1">
        <w:t>behavior</w:t>
      </w:r>
      <w:proofErr w:type="spellEnd"/>
      <w:r w:rsidRPr="00B03BB1">
        <w:t>.</w:t>
      </w:r>
    </w:p>
    <w:p w14:paraId="7C4DF72E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Improve</w:t>
      </w:r>
    </w:p>
    <w:p w14:paraId="561089E2" w14:textId="77777777" w:rsidR="00B03BB1" w:rsidRPr="00B03BB1" w:rsidRDefault="00B03BB1" w:rsidP="00B03BB1">
      <w:pPr>
        <w:numPr>
          <w:ilvl w:val="0"/>
          <w:numId w:val="27"/>
        </w:numPr>
      </w:pPr>
      <w:r w:rsidRPr="00B03BB1">
        <w:t>Wire existing </w:t>
      </w:r>
      <w:proofErr w:type="spellStart"/>
      <w:r w:rsidRPr="00B03BB1">
        <w:t>StaffPermissions</w:t>
      </w:r>
      <w:proofErr w:type="spellEnd"/>
      <w:r w:rsidRPr="00B03BB1">
        <w:t> checks into Teacher, Marks, and Attendance menus.</w:t>
      </w:r>
    </w:p>
    <w:p w14:paraId="53868BC7" w14:textId="77777777" w:rsidR="00B03BB1" w:rsidRPr="00B03BB1" w:rsidRDefault="00B03BB1" w:rsidP="00B03BB1">
      <w:pPr>
        <w:numPr>
          <w:ilvl w:val="0"/>
          <w:numId w:val="27"/>
        </w:numPr>
      </w:pPr>
      <w:r w:rsidRPr="00B03BB1">
        <w:t>Add input validation across Student/Teacher add-update flows.</w:t>
      </w:r>
    </w:p>
    <w:p w14:paraId="6BAD219D" w14:textId="77777777" w:rsidR="00B03BB1" w:rsidRPr="00B03BB1" w:rsidRDefault="00B03BB1" w:rsidP="00B03BB1">
      <w:pPr>
        <w:numPr>
          <w:ilvl w:val="0"/>
          <w:numId w:val="27"/>
        </w:numPr>
      </w:pPr>
      <w:r w:rsidRPr="00B03BB1">
        <w:t>Centralize grade-band calculation and curriculum-table logic (currently triplicated/duplicated).</w:t>
      </w:r>
    </w:p>
    <w:p w14:paraId="6BEF7972" w14:textId="77777777" w:rsidR="00B03BB1" w:rsidRPr="00B03BB1" w:rsidRDefault="00B03BB1" w:rsidP="00B03BB1">
      <w:pPr>
        <w:numPr>
          <w:ilvl w:val="0"/>
          <w:numId w:val="27"/>
        </w:numPr>
      </w:pPr>
      <w:r w:rsidRPr="00B03BB1">
        <w:t>Add session/logout handling to authentication.</w:t>
      </w:r>
    </w:p>
    <w:p w14:paraId="5D12FC87" w14:textId="77777777" w:rsidR="00B03BB1" w:rsidRPr="00B03BB1" w:rsidRDefault="00B03BB1" w:rsidP="00B03BB1">
      <w:pPr>
        <w:numPr>
          <w:ilvl w:val="0"/>
          <w:numId w:val="27"/>
        </w:numPr>
      </w:pPr>
      <w:r w:rsidRPr="00B03BB1">
        <w:t>Hash staff passwords instead of storing plaintext.</w:t>
      </w:r>
    </w:p>
    <w:p w14:paraId="3C6EB976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Add</w:t>
      </w:r>
    </w:p>
    <w:p w14:paraId="7ECDA55A" w14:textId="77777777" w:rsidR="00B03BB1" w:rsidRPr="00B03BB1" w:rsidRDefault="00B03BB1" w:rsidP="00B03BB1">
      <w:pPr>
        <w:numPr>
          <w:ilvl w:val="0"/>
          <w:numId w:val="28"/>
        </w:numPr>
      </w:pPr>
      <w:r w:rsidRPr="00B03BB1">
        <w:t>File persistence for students, teachers, marks, and attendance (following the existing staff-file pattern).</w:t>
      </w:r>
    </w:p>
    <w:p w14:paraId="324D6475" w14:textId="77777777" w:rsidR="00B03BB1" w:rsidRPr="00B03BB1" w:rsidRDefault="00B03BB1" w:rsidP="00B03BB1">
      <w:pPr>
        <w:numPr>
          <w:ilvl w:val="0"/>
          <w:numId w:val="28"/>
        </w:numPr>
      </w:pPr>
      <w:r w:rsidRPr="00B03BB1">
        <w:t>Exam/term dimension in marks; date-stamped attendance records.</w:t>
      </w:r>
    </w:p>
    <w:p w14:paraId="5E13B298" w14:textId="77777777" w:rsidR="00B03BB1" w:rsidRPr="00B03BB1" w:rsidRDefault="00B03BB1" w:rsidP="00B03BB1">
      <w:pPr>
        <w:numPr>
          <w:ilvl w:val="0"/>
          <w:numId w:val="28"/>
        </w:numPr>
      </w:pPr>
      <w:r w:rsidRPr="00B03BB1">
        <w:t>Staff report, attendance-only report, class performance summary.</w:t>
      </w:r>
    </w:p>
    <w:p w14:paraId="34B7661C" w14:textId="77777777" w:rsidR="00B03BB1" w:rsidRPr="00B03BB1" w:rsidRDefault="00B03BB1" w:rsidP="00B03BB1">
      <w:pPr>
        <w:numPr>
          <w:ilvl w:val="0"/>
          <w:numId w:val="28"/>
        </w:numPr>
      </w:pPr>
      <w:r w:rsidRPr="00B03BB1">
        <w:t>New exceptions: AccessDeniedException, InvalidAttendanceException, AuthenticationException.</w:t>
      </w:r>
    </w:p>
    <w:p w14:paraId="7AD5016E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Remove/Cleanup</w:t>
      </w:r>
    </w:p>
    <w:p w14:paraId="58A4E12E" w14:textId="77777777" w:rsidR="00B03BB1" w:rsidRPr="00B03BB1" w:rsidRDefault="00B03BB1" w:rsidP="00B03BB1">
      <w:pPr>
        <w:numPr>
          <w:ilvl w:val="0"/>
          <w:numId w:val="29"/>
        </w:numPr>
      </w:pPr>
      <w:r w:rsidRPr="00B03BB1">
        <w:t>Stray compiled .class files committed inside </w:t>
      </w:r>
      <w:proofErr w:type="spellStart"/>
      <w:r w:rsidRPr="00B03BB1">
        <w:t>src</w:t>
      </w:r>
      <w:proofErr w:type="spellEnd"/>
      <w:r w:rsidRPr="00B03BB1">
        <w:t>/com/operations/.</w:t>
      </w:r>
    </w:p>
    <w:p w14:paraId="485F843E" w14:textId="77777777" w:rsidR="00B03BB1" w:rsidRPr="00B03BB1" w:rsidRDefault="00B03BB1" w:rsidP="00B03BB1">
      <w:pPr>
        <w:numPr>
          <w:ilvl w:val="0"/>
          <w:numId w:val="29"/>
        </w:numPr>
      </w:pPr>
      <w:r w:rsidRPr="00B03BB1">
        <w:t>Leftover Word lock file plan/~$tailed docx.docx.</w:t>
      </w:r>
    </w:p>
    <w:p w14:paraId="136112E5" w14:textId="77777777" w:rsidR="00B03BB1" w:rsidRPr="00B03BB1" w:rsidRDefault="00B03BB1" w:rsidP="00B03BB1">
      <w:pPr>
        <w:numPr>
          <w:ilvl w:val="0"/>
          <w:numId w:val="29"/>
        </w:numPr>
      </w:pPr>
      <w:r w:rsidRPr="00B03BB1">
        <w:t>The three duplicated copies of the grade-band if/else block (once centralized).</w:t>
      </w:r>
    </w:p>
    <w:p w14:paraId="0E1EA2E7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Architecture</w:t>
      </w:r>
    </w:p>
    <w:p w14:paraId="485C24E0" w14:textId="77777777" w:rsidR="00B03BB1" w:rsidRPr="00B03BB1" w:rsidRDefault="00B03BB1" w:rsidP="00B03BB1">
      <w:pPr>
        <w:numPr>
          <w:ilvl w:val="0"/>
          <w:numId w:val="30"/>
        </w:numPr>
      </w:pPr>
      <w:r w:rsidRPr="00B03BB1">
        <w:t>Introduce </w:t>
      </w:r>
      <w:proofErr w:type="spellStart"/>
      <w:proofErr w:type="gramStart"/>
      <w:r w:rsidRPr="00B03BB1">
        <w:t>com.util</w:t>
      </w:r>
      <w:proofErr w:type="spellEnd"/>
      <w:proofErr w:type="gramEnd"/>
      <w:r w:rsidRPr="00B03BB1">
        <w:t> (</w:t>
      </w:r>
      <w:proofErr w:type="spellStart"/>
      <w:r w:rsidRPr="00B03BB1">
        <w:t>GradeCalculator</w:t>
      </w:r>
      <w:proofErr w:type="spellEnd"/>
      <w:r w:rsidRPr="00B03BB1">
        <w:t xml:space="preserve">, </w:t>
      </w:r>
      <w:proofErr w:type="spellStart"/>
      <w:r w:rsidRPr="00B03BB1">
        <w:t>CurriculumProvider</w:t>
      </w:r>
      <w:proofErr w:type="spellEnd"/>
      <w:r w:rsidRPr="00B03BB1">
        <w:t>, Validator) — low-risk, high-value, do this early.</w:t>
      </w:r>
    </w:p>
    <w:p w14:paraId="11FF7E9E" w14:textId="77777777" w:rsidR="00B03BB1" w:rsidRPr="00B03BB1" w:rsidRDefault="00B03BB1" w:rsidP="00B03BB1">
      <w:pPr>
        <w:numPr>
          <w:ilvl w:val="0"/>
          <w:numId w:val="30"/>
        </w:numPr>
      </w:pPr>
      <w:r w:rsidRPr="00B03BB1">
        <w:t>Introduce </w:t>
      </w:r>
      <w:proofErr w:type="spellStart"/>
      <w:proofErr w:type="gramStart"/>
      <w:r w:rsidRPr="00B03BB1">
        <w:t>com.repository</w:t>
      </w:r>
      <w:proofErr w:type="spellEnd"/>
      <w:proofErr w:type="gramEnd"/>
      <w:r w:rsidRPr="00B03BB1">
        <w:t> to wrap the existing static in-memory stores ahead of adding file persistence.</w:t>
      </w:r>
    </w:p>
    <w:p w14:paraId="11A933B1" w14:textId="77777777" w:rsidR="00B03BB1" w:rsidRPr="00B03BB1" w:rsidRDefault="00B03BB1" w:rsidP="00B03BB1">
      <w:pPr>
        <w:numPr>
          <w:ilvl w:val="0"/>
          <w:numId w:val="30"/>
        </w:numPr>
      </w:pPr>
      <w:r w:rsidRPr="00B03BB1">
        <w:t>Introduce </w:t>
      </w:r>
      <w:proofErr w:type="spellStart"/>
      <w:proofErr w:type="gramStart"/>
      <w:r w:rsidRPr="00B03BB1">
        <w:t>com.service</w:t>
      </w:r>
      <w:proofErr w:type="spellEnd"/>
      <w:proofErr w:type="gramEnd"/>
      <w:r w:rsidRPr="00B03BB1">
        <w:t> last, once the above are stable, to separate business logic from console I/O in </w:t>
      </w:r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>.</w:t>
      </w:r>
    </w:p>
    <w:p w14:paraId="2330BAEF" w14:textId="77777777" w:rsidR="00B03BB1" w:rsidRPr="00B03BB1" w:rsidRDefault="00B03BB1" w:rsidP="00B03BB1">
      <w:pPr>
        <w:rPr>
          <w:b/>
          <w:bCs/>
        </w:rPr>
      </w:pPr>
      <w:r w:rsidRPr="00B03BB1">
        <w:rPr>
          <w:b/>
          <w:bCs/>
        </w:rPr>
        <w:t>Implementation Order</w:t>
      </w:r>
    </w:p>
    <w:p w14:paraId="1F802E0E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Fix the Marks.java compile error.</w:t>
      </w:r>
    </w:p>
    <w:p w14:paraId="137390A7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Wire </w:t>
      </w:r>
      <w:proofErr w:type="spellStart"/>
      <w:r w:rsidRPr="00B03BB1">
        <w:t>StaffPermissions</w:t>
      </w:r>
      <w:proofErr w:type="spellEnd"/>
      <w:r w:rsidRPr="00B03BB1">
        <w:t> into all menus (Teacher/Marks/Attendance).</w:t>
      </w:r>
    </w:p>
    <w:p w14:paraId="538107AC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Add input validation to Student/Teacher operations.</w:t>
      </w:r>
    </w:p>
    <w:p w14:paraId="18102362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Extract </w:t>
      </w:r>
      <w:proofErr w:type="spellStart"/>
      <w:r w:rsidRPr="00B03BB1">
        <w:t>GradeCalculator</w:t>
      </w:r>
      <w:proofErr w:type="spellEnd"/>
      <w:r w:rsidRPr="00B03BB1">
        <w:t> and </w:t>
      </w:r>
      <w:proofErr w:type="spellStart"/>
      <w:r w:rsidRPr="00B03BB1">
        <w:t>CurriculumProvider</w:t>
      </w:r>
      <w:proofErr w:type="spellEnd"/>
      <w:r w:rsidRPr="00B03BB1">
        <w:t> into </w:t>
      </w:r>
      <w:proofErr w:type="spellStart"/>
      <w:r w:rsidRPr="00B03BB1">
        <w:t>com.util</w:t>
      </w:r>
      <w:proofErr w:type="spellEnd"/>
      <w:r w:rsidRPr="00B03BB1">
        <w:t>.</w:t>
      </w:r>
    </w:p>
    <w:p w14:paraId="3E2A2E88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Add password hashing and a Logout/session flow.</w:t>
      </w:r>
    </w:p>
    <w:p w14:paraId="7347FFA1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lastRenderedPageBreak/>
        <w:t>Build file persistence (Student/Teacher/Marks/Attendance handlers) and a </w:t>
      </w:r>
      <w:proofErr w:type="spellStart"/>
      <w:proofErr w:type="gramStart"/>
      <w:r w:rsidRPr="00B03BB1">
        <w:t>com.repository</w:t>
      </w:r>
      <w:proofErr w:type="spellEnd"/>
      <w:proofErr w:type="gramEnd"/>
      <w:r w:rsidRPr="00B03BB1">
        <w:t> layer underneath the existing operations classes.</w:t>
      </w:r>
    </w:p>
    <w:p w14:paraId="2C26B6BB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Add exam/term dimension to marks and date-stamped attendance.</w:t>
      </w:r>
    </w:p>
    <w:p w14:paraId="643CE57E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Add the new reports (staff, attendance-only, class performance summary).</w:t>
      </w:r>
    </w:p>
    <w:p w14:paraId="0F3D1082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Introduce the </w:t>
      </w:r>
      <w:proofErr w:type="spellStart"/>
      <w:proofErr w:type="gramStart"/>
      <w:r w:rsidRPr="00B03BB1">
        <w:t>com.service</w:t>
      </w:r>
      <w:proofErr w:type="spellEnd"/>
      <w:proofErr w:type="gramEnd"/>
      <w:r w:rsidRPr="00B03BB1">
        <w:t> layer, moving business logic out of </w:t>
      </w:r>
      <w:proofErr w:type="spellStart"/>
      <w:proofErr w:type="gramStart"/>
      <w:r w:rsidRPr="00B03BB1">
        <w:t>com.operations</w:t>
      </w:r>
      <w:proofErr w:type="spellEnd"/>
      <w:proofErr w:type="gramEnd"/>
      <w:r w:rsidRPr="00B03BB1">
        <w:t>.</w:t>
      </w:r>
    </w:p>
    <w:p w14:paraId="34AEF6C3" w14:textId="77777777" w:rsidR="00B03BB1" w:rsidRPr="00B03BB1" w:rsidRDefault="00B03BB1" w:rsidP="00B03BB1">
      <w:pPr>
        <w:numPr>
          <w:ilvl w:val="0"/>
          <w:numId w:val="31"/>
        </w:numPr>
      </w:pPr>
      <w:r w:rsidRPr="00B03BB1">
        <w:t>Final regression test against the full Role-Based Feature Matrix (Section 5B) and housekeeping cleanup.</w:t>
      </w:r>
    </w:p>
    <w:p w14:paraId="373D5EC6" w14:textId="77777777" w:rsidR="00B03BB1" w:rsidRPr="00B03BB1" w:rsidRDefault="00B03BB1" w:rsidP="00B03BB1">
      <w:r w:rsidRPr="00B03BB1">
        <w:pict w14:anchorId="6172C867">
          <v:rect id="_x0000_i1122" style="width:0;height:1.5pt" o:hralign="center" o:hrstd="t" o:hr="t" fillcolor="#a0a0a0" stroked="f"/>
        </w:pict>
      </w:r>
    </w:p>
    <w:p w14:paraId="486993CB" w14:textId="77777777" w:rsidR="00B03BB1" w:rsidRPr="00B03BB1" w:rsidRDefault="00B03BB1" w:rsidP="00B03BB1">
      <w:r w:rsidRPr="00B03BB1">
        <w:rPr>
          <w:i/>
          <w:iCs/>
        </w:rPr>
        <w:t>This is analysis and planning only — no code has been modified. Once you approve this plan (or tell me which phases/items to prioritize differently), I can implement each step incrementally, starting with Phase 1.</w:t>
      </w:r>
    </w:p>
    <w:p w14:paraId="60EDAEB3" w14:textId="77777777" w:rsidR="00DD0E9A" w:rsidRDefault="00DD0E9A"/>
    <w:sectPr w:rsidR="00DD0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27C"/>
    <w:multiLevelType w:val="multilevel"/>
    <w:tmpl w:val="A1E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A39F3"/>
    <w:multiLevelType w:val="multilevel"/>
    <w:tmpl w:val="C70C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E6CA6"/>
    <w:multiLevelType w:val="multilevel"/>
    <w:tmpl w:val="C83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05AA2"/>
    <w:multiLevelType w:val="multilevel"/>
    <w:tmpl w:val="9DB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E8103E"/>
    <w:multiLevelType w:val="multilevel"/>
    <w:tmpl w:val="88B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3C696C"/>
    <w:multiLevelType w:val="multilevel"/>
    <w:tmpl w:val="534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6B1249"/>
    <w:multiLevelType w:val="multilevel"/>
    <w:tmpl w:val="7B3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986884"/>
    <w:multiLevelType w:val="multilevel"/>
    <w:tmpl w:val="CF6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D4527E"/>
    <w:multiLevelType w:val="multilevel"/>
    <w:tmpl w:val="CDC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A82EE4"/>
    <w:multiLevelType w:val="multilevel"/>
    <w:tmpl w:val="5662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0A0F54"/>
    <w:multiLevelType w:val="multilevel"/>
    <w:tmpl w:val="8EE8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13217D"/>
    <w:multiLevelType w:val="multilevel"/>
    <w:tmpl w:val="D28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BA1ECC"/>
    <w:multiLevelType w:val="multilevel"/>
    <w:tmpl w:val="789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AF2484"/>
    <w:multiLevelType w:val="multilevel"/>
    <w:tmpl w:val="0D0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416210"/>
    <w:multiLevelType w:val="multilevel"/>
    <w:tmpl w:val="BBB4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4D3E8C"/>
    <w:multiLevelType w:val="multilevel"/>
    <w:tmpl w:val="729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85337F"/>
    <w:multiLevelType w:val="multilevel"/>
    <w:tmpl w:val="80C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42114B"/>
    <w:multiLevelType w:val="multilevel"/>
    <w:tmpl w:val="21F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5A20CA"/>
    <w:multiLevelType w:val="multilevel"/>
    <w:tmpl w:val="1D0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E90B6F"/>
    <w:multiLevelType w:val="multilevel"/>
    <w:tmpl w:val="CA2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527492"/>
    <w:multiLevelType w:val="multilevel"/>
    <w:tmpl w:val="CA5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D3591D"/>
    <w:multiLevelType w:val="multilevel"/>
    <w:tmpl w:val="05F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C5457"/>
    <w:multiLevelType w:val="multilevel"/>
    <w:tmpl w:val="BFC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C87941"/>
    <w:multiLevelType w:val="multilevel"/>
    <w:tmpl w:val="FB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8555BE"/>
    <w:multiLevelType w:val="multilevel"/>
    <w:tmpl w:val="445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185C8B"/>
    <w:multiLevelType w:val="multilevel"/>
    <w:tmpl w:val="F03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24380A"/>
    <w:multiLevelType w:val="multilevel"/>
    <w:tmpl w:val="1018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6028E1"/>
    <w:multiLevelType w:val="multilevel"/>
    <w:tmpl w:val="13B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E67688"/>
    <w:multiLevelType w:val="multilevel"/>
    <w:tmpl w:val="11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E85CEA"/>
    <w:multiLevelType w:val="multilevel"/>
    <w:tmpl w:val="9236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BC402F"/>
    <w:multiLevelType w:val="multilevel"/>
    <w:tmpl w:val="2CD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8259023">
    <w:abstractNumId w:val="29"/>
  </w:num>
  <w:num w:numId="2" w16cid:durableId="1315838126">
    <w:abstractNumId w:val="27"/>
  </w:num>
  <w:num w:numId="3" w16cid:durableId="906646449">
    <w:abstractNumId w:val="3"/>
  </w:num>
  <w:num w:numId="4" w16cid:durableId="29692492">
    <w:abstractNumId w:val="28"/>
  </w:num>
  <w:num w:numId="5" w16cid:durableId="1495759818">
    <w:abstractNumId w:val="14"/>
  </w:num>
  <w:num w:numId="6" w16cid:durableId="906065265">
    <w:abstractNumId w:val="18"/>
  </w:num>
  <w:num w:numId="7" w16cid:durableId="254023499">
    <w:abstractNumId w:val="21"/>
  </w:num>
  <w:num w:numId="8" w16cid:durableId="363478840">
    <w:abstractNumId w:val="19"/>
  </w:num>
  <w:num w:numId="9" w16cid:durableId="1966616549">
    <w:abstractNumId w:val="30"/>
  </w:num>
  <w:num w:numId="10" w16cid:durableId="2017072944">
    <w:abstractNumId w:val="9"/>
  </w:num>
  <w:num w:numId="11" w16cid:durableId="1138911656">
    <w:abstractNumId w:val="17"/>
  </w:num>
  <w:num w:numId="12" w16cid:durableId="353307496">
    <w:abstractNumId w:val="5"/>
  </w:num>
  <w:num w:numId="13" w16cid:durableId="1164974901">
    <w:abstractNumId w:val="16"/>
  </w:num>
  <w:num w:numId="14" w16cid:durableId="1597327598">
    <w:abstractNumId w:val="7"/>
  </w:num>
  <w:num w:numId="15" w16cid:durableId="1234777901">
    <w:abstractNumId w:val="6"/>
  </w:num>
  <w:num w:numId="16" w16cid:durableId="340859432">
    <w:abstractNumId w:val="1"/>
  </w:num>
  <w:num w:numId="17" w16cid:durableId="1527136901">
    <w:abstractNumId w:val="13"/>
  </w:num>
  <w:num w:numId="18" w16cid:durableId="1005670300">
    <w:abstractNumId w:val="8"/>
  </w:num>
  <w:num w:numId="19" w16cid:durableId="672343947">
    <w:abstractNumId w:val="15"/>
  </w:num>
  <w:num w:numId="20" w16cid:durableId="478305329">
    <w:abstractNumId w:val="20"/>
  </w:num>
  <w:num w:numId="21" w16cid:durableId="1361979947">
    <w:abstractNumId w:val="2"/>
  </w:num>
  <w:num w:numId="22" w16cid:durableId="1037311141">
    <w:abstractNumId w:val="25"/>
  </w:num>
  <w:num w:numId="23" w16cid:durableId="1356226512">
    <w:abstractNumId w:val="10"/>
  </w:num>
  <w:num w:numId="24" w16cid:durableId="2060203859">
    <w:abstractNumId w:val="0"/>
  </w:num>
  <w:num w:numId="25" w16cid:durableId="1467356475">
    <w:abstractNumId w:val="11"/>
  </w:num>
  <w:num w:numId="26" w16cid:durableId="1326593095">
    <w:abstractNumId w:val="12"/>
  </w:num>
  <w:num w:numId="27" w16cid:durableId="1700542357">
    <w:abstractNumId w:val="23"/>
  </w:num>
  <w:num w:numId="28" w16cid:durableId="300036754">
    <w:abstractNumId w:val="4"/>
  </w:num>
  <w:num w:numId="29" w16cid:durableId="1196887245">
    <w:abstractNumId w:val="22"/>
  </w:num>
  <w:num w:numId="30" w16cid:durableId="1638754753">
    <w:abstractNumId w:val="24"/>
  </w:num>
  <w:num w:numId="31" w16cid:durableId="9152136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B1"/>
    <w:rsid w:val="00AA05C8"/>
    <w:rsid w:val="00B03BB1"/>
    <w:rsid w:val="00DD0E9A"/>
    <w:rsid w:val="00F0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B240"/>
  <w15:chartTrackingRefBased/>
  <w15:docId w15:val="{05CD8305-490B-4C9B-9BC0-F78B475B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B0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B03BB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03B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3B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3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3BB1"/>
    <w:rPr>
      <w:rFonts w:ascii="Courier New" w:eastAsia="Times New Roman" w:hAnsi="Courier New" w:cs="Courier New"/>
      <w:sz w:val="20"/>
      <w:szCs w:val="20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5522</Words>
  <Characters>31481</Characters>
  <Application>Microsoft Office Word</Application>
  <DocSecurity>0</DocSecurity>
  <Lines>262</Lines>
  <Paragraphs>73</Paragraphs>
  <ScaleCrop>false</ScaleCrop>
  <Company/>
  <LinksUpToDate>false</LinksUpToDate>
  <CharactersWithSpaces>36930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Purusoth S</dc:creator>
  <cp:keywords/>
  <dc:description/>
  <cp:lastModifiedBy>Purusoth S</cp:lastModifiedBy>
  <cp:revision>1</cp:revision>
  <dcterms:created xsi:type="dcterms:W3CDTF">2026-09-16T06:22:00Z</dcterms:created>
  <dcterms:modified xsi:type="dcterms:W3CDTF">2026-09-16T06:26:00Z</dcterms:modified>
</cp:coreProperties>
</file>