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 Processing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repository contains code for performing image processing tasks, including convolution and image reconstruction from Fourier transform.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Python 3.x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NumPy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SciPy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Matplotlib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Clone this repository to your local machine or download the source code.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Make sure you have Python 3.x installed. If not, download and install it from the official Python website (https://www.python.org/).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Install the required dependencies using pip: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1: Convolution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Open the file in a Python IDE or text editor.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Modify the code to create an image of size 32x32 pixels with a unit impulse at location (16, 16) and zeros elsewhere.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Choose a kernel of your choice and update the code accordingly.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Run the code to perform convolution between the image and the kernel.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The resulting image will be displayed using Matplotlib.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2: Image Reconstruction from Fourier Transform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Open the file in a Python IDE or text editor.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Modify the code to load an input image of your choice or update the code to read an image from a file.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Compute the Fourier transform of the input image using SciPy's `fft2` function.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Choose one of the reconstruction methods (magnitude response only, phase response only, or both magnitude and phase responses) and update the code accordingly.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Perform the inverse Fourier transform using SciPy's `ifft2` function to obtain the reconstructed image.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The original image and the reconstructed image will be displayed using Matplotlib.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For Task 1 (Convolution), the resulting image will show the effect of the chosen kernel on the input image.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For Task 2 (Image Reconstruction from Fourier Transform), the reconstructed image will be displayed, showcasing the chosen reconstruction method.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