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9DD8" w14:textId="77777777" w:rsidR="00FE164C" w:rsidRPr="00FE164C" w:rsidRDefault="00FE164C" w:rsidP="00FE164C">
      <w:pPr>
        <w:spacing w:before="55"/>
        <w:ind w:left="100" w:right="5539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#include "MAX30100_PulseOximeter.h"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#include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&lt;Wire.h&gt;</w:t>
      </w:r>
    </w:p>
    <w:p w14:paraId="2FAE4CA0" w14:textId="77777777" w:rsidR="00FE164C" w:rsidRPr="00FE164C" w:rsidRDefault="00FE164C" w:rsidP="00FE164C">
      <w:pPr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#define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sampling_time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500</w:t>
      </w:r>
    </w:p>
    <w:p w14:paraId="4CBE51FE" w14:textId="77777777" w:rsidR="00FE164C" w:rsidRPr="00FE164C" w:rsidRDefault="00FE164C" w:rsidP="00FE164C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3C5C5C22" w14:textId="77777777" w:rsidR="00FE164C" w:rsidRPr="00FE164C" w:rsidRDefault="00FE164C" w:rsidP="00FE164C">
      <w:pPr>
        <w:spacing w:before="102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PulseOximeter</w:t>
      </w:r>
      <w:r w:rsidRPr="00FE164C">
        <w:rPr>
          <w:rFonts w:ascii="Courier New"/>
          <w:b/>
          <w:color w:val="FFFFFF" w:themeColor="background1"/>
          <w:spacing w:val="-7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pox;</w:t>
      </w:r>
    </w:p>
    <w:p w14:paraId="3E475C8B" w14:textId="77777777" w:rsidR="00FE164C" w:rsidRPr="00FE164C" w:rsidRDefault="00FE164C" w:rsidP="00FE164C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52B61251" w14:textId="77777777" w:rsidR="00FE164C" w:rsidRPr="00FE164C" w:rsidRDefault="00FE164C" w:rsidP="00FE164C">
      <w:pPr>
        <w:spacing w:before="101"/>
        <w:ind w:left="100" w:right="5553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const int number_of_readings = 10;</w:t>
      </w:r>
      <w:r w:rsidRPr="00FE164C">
        <w:rPr>
          <w:rFonts w:ascii="Courier New"/>
          <w:b/>
          <w:color w:val="FFFFFF" w:themeColor="background1"/>
          <w:spacing w:val="1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float</w:t>
      </w:r>
      <w:r w:rsidRPr="00FE164C">
        <w:rPr>
          <w:rFonts w:ascii="Courier New"/>
          <w:b/>
          <w:color w:val="FFFFFF" w:themeColor="background1"/>
          <w:spacing w:val="12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weighted_avg</w:t>
      </w:r>
      <w:r w:rsidRPr="00FE164C">
        <w:rPr>
          <w:rFonts w:ascii="Courier New"/>
          <w:b/>
          <w:color w:val="FFFFFF" w:themeColor="background1"/>
          <w:spacing w:val="12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12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0.4;</w:t>
      </w:r>
      <w:r w:rsidRPr="00FE164C">
        <w:rPr>
          <w:rFonts w:ascii="Courier New"/>
          <w:b/>
          <w:color w:val="FFFFFF" w:themeColor="background1"/>
          <w:spacing w:val="1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uint32_t last_report_generated = 0;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uint32_t last_beat_detected = 0;</w:t>
      </w:r>
      <w:r w:rsidRPr="00FE164C">
        <w:rPr>
          <w:rFonts w:ascii="Courier New"/>
          <w:b/>
          <w:color w:val="FFFFFF" w:themeColor="background1"/>
          <w:spacing w:val="1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uint32_t</w:t>
      </w:r>
      <w:r w:rsidRPr="00FE164C">
        <w:rPr>
          <w:rFonts w:ascii="Courier New"/>
          <w:b/>
          <w:color w:val="FFFFFF" w:themeColor="background1"/>
          <w:spacing w:val="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previous_beat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  <w:r w:rsidRPr="00FE164C">
        <w:rPr>
          <w:rFonts w:ascii="Courier New"/>
          <w:b/>
          <w:color w:val="FFFFFF" w:themeColor="background1"/>
          <w:spacing w:val="1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uint32_t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new_beat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2DE994C1" w14:textId="77777777" w:rsidR="00FE164C" w:rsidRPr="00FE164C" w:rsidRDefault="00FE164C" w:rsidP="00FE164C">
      <w:pPr>
        <w:ind w:left="100" w:right="7429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uint32_t HR_var = 0;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int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readings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74FC7618" w14:textId="77777777" w:rsidR="00FE164C" w:rsidRPr="00FE164C" w:rsidRDefault="00FE164C" w:rsidP="00FE164C">
      <w:pPr>
        <w:spacing w:before="1"/>
        <w:ind w:left="102" w:right="6549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int average_heart_rate = 0;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int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average_SP02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144B6996" w14:textId="77777777" w:rsidR="00FE164C" w:rsidRPr="00FE164C" w:rsidRDefault="00FE164C" w:rsidP="00FE164C">
      <w:pPr>
        <w:ind w:left="100" w:right="6043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int average_heart_rate_var = 0;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byte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Heart_rate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1F873975" w14:textId="77777777" w:rsidR="00FE164C" w:rsidRDefault="00FE164C" w:rsidP="00082D2A">
      <w:pPr>
        <w:ind w:left="100"/>
        <w:rPr>
          <w:rFonts w:ascii="Courier New"/>
          <w:b/>
          <w:color w:val="FFFFFF" w:themeColor="background1"/>
          <w:sz w:val="21"/>
          <w:shd w:val="clear" w:color="auto" w:fill="2E3036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byte</w:t>
      </w:r>
      <w:r w:rsidRPr="00FE164C">
        <w:rPr>
          <w:rFonts w:ascii="Courier New"/>
          <w:b/>
          <w:color w:val="FFFFFF" w:themeColor="background1"/>
          <w:spacing w:val="-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SP02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</w:t>
      </w:r>
    </w:p>
    <w:p w14:paraId="5F099DAA" w14:textId="77777777" w:rsidR="00082D2A" w:rsidRDefault="00082D2A" w:rsidP="00082D2A">
      <w:pPr>
        <w:rPr>
          <w:rFonts w:ascii="Courier New"/>
          <w:b/>
          <w:color w:val="FFFFFF" w:themeColor="background1"/>
          <w:sz w:val="21"/>
          <w:shd w:val="clear" w:color="auto" w:fill="2E3036"/>
        </w:rPr>
      </w:pPr>
    </w:p>
    <w:p w14:paraId="0EF25F99" w14:textId="77777777" w:rsidR="00082D2A" w:rsidRPr="00FE164C" w:rsidRDefault="00082D2A" w:rsidP="00082D2A">
      <w:pPr>
        <w:spacing w:before="87"/>
        <w:ind w:right="681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byte heart_rate_var = 0;</w:t>
      </w:r>
      <w:r w:rsidRPr="00FE164C">
        <w:rPr>
          <w:rFonts w:ascii="Courier New"/>
          <w:b/>
          <w:color w:val="FFFFFF" w:themeColor="background1"/>
          <w:spacing w:val="1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bool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initialized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false;</w:t>
      </w:r>
    </w:p>
    <w:p w14:paraId="034A2616" w14:textId="77777777" w:rsidR="00082D2A" w:rsidRPr="00FE164C" w:rsidRDefault="00082D2A" w:rsidP="00082D2A">
      <w:pPr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bool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calculating_values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false;</w:t>
      </w:r>
    </w:p>
    <w:p w14:paraId="4EA3C1A1" w14:textId="77777777" w:rsidR="00082D2A" w:rsidRPr="00FE164C" w:rsidRDefault="00082D2A" w:rsidP="00082D2A">
      <w:pPr>
        <w:pStyle w:val="BodyText"/>
        <w:rPr>
          <w:rFonts w:ascii="Courier New"/>
          <w:b/>
          <w:color w:val="FFFFFF" w:themeColor="background1"/>
          <w:sz w:val="20"/>
        </w:rPr>
      </w:pPr>
    </w:p>
    <w:p w14:paraId="7B481AB3" w14:textId="77777777" w:rsidR="00082D2A" w:rsidRPr="00FE164C" w:rsidRDefault="00082D2A" w:rsidP="00082D2A">
      <w:pPr>
        <w:pStyle w:val="BodyText"/>
        <w:spacing w:before="6"/>
        <w:rPr>
          <w:rFonts w:ascii="Courier New"/>
          <w:b/>
          <w:color w:val="FFFFFF" w:themeColor="background1"/>
          <w:sz w:val="22"/>
        </w:rPr>
      </w:pPr>
    </w:p>
    <w:p w14:paraId="18353460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9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displayinitially()</w:t>
      </w:r>
    </w:p>
    <w:p w14:paraId="4C26F75A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0DEC258B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if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(not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initialized)</w:t>
      </w:r>
    </w:p>
    <w:p w14:paraId="376903EA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{</w:t>
      </w:r>
    </w:p>
    <w:p w14:paraId="52C7E73F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Serial.println("");</w:t>
      </w:r>
    </w:p>
    <w:p w14:paraId="59FF416A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Serial.println("please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place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your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finger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on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the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sensor");</w:t>
      </w:r>
    </w:p>
    <w:p w14:paraId="307D5E12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initialized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true;</w:t>
      </w:r>
    </w:p>
    <w:p w14:paraId="548E94DB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}</w:t>
      </w:r>
    </w:p>
    <w:p w14:paraId="7CF177DC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56903F1D" w14:textId="77777777" w:rsidR="00082D2A" w:rsidRPr="00FE164C" w:rsidRDefault="00082D2A" w:rsidP="00082D2A">
      <w:pPr>
        <w:pStyle w:val="BodyText"/>
        <w:spacing w:before="5"/>
        <w:rPr>
          <w:rFonts w:ascii="Courier New"/>
          <w:b/>
          <w:color w:val="FFFFFF" w:themeColor="background1"/>
          <w:sz w:val="18"/>
        </w:rPr>
      </w:pPr>
    </w:p>
    <w:p w14:paraId="76D20FAD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beatdetected()</w:t>
      </w:r>
    </w:p>
    <w:p w14:paraId="73B05F5F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5047C5B5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last_beat_detected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millis();</w:t>
      </w:r>
    </w:p>
    <w:p w14:paraId="6C7896E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694125AE" w14:textId="77777777" w:rsidR="00082D2A" w:rsidRPr="00FE164C" w:rsidRDefault="00082D2A" w:rsidP="00082D2A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034F6C71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HRV()</w:t>
      </w:r>
    </w:p>
    <w:p w14:paraId="18FFD19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29176918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new_beat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last_beat_detected;</w:t>
      </w:r>
    </w:p>
    <w:p w14:paraId="022777CB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HR_var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new_beat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-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previous_beat;</w:t>
      </w:r>
    </w:p>
    <w:p w14:paraId="3F2B5175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previous_beat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new_beat;</w:t>
      </w:r>
    </w:p>
    <w:p w14:paraId="7BE0BD82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77D32A6C" w14:textId="77777777" w:rsidR="00082D2A" w:rsidRPr="00FE164C" w:rsidRDefault="00082D2A" w:rsidP="00082D2A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7B0F575C" w14:textId="77777777" w:rsidR="00082D2A" w:rsidRPr="00FE164C" w:rsidRDefault="00082D2A" w:rsidP="00082D2A">
      <w:pPr>
        <w:spacing w:before="102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displayduringcalc(int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i)</w:t>
      </w:r>
    </w:p>
    <w:p w14:paraId="16975471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468F3BCE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if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(not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calculating_values)</w:t>
      </w:r>
    </w:p>
    <w:p w14:paraId="7FF635FC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2381F0D2" w14:textId="77777777" w:rsidR="00082D2A" w:rsidRPr="00FE164C" w:rsidRDefault="00082D2A" w:rsidP="00082D2A">
      <w:pPr>
        <w:tabs>
          <w:tab w:val="left" w:pos="606"/>
        </w:tabs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calculating_values</w:t>
      </w:r>
      <w:r w:rsidRPr="00FE164C">
        <w:rPr>
          <w:rFonts w:ascii="Courier New"/>
          <w:b/>
          <w:color w:val="FFFFFF" w:themeColor="background1"/>
          <w:spacing w:val="-1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=true;</w:t>
      </w:r>
    </w:p>
    <w:p w14:paraId="4B006DE6" w14:textId="77777777" w:rsidR="00082D2A" w:rsidRPr="00FE164C" w:rsidRDefault="00082D2A" w:rsidP="00082D2A">
      <w:pPr>
        <w:tabs>
          <w:tab w:val="left" w:pos="606"/>
        </w:tabs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initialized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false;</w:t>
      </w:r>
    </w:p>
    <w:p w14:paraId="6A84E093" w14:textId="77777777" w:rsidR="00082D2A" w:rsidRPr="00FE164C" w:rsidRDefault="00082D2A" w:rsidP="00082D2A">
      <w:pPr>
        <w:tabs>
          <w:tab w:val="left" w:pos="606"/>
        </w:tabs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Serial.println("Processing...");</w:t>
      </w:r>
    </w:p>
    <w:p w14:paraId="06A8674F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  }</w:t>
      </w:r>
    </w:p>
    <w:p w14:paraId="058FF780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Serial.print("</w:t>
      </w:r>
      <w:r w:rsidRPr="00FE164C">
        <w:rPr>
          <w:rFonts w:ascii="Courier New"/>
          <w:b/>
          <w:color w:val="FFFFFF" w:themeColor="background1"/>
          <w:spacing w:val="-9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.");</w:t>
      </w:r>
    </w:p>
    <w:p w14:paraId="7F16AD02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23F818D2" w14:textId="77777777" w:rsidR="00082D2A" w:rsidRPr="00FE164C" w:rsidRDefault="00082D2A" w:rsidP="00082D2A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7FDCE3C3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1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output_display()</w:t>
      </w:r>
    </w:p>
    <w:p w14:paraId="581AA7E0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11A715EB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Serial.println("");</w:t>
      </w:r>
    </w:p>
    <w:p w14:paraId="52008E2B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Serial.println("Heart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rate: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");</w:t>
      </w:r>
    </w:p>
    <w:p w14:paraId="7A5AF17E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Serial.print(average_heart_rate);</w:t>
      </w:r>
    </w:p>
    <w:p w14:paraId="0DEF61DE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Serial.println("BPM");</w:t>
      </w:r>
    </w:p>
    <w:p w14:paraId="338A3520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Serial.print("|");</w:t>
      </w:r>
    </w:p>
    <w:p w14:paraId="5824DE4C" w14:textId="77777777" w:rsidR="00082D2A" w:rsidRPr="00FE164C" w:rsidRDefault="00082D2A" w:rsidP="00082D2A">
      <w:pPr>
        <w:pStyle w:val="BodyText"/>
        <w:spacing w:before="5"/>
        <w:rPr>
          <w:rFonts w:ascii="Courier New"/>
          <w:b/>
          <w:color w:val="FFFFFF" w:themeColor="background1"/>
          <w:sz w:val="18"/>
        </w:rPr>
      </w:pPr>
    </w:p>
    <w:p w14:paraId="1970E300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Serial.println("");</w:t>
      </w:r>
    </w:p>
    <w:p w14:paraId="1AC1453A" w14:textId="77777777" w:rsidR="00082D2A" w:rsidRPr="00FE164C" w:rsidRDefault="00082D2A" w:rsidP="00082D2A">
      <w:pPr>
        <w:spacing w:before="33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Serial.println("Oxygen</w:t>
      </w:r>
      <w:r w:rsidRPr="00FE164C">
        <w:rPr>
          <w:rFonts w:ascii="Courier New"/>
          <w:b/>
          <w:color w:val="FFFFFF" w:themeColor="background1"/>
          <w:spacing w:val="-1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saturation</w:t>
      </w:r>
      <w:r w:rsidRPr="00FE164C">
        <w:rPr>
          <w:rFonts w:ascii="Courier New"/>
          <w:b/>
          <w:color w:val="FFFFFF" w:themeColor="background1"/>
          <w:spacing w:val="-1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Level:");</w:t>
      </w:r>
    </w:p>
    <w:p w14:paraId="03898DD4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Serial.print(average_SP02);</w:t>
      </w:r>
    </w:p>
    <w:p w14:paraId="4F12A3A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Serial.print("%");</w:t>
      </w:r>
    </w:p>
    <w:p w14:paraId="191C3860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Serial.print("|");</w:t>
      </w:r>
    </w:p>
    <w:p w14:paraId="6AAB6907" w14:textId="77777777" w:rsidR="00082D2A" w:rsidRPr="00FE164C" w:rsidRDefault="00082D2A" w:rsidP="00082D2A">
      <w:pPr>
        <w:rPr>
          <w:rFonts w:ascii="Courier New"/>
          <w:color w:val="FFFFFF" w:themeColor="background1"/>
          <w:sz w:val="21"/>
        </w:rPr>
        <w:sectPr w:rsidR="00082D2A" w:rsidRPr="00FE164C">
          <w:pgSz w:w="11910" w:h="16840"/>
          <w:pgMar w:top="1340" w:right="500" w:bottom="280" w:left="1340" w:header="720" w:footer="720" w:gutter="0"/>
          <w:cols w:space="720"/>
        </w:sectPr>
      </w:pPr>
    </w:p>
    <w:p w14:paraId="4CE92D8C" w14:textId="77777777" w:rsidR="00082D2A" w:rsidRPr="00FE164C" w:rsidRDefault="00082D2A" w:rsidP="00082D2A">
      <w:pPr>
        <w:spacing w:before="120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lastRenderedPageBreak/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Serial.println("");</w:t>
      </w:r>
    </w:p>
    <w:p w14:paraId="2885454D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Serial.println("Heart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rate</w:t>
      </w:r>
      <w:r w:rsidRPr="00FE164C">
        <w:rPr>
          <w:rFonts w:ascii="Courier New"/>
          <w:b/>
          <w:color w:val="FFFFFF" w:themeColor="background1"/>
          <w:spacing w:val="-7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variability: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");</w:t>
      </w:r>
    </w:p>
    <w:p w14:paraId="1BC074F7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Serial.println(average_heart_rate_var);</w:t>
      </w:r>
    </w:p>
    <w:p w14:paraId="4153E0FA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Serial.println("</w:t>
      </w:r>
      <w:r w:rsidRPr="00FE164C">
        <w:rPr>
          <w:rFonts w:ascii="Courier New"/>
          <w:b/>
          <w:color w:val="FFFFFF" w:themeColor="background1"/>
          <w:spacing w:val="-1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msec");</w:t>
      </w:r>
    </w:p>
    <w:p w14:paraId="49EAA7F8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Serial.print("|");</w:t>
      </w:r>
    </w:p>
    <w:p w14:paraId="4A3AA411" w14:textId="77777777" w:rsidR="00082D2A" w:rsidRPr="00FE164C" w:rsidRDefault="00082D2A" w:rsidP="00082D2A">
      <w:pPr>
        <w:pStyle w:val="BodyText"/>
        <w:spacing w:before="5"/>
        <w:rPr>
          <w:rFonts w:ascii="Courier New"/>
          <w:b/>
          <w:color w:val="FFFFFF" w:themeColor="background1"/>
          <w:sz w:val="18"/>
        </w:rPr>
      </w:pPr>
    </w:p>
    <w:p w14:paraId="46B50B40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2A7D5F62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calc_average(int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Heart_rate,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int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SP02)</w:t>
      </w:r>
    </w:p>
    <w:p w14:paraId="26C0F0DE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52E54C50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if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(Heart_rate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&gt;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30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and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Heart_rate&lt;220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and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SP02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&gt;50)</w:t>
      </w:r>
    </w:p>
    <w:p w14:paraId="41AD86D5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391A7731" w14:textId="77777777" w:rsidR="00082D2A" w:rsidRPr="00FE164C" w:rsidRDefault="00082D2A" w:rsidP="00082D2A">
      <w:pPr>
        <w:tabs>
          <w:tab w:val="left" w:pos="606"/>
        </w:tabs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average_heart_rate</w:t>
      </w:r>
      <w:r w:rsidRPr="00FE164C">
        <w:rPr>
          <w:rFonts w:ascii="Courier New"/>
          <w:b/>
          <w:color w:val="FFFFFF" w:themeColor="background1"/>
          <w:spacing w:val="-1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1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weighted_avg</w:t>
      </w:r>
      <w:r w:rsidRPr="00FE164C">
        <w:rPr>
          <w:rFonts w:ascii="Courier New"/>
          <w:b/>
          <w:color w:val="FFFFFF" w:themeColor="background1"/>
          <w:spacing w:val="-10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*</w:t>
      </w:r>
      <w:r w:rsidRPr="00FE164C">
        <w:rPr>
          <w:rFonts w:ascii="Courier New"/>
          <w:b/>
          <w:color w:val="FFFFFF" w:themeColor="background1"/>
          <w:spacing w:val="-10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(Heart_rate)</w:t>
      </w:r>
      <w:r w:rsidRPr="00FE164C">
        <w:rPr>
          <w:rFonts w:ascii="Courier New"/>
          <w:b/>
          <w:color w:val="FFFFFF" w:themeColor="background1"/>
          <w:spacing w:val="-1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+</w:t>
      </w:r>
      <w:r w:rsidRPr="00FE164C">
        <w:rPr>
          <w:rFonts w:ascii="Courier New"/>
          <w:b/>
          <w:color w:val="FFFFFF" w:themeColor="background1"/>
          <w:spacing w:val="-1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(1-</w:t>
      </w:r>
      <w:r w:rsidRPr="00FE164C">
        <w:rPr>
          <w:rFonts w:ascii="Courier New"/>
          <w:b/>
          <w:color w:val="FFFFFF" w:themeColor="background1"/>
          <w:spacing w:val="-10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weighted_avg)</w:t>
      </w:r>
    </w:p>
    <w:p w14:paraId="475B5629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*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average_heart_rate;</w:t>
      </w:r>
    </w:p>
    <w:p w14:paraId="1605480D" w14:textId="77777777" w:rsidR="00082D2A" w:rsidRPr="00FE164C" w:rsidRDefault="00082D2A" w:rsidP="00082D2A">
      <w:pPr>
        <w:tabs>
          <w:tab w:val="left" w:pos="606"/>
        </w:tabs>
        <w:spacing w:before="35"/>
        <w:ind w:left="100" w:right="934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average_SP02</w:t>
      </w:r>
      <w:r w:rsidRPr="00FE164C">
        <w:rPr>
          <w:rFonts w:ascii="Courier New"/>
          <w:b/>
          <w:color w:val="FFFFFF" w:themeColor="background1"/>
          <w:spacing w:val="2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2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weighted_avg</w:t>
      </w:r>
      <w:r w:rsidRPr="00FE164C">
        <w:rPr>
          <w:rFonts w:ascii="Courier New"/>
          <w:b/>
          <w:color w:val="FFFFFF" w:themeColor="background1"/>
          <w:spacing w:val="2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*</w:t>
      </w:r>
      <w:r w:rsidRPr="00FE164C">
        <w:rPr>
          <w:rFonts w:ascii="Courier New"/>
          <w:b/>
          <w:color w:val="FFFFFF" w:themeColor="background1"/>
          <w:spacing w:val="2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(SP02)</w:t>
      </w:r>
      <w:r w:rsidRPr="00FE164C">
        <w:rPr>
          <w:rFonts w:ascii="Courier New"/>
          <w:b/>
          <w:color w:val="FFFFFF" w:themeColor="background1"/>
          <w:spacing w:val="2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+</w:t>
      </w:r>
      <w:r w:rsidRPr="00FE164C">
        <w:rPr>
          <w:rFonts w:ascii="Courier New"/>
          <w:b/>
          <w:color w:val="FFFFFF" w:themeColor="background1"/>
          <w:spacing w:val="2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(1-</w:t>
      </w:r>
      <w:r w:rsidRPr="00FE164C">
        <w:rPr>
          <w:rFonts w:ascii="Courier New"/>
          <w:b/>
          <w:color w:val="FFFFFF" w:themeColor="background1"/>
          <w:spacing w:val="20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weighted_avg)</w:t>
      </w:r>
      <w:r w:rsidRPr="00FE164C">
        <w:rPr>
          <w:rFonts w:ascii="Courier New"/>
          <w:b/>
          <w:color w:val="FFFFFF" w:themeColor="background1"/>
          <w:spacing w:val="22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*</w:t>
      </w:r>
      <w:r w:rsidRPr="00FE164C">
        <w:rPr>
          <w:rFonts w:ascii="Courier New"/>
          <w:b/>
          <w:color w:val="FFFFFF" w:themeColor="background1"/>
          <w:spacing w:val="-124"/>
          <w:sz w:val="21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average_SP02;</w:t>
      </w:r>
    </w:p>
    <w:p w14:paraId="63A9D670" w14:textId="77777777" w:rsidR="00082D2A" w:rsidRPr="00FE164C" w:rsidRDefault="00082D2A" w:rsidP="00082D2A">
      <w:pPr>
        <w:tabs>
          <w:tab w:val="left" w:pos="606"/>
        </w:tabs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readings++;</w:t>
      </w:r>
    </w:p>
    <w:p w14:paraId="05947DFA" w14:textId="77777777" w:rsidR="00082D2A" w:rsidRPr="00FE164C" w:rsidRDefault="00082D2A" w:rsidP="00082D2A">
      <w:pPr>
        <w:tabs>
          <w:tab w:val="left" w:pos="606"/>
        </w:tabs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ab/>
        <w:t>displayduringcalc(readings);</w:t>
      </w:r>
    </w:p>
    <w:p w14:paraId="2CB199E4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346990E7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if(readings==</w:t>
      </w:r>
      <w:r w:rsidRPr="00FE164C">
        <w:rPr>
          <w:rFonts w:ascii="Courier New"/>
          <w:b/>
          <w:color w:val="FFFFFF" w:themeColor="background1"/>
          <w:spacing w:val="-1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number_of_readings){</w:t>
      </w:r>
    </w:p>
    <w:p w14:paraId="50E8B5EC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readings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3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0A980DEE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output_display();</w:t>
      </w:r>
    </w:p>
    <w:p w14:paraId="065B2C38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72BC222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36763843" w14:textId="77777777" w:rsidR="00082D2A" w:rsidRPr="00FE164C" w:rsidRDefault="00082D2A" w:rsidP="00082D2A">
      <w:pPr>
        <w:pStyle w:val="BodyText"/>
        <w:spacing w:before="4"/>
        <w:rPr>
          <w:rFonts w:ascii="Courier New"/>
          <w:b/>
          <w:color w:val="FFFFFF" w:themeColor="background1"/>
          <w:sz w:val="18"/>
        </w:rPr>
      </w:pPr>
    </w:p>
    <w:p w14:paraId="705927F2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setup()</w:t>
      </w:r>
    </w:p>
    <w:p w14:paraId="275E654D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6B611482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Serial.begin(115200);</w:t>
      </w:r>
    </w:p>
    <w:p w14:paraId="065CC1C1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pox.begin();</w:t>
      </w:r>
    </w:p>
    <w:p w14:paraId="2F81CCC6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pox.setOnBeatDetectedCallback(beatdetected);</w:t>
      </w:r>
    </w:p>
    <w:p w14:paraId="2199A298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displayinitially();</w:t>
      </w:r>
    </w:p>
    <w:p w14:paraId="1DFF72D1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6BE48E58" w14:textId="77777777" w:rsidR="00082D2A" w:rsidRPr="00FE164C" w:rsidRDefault="00082D2A" w:rsidP="00082D2A">
      <w:pPr>
        <w:pStyle w:val="BodyText"/>
        <w:spacing w:before="5"/>
        <w:rPr>
          <w:rFonts w:ascii="Courier New"/>
          <w:b/>
          <w:color w:val="FFFFFF" w:themeColor="background1"/>
          <w:sz w:val="18"/>
        </w:rPr>
      </w:pPr>
    </w:p>
    <w:p w14:paraId="3A35BEAE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void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loop()</w:t>
      </w:r>
    </w:p>
    <w:p w14:paraId="3AE0E4AA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60B12439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pox.update();</w:t>
      </w:r>
    </w:p>
    <w:p w14:paraId="06C79014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if</w:t>
      </w:r>
      <w:r w:rsidRPr="00FE164C">
        <w:rPr>
          <w:rFonts w:ascii="Courier New"/>
          <w:b/>
          <w:color w:val="FFFFFF" w:themeColor="background1"/>
          <w:spacing w:val="-7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((sampling_time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&lt;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millis()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-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last_report_generated))</w:t>
      </w:r>
    </w:p>
    <w:p w14:paraId="30EEFBED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5B437076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calc_average(pox.getHeartRate(),</w:t>
      </w:r>
      <w:r w:rsidRPr="00FE164C">
        <w:rPr>
          <w:rFonts w:ascii="Courier New"/>
          <w:b/>
          <w:color w:val="FFFFFF" w:themeColor="background1"/>
          <w:spacing w:val="-2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pox.getSpO2());</w:t>
      </w:r>
    </w:p>
    <w:p w14:paraId="453E560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last_report_generated</w:t>
      </w:r>
      <w:r w:rsidRPr="00FE164C">
        <w:rPr>
          <w:rFonts w:ascii="Courier New"/>
          <w:b/>
          <w:color w:val="FFFFFF" w:themeColor="background1"/>
          <w:spacing w:val="-9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8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millis();</w:t>
      </w:r>
    </w:p>
    <w:p w14:paraId="037636DD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69236F3C" w14:textId="77777777" w:rsidR="00082D2A" w:rsidRPr="00FE164C" w:rsidRDefault="00082D2A" w:rsidP="00082D2A">
      <w:pPr>
        <w:pStyle w:val="BodyText"/>
        <w:spacing w:before="5"/>
        <w:rPr>
          <w:rFonts w:ascii="Courier New"/>
          <w:b/>
          <w:color w:val="FFFFFF" w:themeColor="background1"/>
          <w:sz w:val="18"/>
        </w:rPr>
      </w:pPr>
    </w:p>
    <w:p w14:paraId="0F6F3E6C" w14:textId="77777777" w:rsidR="00082D2A" w:rsidRPr="00FE164C" w:rsidRDefault="00082D2A" w:rsidP="00082D2A">
      <w:pPr>
        <w:spacing w:before="101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if((millis()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-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last_beat_detected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&gt;</w:t>
      </w:r>
      <w:r w:rsidRPr="00FE164C">
        <w:rPr>
          <w:rFonts w:ascii="Courier New"/>
          <w:b/>
          <w:color w:val="FFFFFF" w:themeColor="background1"/>
          <w:spacing w:val="-6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3000))</w:t>
      </w:r>
    </w:p>
    <w:p w14:paraId="39BA5EBF" w14:textId="77777777" w:rsidR="00082D2A" w:rsidRPr="00FE164C" w:rsidRDefault="00082D2A" w:rsidP="00082D2A">
      <w:pPr>
        <w:spacing w:before="35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{</w:t>
      </w:r>
    </w:p>
    <w:p w14:paraId="3DD190FD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average_heart_rate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7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2BB41E51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average_SP02</w:t>
      </w:r>
      <w:r w:rsidRPr="00FE164C">
        <w:rPr>
          <w:rFonts w:ascii="Courier New"/>
          <w:b/>
          <w:color w:val="FFFFFF" w:themeColor="background1"/>
          <w:spacing w:val="-5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=</w:t>
      </w:r>
      <w:r w:rsidRPr="00FE164C">
        <w:rPr>
          <w:rFonts w:ascii="Courier New"/>
          <w:b/>
          <w:color w:val="FFFFFF" w:themeColor="background1"/>
          <w:spacing w:val="-4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0;</w:t>
      </w:r>
    </w:p>
    <w:p w14:paraId="37FBCC30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displayinitially();</w:t>
      </w:r>
    </w:p>
    <w:p w14:paraId="51D52135" w14:textId="77777777" w:rsidR="00082D2A" w:rsidRPr="00FE164C" w:rsidRDefault="00082D2A" w:rsidP="00082D2A">
      <w:pPr>
        <w:spacing w:before="33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pacing w:val="1"/>
          <w:sz w:val="21"/>
          <w:shd w:val="clear" w:color="auto" w:fill="2E3036"/>
        </w:rPr>
        <w:t xml:space="preserve"> </w:t>
      </w: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7867CAF0" w14:textId="77777777" w:rsidR="00082D2A" w:rsidRPr="00FE164C" w:rsidRDefault="00082D2A" w:rsidP="00082D2A">
      <w:pPr>
        <w:spacing w:before="36"/>
        <w:ind w:left="100"/>
        <w:rPr>
          <w:rFonts w:ascii="Courier New"/>
          <w:b/>
          <w:color w:val="FFFFFF" w:themeColor="background1"/>
          <w:sz w:val="21"/>
        </w:rPr>
      </w:pPr>
      <w:r w:rsidRPr="00FE164C">
        <w:rPr>
          <w:rFonts w:ascii="Courier New"/>
          <w:b/>
          <w:color w:val="FFFFFF" w:themeColor="background1"/>
          <w:sz w:val="21"/>
          <w:shd w:val="clear" w:color="auto" w:fill="2E3036"/>
        </w:rPr>
        <w:t>}</w:t>
      </w:r>
    </w:p>
    <w:p w14:paraId="25026781" w14:textId="42D0CB07" w:rsidR="00082D2A" w:rsidRPr="00082D2A" w:rsidRDefault="00082D2A" w:rsidP="00082D2A">
      <w:pPr>
        <w:rPr>
          <w:rFonts w:ascii="Courier New"/>
          <w:b/>
          <w:color w:val="FFFFFF" w:themeColor="background1"/>
          <w:sz w:val="21"/>
        </w:rPr>
        <w:sectPr w:rsidR="00082D2A" w:rsidRPr="00082D2A">
          <w:pgSz w:w="11910" w:h="16840"/>
          <w:pgMar w:top="1360" w:right="500" w:bottom="280" w:left="1340" w:header="720" w:footer="720" w:gutter="0"/>
          <w:cols w:space="720"/>
        </w:sectPr>
      </w:pPr>
    </w:p>
    <w:p w14:paraId="1A16EE26" w14:textId="77777777" w:rsidR="00FE164C" w:rsidRPr="00FE164C" w:rsidRDefault="00FE164C" w:rsidP="00FE164C">
      <w:pPr>
        <w:rPr>
          <w:color w:val="FFFFFF" w:themeColor="background1"/>
        </w:rPr>
      </w:pPr>
    </w:p>
    <w:sectPr w:rsidR="00FE164C" w:rsidRPr="00FE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C"/>
    <w:rsid w:val="00082D2A"/>
    <w:rsid w:val="006C0C15"/>
    <w:rsid w:val="008171B4"/>
    <w:rsid w:val="00F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9488"/>
  <w15:chartTrackingRefBased/>
  <w15:docId w15:val="{6C616230-62E8-E34B-9DF2-136458E5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4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164C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E164C"/>
    <w:rPr>
      <w:rFonts w:ascii="Arial MT" w:eastAsia="Arial MT" w:hAnsi="Arial MT" w:cs="Arial MT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purva.swnt3082@gmail.com</dc:creator>
  <cp:keywords/>
  <dc:description/>
  <cp:lastModifiedBy>purva.swnt3082@gmail.com</cp:lastModifiedBy>
  <cp:revision>2</cp:revision>
  <dcterms:created xsi:type="dcterms:W3CDTF">2021-12-11T08:22:00Z</dcterms:created>
  <dcterms:modified xsi:type="dcterms:W3CDTF">2021-12-11T09:13:00Z</dcterms:modified>
</cp:coreProperties>
</file>