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3A57" w14:textId="68953ABC" w:rsidR="004054DF" w:rsidRDefault="006F3AD2" w:rsidP="000D06B7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</w:t>
      </w:r>
      <w:r w:rsidRPr="006F3AD2">
        <w:rPr>
          <w:sz w:val="28"/>
          <w:szCs w:val="28"/>
        </w:rPr>
        <w:t>inux Fundamentals</w:t>
      </w:r>
    </w:p>
    <w:p w14:paraId="21778A42" w14:textId="77777777" w:rsidR="006F3AD2" w:rsidRDefault="006F3AD2" w:rsidP="000D06B7">
      <w:pPr>
        <w:ind w:firstLine="720"/>
        <w:jc w:val="both"/>
        <w:rPr>
          <w:sz w:val="28"/>
          <w:szCs w:val="28"/>
        </w:rPr>
      </w:pPr>
    </w:p>
    <w:p w14:paraId="4A3E0B87" w14:textId="4A8BEFD0" w:rsidR="006F3AD2" w:rsidRDefault="006F3AD2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pwd</w:t>
      </w:r>
      <w:proofErr w:type="spellEnd"/>
      <w:r>
        <w:rPr>
          <w:sz w:val="28"/>
          <w:szCs w:val="28"/>
        </w:rPr>
        <w:t>: This command is used to print the current working directory path.</w:t>
      </w:r>
    </w:p>
    <w:p w14:paraId="2C7FC9B4" w14:textId="1E48E68E" w:rsidR="006F3AD2" w:rsidRDefault="006F3AD2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ls: It lists all the files inside the directory.</w:t>
      </w:r>
    </w:p>
    <w:p w14:paraId="36BF24F3" w14:textId="23B81A4D" w:rsidR="006F3AD2" w:rsidRDefault="006F3AD2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ls -la: </w:t>
      </w:r>
      <w:r w:rsidR="00151FD7">
        <w:rPr>
          <w:sz w:val="28"/>
          <w:szCs w:val="28"/>
        </w:rPr>
        <w:t xml:space="preserve">It prints the all the files inside the current directory. </w:t>
      </w:r>
      <w:r>
        <w:rPr>
          <w:sz w:val="28"/>
          <w:szCs w:val="28"/>
        </w:rPr>
        <w:t xml:space="preserve">‘l’ </w:t>
      </w:r>
      <w:proofErr w:type="gramStart"/>
      <w:r>
        <w:rPr>
          <w:sz w:val="28"/>
          <w:szCs w:val="28"/>
        </w:rPr>
        <w:t>flag  provides</w:t>
      </w:r>
      <w:proofErr w:type="gramEnd"/>
      <w:r>
        <w:rPr>
          <w:sz w:val="28"/>
          <w:szCs w:val="28"/>
        </w:rPr>
        <w:t xml:space="preserve"> the detailed information view of </w:t>
      </w:r>
      <w:proofErr w:type="gramStart"/>
      <w:r>
        <w:rPr>
          <w:sz w:val="28"/>
          <w:szCs w:val="28"/>
        </w:rPr>
        <w:t>the each</w:t>
      </w:r>
      <w:proofErr w:type="gramEnd"/>
      <w:r>
        <w:rPr>
          <w:sz w:val="28"/>
          <w:szCs w:val="28"/>
        </w:rPr>
        <w:t xml:space="preserve"> files and ‘a’ flag is used for the hidden files in the directory.</w:t>
      </w:r>
    </w:p>
    <w:p w14:paraId="0EE1F695" w14:textId="422C7007" w:rsidR="006F3AD2" w:rsidRDefault="006F3AD2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cd ~: cd is used for the changing the directory. ~ is used to change the current directory to the home directory.</w:t>
      </w:r>
      <w:r w:rsidR="00151FD7">
        <w:rPr>
          <w:sz w:val="28"/>
          <w:szCs w:val="28"/>
        </w:rPr>
        <w:t xml:space="preserve"> </w:t>
      </w:r>
    </w:p>
    <w:p w14:paraId="517E6F2E" w14:textId="77777777" w:rsidR="00151FD7" w:rsidRDefault="006F3AD2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: Used for the creating a new </w:t>
      </w:r>
      <w:proofErr w:type="gramStart"/>
      <w:r>
        <w:rPr>
          <w:sz w:val="28"/>
          <w:szCs w:val="28"/>
        </w:rPr>
        <w:t>directory .</w:t>
      </w:r>
      <w:proofErr w:type="gramEnd"/>
      <w:r>
        <w:rPr>
          <w:sz w:val="28"/>
          <w:szCs w:val="28"/>
        </w:rPr>
        <w:t xml:space="preserve"> ‘p’ </w:t>
      </w:r>
      <w:proofErr w:type="gramStart"/>
      <w:r>
        <w:rPr>
          <w:sz w:val="28"/>
          <w:szCs w:val="28"/>
        </w:rPr>
        <w:t>fl</w:t>
      </w:r>
      <w:r w:rsidR="00151FD7">
        <w:rPr>
          <w:sz w:val="28"/>
          <w:szCs w:val="28"/>
        </w:rPr>
        <w:t>ag :</w:t>
      </w:r>
      <w:proofErr w:type="gramEnd"/>
      <w:r w:rsidR="00151FD7">
        <w:rPr>
          <w:sz w:val="28"/>
          <w:szCs w:val="28"/>
        </w:rPr>
        <w:t xml:space="preserve"> If the directory already exists, if does not throw an error. </w:t>
      </w:r>
    </w:p>
    <w:p w14:paraId="3FEA5A74" w14:textId="0F3DE01D" w:rsidR="006F3AD2" w:rsidRDefault="00151FD7" w:rsidP="000D06B7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For example: </w:t>
      </w: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-p </w:t>
      </w:r>
      <w:proofErr w:type="spellStart"/>
      <w:r>
        <w:rPr>
          <w:sz w:val="28"/>
          <w:szCs w:val="28"/>
        </w:rPr>
        <w:t>directory_name</w:t>
      </w:r>
      <w:proofErr w:type="spellEnd"/>
    </w:p>
    <w:p w14:paraId="03941619" w14:textId="13E3ED7A" w:rsidR="00151FD7" w:rsidRDefault="00151FD7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proofErr w:type="spellStart"/>
      <w:r>
        <w:rPr>
          <w:sz w:val="28"/>
          <w:szCs w:val="28"/>
        </w:rPr>
        <w:t>dir_name</w:t>
      </w:r>
      <w:proofErr w:type="spellEnd"/>
      <w:r>
        <w:rPr>
          <w:sz w:val="28"/>
          <w:szCs w:val="28"/>
        </w:rPr>
        <w:t xml:space="preserve">: Used to navigate inside the particular directory. </w:t>
      </w:r>
    </w:p>
    <w:p w14:paraId="46EA2448" w14:textId="05A5E958" w:rsidR="00151FD7" w:rsidRDefault="00151FD7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touch file1.txt: touch command is used to create </w:t>
      </w:r>
      <w:proofErr w:type="spellStart"/>
      <w:proofErr w:type="gramStart"/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 xml:space="preserve"> empty file in current directory, if it does not exist.</w:t>
      </w:r>
    </w:p>
    <w:p w14:paraId="0BDFAD5A" w14:textId="0DC49E7C" w:rsidR="00151FD7" w:rsidRDefault="00151FD7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151FD7">
        <w:rPr>
          <w:sz w:val="28"/>
          <w:szCs w:val="28"/>
        </w:rPr>
        <w:t>echo "Hello Linux" &gt; file1.txt</w:t>
      </w:r>
      <w:r>
        <w:rPr>
          <w:sz w:val="28"/>
          <w:szCs w:val="28"/>
        </w:rPr>
        <w:t>: It writes the “Hello Linux” text to the file1.txt. If file does not exist, it is created.</w:t>
      </w:r>
    </w:p>
    <w:p w14:paraId="761426C0" w14:textId="071643A3" w:rsidR="00151FD7" w:rsidRDefault="00151FD7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cat file1.txt: cat command is used for printing the contents of the file to the terminal.</w:t>
      </w:r>
      <w:r w:rsidR="00A063EB">
        <w:rPr>
          <w:sz w:val="28"/>
          <w:szCs w:val="28"/>
        </w:rPr>
        <w:t xml:space="preserve"> </w:t>
      </w:r>
    </w:p>
    <w:p w14:paraId="776C91EF" w14:textId="2AA57832" w:rsidR="00A063EB" w:rsidRDefault="00A063E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clear: clear is used to clear the entire terminal.</w:t>
      </w:r>
    </w:p>
    <w:p w14:paraId="212CE8C2" w14:textId="5375F015" w:rsidR="00A063EB" w:rsidRDefault="00A063E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cp file1.txt file2.txt: cp command is used to copy the contents of the first file to the second. Here the contents of the file1.txt will be copied in the file2.txt.</w:t>
      </w:r>
    </w:p>
    <w:p w14:paraId="063BAF5B" w14:textId="3627CB8B" w:rsidR="00A063EB" w:rsidRDefault="00A063E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mv file1.txt new.txt: Basically, it has 2 purposes. First, it renames the file1.txt to </w:t>
      </w:r>
      <w:proofErr w:type="gramStart"/>
      <w:r>
        <w:rPr>
          <w:sz w:val="28"/>
          <w:szCs w:val="28"/>
        </w:rPr>
        <w:t>new.txt(</w:t>
      </w:r>
      <w:proofErr w:type="gramEnd"/>
      <w:r>
        <w:rPr>
          <w:sz w:val="28"/>
          <w:szCs w:val="28"/>
        </w:rPr>
        <w:t>Same folder, different name). Second, it moves the current file to the different folder.</w:t>
      </w:r>
    </w:p>
    <w:p w14:paraId="3EAC0DE9" w14:textId="28550F50" w:rsidR="00A063EB" w:rsidRDefault="00A063E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rm new.txt: It removes the new.txt from the directory.</w:t>
      </w:r>
    </w:p>
    <w:p w14:paraId="45B06FD2" w14:textId="4503FF3D" w:rsidR="00A063EB" w:rsidRDefault="00A063E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whoami</w:t>
      </w:r>
      <w:proofErr w:type="spellEnd"/>
      <w:r>
        <w:rPr>
          <w:sz w:val="28"/>
          <w:szCs w:val="28"/>
        </w:rPr>
        <w:t>: It prints the current user’s username to the terminal.</w:t>
      </w:r>
    </w:p>
    <w:p w14:paraId="1CB970EE" w14:textId="2CED5C28" w:rsidR="00A063EB" w:rsidRDefault="008A071E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063EB">
        <w:rPr>
          <w:sz w:val="28"/>
          <w:szCs w:val="28"/>
        </w:rPr>
        <w:t>uptime:</w:t>
      </w:r>
      <w:r>
        <w:rPr>
          <w:sz w:val="28"/>
          <w:szCs w:val="28"/>
        </w:rPr>
        <w:t xml:space="preserve"> It prints</w:t>
      </w:r>
      <w:r w:rsidR="00A063EB" w:rsidRPr="00A063EB">
        <w:rPr>
          <w:sz w:val="28"/>
          <w:szCs w:val="28"/>
        </w:rPr>
        <w:t> </w:t>
      </w:r>
      <w:r>
        <w:rPr>
          <w:sz w:val="28"/>
          <w:szCs w:val="28"/>
        </w:rPr>
        <w:t xml:space="preserve">the current system time, </w:t>
      </w:r>
      <w:r w:rsidR="00A063EB" w:rsidRPr="00A063EB">
        <w:rPr>
          <w:sz w:val="28"/>
          <w:szCs w:val="28"/>
        </w:rPr>
        <w:t>how long the system has been running,</w:t>
      </w:r>
      <w:r>
        <w:rPr>
          <w:sz w:val="28"/>
          <w:szCs w:val="28"/>
        </w:rPr>
        <w:t xml:space="preserve"> number of users logged in, the load average.</w:t>
      </w:r>
    </w:p>
    <w:p w14:paraId="77219D90" w14:textId="0DF1CDE7" w:rsidR="008A071E" w:rsidRDefault="008A071E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761FB">
        <w:rPr>
          <w:sz w:val="28"/>
          <w:szCs w:val="28"/>
        </w:rPr>
        <w:t xml:space="preserve"> </w:t>
      </w:r>
      <w:proofErr w:type="spellStart"/>
      <w:r w:rsidR="00F761FB">
        <w:rPr>
          <w:sz w:val="28"/>
          <w:szCs w:val="28"/>
        </w:rPr>
        <w:t>ps</w:t>
      </w:r>
      <w:proofErr w:type="spellEnd"/>
      <w:r w:rsidR="00F761FB">
        <w:rPr>
          <w:sz w:val="28"/>
          <w:szCs w:val="28"/>
        </w:rPr>
        <w:t xml:space="preserve"> -A: It lists all the active processes on the system.</w:t>
      </w:r>
    </w:p>
    <w:p w14:paraId="6D8D9EF4" w14:textId="6B80DFF9" w:rsidR="00F761FB" w:rsidRDefault="00F761F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 xml:space="preserve"> -h: This command is used to display the disk usage of the filesystem. ‘-h’ flag is used for human-readable format.</w:t>
      </w:r>
    </w:p>
    <w:p w14:paraId="5F05EFD5" w14:textId="09C51CE3" w:rsidR="00F761FB" w:rsidRDefault="00F761F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free -h: It used to display the memory usage. It displays the total, used and free.</w:t>
      </w:r>
    </w:p>
    <w:p w14:paraId="012C95EF" w14:textId="4EAA2E0C" w:rsidR="00F761FB" w:rsidRDefault="00F761F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history: It displays the number of commands executed in the session.</w:t>
      </w:r>
    </w:p>
    <w:p w14:paraId="550968EC" w14:textId="599A34BD" w:rsidR="00F761FB" w:rsidRDefault="00F761F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apt update: This is a Linux package management command. It u</w:t>
      </w:r>
      <w:r w:rsidRPr="00F761FB">
        <w:rPr>
          <w:sz w:val="28"/>
          <w:szCs w:val="28"/>
        </w:rPr>
        <w:t>pdates the local package index from configured repositories</w:t>
      </w:r>
      <w:r>
        <w:rPr>
          <w:sz w:val="28"/>
          <w:szCs w:val="28"/>
        </w:rPr>
        <w:t>.</w:t>
      </w:r>
    </w:p>
    <w:p w14:paraId="13281AC8" w14:textId="0D43FC8A" w:rsidR="00F761FB" w:rsidRDefault="00F761FB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F761FB">
        <w:rPr>
          <w:sz w:val="28"/>
          <w:szCs w:val="28"/>
        </w:rPr>
        <w:t>sudo</w:t>
      </w:r>
      <w:proofErr w:type="spellEnd"/>
      <w:r w:rsidRPr="00F761FB">
        <w:rPr>
          <w:sz w:val="28"/>
          <w:szCs w:val="28"/>
        </w:rPr>
        <w:t xml:space="preserve"> apt upgrade -y</w:t>
      </w:r>
      <w:r>
        <w:rPr>
          <w:sz w:val="28"/>
          <w:szCs w:val="28"/>
        </w:rPr>
        <w:t>: It helps to u</w:t>
      </w:r>
      <w:r w:rsidRPr="00F761FB">
        <w:rPr>
          <w:sz w:val="28"/>
          <w:szCs w:val="28"/>
        </w:rPr>
        <w:t>pgrades installed packages to their latest available version</w:t>
      </w:r>
      <w:r>
        <w:rPr>
          <w:sz w:val="28"/>
          <w:szCs w:val="28"/>
        </w:rPr>
        <w:t>s.</w:t>
      </w:r>
    </w:p>
    <w:p w14:paraId="62A032EC" w14:textId="40A24872" w:rsidR="002B3AC3" w:rsidRDefault="002B3AC3" w:rsidP="000D06B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which: It shows the location of the executables. For example: which python3.</w:t>
      </w:r>
    </w:p>
    <w:p w14:paraId="2E75B99A" w14:textId="5354176C" w:rsidR="000D06B7" w:rsidRDefault="000D06B7" w:rsidP="000D06B7">
      <w:pPr>
        <w:pStyle w:val="ListParagraph"/>
        <w:ind w:left="1440"/>
        <w:jc w:val="both"/>
        <w:rPr>
          <w:sz w:val="28"/>
          <w:szCs w:val="28"/>
        </w:rPr>
      </w:pPr>
    </w:p>
    <w:p w14:paraId="38DB623A" w14:textId="3C583102" w:rsidR="002B3AC3" w:rsidRPr="008A071E" w:rsidRDefault="000D06B7" w:rsidP="000D06B7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noProof/>
          <w:sz w:val="28"/>
          <w:szCs w:val="28"/>
        </w:rPr>
        <w:lastRenderedPageBreak/>
        <w:drawing>
          <wp:inline distT="0" distB="0" distL="0" distR="0" wp14:anchorId="25B5855D" wp14:editId="05FCA499">
            <wp:extent cx="5731510" cy="3223895"/>
            <wp:effectExtent l="0" t="0" r="2540" b="0"/>
            <wp:docPr id="83314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4717" name="Picture 83314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26D044C" wp14:editId="081AC4CD">
            <wp:extent cx="5731510" cy="3223895"/>
            <wp:effectExtent l="0" t="0" r="2540" b="0"/>
            <wp:docPr id="1065366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66994" name="Picture 10653669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E5CF930" wp14:editId="4F804D1A">
            <wp:extent cx="5731510" cy="3223895"/>
            <wp:effectExtent l="0" t="0" r="2540" b="0"/>
            <wp:docPr id="151655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805" name="Picture 151655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AC3" w:rsidRPr="008A0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63CBA"/>
    <w:multiLevelType w:val="hybridMultilevel"/>
    <w:tmpl w:val="E33C374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F346AEB"/>
    <w:multiLevelType w:val="hybridMultilevel"/>
    <w:tmpl w:val="39D884FA"/>
    <w:lvl w:ilvl="0" w:tplc="2FE837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15950631">
    <w:abstractNumId w:val="0"/>
  </w:num>
  <w:num w:numId="2" w16cid:durableId="69049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D2"/>
    <w:rsid w:val="000D06B7"/>
    <w:rsid w:val="00151FD7"/>
    <w:rsid w:val="00174243"/>
    <w:rsid w:val="002B3AC3"/>
    <w:rsid w:val="0031140A"/>
    <w:rsid w:val="004054DF"/>
    <w:rsid w:val="006F3AD2"/>
    <w:rsid w:val="008A071E"/>
    <w:rsid w:val="00A063EB"/>
    <w:rsid w:val="00AC2BE3"/>
    <w:rsid w:val="00F7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D556"/>
  <w15:chartTrackingRefBased/>
  <w15:docId w15:val="{99ADFBEC-5C21-4340-BB35-1F5946CA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D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D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D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3A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3A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3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D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D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D2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114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wankhede</dc:creator>
  <cp:keywords/>
  <dc:description/>
  <cp:lastModifiedBy>purva wankhede</cp:lastModifiedBy>
  <cp:revision>2</cp:revision>
  <cp:lastPrinted>2026-07-13T06:32:00Z</cp:lastPrinted>
  <dcterms:created xsi:type="dcterms:W3CDTF">2026-07-13T04:40:00Z</dcterms:created>
  <dcterms:modified xsi:type="dcterms:W3CDTF">2026-07-13T06:33:00Z</dcterms:modified>
</cp:coreProperties>
</file>