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8A22" w14:textId="2DBF665F" w:rsidR="004054DF" w:rsidRDefault="00243FB5" w:rsidP="00243FB5">
      <w:pPr>
        <w:ind w:left="720" w:firstLine="720"/>
        <w:rPr>
          <w:sz w:val="36"/>
          <w:szCs w:val="36"/>
        </w:rPr>
      </w:pPr>
      <w:r w:rsidRPr="00243FB5">
        <w:rPr>
          <w:sz w:val="36"/>
          <w:szCs w:val="36"/>
        </w:rPr>
        <w:t>Computer Networking Basics</w:t>
      </w:r>
      <w:r>
        <w:rPr>
          <w:sz w:val="36"/>
          <w:szCs w:val="36"/>
        </w:rPr>
        <w:t xml:space="preserve"> Activity</w:t>
      </w:r>
    </w:p>
    <w:p w14:paraId="4A775D23" w14:textId="77777777" w:rsidR="00243FB5" w:rsidRDefault="00243FB5" w:rsidP="00243FB5">
      <w:pPr>
        <w:rPr>
          <w:sz w:val="24"/>
          <w:szCs w:val="24"/>
        </w:rPr>
      </w:pPr>
    </w:p>
    <w:p w14:paraId="737DBE9A" w14:textId="32632E84" w:rsidR="00243FB5" w:rsidRDefault="00243FB5" w:rsidP="00243F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IP Address: </w:t>
      </w:r>
    </w:p>
    <w:p w14:paraId="4D1C6FC8" w14:textId="4AFE02E0" w:rsidR="00243FB5" w:rsidRDefault="00243FB5" w:rsidP="00243F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Purpose: Shows </w:t>
      </w:r>
      <w:r w:rsidRPr="00243FB5">
        <w:rPr>
          <w:sz w:val="24"/>
          <w:szCs w:val="24"/>
        </w:rPr>
        <w:t>the IP address and network configuration of your system.</w:t>
      </w:r>
    </w:p>
    <w:p w14:paraId="48F7F7D9" w14:textId="3F4FAE9E" w:rsidR="00243FB5" w:rsidRDefault="00243FB5" w:rsidP="00243F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Output: Shows Network interface, IP address, subnets masks.</w:t>
      </w:r>
    </w:p>
    <w:p w14:paraId="176775E5" w14:textId="77777777" w:rsidR="00243FB5" w:rsidRDefault="00243FB5" w:rsidP="00243FB5">
      <w:pPr>
        <w:pStyle w:val="ListParagraph"/>
        <w:rPr>
          <w:sz w:val="24"/>
          <w:szCs w:val="24"/>
        </w:rPr>
      </w:pPr>
    </w:p>
    <w:p w14:paraId="666253B4" w14:textId="1D14D813" w:rsidR="00243FB5" w:rsidRDefault="00243FB5" w:rsidP="00243F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Ping:</w:t>
      </w:r>
    </w:p>
    <w:p w14:paraId="2269CBDD" w14:textId="1F1F90AA" w:rsidR="00243FB5" w:rsidRDefault="00243FB5" w:rsidP="00243F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Purpose: It tests the connectivity of your computer and another device.</w:t>
      </w:r>
    </w:p>
    <w:p w14:paraId="5E416D59" w14:textId="55AE3B3B" w:rsidR="00243FB5" w:rsidRDefault="00243FB5" w:rsidP="00243F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Output: Displays the reply packets(both transmitted and received), response time and packet loss data.</w:t>
      </w:r>
    </w:p>
    <w:p w14:paraId="04B9286A" w14:textId="77777777" w:rsidR="00243FB5" w:rsidRDefault="00243FB5" w:rsidP="00243FB5">
      <w:pPr>
        <w:pStyle w:val="ListParagraph"/>
        <w:rPr>
          <w:sz w:val="24"/>
          <w:szCs w:val="24"/>
        </w:rPr>
      </w:pPr>
    </w:p>
    <w:p w14:paraId="0019486E" w14:textId="3CCA58E5" w:rsidR="00243FB5" w:rsidRDefault="00243FB5" w:rsidP="00243F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Traceroute:</w:t>
      </w:r>
    </w:p>
    <w:p w14:paraId="41193F33" w14:textId="21E2CA10" w:rsidR="00243FB5" w:rsidRDefault="00243FB5" w:rsidP="00243F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Purpose: It shows the path taken by the data packets to reach the destination.</w:t>
      </w:r>
    </w:p>
    <w:p w14:paraId="6D705530" w14:textId="409249AD" w:rsidR="00243FB5" w:rsidRDefault="00243FB5" w:rsidP="00243F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Output: List every router between your computer and the destination with the time taken.</w:t>
      </w:r>
    </w:p>
    <w:p w14:paraId="730E190B" w14:textId="77777777" w:rsidR="00243FB5" w:rsidRDefault="00243FB5" w:rsidP="00243FB5">
      <w:pPr>
        <w:pStyle w:val="ListParagraph"/>
        <w:rPr>
          <w:sz w:val="24"/>
          <w:szCs w:val="24"/>
        </w:rPr>
      </w:pPr>
    </w:p>
    <w:p w14:paraId="4D467D30" w14:textId="2E8C3763" w:rsidR="00243FB5" w:rsidRDefault="00243FB5" w:rsidP="00243F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Nslookup:</w:t>
      </w:r>
    </w:p>
    <w:p w14:paraId="252F3454" w14:textId="0E739722" w:rsidR="00243FB5" w:rsidRDefault="00243FB5" w:rsidP="00243F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Purpose: It resolves the domain name into the corresponding IP address.</w:t>
      </w:r>
    </w:p>
    <w:p w14:paraId="1EAE04D3" w14:textId="0136272F" w:rsidR="00243FB5" w:rsidRDefault="00243FB5" w:rsidP="00243F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Output: Displays the DNS server and IP Address of the </w:t>
      </w:r>
      <w:r w:rsidR="007046EC">
        <w:rPr>
          <w:sz w:val="24"/>
          <w:szCs w:val="24"/>
        </w:rPr>
        <w:t>requested domain.</w:t>
      </w:r>
    </w:p>
    <w:p w14:paraId="7FCB39B4" w14:textId="77777777" w:rsidR="00243FB5" w:rsidRDefault="00243FB5" w:rsidP="00243FB5">
      <w:pPr>
        <w:pStyle w:val="ListParagraph"/>
        <w:rPr>
          <w:sz w:val="24"/>
          <w:szCs w:val="24"/>
        </w:rPr>
      </w:pPr>
    </w:p>
    <w:p w14:paraId="043436FF" w14:textId="3C4496B8" w:rsidR="00243FB5" w:rsidRDefault="007046EC" w:rsidP="00243F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Netstat:</w:t>
      </w:r>
    </w:p>
    <w:p w14:paraId="59700D7D" w14:textId="229573E5" w:rsidR="007046EC" w:rsidRDefault="007046EC" w:rsidP="007046E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Purpose: Displays the list of active network and the listening ports.</w:t>
      </w:r>
    </w:p>
    <w:p w14:paraId="07E75AD1" w14:textId="4124A473" w:rsidR="007046EC" w:rsidRDefault="007046EC" w:rsidP="007046E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Output: Shows the protocol(tcp/udp), local addresses, port numbers, and the status whether its listening or not.</w:t>
      </w:r>
    </w:p>
    <w:p w14:paraId="74649BED" w14:textId="77777777" w:rsidR="007046EC" w:rsidRDefault="007046EC" w:rsidP="007046EC">
      <w:pPr>
        <w:pStyle w:val="ListParagraph"/>
        <w:rPr>
          <w:sz w:val="24"/>
          <w:szCs w:val="24"/>
        </w:rPr>
      </w:pPr>
    </w:p>
    <w:p w14:paraId="28996EC0" w14:textId="63398A9C" w:rsidR="007046EC" w:rsidRDefault="007046EC" w:rsidP="007046E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Network Diagram:</w:t>
      </w:r>
    </w:p>
    <w:p w14:paraId="317079B4" w14:textId="12742B23" w:rsidR="007046EC" w:rsidRPr="007046EC" w:rsidRDefault="007046EC" w:rsidP="007046EC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E2B2B6" wp14:editId="7491F91F">
                <wp:simplePos x="0" y="0"/>
                <wp:positionH relativeFrom="column">
                  <wp:posOffset>3931920</wp:posOffset>
                </wp:positionH>
                <wp:positionV relativeFrom="paragraph">
                  <wp:posOffset>237490</wp:posOffset>
                </wp:positionV>
                <wp:extent cx="1135380" cy="373380"/>
                <wp:effectExtent l="0" t="0" r="26670" b="26670"/>
                <wp:wrapNone/>
                <wp:docPr id="117548329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ED747" w14:textId="345FB76C" w:rsidR="007046EC" w:rsidRPr="007046EC" w:rsidRDefault="007046EC" w:rsidP="007046E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46EC">
                              <w:rPr>
                                <w:sz w:val="28"/>
                                <w:szCs w:val="28"/>
                              </w:rPr>
                              <w:t>Web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E2B2B6" id="Rectangle: Rounded Corners 1" o:spid="_x0000_s1026" style="position:absolute;left:0;text-align:left;margin-left:309.6pt;margin-top:18.7pt;width:89.4pt;height:29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1DEED747" w14:textId="345FB76C" w:rsidR="007046EC" w:rsidRPr="007046EC" w:rsidRDefault="007046EC" w:rsidP="007046E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46EC">
                        <w:rPr>
                          <w:sz w:val="28"/>
                          <w:szCs w:val="28"/>
                        </w:rPr>
                        <w:t>Web Server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3B7E0" wp14:editId="5DD34018">
                <wp:simplePos x="0" y="0"/>
                <wp:positionH relativeFrom="margin">
                  <wp:posOffset>2667000</wp:posOffset>
                </wp:positionH>
                <wp:positionV relativeFrom="paragraph">
                  <wp:posOffset>237490</wp:posOffset>
                </wp:positionV>
                <wp:extent cx="845820" cy="373380"/>
                <wp:effectExtent l="0" t="0" r="11430" b="26670"/>
                <wp:wrapNone/>
                <wp:docPr id="20183318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C8CF8" w14:textId="3D8928AC" w:rsidR="007046EC" w:rsidRPr="007046EC" w:rsidRDefault="007046EC" w:rsidP="007046E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46EC">
                              <w:rPr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93B7E0" id="_x0000_s1027" style="position:absolute;left:0;text-align:left;margin-left:210pt;margin-top:18.7pt;width:66.6pt;height:29.4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6E5C8CF8" w14:textId="3D8928AC" w:rsidR="007046EC" w:rsidRPr="007046EC" w:rsidRDefault="007046EC" w:rsidP="007046E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46EC">
                        <w:rPr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97B8E" wp14:editId="413796E9">
                <wp:simplePos x="0" y="0"/>
                <wp:positionH relativeFrom="column">
                  <wp:posOffset>1440180</wp:posOffset>
                </wp:positionH>
                <wp:positionV relativeFrom="paragraph">
                  <wp:posOffset>248920</wp:posOffset>
                </wp:positionV>
                <wp:extent cx="800100" cy="373380"/>
                <wp:effectExtent l="0" t="0" r="19050" b="26670"/>
                <wp:wrapNone/>
                <wp:docPr id="722575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DA21F" w14:textId="03A17AE0" w:rsidR="007046EC" w:rsidRPr="007046EC" w:rsidRDefault="007046EC" w:rsidP="007046E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46EC">
                              <w:rPr>
                                <w:sz w:val="28"/>
                                <w:szCs w:val="28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797B8E" id="_x0000_s1028" style="position:absolute;left:0;text-align:left;margin-left:113.4pt;margin-top:19.6pt;width:63pt;height:2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AFDA21F" w14:textId="03A17AE0" w:rsidR="007046EC" w:rsidRPr="007046EC" w:rsidRDefault="007046EC" w:rsidP="007046E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46EC">
                        <w:rPr>
                          <w:sz w:val="28"/>
                          <w:szCs w:val="28"/>
                        </w:rPr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B784" wp14:editId="357929AC">
                <wp:simplePos x="0" y="0"/>
                <wp:positionH relativeFrom="column">
                  <wp:posOffset>213360</wp:posOffset>
                </wp:positionH>
                <wp:positionV relativeFrom="paragraph">
                  <wp:posOffset>245110</wp:posOffset>
                </wp:positionV>
                <wp:extent cx="800100" cy="373380"/>
                <wp:effectExtent l="0" t="0" r="19050" b="26670"/>
                <wp:wrapNone/>
                <wp:docPr id="3144948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8FBE4" w14:textId="4A040C7E" w:rsidR="007046EC" w:rsidRPr="007046EC" w:rsidRDefault="007046EC" w:rsidP="007046E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46EC">
                              <w:rPr>
                                <w:sz w:val="28"/>
                                <w:szCs w:val="28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F3B784" id="_x0000_s1029" style="position:absolute;left:0;text-align:left;margin-left:16.8pt;margin-top:19.3pt;width:63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4988FBE4" w14:textId="4A040C7E" w:rsidR="007046EC" w:rsidRPr="007046EC" w:rsidRDefault="007046EC" w:rsidP="007046E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46EC">
                        <w:rPr>
                          <w:sz w:val="28"/>
                          <w:szCs w:val="28"/>
                        </w:rPr>
                        <w:t>User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D40C02" w14:textId="56F4FF54" w:rsidR="007046EC" w:rsidRDefault="007046EC" w:rsidP="007046EC">
      <w:pPr>
        <w:ind w:left="1440"/>
        <w:rPr>
          <w:szCs w:val="22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994BB1" wp14:editId="171F920A">
                <wp:simplePos x="0" y="0"/>
                <wp:positionH relativeFrom="column">
                  <wp:posOffset>3604260</wp:posOffset>
                </wp:positionH>
                <wp:positionV relativeFrom="paragraph">
                  <wp:posOffset>30480</wp:posOffset>
                </wp:positionV>
                <wp:extent cx="213360" cy="198120"/>
                <wp:effectExtent l="0" t="19050" r="34290" b="30480"/>
                <wp:wrapNone/>
                <wp:docPr id="166751139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23D54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83.8pt;margin-top:2.4pt;width:16.8pt;height:15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" adj="11571" fillcolor="#4472c4 [3204]" strokecolor="#09101d [484]" strokeweight="1pt"/>
            </w:pict>
          </mc:Fallback>
        </mc:AlternateContent>
      </w: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39025" wp14:editId="72ACA73E">
                <wp:simplePos x="0" y="0"/>
                <wp:positionH relativeFrom="column">
                  <wp:posOffset>2339340</wp:posOffset>
                </wp:positionH>
                <wp:positionV relativeFrom="paragraph">
                  <wp:posOffset>60960</wp:posOffset>
                </wp:positionV>
                <wp:extent cx="213360" cy="198120"/>
                <wp:effectExtent l="0" t="19050" r="34290" b="30480"/>
                <wp:wrapNone/>
                <wp:docPr id="188004018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195F73" id="Arrow: Right 3" o:spid="_x0000_s1026" type="#_x0000_t13" style="position:absolute;margin-left:184.2pt;margin-top:4.8pt;width:16.8pt;height:15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" adj="11571" fillcolor="#4472c4 [3204]" strokecolor="#09101d [484]" strokeweight="1pt"/>
            </w:pict>
          </mc:Fallback>
        </mc:AlternateContent>
      </w: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2F0FA8" wp14:editId="43288B38">
                <wp:simplePos x="0" y="0"/>
                <wp:positionH relativeFrom="column">
                  <wp:posOffset>1120140</wp:posOffset>
                </wp:positionH>
                <wp:positionV relativeFrom="paragraph">
                  <wp:posOffset>45720</wp:posOffset>
                </wp:positionV>
                <wp:extent cx="213360" cy="198120"/>
                <wp:effectExtent l="0" t="19050" r="34290" b="30480"/>
                <wp:wrapNone/>
                <wp:docPr id="179303551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BC2A9" id="Arrow: Right 3" o:spid="_x0000_s1026" type="#_x0000_t13" style="position:absolute;margin-left:88.2pt;margin-top:3.6pt;width:16.8pt;height:15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" adj="11571" fillcolor="#4472c4 [3204]" strokecolor="#09101d [484]" strokeweight="1pt"/>
            </w:pict>
          </mc:Fallback>
        </mc:AlternateContent>
      </w:r>
      <w:r>
        <w:rPr>
          <w:szCs w:val="22"/>
        </w:rPr>
        <w:t xml:space="preserve">      </w:t>
      </w:r>
    </w:p>
    <w:p w14:paraId="6AEB158F" w14:textId="360B1B2C" w:rsidR="002517F9" w:rsidRDefault="002517F9" w:rsidP="002517F9">
      <w:pPr>
        <w:rPr>
          <w:szCs w:val="22"/>
        </w:rPr>
      </w:pPr>
    </w:p>
    <w:p w14:paraId="00BB8BC9" w14:textId="58F6E0F9" w:rsidR="002517F9" w:rsidRDefault="002517F9" w:rsidP="002517F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</w:t>
      </w:r>
      <w:r w:rsidRPr="002517F9">
        <w:rPr>
          <w:sz w:val="24"/>
          <w:szCs w:val="24"/>
        </w:rPr>
        <w:t>w a request travels from your computer to a website</w:t>
      </w:r>
      <w:r w:rsidRPr="002517F9">
        <w:rPr>
          <w:sz w:val="24"/>
          <w:szCs w:val="24"/>
        </w:rPr>
        <w:t>?</w:t>
      </w:r>
    </w:p>
    <w:p w14:paraId="5AFD2FEB" w14:textId="2D150A2D" w:rsidR="002517F9" w:rsidRDefault="002517F9" w:rsidP="002517F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1. Whenever a user enters a website address(e.g. google.com) in a browser, the browser first sends a request to a DNS server to fetch the website’s IP address.</w:t>
      </w:r>
    </w:p>
    <w:p w14:paraId="3D9D95A1" w14:textId="4F8C4206" w:rsidR="002517F9" w:rsidRDefault="002517F9" w:rsidP="002517F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2. Request is then forwarded from user’s computer to the router, which sends it over to the internet.</w:t>
      </w:r>
    </w:p>
    <w:p w14:paraId="302D819E" w14:textId="3FFBD0C8" w:rsidR="002517F9" w:rsidRDefault="002517F9" w:rsidP="002517F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3. The request reaches the destination server, which processes it and sends the requested webpage back through the internet &amp; router to the user’s computer and is  displayed in browser.</w:t>
      </w:r>
    </w:p>
    <w:p w14:paraId="274094EB" w14:textId="77777777" w:rsidR="002517F9" w:rsidRDefault="002517F9" w:rsidP="002517F9">
      <w:pPr>
        <w:pStyle w:val="ListParagraph"/>
        <w:rPr>
          <w:sz w:val="24"/>
          <w:szCs w:val="24"/>
        </w:rPr>
      </w:pPr>
    </w:p>
    <w:p w14:paraId="30E1D16E" w14:textId="77777777" w:rsidR="002517F9" w:rsidRDefault="002517F9" w:rsidP="002517F9">
      <w:pPr>
        <w:pStyle w:val="ListParagraph"/>
        <w:rPr>
          <w:sz w:val="24"/>
          <w:szCs w:val="24"/>
        </w:rPr>
      </w:pPr>
    </w:p>
    <w:p w14:paraId="7F75AD3B" w14:textId="242AD484" w:rsidR="002517F9" w:rsidRDefault="00F35EB3" w:rsidP="002517F9">
      <w:p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1713F201" wp14:editId="1A43F47A">
            <wp:extent cx="5731510" cy="3223895"/>
            <wp:effectExtent l="0" t="0" r="2540" b="0"/>
            <wp:docPr id="1621117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7779" name="Picture 1621117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drawing>
          <wp:inline distT="0" distB="0" distL="0" distR="0" wp14:anchorId="4BED5F88" wp14:editId="0E7ADB83">
            <wp:extent cx="5731510" cy="3223895"/>
            <wp:effectExtent l="0" t="0" r="2540" b="0"/>
            <wp:docPr id="1140443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3162" name="Picture 11404431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lastRenderedPageBreak/>
        <w:drawing>
          <wp:inline distT="0" distB="0" distL="0" distR="0" wp14:anchorId="1A278C78" wp14:editId="65BFE9D7">
            <wp:extent cx="5731510" cy="3223895"/>
            <wp:effectExtent l="0" t="0" r="2540" b="0"/>
            <wp:docPr id="472602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2631" name="Picture 4726026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0832" w14:textId="77777777" w:rsidR="00F35EB3" w:rsidRDefault="00F35EB3" w:rsidP="002517F9">
      <w:pPr>
        <w:rPr>
          <w:szCs w:val="22"/>
        </w:rPr>
      </w:pPr>
    </w:p>
    <w:p w14:paraId="3CB6406D" w14:textId="77777777" w:rsidR="00F35EB3" w:rsidRDefault="00F35EB3" w:rsidP="002517F9">
      <w:pPr>
        <w:rPr>
          <w:szCs w:val="22"/>
        </w:rPr>
      </w:pPr>
    </w:p>
    <w:p w14:paraId="40DEFACF" w14:textId="77777777" w:rsidR="00F35EB3" w:rsidRDefault="00F35EB3" w:rsidP="002517F9">
      <w:pPr>
        <w:rPr>
          <w:szCs w:val="22"/>
        </w:rPr>
      </w:pPr>
    </w:p>
    <w:p w14:paraId="11A853B4" w14:textId="77777777" w:rsidR="00F35EB3" w:rsidRDefault="00F35EB3" w:rsidP="002517F9">
      <w:pPr>
        <w:rPr>
          <w:szCs w:val="22"/>
        </w:rPr>
      </w:pPr>
    </w:p>
    <w:p w14:paraId="6C98316B" w14:textId="6867F3DF" w:rsidR="00F35EB3" w:rsidRDefault="00F35EB3" w:rsidP="002517F9">
      <w:pPr>
        <w:rPr>
          <w:szCs w:val="22"/>
        </w:rPr>
      </w:pPr>
      <w:r>
        <w:rPr>
          <w:szCs w:val="22"/>
        </w:rPr>
        <w:t xml:space="preserve">Name: Purva Wankhede  </w:t>
      </w:r>
    </w:p>
    <w:p w14:paraId="62B94695" w14:textId="042A870E" w:rsidR="00F35EB3" w:rsidRDefault="00F35EB3" w:rsidP="002517F9">
      <w:pPr>
        <w:rPr>
          <w:szCs w:val="22"/>
        </w:rPr>
      </w:pPr>
      <w:r>
        <w:rPr>
          <w:szCs w:val="22"/>
        </w:rPr>
        <w:t>Date: 24 July 2026</w:t>
      </w:r>
    </w:p>
    <w:p w14:paraId="05A00393" w14:textId="7FD33C5E" w:rsidR="00F35EB3" w:rsidRPr="007046EC" w:rsidRDefault="00F35EB3" w:rsidP="002517F9">
      <w:pPr>
        <w:rPr>
          <w:szCs w:val="22"/>
        </w:rPr>
      </w:pPr>
      <w:r>
        <w:rPr>
          <w:szCs w:val="22"/>
        </w:rPr>
        <w:t>Batch: B1</w:t>
      </w:r>
    </w:p>
    <w:sectPr w:rsidR="00F35EB3" w:rsidRPr="00704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F61"/>
    <w:multiLevelType w:val="hybridMultilevel"/>
    <w:tmpl w:val="C9728F82"/>
    <w:lvl w:ilvl="0" w:tplc="79D0BC84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614ED"/>
    <w:multiLevelType w:val="hybridMultilevel"/>
    <w:tmpl w:val="6FA0D0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80550">
    <w:abstractNumId w:val="1"/>
  </w:num>
  <w:num w:numId="2" w16cid:durableId="176418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B5"/>
    <w:rsid w:val="00067D8A"/>
    <w:rsid w:val="00243FB5"/>
    <w:rsid w:val="002517F9"/>
    <w:rsid w:val="004054DF"/>
    <w:rsid w:val="007046EC"/>
    <w:rsid w:val="00AC2BE3"/>
    <w:rsid w:val="00F3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6184"/>
  <w15:chartTrackingRefBased/>
  <w15:docId w15:val="{79048367-6503-4D87-BFDE-9DF0A24A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FB5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FB5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FB5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B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FB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B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FB5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FB5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FB5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FB5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3F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FB5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3FB5"/>
    <w:rPr>
      <w:rFonts w:eastAsiaTheme="majorEastAsia" w:cstheme="majorBidi"/>
      <w:color w:val="FFFFFF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3FB5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FB5"/>
    <w:rPr>
      <w:rFonts w:cs="Mangal"/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24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FB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34794-E2CF-49EB-9C48-8A78B97B6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wankhede</dc:creator>
  <cp:keywords/>
  <dc:description/>
  <cp:lastModifiedBy>purva wankhede</cp:lastModifiedBy>
  <cp:revision>2</cp:revision>
  <cp:lastPrinted>2026-07-24T05:30:00Z</cp:lastPrinted>
  <dcterms:created xsi:type="dcterms:W3CDTF">2026-07-24T03:20:00Z</dcterms:created>
  <dcterms:modified xsi:type="dcterms:W3CDTF">2026-07-24T05:30:00Z</dcterms:modified>
</cp:coreProperties>
</file>