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AC8DA" w14:textId="63782F6E" w:rsidR="003F7B0B" w:rsidRDefault="003F7B0B" w:rsidP="003F7B0B">
      <w:pPr>
        <w:jc w:val="center"/>
        <w:rPr>
          <w:sz w:val="32"/>
          <w:szCs w:val="32"/>
        </w:rPr>
      </w:pPr>
      <w:r w:rsidRPr="003F7B0B">
        <w:rPr>
          <w:sz w:val="32"/>
          <w:szCs w:val="32"/>
        </w:rPr>
        <w:t>Shell Scripting, Automation &amp; Web Servers</w:t>
      </w:r>
    </w:p>
    <w:p w14:paraId="37F3CA71" w14:textId="77777777" w:rsidR="003F7B0B" w:rsidRDefault="003F7B0B" w:rsidP="003F7B0B">
      <w:pPr>
        <w:rPr>
          <w:sz w:val="24"/>
          <w:szCs w:val="24"/>
        </w:rPr>
      </w:pPr>
    </w:p>
    <w:p w14:paraId="2A060DF6" w14:textId="7337A657" w:rsidR="003F7B0B" w:rsidRDefault="003F7B0B" w:rsidP="003F7B0B">
      <w:pPr>
        <w:rPr>
          <w:b/>
          <w:bCs/>
          <w:sz w:val="24"/>
          <w:szCs w:val="24"/>
        </w:rPr>
      </w:pPr>
      <w:r w:rsidRPr="003F7B0B">
        <w:rPr>
          <w:b/>
          <w:bCs/>
          <w:sz w:val="24"/>
          <w:szCs w:val="24"/>
        </w:rPr>
        <w:t>Shell Scripting</w:t>
      </w:r>
    </w:p>
    <w:p w14:paraId="348770C8" w14:textId="7CB5648F" w:rsidR="003F7B0B" w:rsidRDefault="003F7B0B" w:rsidP="003F7B0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Shell Scripting is the process of writing a sequence of Linux commands in a file to automate tasks, it’s simple referred to as Script.</w:t>
      </w:r>
    </w:p>
    <w:p w14:paraId="7B9D8D7D" w14:textId="77777777" w:rsidR="003F7B0B" w:rsidRPr="003F7B0B" w:rsidRDefault="003F7B0B" w:rsidP="003F7B0B">
      <w:pPr>
        <w:pStyle w:val="pdq2pgselectionanchorcontainer"/>
        <w:numPr>
          <w:ilvl w:val="0"/>
          <w:numId w:val="2"/>
        </w:numPr>
        <w:rPr>
          <w:rFonts w:asciiTheme="minorHAnsi" w:hAnsiTheme="minorHAnsi" w:cstheme="minorHAnsi"/>
        </w:rPr>
      </w:pPr>
      <w:r w:rsidRPr="003F7B0B">
        <w:rPr>
          <w:rFonts w:asciiTheme="minorHAnsi" w:hAnsiTheme="minorHAnsi" w:cstheme="minorHAnsi"/>
        </w:rPr>
        <w:t>A shell script is executed by a shell such as Bash and helps reduce manual effort while improving efficiency.</w:t>
      </w:r>
    </w:p>
    <w:p w14:paraId="016AC379" w14:textId="68B65FBB" w:rsidR="003F7B0B" w:rsidRDefault="003F7B0B" w:rsidP="003F7B0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It prevents manual intervention and </w:t>
      </w:r>
      <w:proofErr w:type="gramStart"/>
      <w:r>
        <w:rPr>
          <w:sz w:val="24"/>
          <w:szCs w:val="24"/>
        </w:rPr>
        <w:t>save</w:t>
      </w:r>
      <w:proofErr w:type="gramEnd"/>
      <w:r>
        <w:rPr>
          <w:sz w:val="24"/>
          <w:szCs w:val="24"/>
        </w:rPr>
        <w:t xml:space="preserve"> human efforts.</w:t>
      </w:r>
    </w:p>
    <w:p w14:paraId="4C5BF372" w14:textId="6CF50E7F" w:rsidR="003F7B0B" w:rsidRDefault="003F7B0B" w:rsidP="003F7B0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It can also be used with advanced programming logic for decision-based tasks.</w:t>
      </w:r>
    </w:p>
    <w:p w14:paraId="20D8BF49" w14:textId="42FD9DEE" w:rsidR="003F7B0B" w:rsidRPr="003F7B0B" w:rsidRDefault="003F7B0B" w:rsidP="003F7B0B">
      <w:pPr>
        <w:rPr>
          <w:b/>
          <w:bCs/>
          <w:sz w:val="24"/>
          <w:szCs w:val="24"/>
        </w:rPr>
      </w:pPr>
      <w:r w:rsidRPr="003F7B0B">
        <w:rPr>
          <w:b/>
          <w:bCs/>
          <w:sz w:val="24"/>
          <w:szCs w:val="24"/>
        </w:rPr>
        <w:t xml:space="preserve">Variables </w:t>
      </w:r>
    </w:p>
    <w:p w14:paraId="2673CA81" w14:textId="17CCA080" w:rsidR="003F7B0B" w:rsidRDefault="003F7B0B" w:rsidP="003F7B0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Variables are used to store values that can be used throughout the shell script.</w:t>
      </w:r>
    </w:p>
    <w:p w14:paraId="56B9A5AB" w14:textId="4BD8A6E7" w:rsidR="003F7B0B" w:rsidRDefault="003F7B0B" w:rsidP="003F7B0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Variables </w:t>
      </w:r>
      <w:proofErr w:type="gramStart"/>
      <w:r>
        <w:rPr>
          <w:sz w:val="24"/>
          <w:szCs w:val="24"/>
        </w:rPr>
        <w:t>makes</w:t>
      </w:r>
      <w:proofErr w:type="gramEnd"/>
      <w:r>
        <w:rPr>
          <w:sz w:val="24"/>
          <w:szCs w:val="24"/>
        </w:rPr>
        <w:t xml:space="preserve"> scripts more flexible and easier to maintain.</w:t>
      </w:r>
    </w:p>
    <w:p w14:paraId="33CAE5F8" w14:textId="5D5E16A2" w:rsidR="003F7B0B" w:rsidRDefault="003F7B0B" w:rsidP="003F7B0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It helps to define value under certain set of words.</w:t>
      </w:r>
    </w:p>
    <w:p w14:paraId="291402E4" w14:textId="0F24ABD7" w:rsidR="003F7B0B" w:rsidRDefault="003F7B0B" w:rsidP="003F7B0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For example: a</w:t>
      </w:r>
      <w:proofErr w:type="gramStart"/>
      <w:r>
        <w:rPr>
          <w:sz w:val="24"/>
          <w:szCs w:val="24"/>
        </w:rPr>
        <w:t>=”hello”(</w:t>
      </w:r>
      <w:proofErr w:type="gramEnd"/>
      <w:r>
        <w:rPr>
          <w:sz w:val="24"/>
          <w:szCs w:val="24"/>
        </w:rPr>
        <w:t>Without Space)</w:t>
      </w:r>
    </w:p>
    <w:p w14:paraId="3BC260DB" w14:textId="1179998D" w:rsidR="0095500A" w:rsidRDefault="0095500A" w:rsidP="0095500A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  echo $a</w:t>
      </w:r>
    </w:p>
    <w:p w14:paraId="231DF545" w14:textId="07A606E5" w:rsidR="0095500A" w:rsidRPr="0095500A" w:rsidRDefault="0095500A" w:rsidP="0095500A">
      <w:pPr>
        <w:rPr>
          <w:b/>
          <w:bCs/>
          <w:sz w:val="24"/>
          <w:szCs w:val="24"/>
        </w:rPr>
      </w:pPr>
      <w:r w:rsidRPr="0095500A">
        <w:rPr>
          <w:b/>
          <w:bCs/>
          <w:sz w:val="24"/>
          <w:szCs w:val="24"/>
        </w:rPr>
        <w:t>Loops</w:t>
      </w:r>
    </w:p>
    <w:p w14:paraId="021D4CFF" w14:textId="56EBAC54" w:rsidR="0095500A" w:rsidRDefault="0095500A" w:rsidP="0095500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Loops are used to execute a block of commands repeatedly until a specified condition is met.</w:t>
      </w:r>
    </w:p>
    <w:p w14:paraId="5FB7C0C9" w14:textId="717FD0A5" w:rsidR="0095500A" w:rsidRDefault="0095500A" w:rsidP="0095500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Shell supports loops such as for, while and until.</w:t>
      </w:r>
    </w:p>
    <w:p w14:paraId="3B250100" w14:textId="5C7FB7FC" w:rsidR="0095500A" w:rsidRDefault="0095500A" w:rsidP="0095500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For example:</w:t>
      </w:r>
    </w:p>
    <w:p w14:paraId="72BB64CF" w14:textId="3D671C4A" w:rsidR="0095500A" w:rsidRDefault="0095500A" w:rsidP="009550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in 1 2 3 </w:t>
      </w:r>
    </w:p>
    <w:p w14:paraId="38C2C666" w14:textId="29FA3C75" w:rsidR="0095500A" w:rsidRDefault="0095500A" w:rsidP="009550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do </w:t>
      </w:r>
    </w:p>
    <w:p w14:paraId="6A3C13C6" w14:textId="4CCACFB0" w:rsidR="0095500A" w:rsidRDefault="0095500A" w:rsidP="009550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echo $</w:t>
      </w:r>
      <w:proofErr w:type="spellStart"/>
      <w:r>
        <w:rPr>
          <w:sz w:val="24"/>
          <w:szCs w:val="24"/>
        </w:rPr>
        <w:t>i</w:t>
      </w:r>
      <w:proofErr w:type="spellEnd"/>
    </w:p>
    <w:p w14:paraId="448AC1F6" w14:textId="3B865276" w:rsidR="0095500A" w:rsidRDefault="0095500A" w:rsidP="009550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done</w:t>
      </w:r>
    </w:p>
    <w:p w14:paraId="36B8A3D5" w14:textId="2220DF5A" w:rsidR="0095500A" w:rsidRPr="00C70C74" w:rsidRDefault="0095500A" w:rsidP="0095500A">
      <w:pPr>
        <w:rPr>
          <w:b/>
          <w:bCs/>
          <w:sz w:val="24"/>
          <w:szCs w:val="24"/>
        </w:rPr>
      </w:pPr>
      <w:r w:rsidRPr="00C70C74">
        <w:rPr>
          <w:b/>
          <w:bCs/>
          <w:sz w:val="24"/>
          <w:szCs w:val="24"/>
        </w:rPr>
        <w:t>Functions</w:t>
      </w:r>
    </w:p>
    <w:p w14:paraId="48D28907" w14:textId="3CA7E66F" w:rsidR="0095500A" w:rsidRDefault="0095500A" w:rsidP="0095500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Functions are reusable block of code that performs specific task. </w:t>
      </w:r>
    </w:p>
    <w:p w14:paraId="472A4D6F" w14:textId="3AB068BE" w:rsidR="0095500A" w:rsidRDefault="0095500A" w:rsidP="0095500A">
      <w:pPr>
        <w:pStyle w:val="pdq2pgselectionanchorcontainer"/>
        <w:numPr>
          <w:ilvl w:val="0"/>
          <w:numId w:val="5"/>
        </w:numPr>
      </w:pPr>
      <w:r w:rsidRPr="0095500A">
        <w:rPr>
          <w:rFonts w:asciiTheme="minorHAnsi" w:eastAsiaTheme="minorHAnsi" w:hAnsiTheme="minorHAnsi" w:cs="Mangal"/>
          <w:kern w:val="2"/>
          <w:lang w:eastAsia="en-US"/>
          <w14:ligatures w14:val="standardContextual"/>
        </w:rPr>
        <w:t>They help organize scripts and avoid repeating the same code</w:t>
      </w:r>
      <w:r>
        <w:t>.</w:t>
      </w:r>
    </w:p>
    <w:p w14:paraId="03F81D41" w14:textId="3473F800" w:rsidR="0095500A" w:rsidRDefault="0095500A" w:rsidP="0095500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It’s easier to read and maintain</w:t>
      </w:r>
    </w:p>
    <w:p w14:paraId="28AA1F84" w14:textId="25C7F66C" w:rsidR="0095500A" w:rsidRDefault="0095500A" w:rsidP="0095500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For example:</w:t>
      </w:r>
    </w:p>
    <w:p w14:paraId="14A7C295" w14:textId="0A337E66" w:rsidR="0095500A" w:rsidRDefault="0095500A" w:rsidP="0095500A">
      <w:pPr>
        <w:pStyle w:val="ListParagraph"/>
        <w:rPr>
          <w:sz w:val="24"/>
          <w:szCs w:val="24"/>
        </w:rPr>
      </w:pPr>
      <w:proofErr w:type="gramStart"/>
      <w:r>
        <w:rPr>
          <w:sz w:val="24"/>
          <w:szCs w:val="24"/>
        </w:rPr>
        <w:t>Greet(){</w:t>
      </w:r>
      <w:proofErr w:type="gramEnd"/>
    </w:p>
    <w:p w14:paraId="25C2BA96" w14:textId="01881F4C" w:rsidR="0095500A" w:rsidRDefault="0095500A" w:rsidP="009550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echo “Hello from Davine Technologies”</w:t>
      </w:r>
    </w:p>
    <w:p w14:paraId="58C75DA2" w14:textId="7E0C2226" w:rsidR="0095500A" w:rsidRDefault="0095500A" w:rsidP="009550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3BEC510" w14:textId="07FBE591" w:rsidR="0095500A" w:rsidRDefault="0095500A" w:rsidP="009550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Greet</w:t>
      </w:r>
    </w:p>
    <w:p w14:paraId="45AD1E66" w14:textId="47F03ABE" w:rsidR="0095500A" w:rsidRPr="00C70C74" w:rsidRDefault="0095500A" w:rsidP="0095500A">
      <w:pPr>
        <w:rPr>
          <w:b/>
          <w:bCs/>
          <w:sz w:val="24"/>
          <w:szCs w:val="24"/>
        </w:rPr>
      </w:pPr>
      <w:r w:rsidRPr="00C70C74">
        <w:rPr>
          <w:b/>
          <w:bCs/>
          <w:sz w:val="24"/>
          <w:szCs w:val="24"/>
        </w:rPr>
        <w:t>Cron Jobs</w:t>
      </w:r>
    </w:p>
    <w:p w14:paraId="37C69B38" w14:textId="5FF6F60E" w:rsidR="0095500A" w:rsidRDefault="0095500A" w:rsidP="0095500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Cron Jobs are scheduled task in </w:t>
      </w:r>
      <w:proofErr w:type="spellStart"/>
      <w:r>
        <w:rPr>
          <w:sz w:val="24"/>
          <w:szCs w:val="24"/>
        </w:rPr>
        <w:t>linux</w:t>
      </w:r>
      <w:proofErr w:type="spellEnd"/>
      <w:r>
        <w:rPr>
          <w:sz w:val="24"/>
          <w:szCs w:val="24"/>
        </w:rPr>
        <w:t xml:space="preserve"> that run commands and scripts automatically at specific time intervals.</w:t>
      </w:r>
    </w:p>
    <w:p w14:paraId="5FE110D1" w14:textId="1CC36533" w:rsidR="0095500A" w:rsidRDefault="0095500A" w:rsidP="0095500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They are commonly used to automate repetitive tasks such as backups, log cleanup, system health checks are configured using the crontab.</w:t>
      </w:r>
    </w:p>
    <w:p w14:paraId="2A67C6EC" w14:textId="0D3E9819" w:rsidR="0095500A" w:rsidRDefault="0095500A" w:rsidP="0095500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For example:</w:t>
      </w:r>
    </w:p>
    <w:p w14:paraId="658A5FF0" w14:textId="2244E06D" w:rsidR="0095500A" w:rsidRDefault="0095500A" w:rsidP="0095500A">
      <w:pPr>
        <w:pStyle w:val="ListParagraph"/>
        <w:rPr>
          <w:sz w:val="24"/>
          <w:szCs w:val="24"/>
        </w:rPr>
      </w:pPr>
      <w:r w:rsidRPr="0095500A">
        <w:rPr>
          <w:sz w:val="24"/>
          <w:szCs w:val="24"/>
        </w:rPr>
        <w:t>0 8 * * * /home/user/system_info.sh</w:t>
      </w:r>
    </w:p>
    <w:p w14:paraId="29903F99" w14:textId="29E66531" w:rsidR="0095500A" w:rsidRDefault="0095500A" w:rsidP="009550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This runs the script </w:t>
      </w:r>
      <w:proofErr w:type="spellStart"/>
      <w:r>
        <w:rPr>
          <w:sz w:val="24"/>
          <w:szCs w:val="24"/>
        </w:rPr>
        <w:t>everyday</w:t>
      </w:r>
      <w:proofErr w:type="spellEnd"/>
      <w:r>
        <w:rPr>
          <w:sz w:val="24"/>
          <w:szCs w:val="24"/>
        </w:rPr>
        <w:t xml:space="preserve"> at 8:00 AM.</w:t>
      </w:r>
    </w:p>
    <w:p w14:paraId="5B775C47" w14:textId="6CDEEC98" w:rsidR="00142738" w:rsidRPr="00C70C74" w:rsidRDefault="00142738" w:rsidP="00142738">
      <w:pPr>
        <w:rPr>
          <w:b/>
          <w:bCs/>
          <w:sz w:val="24"/>
          <w:szCs w:val="24"/>
        </w:rPr>
      </w:pPr>
      <w:r w:rsidRPr="00C70C74">
        <w:rPr>
          <w:b/>
          <w:bCs/>
          <w:sz w:val="24"/>
          <w:szCs w:val="24"/>
        </w:rPr>
        <w:t>Apache</w:t>
      </w:r>
    </w:p>
    <w:p w14:paraId="68CA24E9" w14:textId="72290F28" w:rsidR="00142738" w:rsidRDefault="00142738" w:rsidP="0014273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Apache is an open-source web server used to host websites and web applications.</w:t>
      </w:r>
    </w:p>
    <w:p w14:paraId="649A7BE9" w14:textId="777A8835" w:rsidR="00142738" w:rsidRDefault="00142738" w:rsidP="0014273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It processed the HTTP request from the clients and server web pages to web browser.</w:t>
      </w:r>
    </w:p>
    <w:p w14:paraId="4728DCC6" w14:textId="65609CB5" w:rsidR="00142738" w:rsidRDefault="00142738" w:rsidP="0014273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3C2ED5A5" w14:textId="03FE5FB0" w:rsidR="00142738" w:rsidRDefault="00142738" w:rsidP="00142738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Open-source</w:t>
      </w:r>
    </w:p>
    <w:p w14:paraId="11FF9495" w14:textId="625C8E17" w:rsidR="00142738" w:rsidRDefault="00142738" w:rsidP="00142738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Cross-platform</w:t>
      </w:r>
    </w:p>
    <w:p w14:paraId="5E4A9881" w14:textId="73269CCC" w:rsidR="00142738" w:rsidRDefault="00142738" w:rsidP="00142738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Highly configurable</w:t>
      </w:r>
    </w:p>
    <w:p w14:paraId="40EFCAFB" w14:textId="41B6686F" w:rsidR="00142738" w:rsidRDefault="00142738" w:rsidP="00142738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It supports HTTP and HTTPs</w:t>
      </w:r>
    </w:p>
    <w:p w14:paraId="2DFD6A47" w14:textId="26D72235" w:rsidR="00142738" w:rsidRPr="00C70C74" w:rsidRDefault="00142738" w:rsidP="00142738">
      <w:pPr>
        <w:rPr>
          <w:b/>
          <w:bCs/>
          <w:sz w:val="24"/>
          <w:szCs w:val="24"/>
        </w:rPr>
      </w:pPr>
      <w:r w:rsidRPr="00C70C74">
        <w:rPr>
          <w:b/>
          <w:bCs/>
          <w:sz w:val="24"/>
          <w:szCs w:val="24"/>
        </w:rPr>
        <w:t>Nginx</w:t>
      </w:r>
    </w:p>
    <w:p w14:paraId="757EA1D4" w14:textId="77777777" w:rsidR="00142738" w:rsidRDefault="00142738" w:rsidP="00142738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Nginx is a high-performance web server and reverse proxy known for handling a large number of concurrent connections efficiently.</w:t>
      </w:r>
    </w:p>
    <w:p w14:paraId="355CE294" w14:textId="7C4EC8EA" w:rsidR="00142738" w:rsidRPr="00142738" w:rsidRDefault="00142738" w:rsidP="0014273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142738">
        <w:rPr>
          <w:sz w:val="24"/>
          <w:szCs w:val="24"/>
        </w:rPr>
        <w:t>It is commonly used for load balancing, caching, serving static content.</w:t>
      </w:r>
    </w:p>
    <w:p w14:paraId="2D731895" w14:textId="75A89E91" w:rsidR="00142738" w:rsidRDefault="00142738" w:rsidP="00142738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5E750947" w14:textId="42F12B67" w:rsidR="00142738" w:rsidRDefault="00142738" w:rsidP="0014273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Lightweight</w:t>
      </w:r>
    </w:p>
    <w:p w14:paraId="55E5D953" w14:textId="2F665DD0" w:rsidR="00142738" w:rsidRDefault="00142738" w:rsidP="0014273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High performance</w:t>
      </w:r>
    </w:p>
    <w:p w14:paraId="2DDD8E3E" w14:textId="73E531EB" w:rsidR="00142738" w:rsidRDefault="00142738" w:rsidP="0014273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Supports Reverse proxy</w:t>
      </w:r>
    </w:p>
    <w:p w14:paraId="62C6DD0D" w14:textId="405A65EC" w:rsidR="00142738" w:rsidRDefault="00142738" w:rsidP="0014273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Efficient resource usage</w:t>
      </w:r>
    </w:p>
    <w:p w14:paraId="713E7688" w14:textId="7CEF4A42" w:rsidR="00142738" w:rsidRPr="00C70C74" w:rsidRDefault="00142738" w:rsidP="00142738">
      <w:pPr>
        <w:rPr>
          <w:b/>
          <w:bCs/>
          <w:sz w:val="24"/>
          <w:szCs w:val="24"/>
        </w:rPr>
      </w:pPr>
      <w:r w:rsidRPr="00C70C74">
        <w:rPr>
          <w:b/>
          <w:bCs/>
          <w:sz w:val="24"/>
          <w:szCs w:val="24"/>
        </w:rPr>
        <w:t>Log Management</w:t>
      </w:r>
    </w:p>
    <w:p w14:paraId="506C1CB3" w14:textId="1DE8BC81" w:rsidR="00142738" w:rsidRDefault="00142738" w:rsidP="0014273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Log management is the process of collecting, storing, monitoring and maintaining log files and generated by the applications and operating system.</w:t>
      </w:r>
    </w:p>
    <w:p w14:paraId="4CE3F7B4" w14:textId="57D2DE0D" w:rsidR="00142738" w:rsidRDefault="00142738" w:rsidP="0014273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It helps administrator troubleshoot issues, monitor system health, and improves security.</w:t>
      </w:r>
    </w:p>
    <w:p w14:paraId="6782C17F" w14:textId="084E5826" w:rsidR="00142738" w:rsidRPr="00142738" w:rsidRDefault="00142738" w:rsidP="0014273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Common Log file: </w:t>
      </w:r>
      <w:r w:rsidRPr="00142738">
        <w:rPr>
          <w:sz w:val="24"/>
          <w:szCs w:val="24"/>
        </w:rPr>
        <w:t>/var/log/syslog</w:t>
      </w:r>
      <w:r>
        <w:rPr>
          <w:sz w:val="24"/>
          <w:szCs w:val="24"/>
        </w:rPr>
        <w:t xml:space="preserve">, </w:t>
      </w:r>
      <w:proofErr w:type="gramStart"/>
      <w:r w:rsidRPr="00142738">
        <w:rPr>
          <w:sz w:val="24"/>
          <w:szCs w:val="24"/>
        </w:rPr>
        <w:t>/var/log/auth.log</w:t>
      </w:r>
      <w:r>
        <w:rPr>
          <w:sz w:val="24"/>
          <w:szCs w:val="24"/>
        </w:rPr>
        <w:t xml:space="preserve"> .</w:t>
      </w:r>
      <w:proofErr w:type="gramEnd"/>
    </w:p>
    <w:p w14:paraId="5149769B" w14:textId="77777777" w:rsidR="00C70C74" w:rsidRDefault="00C70C74" w:rsidP="00C70C74">
      <w:pPr>
        <w:rPr>
          <w:sz w:val="24"/>
          <w:szCs w:val="24"/>
        </w:rPr>
      </w:pPr>
    </w:p>
    <w:p w14:paraId="425BC557" w14:textId="77777777" w:rsidR="00C70C74" w:rsidRDefault="00C70C74" w:rsidP="00C70C74">
      <w:pPr>
        <w:rPr>
          <w:sz w:val="24"/>
          <w:szCs w:val="24"/>
        </w:rPr>
      </w:pPr>
    </w:p>
    <w:p w14:paraId="1E6BA579" w14:textId="77777777" w:rsidR="00C70C74" w:rsidRDefault="00C70C74" w:rsidP="00C70C74">
      <w:pPr>
        <w:rPr>
          <w:sz w:val="24"/>
          <w:szCs w:val="24"/>
        </w:rPr>
      </w:pPr>
    </w:p>
    <w:p w14:paraId="7EB4A875" w14:textId="77777777" w:rsidR="00C70C74" w:rsidRDefault="00C70C74" w:rsidP="00C70C74">
      <w:pPr>
        <w:rPr>
          <w:sz w:val="24"/>
          <w:szCs w:val="24"/>
        </w:rPr>
      </w:pPr>
    </w:p>
    <w:p w14:paraId="336029B5" w14:textId="77777777" w:rsidR="00C70C74" w:rsidRDefault="00C70C74" w:rsidP="00C70C74">
      <w:pPr>
        <w:rPr>
          <w:sz w:val="24"/>
          <w:szCs w:val="24"/>
        </w:rPr>
      </w:pPr>
    </w:p>
    <w:p w14:paraId="4FFA6634" w14:textId="77777777" w:rsidR="00C70C74" w:rsidRDefault="00C70C74" w:rsidP="00C70C74">
      <w:pPr>
        <w:rPr>
          <w:sz w:val="24"/>
          <w:szCs w:val="24"/>
        </w:rPr>
      </w:pPr>
    </w:p>
    <w:p w14:paraId="1BDC643F" w14:textId="2DB48C28" w:rsidR="00C70C74" w:rsidRDefault="00C70C74" w:rsidP="00C70C74">
      <w:pPr>
        <w:rPr>
          <w:sz w:val="24"/>
          <w:szCs w:val="24"/>
        </w:rPr>
      </w:pPr>
      <w:r>
        <w:rPr>
          <w:sz w:val="24"/>
          <w:szCs w:val="24"/>
        </w:rPr>
        <w:t>Name: Purva Wankhede</w:t>
      </w:r>
      <w:r>
        <w:rPr>
          <w:sz w:val="24"/>
          <w:szCs w:val="24"/>
        </w:rPr>
        <w:br/>
        <w:t>Batch: B1</w:t>
      </w:r>
      <w:r>
        <w:rPr>
          <w:sz w:val="24"/>
          <w:szCs w:val="24"/>
        </w:rPr>
        <w:br/>
        <w:t xml:space="preserve">Date: 29 July 2026 </w:t>
      </w:r>
    </w:p>
    <w:sectPr w:rsidR="00C70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85BFE"/>
    <w:multiLevelType w:val="hybridMultilevel"/>
    <w:tmpl w:val="C38A2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23F11"/>
    <w:multiLevelType w:val="hybridMultilevel"/>
    <w:tmpl w:val="7E2859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374B0"/>
    <w:multiLevelType w:val="hybridMultilevel"/>
    <w:tmpl w:val="B1AA4010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76831BE"/>
    <w:multiLevelType w:val="hybridMultilevel"/>
    <w:tmpl w:val="FBA21D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0178A8"/>
    <w:multiLevelType w:val="hybridMultilevel"/>
    <w:tmpl w:val="26B202B6"/>
    <w:lvl w:ilvl="0" w:tplc="CC382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CF7396D"/>
    <w:multiLevelType w:val="hybridMultilevel"/>
    <w:tmpl w:val="B67AD3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C36467"/>
    <w:multiLevelType w:val="hybridMultilevel"/>
    <w:tmpl w:val="0E88F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474C7"/>
    <w:multiLevelType w:val="hybridMultilevel"/>
    <w:tmpl w:val="F59E3C14"/>
    <w:lvl w:ilvl="0" w:tplc="26EEC7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CD203B9"/>
    <w:multiLevelType w:val="hybridMultilevel"/>
    <w:tmpl w:val="F648C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45D45"/>
    <w:multiLevelType w:val="hybridMultilevel"/>
    <w:tmpl w:val="D28CBE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AC135D"/>
    <w:multiLevelType w:val="hybridMultilevel"/>
    <w:tmpl w:val="34DE8B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43120">
    <w:abstractNumId w:val="1"/>
  </w:num>
  <w:num w:numId="2" w16cid:durableId="707147467">
    <w:abstractNumId w:val="2"/>
  </w:num>
  <w:num w:numId="3" w16cid:durableId="1486630621">
    <w:abstractNumId w:val="10"/>
  </w:num>
  <w:num w:numId="4" w16cid:durableId="1665081773">
    <w:abstractNumId w:val="0"/>
  </w:num>
  <w:num w:numId="5" w16cid:durableId="984819049">
    <w:abstractNumId w:val="5"/>
  </w:num>
  <w:num w:numId="6" w16cid:durableId="1023746149">
    <w:abstractNumId w:val="8"/>
  </w:num>
  <w:num w:numId="7" w16cid:durableId="1903368516">
    <w:abstractNumId w:val="9"/>
  </w:num>
  <w:num w:numId="8" w16cid:durableId="1868594577">
    <w:abstractNumId w:val="4"/>
  </w:num>
  <w:num w:numId="9" w16cid:durableId="955791202">
    <w:abstractNumId w:val="6"/>
  </w:num>
  <w:num w:numId="10" w16cid:durableId="2045059064">
    <w:abstractNumId w:val="7"/>
  </w:num>
  <w:num w:numId="11" w16cid:durableId="2094620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B0B"/>
    <w:rsid w:val="00142738"/>
    <w:rsid w:val="003F7B0B"/>
    <w:rsid w:val="004054DF"/>
    <w:rsid w:val="0095500A"/>
    <w:rsid w:val="00AC2BE3"/>
    <w:rsid w:val="00C70C74"/>
    <w:rsid w:val="00D80FB8"/>
    <w:rsid w:val="00DF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244A"/>
  <w15:chartTrackingRefBased/>
  <w15:docId w15:val="{BFAC7286-1E97-4228-BA53-5051E95B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7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B0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B0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B0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F7B0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F7B0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F7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B0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B0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B0B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3F7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wankhede</dc:creator>
  <cp:keywords/>
  <dc:description/>
  <cp:lastModifiedBy>purva wankhede</cp:lastModifiedBy>
  <cp:revision>2</cp:revision>
  <cp:lastPrinted>2026-07-29T04:47:00Z</cp:lastPrinted>
  <dcterms:created xsi:type="dcterms:W3CDTF">2026-07-29T04:12:00Z</dcterms:created>
  <dcterms:modified xsi:type="dcterms:W3CDTF">2026-07-29T04:57:00Z</dcterms:modified>
</cp:coreProperties>
</file>