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75A0D0" w14:textId="5E6A7DC2" w:rsidR="00970673" w:rsidRDefault="009F0862" w:rsidP="00A32275">
      <w:pPr>
        <w:spacing w:after="0" w:line="240" w:lineRule="auto"/>
        <w:rPr>
          <w:lang w:val="en-US"/>
        </w:rPr>
      </w:pPr>
      <w:r>
        <w:rPr>
          <w:lang w:val="en-US"/>
        </w:rPr>
        <w:t>Category :</w:t>
      </w:r>
      <w:r w:rsidRPr="009F0862">
        <w:t xml:space="preserve"> </w:t>
      </w:r>
      <w:r w:rsidRPr="009F0862">
        <w:rPr>
          <w:lang w:val="en-US"/>
        </w:rPr>
        <w:t>About IAC</w:t>
      </w:r>
    </w:p>
    <w:p w14:paraId="398524F4" w14:textId="01381B1C" w:rsidR="009F0862" w:rsidRDefault="009F0862" w:rsidP="00A32275">
      <w:pPr>
        <w:spacing w:after="0" w:line="240" w:lineRule="auto"/>
        <w:rPr>
          <w:lang w:val="en-US"/>
        </w:rPr>
      </w:pPr>
      <w:r>
        <w:rPr>
          <w:lang w:val="en-US"/>
        </w:rPr>
        <w:t>Questio</w:t>
      </w:r>
      <w:r w:rsidR="00584DF5">
        <w:rPr>
          <w:lang w:val="en-US"/>
        </w:rPr>
        <w:t>n</w:t>
      </w:r>
      <w:r>
        <w:rPr>
          <w:lang w:val="en-US"/>
        </w:rPr>
        <w:t>:</w:t>
      </w:r>
      <w:r w:rsidRPr="009F0862">
        <w:t xml:space="preserve"> </w:t>
      </w:r>
      <w:r w:rsidRPr="009F0862">
        <w:rPr>
          <w:lang w:val="en-US"/>
        </w:rPr>
        <w:t>What is Industry-Academia Community (IAC)?</w:t>
      </w:r>
    </w:p>
    <w:p w14:paraId="750F4EF8" w14:textId="1B9D8704" w:rsidR="009F0862" w:rsidRDefault="009F0862" w:rsidP="00A32275">
      <w:pPr>
        <w:spacing w:after="0" w:line="240" w:lineRule="auto"/>
        <w:rPr>
          <w:lang w:val="en-US"/>
        </w:rPr>
      </w:pPr>
      <w:r>
        <w:rPr>
          <w:lang w:val="en-US"/>
        </w:rPr>
        <w:t>Answer:</w:t>
      </w:r>
      <w:r w:rsidRPr="009F0862">
        <w:t xml:space="preserve"> </w:t>
      </w:r>
      <w:r w:rsidRPr="009F0862">
        <w:rPr>
          <w:lang w:val="en-US"/>
        </w:rPr>
        <w:t xml:space="preserve">Industry-Academia Community (IAC) is a part of 'Industry. Academia Connect' initiative </w:t>
      </w:r>
      <w:proofErr w:type="spellStart"/>
      <w:r w:rsidRPr="009F0862">
        <w:rPr>
          <w:lang w:val="en-US"/>
        </w:rPr>
        <w:t>ofCloud</w:t>
      </w:r>
      <w:proofErr w:type="spellEnd"/>
      <w:r w:rsidRPr="009F0862">
        <w:rPr>
          <w:lang w:val="en-US"/>
        </w:rPr>
        <w:t xml:space="preserve"> </w:t>
      </w:r>
      <w:proofErr w:type="spellStart"/>
      <w:r w:rsidRPr="009F0862">
        <w:rPr>
          <w:lang w:val="en-US"/>
        </w:rPr>
        <w:t>Counselage</w:t>
      </w:r>
      <w:proofErr w:type="spellEnd"/>
      <w:r w:rsidRPr="009F0862">
        <w:rPr>
          <w:lang w:val="en-US"/>
        </w:rPr>
        <w:t xml:space="preserve"> Pvt. Ltd. </w:t>
      </w:r>
      <w:r w:rsidR="002844B0" w:rsidRPr="009F0862">
        <w:rPr>
          <w:lang w:val="en-US"/>
        </w:rPr>
        <w:t>I</w:t>
      </w:r>
      <w:r w:rsidRPr="009F0862">
        <w:rPr>
          <w:lang w:val="en-US"/>
        </w:rPr>
        <w:t>n</w:t>
      </w:r>
      <w:r w:rsidR="002844B0">
        <w:rPr>
          <w:lang w:val="en-US"/>
        </w:rPr>
        <w:t xml:space="preserve"> </w:t>
      </w:r>
      <w:r w:rsidRPr="009F0862">
        <w:rPr>
          <w:lang w:val="en-US"/>
        </w:rPr>
        <w:t>association with Gift-A-Career</w:t>
      </w:r>
      <w:r w:rsidR="002844B0">
        <w:rPr>
          <w:lang w:val="en-US"/>
        </w:rPr>
        <w:t xml:space="preserve"> </w:t>
      </w:r>
      <w:r w:rsidRPr="009F0862">
        <w:rPr>
          <w:lang w:val="en-US"/>
        </w:rPr>
        <w:t>Foundation created for Industry &amp;</w:t>
      </w:r>
      <w:r w:rsidR="002844B0">
        <w:rPr>
          <w:lang w:val="en-US"/>
        </w:rPr>
        <w:t xml:space="preserve"> </w:t>
      </w:r>
      <w:r w:rsidRPr="009F0862">
        <w:rPr>
          <w:lang w:val="en-US"/>
        </w:rPr>
        <w:t>Academia PAN India. This</w:t>
      </w:r>
      <w:r w:rsidR="002844B0">
        <w:rPr>
          <w:lang w:val="en-US"/>
        </w:rPr>
        <w:t xml:space="preserve"> </w:t>
      </w:r>
      <w:r w:rsidRPr="009F0862">
        <w:rPr>
          <w:lang w:val="en-US"/>
        </w:rPr>
        <w:t>community engages and supports higher education students and freshers by providing them with 360-degree professional development and career growth opportunities through Career Vision, Career Guidance, Industry &amp; Corporate Exposure, and Hands- on experience/remote internships on live projects. All the benefits of the community can be availed from any corner of the world as it is an online community and at no cost to the members.</w:t>
      </w:r>
    </w:p>
    <w:p w14:paraId="4FCB1DF4" w14:textId="77777777" w:rsidR="00A32275" w:rsidRDefault="00A32275" w:rsidP="00A32275">
      <w:pPr>
        <w:spacing w:after="0" w:line="240" w:lineRule="auto"/>
        <w:rPr>
          <w:lang w:val="en-US"/>
        </w:rPr>
      </w:pPr>
    </w:p>
    <w:p w14:paraId="03694861" w14:textId="0D08F805" w:rsidR="00A32275" w:rsidRDefault="00A32275" w:rsidP="00A32275">
      <w:pPr>
        <w:spacing w:after="0" w:line="240" w:lineRule="auto"/>
        <w:rPr>
          <w:lang w:val="en-US"/>
        </w:rPr>
      </w:pPr>
      <w:r>
        <w:rPr>
          <w:lang w:val="en-US"/>
        </w:rPr>
        <w:t>Category :</w:t>
      </w:r>
      <w:r w:rsidRPr="009F0862">
        <w:t xml:space="preserve"> </w:t>
      </w:r>
      <w:r w:rsidRPr="009F0862">
        <w:rPr>
          <w:lang w:val="en-US"/>
        </w:rPr>
        <w:t>About IAC</w:t>
      </w:r>
    </w:p>
    <w:p w14:paraId="4FEDBB51" w14:textId="6074BEC3" w:rsidR="002844B0" w:rsidRDefault="00D74B4F" w:rsidP="00A32275">
      <w:pPr>
        <w:spacing w:after="0" w:line="240" w:lineRule="auto"/>
      </w:pPr>
      <w:r>
        <w:t xml:space="preserve">Question: </w:t>
      </w:r>
      <w:r w:rsidR="002844B0">
        <w:t xml:space="preserve">What are the </w:t>
      </w:r>
      <w:proofErr w:type="spellStart"/>
      <w:r w:rsidR="002844B0">
        <w:t>benifits</w:t>
      </w:r>
      <w:proofErr w:type="spellEnd"/>
      <w:r w:rsidR="002844B0">
        <w:t xml:space="preserve"> of IAC?</w:t>
      </w:r>
    </w:p>
    <w:p w14:paraId="096C655D" w14:textId="77777777" w:rsidR="009339B2" w:rsidRDefault="009339B2" w:rsidP="00A32275">
      <w:pPr>
        <w:spacing w:after="0" w:line="240" w:lineRule="auto"/>
        <w:rPr>
          <w:lang w:val="en-US"/>
        </w:rPr>
      </w:pPr>
      <w:r>
        <w:rPr>
          <w:lang w:val="en-US"/>
        </w:rPr>
        <w:t xml:space="preserve">Answer: </w:t>
      </w:r>
    </w:p>
    <w:p w14:paraId="44233992" w14:textId="4D7E82CA" w:rsidR="002844B0" w:rsidRDefault="002844B0" w:rsidP="00A32275">
      <w:pPr>
        <w:spacing w:after="0" w:line="240" w:lineRule="auto"/>
        <w:rPr>
          <w:lang w:val="en-US"/>
        </w:rPr>
      </w:pPr>
      <w:r w:rsidRPr="002844B0">
        <w:rPr>
          <w:lang w:val="en-US"/>
        </w:rPr>
        <w:t>1. Industry Exposure Workshops</w:t>
      </w:r>
    </w:p>
    <w:p w14:paraId="11B5B0AE" w14:textId="4CD5E0F0" w:rsidR="002844B0" w:rsidRPr="002844B0" w:rsidRDefault="002844B0" w:rsidP="00A32275">
      <w:pPr>
        <w:spacing w:after="0" w:line="240" w:lineRule="auto"/>
        <w:rPr>
          <w:lang w:val="en-US"/>
        </w:rPr>
      </w:pPr>
      <w:r w:rsidRPr="002844B0">
        <w:rPr>
          <w:lang w:val="en-US"/>
        </w:rPr>
        <w:t>2. Career Vision</w:t>
      </w:r>
    </w:p>
    <w:p w14:paraId="0247BF02" w14:textId="77777777" w:rsidR="002844B0" w:rsidRPr="002844B0" w:rsidRDefault="002844B0" w:rsidP="00A32275">
      <w:pPr>
        <w:spacing w:after="0" w:line="240" w:lineRule="auto"/>
        <w:rPr>
          <w:lang w:val="en-US"/>
        </w:rPr>
      </w:pPr>
      <w:r w:rsidRPr="002844B0">
        <w:rPr>
          <w:lang w:val="en-US"/>
        </w:rPr>
        <w:t>3. Career Guidance</w:t>
      </w:r>
    </w:p>
    <w:p w14:paraId="15776142" w14:textId="77777777" w:rsidR="002844B0" w:rsidRPr="002844B0" w:rsidRDefault="002844B0" w:rsidP="00A32275">
      <w:pPr>
        <w:spacing w:after="0" w:line="240" w:lineRule="auto"/>
        <w:rPr>
          <w:lang w:val="en-US"/>
        </w:rPr>
      </w:pPr>
      <w:r w:rsidRPr="002844B0">
        <w:rPr>
          <w:lang w:val="en-US"/>
        </w:rPr>
        <w:t>4. Industry Training</w:t>
      </w:r>
    </w:p>
    <w:p w14:paraId="1FDAD6EE" w14:textId="77777777" w:rsidR="002844B0" w:rsidRPr="002844B0" w:rsidRDefault="002844B0" w:rsidP="00A32275">
      <w:pPr>
        <w:spacing w:after="0" w:line="240" w:lineRule="auto"/>
        <w:rPr>
          <w:lang w:val="en-US"/>
        </w:rPr>
      </w:pPr>
      <w:r w:rsidRPr="002844B0">
        <w:rPr>
          <w:lang w:val="en-US"/>
        </w:rPr>
        <w:t>5. Internship Program</w:t>
      </w:r>
    </w:p>
    <w:p w14:paraId="29742A8D" w14:textId="77777777" w:rsidR="002844B0" w:rsidRPr="002844B0" w:rsidRDefault="002844B0" w:rsidP="00A32275">
      <w:pPr>
        <w:spacing w:after="0" w:line="240" w:lineRule="auto"/>
        <w:rPr>
          <w:lang w:val="en-US"/>
        </w:rPr>
      </w:pPr>
      <w:r w:rsidRPr="002844B0">
        <w:rPr>
          <w:lang w:val="en-US"/>
        </w:rPr>
        <w:t>6. Industry Visits</w:t>
      </w:r>
    </w:p>
    <w:p w14:paraId="68911EA3" w14:textId="77777777" w:rsidR="002844B0" w:rsidRPr="002844B0" w:rsidRDefault="002844B0" w:rsidP="00A32275">
      <w:pPr>
        <w:spacing w:after="0" w:line="240" w:lineRule="auto"/>
        <w:rPr>
          <w:lang w:val="en-US"/>
        </w:rPr>
      </w:pPr>
      <w:r w:rsidRPr="002844B0">
        <w:rPr>
          <w:lang w:val="en-US"/>
        </w:rPr>
        <w:t>7. CV &amp; Interview Preparations</w:t>
      </w:r>
    </w:p>
    <w:p w14:paraId="225154FE" w14:textId="77777777" w:rsidR="002844B0" w:rsidRPr="002844B0" w:rsidRDefault="002844B0" w:rsidP="00A32275">
      <w:pPr>
        <w:spacing w:after="0" w:line="240" w:lineRule="auto"/>
        <w:rPr>
          <w:lang w:val="en-US"/>
        </w:rPr>
      </w:pPr>
      <w:r w:rsidRPr="002844B0">
        <w:rPr>
          <w:lang w:val="en-US"/>
        </w:rPr>
        <w:t>8. Soft Skills Workshops</w:t>
      </w:r>
    </w:p>
    <w:p w14:paraId="25365ED4" w14:textId="77777777" w:rsidR="002844B0" w:rsidRPr="002844B0" w:rsidRDefault="002844B0" w:rsidP="00A32275">
      <w:pPr>
        <w:spacing w:after="0" w:line="240" w:lineRule="auto"/>
        <w:rPr>
          <w:lang w:val="en-US"/>
        </w:rPr>
      </w:pPr>
      <w:r w:rsidRPr="002844B0">
        <w:rPr>
          <w:lang w:val="en-US"/>
        </w:rPr>
        <w:t>9. Career Assessments</w:t>
      </w:r>
    </w:p>
    <w:p w14:paraId="31E0BA97" w14:textId="77777777" w:rsidR="002844B0" w:rsidRPr="002844B0" w:rsidRDefault="002844B0" w:rsidP="00A32275">
      <w:pPr>
        <w:spacing w:after="0" w:line="240" w:lineRule="auto"/>
        <w:rPr>
          <w:lang w:val="en-US"/>
        </w:rPr>
      </w:pPr>
      <w:r w:rsidRPr="002844B0">
        <w:rPr>
          <w:lang w:val="en-US"/>
        </w:rPr>
        <w:t>10. Hackathons</w:t>
      </w:r>
    </w:p>
    <w:p w14:paraId="156308F3" w14:textId="77777777" w:rsidR="002844B0" w:rsidRPr="002844B0" w:rsidRDefault="002844B0" w:rsidP="00A32275">
      <w:pPr>
        <w:spacing w:after="0" w:line="240" w:lineRule="auto"/>
        <w:rPr>
          <w:lang w:val="en-US"/>
        </w:rPr>
      </w:pPr>
      <w:r w:rsidRPr="002844B0">
        <w:rPr>
          <w:lang w:val="en-US"/>
        </w:rPr>
        <w:t>11. Job Placements</w:t>
      </w:r>
    </w:p>
    <w:p w14:paraId="16D3A1AA" w14:textId="135B20CE" w:rsidR="002844B0" w:rsidRDefault="002844B0" w:rsidP="00A32275">
      <w:pPr>
        <w:spacing w:after="0" w:line="240" w:lineRule="auto"/>
        <w:rPr>
          <w:lang w:val="en-US"/>
        </w:rPr>
      </w:pPr>
      <w:r w:rsidRPr="002844B0">
        <w:rPr>
          <w:lang w:val="en-US"/>
        </w:rPr>
        <w:t>12. Entrepreneurship Program</w:t>
      </w:r>
    </w:p>
    <w:p w14:paraId="1FFE7F6B" w14:textId="77777777" w:rsidR="00A32275" w:rsidRDefault="00A32275" w:rsidP="00A32275">
      <w:pPr>
        <w:spacing w:after="0" w:line="240" w:lineRule="auto"/>
        <w:rPr>
          <w:lang w:val="en-US"/>
        </w:rPr>
      </w:pPr>
    </w:p>
    <w:p w14:paraId="3817E22C" w14:textId="77777777" w:rsidR="00A32275" w:rsidRDefault="00A32275" w:rsidP="00A32275">
      <w:pPr>
        <w:spacing w:after="0" w:line="240" w:lineRule="auto"/>
        <w:rPr>
          <w:lang w:val="en-US"/>
        </w:rPr>
      </w:pPr>
      <w:r>
        <w:rPr>
          <w:lang w:val="en-US"/>
        </w:rPr>
        <w:t>Category :</w:t>
      </w:r>
      <w:r w:rsidRPr="009F0862">
        <w:t xml:space="preserve"> </w:t>
      </w:r>
      <w:r w:rsidRPr="009F0862">
        <w:rPr>
          <w:lang w:val="en-US"/>
        </w:rPr>
        <w:t>About IAC</w:t>
      </w:r>
    </w:p>
    <w:p w14:paraId="63EF7757" w14:textId="79C72484" w:rsidR="002844B0" w:rsidRDefault="00D74B4F" w:rsidP="00A32275">
      <w:pPr>
        <w:spacing w:after="0" w:line="240" w:lineRule="auto"/>
      </w:pPr>
      <w:r>
        <w:t xml:space="preserve">Question: </w:t>
      </w:r>
      <w:r w:rsidR="002844B0">
        <w:t>What is the reason behind founding the IAC?</w:t>
      </w:r>
    </w:p>
    <w:p w14:paraId="599B3A49" w14:textId="6281941D" w:rsidR="002844B0" w:rsidRDefault="009339B2" w:rsidP="00A32275">
      <w:pPr>
        <w:spacing w:after="0" w:line="240" w:lineRule="auto"/>
      </w:pPr>
      <w:r>
        <w:t xml:space="preserve">Answer: </w:t>
      </w:r>
      <w:r w:rsidR="002844B0" w:rsidRPr="002844B0">
        <w:t>Don't want students to go through the same ordeal that I had to go through after my graduation; waste on their precious time (working hours) in the job struggle after their graduation. IAC is an initiative to bridge the Industry- Academia Gap, to help students get Job-Ready, In Time!</w:t>
      </w:r>
    </w:p>
    <w:p w14:paraId="229E5C06" w14:textId="77777777" w:rsidR="00B91287" w:rsidRDefault="00B91287" w:rsidP="00A32275">
      <w:pPr>
        <w:spacing w:after="0" w:line="240" w:lineRule="auto"/>
      </w:pPr>
    </w:p>
    <w:p w14:paraId="3D3BD559" w14:textId="77777777" w:rsidR="00A32275" w:rsidRDefault="00A32275" w:rsidP="00A32275">
      <w:pPr>
        <w:spacing w:after="0" w:line="240" w:lineRule="auto"/>
        <w:rPr>
          <w:lang w:val="en-US"/>
        </w:rPr>
      </w:pPr>
      <w:r>
        <w:rPr>
          <w:lang w:val="en-US"/>
        </w:rPr>
        <w:t>Category :</w:t>
      </w:r>
      <w:r w:rsidRPr="009F0862">
        <w:t xml:space="preserve"> </w:t>
      </w:r>
      <w:r w:rsidRPr="009F0862">
        <w:rPr>
          <w:lang w:val="en-US"/>
        </w:rPr>
        <w:t>About IAC</w:t>
      </w:r>
    </w:p>
    <w:p w14:paraId="0CE6309F" w14:textId="67D0D3E9" w:rsidR="002844B0" w:rsidRDefault="00D74B4F" w:rsidP="00A32275">
      <w:pPr>
        <w:spacing w:after="0" w:line="240" w:lineRule="auto"/>
      </w:pPr>
      <w:r>
        <w:t xml:space="preserve">Question: </w:t>
      </w:r>
      <w:r w:rsidR="002844B0">
        <w:t>Do I need to pay any fees to be a part of this community?</w:t>
      </w:r>
    </w:p>
    <w:p w14:paraId="017F77FB" w14:textId="77777777" w:rsidR="008142C9" w:rsidRDefault="009339B2" w:rsidP="00D86979">
      <w:pPr>
        <w:spacing w:after="0" w:line="240" w:lineRule="auto"/>
      </w:pPr>
      <w:r>
        <w:t xml:space="preserve">Answer: </w:t>
      </w:r>
      <w:r w:rsidR="002844B0">
        <w:t xml:space="preserve">This community is created with the intent to eradicate the perpetual unemployability issue amongst the fresh graduates of India. Cloud </w:t>
      </w:r>
      <w:proofErr w:type="spellStart"/>
      <w:r w:rsidR="002844B0">
        <w:t>Counselage</w:t>
      </w:r>
      <w:proofErr w:type="spellEnd"/>
      <w:r w:rsidR="002844B0">
        <w:t xml:space="preserve"> is committed to this social cause and therefore the students can be part of this community at no cost. They do not pay any fees and there are no hidden charges for being part of this community and for availing the benefits of the programs offered through this community.</w:t>
      </w:r>
    </w:p>
    <w:p w14:paraId="034E3A51" w14:textId="77777777" w:rsidR="008142C9" w:rsidRDefault="008142C9" w:rsidP="00D86979">
      <w:pPr>
        <w:spacing w:after="0" w:line="240" w:lineRule="auto"/>
      </w:pPr>
    </w:p>
    <w:p w14:paraId="05B58AB8" w14:textId="77777777" w:rsidR="008142C9" w:rsidRDefault="008142C9" w:rsidP="00D86979">
      <w:pPr>
        <w:spacing w:after="0" w:line="240" w:lineRule="auto"/>
      </w:pPr>
    </w:p>
    <w:p w14:paraId="693C9DF8" w14:textId="77777777" w:rsidR="008142C9" w:rsidRDefault="008142C9" w:rsidP="00D86979">
      <w:pPr>
        <w:spacing w:after="0" w:line="240" w:lineRule="auto"/>
      </w:pPr>
    </w:p>
    <w:p w14:paraId="721C1BA2" w14:textId="77777777" w:rsidR="008142C9" w:rsidRDefault="008142C9" w:rsidP="00D86979">
      <w:pPr>
        <w:spacing w:after="0" w:line="240" w:lineRule="auto"/>
      </w:pPr>
    </w:p>
    <w:p w14:paraId="79FC2D3F" w14:textId="77777777" w:rsidR="008142C9" w:rsidRDefault="008142C9" w:rsidP="00D86979">
      <w:pPr>
        <w:spacing w:after="0" w:line="240" w:lineRule="auto"/>
      </w:pPr>
    </w:p>
    <w:p w14:paraId="3BCFEC9B" w14:textId="122A7EC6" w:rsidR="00D74B4F" w:rsidRPr="008142C9" w:rsidRDefault="00D74B4F" w:rsidP="00D86979">
      <w:pPr>
        <w:spacing w:after="0" w:line="240" w:lineRule="auto"/>
      </w:pPr>
      <w:r>
        <w:rPr>
          <w:lang w:val="en-US"/>
        </w:rPr>
        <w:lastRenderedPageBreak/>
        <w:t>Category :</w:t>
      </w:r>
      <w:r w:rsidRPr="009F0862">
        <w:t xml:space="preserve"> </w:t>
      </w:r>
      <w:r w:rsidRPr="009F0862">
        <w:rPr>
          <w:lang w:val="en-US"/>
        </w:rPr>
        <w:t>About IAC</w:t>
      </w:r>
    </w:p>
    <w:p w14:paraId="30BE8D87" w14:textId="515E8A81" w:rsidR="008142C9" w:rsidRDefault="00D74B4F" w:rsidP="00D86979">
      <w:pPr>
        <w:spacing w:after="0" w:line="240" w:lineRule="auto"/>
      </w:pPr>
      <w:r>
        <w:rPr>
          <w:lang w:val="en-US"/>
        </w:rPr>
        <w:t xml:space="preserve">Question: </w:t>
      </w:r>
      <w:r>
        <w:t>Do I need to participate in all the activities?</w:t>
      </w:r>
    </w:p>
    <w:p w14:paraId="3908E02F" w14:textId="12465F31" w:rsidR="00B91287" w:rsidRPr="008142C9" w:rsidRDefault="00D74B4F" w:rsidP="00D86979">
      <w:pPr>
        <w:spacing w:after="0" w:line="240" w:lineRule="auto"/>
      </w:pPr>
      <w:r>
        <w:rPr>
          <w:lang w:val="en-US"/>
        </w:rPr>
        <w:t xml:space="preserve">Answer: </w:t>
      </w:r>
      <w:r w:rsidR="00B91287" w:rsidRPr="00B91287">
        <w:rPr>
          <w:lang w:val="en-US"/>
        </w:rPr>
        <w:t>You can participate in any activities of your choice. However, each activity has its own benefit. The more activities that you participate in the more career/ job-ready you become.</w:t>
      </w:r>
    </w:p>
    <w:p w14:paraId="58607049" w14:textId="77777777" w:rsidR="00B91287" w:rsidRDefault="00B91287" w:rsidP="00D86979">
      <w:pPr>
        <w:spacing w:after="0" w:line="240" w:lineRule="auto"/>
        <w:rPr>
          <w:lang w:val="en-US"/>
        </w:rPr>
      </w:pPr>
    </w:p>
    <w:p w14:paraId="5A706BA1" w14:textId="7E0E74E6" w:rsidR="00B91287" w:rsidRDefault="00B91287" w:rsidP="00D86979">
      <w:pPr>
        <w:spacing w:after="0" w:line="240" w:lineRule="auto"/>
        <w:rPr>
          <w:lang w:val="en-US"/>
        </w:rPr>
      </w:pPr>
      <w:r>
        <w:rPr>
          <w:lang w:val="en-US"/>
        </w:rPr>
        <w:t>Category :</w:t>
      </w:r>
      <w:r w:rsidRPr="009F0862">
        <w:t xml:space="preserve"> </w:t>
      </w:r>
      <w:r w:rsidRPr="009F0862">
        <w:rPr>
          <w:lang w:val="en-US"/>
        </w:rPr>
        <w:t>About IAC</w:t>
      </w:r>
    </w:p>
    <w:p w14:paraId="206A02E4" w14:textId="32F4502E" w:rsidR="000C20D7" w:rsidRDefault="00B91287" w:rsidP="00D86979">
      <w:pPr>
        <w:spacing w:after="0" w:line="240" w:lineRule="auto"/>
      </w:pPr>
      <w:r>
        <w:rPr>
          <w:lang w:val="en-US"/>
        </w:rPr>
        <w:t xml:space="preserve">Question: </w:t>
      </w:r>
      <w:r>
        <w:t>Is it necessary to become a @member of Industry-Academia Community to avail the benefits?</w:t>
      </w:r>
    </w:p>
    <w:p w14:paraId="7D36865C" w14:textId="77777777" w:rsidR="008142C9" w:rsidRDefault="00B91287" w:rsidP="00D86979">
      <w:pPr>
        <w:spacing w:after="0" w:line="240" w:lineRule="auto"/>
      </w:pPr>
      <w:r>
        <w:t xml:space="preserve">Answer: </w:t>
      </w:r>
      <w:r w:rsidRPr="00B91287">
        <w:t>You agree to become a member of the community as soon as you sign up for the app or express interest to join the community. The benefits of the app and in turn, the community are only available to the community members. Moreover, there are no fees to become a member of the community.</w:t>
      </w:r>
    </w:p>
    <w:p w14:paraId="7681BD51" w14:textId="77777777" w:rsidR="008142C9" w:rsidRDefault="008142C9" w:rsidP="00D86979">
      <w:pPr>
        <w:spacing w:after="0" w:line="240" w:lineRule="auto"/>
      </w:pPr>
    </w:p>
    <w:p w14:paraId="01153FC6" w14:textId="2FCD6AAA" w:rsidR="00B91287" w:rsidRPr="008142C9" w:rsidRDefault="00B91287" w:rsidP="00D86979">
      <w:pPr>
        <w:spacing w:after="0" w:line="240" w:lineRule="auto"/>
      </w:pPr>
      <w:r>
        <w:rPr>
          <w:lang w:val="en-US"/>
        </w:rPr>
        <w:t>Category :</w:t>
      </w:r>
      <w:r w:rsidRPr="009F0862">
        <w:t xml:space="preserve"> </w:t>
      </w:r>
      <w:r w:rsidRPr="009F0862">
        <w:rPr>
          <w:lang w:val="en-US"/>
        </w:rPr>
        <w:t>About IAC</w:t>
      </w:r>
    </w:p>
    <w:p w14:paraId="44EFBD41" w14:textId="61B4BBF7" w:rsidR="00B91287" w:rsidRDefault="00B91287" w:rsidP="00D86979">
      <w:pPr>
        <w:spacing w:after="0" w:line="240" w:lineRule="auto"/>
      </w:pPr>
      <w:r>
        <w:rPr>
          <w:lang w:val="en-US"/>
        </w:rPr>
        <w:t xml:space="preserve">Question: </w:t>
      </w:r>
      <w:r>
        <w:t>Will I get the flexibility to participate in my activities at my convenience?</w:t>
      </w:r>
    </w:p>
    <w:p w14:paraId="05BB224F" w14:textId="77777777" w:rsidR="00D86979" w:rsidRPr="00D86979" w:rsidRDefault="00B91287" w:rsidP="00D86979">
      <w:pPr>
        <w:spacing w:after="0" w:line="240" w:lineRule="auto"/>
        <w:rPr>
          <w:lang w:val="en-US"/>
        </w:rPr>
      </w:pPr>
      <w:r>
        <w:rPr>
          <w:lang w:val="en-US"/>
        </w:rPr>
        <w:t xml:space="preserve">Answer: </w:t>
      </w:r>
      <w:r w:rsidR="00D86979" w:rsidRPr="00D86979">
        <w:rPr>
          <w:lang w:val="en-US"/>
        </w:rPr>
        <w:t xml:space="preserve">More than 90% of the community members have rated us 4 &amp; 5 out of 5 for their overall experience of the activities. The reviews of the participant are available on our </w:t>
      </w:r>
      <w:proofErr w:type="spellStart"/>
      <w:r w:rsidR="00D86979" w:rsidRPr="00D86979">
        <w:rPr>
          <w:lang w:val="en-US"/>
        </w:rPr>
        <w:t>iReviews</w:t>
      </w:r>
      <w:proofErr w:type="spellEnd"/>
      <w:r w:rsidR="00D86979" w:rsidRPr="00D86979">
        <w:rPr>
          <w:lang w:val="en-US"/>
        </w:rPr>
        <w:t xml:space="preserve"> page and social media pages. The students have experienced a boost in confidence, especially during the interview, were able to channelize the</w:t>
      </w:r>
    </w:p>
    <w:p w14:paraId="6D96A792" w14:textId="771FE4EC" w:rsidR="00B91287" w:rsidRDefault="00D86979" w:rsidP="00D86979">
      <w:pPr>
        <w:spacing w:after="0" w:line="240" w:lineRule="auto"/>
        <w:rPr>
          <w:lang w:val="en-US"/>
        </w:rPr>
      </w:pPr>
      <w:r w:rsidRPr="00D86979">
        <w:rPr>
          <w:lang w:val="en-US"/>
        </w:rPr>
        <w:t>interview, and have been placed in companies like Oracle, Microsoft, Capgemini, TCS, Wipro, Deloitte, etc. In terms of higher education, they were able to secure places in reputed universities in U.S., Australia, Ireland, etc.</w:t>
      </w:r>
    </w:p>
    <w:p w14:paraId="60AE3102" w14:textId="77777777" w:rsidR="00B824E7" w:rsidRDefault="00B824E7" w:rsidP="00D86979">
      <w:pPr>
        <w:spacing w:after="0" w:line="240" w:lineRule="auto"/>
        <w:rPr>
          <w:lang w:val="en-US"/>
        </w:rPr>
      </w:pPr>
    </w:p>
    <w:p w14:paraId="78BD6276" w14:textId="390B665F" w:rsidR="00B824E7" w:rsidRDefault="00BB4573" w:rsidP="00AA74D1">
      <w:pPr>
        <w:spacing w:after="0" w:line="240" w:lineRule="auto"/>
        <w:rPr>
          <w:lang w:val="en-US"/>
        </w:rPr>
      </w:pPr>
      <w:r>
        <w:rPr>
          <w:lang w:val="en-US"/>
        </w:rPr>
        <w:t xml:space="preserve">Category: </w:t>
      </w:r>
      <w:r w:rsidR="00F03E03" w:rsidRPr="00F03E03">
        <w:rPr>
          <w:lang w:val="en-US"/>
        </w:rPr>
        <w:t>Internship Program</w:t>
      </w:r>
    </w:p>
    <w:p w14:paraId="44BD2AF5" w14:textId="6D9BE8F7" w:rsidR="00865402" w:rsidRDefault="007E5F9B" w:rsidP="00AA74D1">
      <w:pPr>
        <w:spacing w:after="0" w:line="240" w:lineRule="auto"/>
      </w:pPr>
      <w:r>
        <w:rPr>
          <w:lang w:val="en-US"/>
        </w:rPr>
        <w:t>Question:</w:t>
      </w:r>
      <w:r w:rsidR="00901DC5">
        <w:rPr>
          <w:lang w:val="en-US"/>
        </w:rPr>
        <w:t xml:space="preserve"> </w:t>
      </w:r>
      <w:r w:rsidR="00865402">
        <w:t>What is Online Internship Program on IAC?</w:t>
      </w:r>
    </w:p>
    <w:p w14:paraId="582B4615" w14:textId="77777777" w:rsidR="00735D1A" w:rsidRDefault="00346DEA" w:rsidP="00AA74D1">
      <w:pPr>
        <w:spacing w:after="0" w:line="240" w:lineRule="auto"/>
      </w:pPr>
      <w:r>
        <w:t xml:space="preserve">Answer: </w:t>
      </w:r>
    </w:p>
    <w:p w14:paraId="74028432" w14:textId="6E233814" w:rsidR="00346DEA" w:rsidRDefault="00531C97" w:rsidP="00AA74D1">
      <w:pPr>
        <w:spacing w:after="0" w:line="240" w:lineRule="auto"/>
      </w:pPr>
      <w:r>
        <w:t>1.</w:t>
      </w:r>
      <w:r w:rsidR="00FB6D02">
        <w:t>Maharashtra's most loved online '#Internship Program' (IP) is now a part of 'INDUSTRY ACADEMIA COMMUNITY' (#IAC) Membership. IAC memberships are free for all students who want to make their careers in IT (Technical &amp; Management).</w:t>
      </w:r>
    </w:p>
    <w:p w14:paraId="194D8CA6" w14:textId="23BC4FF1" w:rsidR="00531C97" w:rsidRDefault="00531C97" w:rsidP="00AA74D1">
      <w:pPr>
        <w:spacing w:after="0" w:line="240" w:lineRule="auto"/>
      </w:pPr>
      <w:r w:rsidRPr="00531C97">
        <w:t xml:space="preserve">2. These free internships are only on an experience basis and are a part of our Industry Academia Community (IAC) program for a Social Cause and hence are absolutely free for college students PAN India. This noble initiative by Cloud </w:t>
      </w:r>
      <w:proofErr w:type="spellStart"/>
      <w:r w:rsidRPr="00531C97">
        <w:t>Counselage</w:t>
      </w:r>
      <w:proofErr w:type="spellEnd"/>
      <w:r w:rsidRPr="00531C97">
        <w:t xml:space="preserve"> </w:t>
      </w:r>
      <w:proofErr w:type="spellStart"/>
      <w:r w:rsidRPr="00531C97">
        <w:t>Pvt.</w:t>
      </w:r>
      <w:proofErr w:type="spellEnd"/>
      <w:r w:rsidRPr="00531C97">
        <w:t xml:space="preserve"> Ltd. is in association with Gift-A-Career Foundation, to help students get job-ready, in time (before their graduation)!</w:t>
      </w:r>
    </w:p>
    <w:p w14:paraId="60EE4A9A" w14:textId="77777777" w:rsidR="00AA74D1" w:rsidRDefault="00AA74D1" w:rsidP="00AA74D1">
      <w:pPr>
        <w:spacing w:after="0" w:line="240" w:lineRule="auto"/>
      </w:pPr>
      <w:r>
        <w:t>3. The internship program is structured to provide students with opportunities to implement their learning on real-world problems in the field of Technology &amp; Business. Thus helping them learn to work as per industry best practices, and standards, build their confidence to</w:t>
      </w:r>
    </w:p>
    <w:p w14:paraId="479A0833" w14:textId="77777777" w:rsidR="008142C9" w:rsidRDefault="00AA74D1" w:rsidP="00A62E83">
      <w:pPr>
        <w:spacing w:after="0" w:line="240" w:lineRule="auto"/>
      </w:pPr>
      <w:r>
        <w:t>deliver projects, and communicate with the industry professionals."</w:t>
      </w:r>
    </w:p>
    <w:p w14:paraId="62E283C9" w14:textId="77777777" w:rsidR="008142C9" w:rsidRDefault="008142C9" w:rsidP="00A62E83">
      <w:pPr>
        <w:spacing w:after="0" w:line="240" w:lineRule="auto"/>
      </w:pPr>
    </w:p>
    <w:p w14:paraId="20E2A663" w14:textId="7B395E45" w:rsidR="00A62E83" w:rsidRPr="008142C9" w:rsidRDefault="00A62E83" w:rsidP="0070017B">
      <w:pPr>
        <w:spacing w:after="0" w:line="240" w:lineRule="auto"/>
      </w:pPr>
      <w:r>
        <w:rPr>
          <w:lang w:val="en-US"/>
        </w:rPr>
        <w:t xml:space="preserve">Category: </w:t>
      </w:r>
      <w:r w:rsidRPr="00F03E03">
        <w:rPr>
          <w:lang w:val="en-US"/>
        </w:rPr>
        <w:t>Internship Program</w:t>
      </w:r>
    </w:p>
    <w:p w14:paraId="3062F55F" w14:textId="11453DB3" w:rsidR="00681410" w:rsidRDefault="00A62E83" w:rsidP="0070017B">
      <w:pPr>
        <w:spacing w:after="0" w:line="240" w:lineRule="auto"/>
      </w:pPr>
      <w:r>
        <w:rPr>
          <w:lang w:val="en-US"/>
        </w:rPr>
        <w:t>Question:</w:t>
      </w:r>
      <w:r w:rsidR="00901DC5">
        <w:rPr>
          <w:lang w:val="en-US"/>
        </w:rPr>
        <w:t xml:space="preserve"> </w:t>
      </w:r>
      <w:r>
        <w:t>How Internship Program is conducted?</w:t>
      </w:r>
    </w:p>
    <w:p w14:paraId="50DCE28E" w14:textId="317D5642" w:rsidR="00200C7F" w:rsidRPr="00200C7F" w:rsidRDefault="00200C7F" w:rsidP="0070017B">
      <w:pPr>
        <w:spacing w:after="0" w:line="240" w:lineRule="auto"/>
      </w:pPr>
      <w:r>
        <w:t xml:space="preserve">Answer: </w:t>
      </w:r>
      <w:r w:rsidRPr="00200C7F">
        <w:t xml:space="preserve">This is a </w:t>
      </w:r>
      <w:proofErr w:type="spellStart"/>
      <w:r w:rsidRPr="00200C7F">
        <w:t>felxible</w:t>
      </w:r>
      <w:proofErr w:type="spellEnd"/>
      <w:r w:rsidRPr="00200C7F">
        <w:t xml:space="preserve"> online internship, you can choose any of one domain from the ones that we offer. This is a guaranteed internship for all the students, freshers and working professionals, who aspire to IT &amp; Management careers. There will be no interviews or aptitude tests required for participating in this internship. To keep the </w:t>
      </w:r>
      <w:r w:rsidRPr="00200C7F">
        <w:lastRenderedPageBreak/>
        <w:t>internship focused and reduce the stress to the students we allow working on only one technology at a time. The interns who have successfully submitted the project, get an experience certificate. The interns who have performed exceptionally well and have delivered high-quality deliverables are provided with 'letters of appreciation' as well and are facilitated in the ‘Industry Academia Excellence Awards'.</w:t>
      </w:r>
    </w:p>
    <w:p w14:paraId="7A6462E9" w14:textId="77777777" w:rsidR="0032409F" w:rsidRDefault="0032409F" w:rsidP="0070017B">
      <w:pPr>
        <w:spacing w:after="0" w:line="240" w:lineRule="auto"/>
        <w:rPr>
          <w:lang w:val="en-US"/>
        </w:rPr>
      </w:pPr>
    </w:p>
    <w:p w14:paraId="4EDD2738" w14:textId="77777777" w:rsidR="00901DC5" w:rsidRPr="008142C9" w:rsidRDefault="00901DC5" w:rsidP="00E615D6">
      <w:pPr>
        <w:spacing w:after="0" w:line="240" w:lineRule="auto"/>
      </w:pPr>
      <w:r>
        <w:rPr>
          <w:lang w:val="en-US"/>
        </w:rPr>
        <w:t xml:space="preserve">Category: </w:t>
      </w:r>
      <w:r w:rsidRPr="00F03E03">
        <w:rPr>
          <w:lang w:val="en-US"/>
        </w:rPr>
        <w:t>Internship Program</w:t>
      </w:r>
    </w:p>
    <w:p w14:paraId="5F68F3C1" w14:textId="285CBA25" w:rsidR="00901DC5" w:rsidRDefault="00901DC5" w:rsidP="00E615D6">
      <w:pPr>
        <w:spacing w:after="0" w:line="240" w:lineRule="auto"/>
      </w:pPr>
      <w:r>
        <w:rPr>
          <w:lang w:val="en-US"/>
        </w:rPr>
        <w:t xml:space="preserve">Question: </w:t>
      </w:r>
      <w:r w:rsidR="00BF35AF">
        <w:t xml:space="preserve">How can I </w:t>
      </w:r>
      <w:proofErr w:type="spellStart"/>
      <w:r w:rsidR="00BF35AF">
        <w:t>enroll</w:t>
      </w:r>
      <w:proofErr w:type="spellEnd"/>
      <w:r w:rsidR="00BF35AF">
        <w:t xml:space="preserve"> for this</w:t>
      </w:r>
      <w:r w:rsidR="008D70FF">
        <w:t xml:space="preserve"> </w:t>
      </w:r>
      <w:r w:rsidR="00BF35AF">
        <w:t>Internship?</w:t>
      </w:r>
    </w:p>
    <w:p w14:paraId="16DBF46E" w14:textId="23C34402" w:rsidR="00901DC5" w:rsidRDefault="00901DC5" w:rsidP="00E615D6">
      <w:pPr>
        <w:spacing w:after="0" w:line="240" w:lineRule="auto"/>
      </w:pPr>
      <w:r>
        <w:t>Answer:</w:t>
      </w:r>
      <w:r w:rsidR="00C82C27">
        <w:t xml:space="preserve"> </w:t>
      </w:r>
      <w:r w:rsidR="00C82C27" w:rsidRPr="00C82C27">
        <w:t>This Internship is delivered in a structured manner to enable Interns to take one step at a time towards completing our internship on an End-To-End online (WFH) &amp; Flexi-Time basis. Hence it is designed as a Workflow. Though it might appear prima facie as a course, it is a construct that is required to deliver an End-To-End real-world Project Experience as per Industry Standards, to successfully complete the internship and get the Work Experience Letter/Certificate. Therefore, please go ahead and click the button ('Get course for free') &gt;&gt; Signup/in &gt;&gt; Start and 'continue' with the said workflow.</w:t>
      </w:r>
    </w:p>
    <w:p w14:paraId="2BFD1A94" w14:textId="11D50CB5" w:rsidR="00B667F9" w:rsidRDefault="00B667F9" w:rsidP="00B667F9">
      <w:pPr>
        <w:spacing w:after="0" w:line="240" w:lineRule="auto"/>
      </w:pPr>
      <w:hyperlink r:id="rId6" w:history="1">
        <w:r w:rsidRPr="00541A79">
          <w:rPr>
            <w:rStyle w:val="Hyperlink"/>
          </w:rPr>
          <w:t>https://www.industryacademiacommunity.com/courses/Internships</w:t>
        </w:r>
      </w:hyperlink>
    </w:p>
    <w:p w14:paraId="14DB6B7A" w14:textId="77777777" w:rsidR="00B667F9" w:rsidRDefault="00B667F9" w:rsidP="00B667F9">
      <w:pPr>
        <w:spacing w:after="0" w:line="240" w:lineRule="auto"/>
      </w:pPr>
    </w:p>
    <w:p w14:paraId="5EFE10BE" w14:textId="3363C077" w:rsidR="00B667F9" w:rsidRPr="008142C9" w:rsidRDefault="00B667F9" w:rsidP="00060511">
      <w:pPr>
        <w:spacing w:after="0" w:line="240" w:lineRule="auto"/>
      </w:pPr>
      <w:r>
        <w:rPr>
          <w:lang w:val="en-US"/>
        </w:rPr>
        <w:t xml:space="preserve">Category: </w:t>
      </w:r>
      <w:r w:rsidRPr="00F03E03">
        <w:rPr>
          <w:lang w:val="en-US"/>
        </w:rPr>
        <w:t>Internship Program</w:t>
      </w:r>
    </w:p>
    <w:p w14:paraId="1AC5EFAC" w14:textId="2F4B4206" w:rsidR="00060511" w:rsidRDefault="00B667F9" w:rsidP="00060511">
      <w:pPr>
        <w:spacing w:after="0" w:line="240" w:lineRule="auto"/>
      </w:pPr>
      <w:r>
        <w:rPr>
          <w:lang w:val="en-US"/>
        </w:rPr>
        <w:t xml:space="preserve">Question: </w:t>
      </w:r>
      <w:r w:rsidR="00E96BEA">
        <w:t>When the Internship is going to start?</w:t>
      </w:r>
    </w:p>
    <w:p w14:paraId="51C8ABB6" w14:textId="4079C6A1" w:rsidR="00B667F9" w:rsidRPr="00060511" w:rsidRDefault="00E96BEA" w:rsidP="00060511">
      <w:pPr>
        <w:spacing w:after="0" w:line="240" w:lineRule="auto"/>
      </w:pPr>
      <w:r>
        <w:rPr>
          <w:lang w:val="en-US"/>
        </w:rPr>
        <w:t xml:space="preserve">Answer: </w:t>
      </w:r>
      <w:r w:rsidR="00060511">
        <w:rPr>
          <w:lang w:val="en-US"/>
        </w:rPr>
        <w:t>You can start internship at any time</w:t>
      </w:r>
    </w:p>
    <w:p w14:paraId="390F07A4" w14:textId="5CE427FD" w:rsidR="00B91287" w:rsidRDefault="00B91287" w:rsidP="00060511">
      <w:pPr>
        <w:spacing w:after="0" w:line="240" w:lineRule="auto"/>
        <w:rPr>
          <w:lang w:val="en-US"/>
        </w:rPr>
      </w:pPr>
    </w:p>
    <w:p w14:paraId="01850A61" w14:textId="712C9686" w:rsidR="008E1AFA" w:rsidRDefault="008E1AFA" w:rsidP="00B50C20">
      <w:pPr>
        <w:spacing w:after="0" w:line="240" w:lineRule="auto"/>
        <w:rPr>
          <w:lang w:val="en-US"/>
        </w:rPr>
      </w:pPr>
      <w:r>
        <w:rPr>
          <w:lang w:val="en-US"/>
        </w:rPr>
        <w:t>Category: Internship Program</w:t>
      </w:r>
    </w:p>
    <w:p w14:paraId="132E6F20" w14:textId="7530ACC1" w:rsidR="00B50C20" w:rsidRDefault="008E1AFA" w:rsidP="00B50C20">
      <w:pPr>
        <w:spacing w:after="0" w:line="240" w:lineRule="auto"/>
      </w:pPr>
      <w:r>
        <w:rPr>
          <w:lang w:val="en-US"/>
        </w:rPr>
        <w:t xml:space="preserve">Question: </w:t>
      </w:r>
      <w:r>
        <w:t>Internship will be paid or free?</w:t>
      </w:r>
    </w:p>
    <w:p w14:paraId="50F1D7A6" w14:textId="77777777" w:rsidR="00B50C20" w:rsidRDefault="008E1AFA" w:rsidP="00B50C20">
      <w:pPr>
        <w:spacing w:after="0" w:line="240" w:lineRule="auto"/>
      </w:pPr>
      <w:r>
        <w:rPr>
          <w:lang w:val="en-US"/>
        </w:rPr>
        <w:t xml:space="preserve">Answer: </w:t>
      </w:r>
      <w:r w:rsidR="0028348C">
        <w:rPr>
          <w:lang w:val="en-US"/>
        </w:rPr>
        <w:t>I</w:t>
      </w:r>
      <w:r w:rsidR="0028348C" w:rsidRPr="0028348C">
        <w:rPr>
          <w:lang w:val="en-US"/>
        </w:rPr>
        <w:t>nternship and other IAC activities are absolutely FREE.</w:t>
      </w:r>
    </w:p>
    <w:p w14:paraId="0FF3598A" w14:textId="64BA0F82" w:rsidR="008E1AFA" w:rsidRDefault="0028348C" w:rsidP="00B50C20">
      <w:pPr>
        <w:spacing w:after="0" w:line="240" w:lineRule="auto"/>
        <w:rPr>
          <w:lang w:val="en-US"/>
        </w:rPr>
      </w:pPr>
      <w:r w:rsidRPr="0028348C">
        <w:rPr>
          <w:lang w:val="en-US"/>
        </w:rPr>
        <w:t xml:space="preserve">There is no cost involved for participating in the community activities (including internships) as this is a noble initiative taken up by Cloud </w:t>
      </w:r>
      <w:proofErr w:type="spellStart"/>
      <w:r w:rsidRPr="0028348C">
        <w:rPr>
          <w:lang w:val="en-US"/>
        </w:rPr>
        <w:t>Counselage</w:t>
      </w:r>
      <w:proofErr w:type="spellEnd"/>
      <w:r w:rsidRPr="0028348C">
        <w:rPr>
          <w:lang w:val="en-US"/>
        </w:rPr>
        <w:t xml:space="preserve"> Pvt. Ltd. in association with Gift-A-Career Foundation, to help students, get job-ready, in time!</w:t>
      </w:r>
    </w:p>
    <w:p w14:paraId="6E433955" w14:textId="77777777" w:rsidR="00B50C20" w:rsidRDefault="00B50C20" w:rsidP="00B50C20">
      <w:pPr>
        <w:spacing w:after="0" w:line="240" w:lineRule="auto"/>
        <w:rPr>
          <w:lang w:val="en-US"/>
        </w:rPr>
      </w:pPr>
    </w:p>
    <w:p w14:paraId="68242338" w14:textId="77777777" w:rsidR="00B50C20" w:rsidRDefault="00B50C20" w:rsidP="00A2452C">
      <w:pPr>
        <w:spacing w:after="0" w:line="240" w:lineRule="auto"/>
        <w:rPr>
          <w:lang w:val="en-US"/>
        </w:rPr>
      </w:pPr>
      <w:r>
        <w:rPr>
          <w:lang w:val="en-US"/>
        </w:rPr>
        <w:t>Category: Internship Program</w:t>
      </w:r>
    </w:p>
    <w:p w14:paraId="66AC56ED" w14:textId="67605A60" w:rsidR="00B50C20" w:rsidRDefault="00B50C20" w:rsidP="00A2452C">
      <w:pPr>
        <w:spacing w:after="0" w:line="240" w:lineRule="auto"/>
      </w:pPr>
      <w:r>
        <w:t>Question: What is the eligibility or selection criteria for participating in this internship?</w:t>
      </w:r>
    </w:p>
    <w:p w14:paraId="7CBC8AC2" w14:textId="4D4ED35E" w:rsidR="00B50C20" w:rsidRPr="00B50C20" w:rsidRDefault="00B50C20" w:rsidP="00A2452C">
      <w:pPr>
        <w:spacing w:after="0" w:line="240" w:lineRule="auto"/>
      </w:pPr>
      <w:r>
        <w:t xml:space="preserve">Answer: </w:t>
      </w:r>
      <w:r w:rsidR="00BD02C9">
        <w:t>This internship is designed for students in higher education courses and any such student aspiring for IT and Management career can participate in this internship.</w:t>
      </w:r>
    </w:p>
    <w:p w14:paraId="30C57B94" w14:textId="77777777" w:rsidR="00BD02C9" w:rsidRDefault="00BD02C9" w:rsidP="00A2452C">
      <w:pPr>
        <w:spacing w:after="0" w:line="240" w:lineRule="auto"/>
        <w:rPr>
          <w:lang w:val="en-US"/>
        </w:rPr>
      </w:pPr>
    </w:p>
    <w:p w14:paraId="3839167D" w14:textId="568E6BAC" w:rsidR="00BD02C9" w:rsidRDefault="00BD02C9" w:rsidP="00A2452C">
      <w:pPr>
        <w:spacing w:after="0" w:line="240" w:lineRule="auto"/>
        <w:rPr>
          <w:lang w:val="en-US"/>
        </w:rPr>
      </w:pPr>
      <w:r>
        <w:rPr>
          <w:lang w:val="en-US"/>
        </w:rPr>
        <w:t>Category: Internship Program</w:t>
      </w:r>
    </w:p>
    <w:p w14:paraId="0EDFDAED" w14:textId="76781539" w:rsidR="00457A8D" w:rsidRDefault="00457A8D" w:rsidP="00A2452C">
      <w:pPr>
        <w:spacing w:after="0" w:line="240" w:lineRule="auto"/>
      </w:pPr>
      <w:r>
        <w:rPr>
          <w:lang w:val="en-US"/>
        </w:rPr>
        <w:t xml:space="preserve">Question: </w:t>
      </w:r>
      <w:r>
        <w:t>How many domains are available for this Internship?</w:t>
      </w:r>
    </w:p>
    <w:p w14:paraId="72F88F40" w14:textId="77777777" w:rsidR="00AF081F" w:rsidRPr="00AF081F" w:rsidRDefault="00AF081F" w:rsidP="00A2452C">
      <w:pPr>
        <w:spacing w:after="0" w:line="240" w:lineRule="auto"/>
        <w:rPr>
          <w:lang w:val="en-US"/>
        </w:rPr>
      </w:pPr>
      <w:r>
        <w:rPr>
          <w:lang w:val="en-US"/>
        </w:rPr>
        <w:t xml:space="preserve">Answer: </w:t>
      </w:r>
      <w:r w:rsidRPr="00AF081F">
        <w:rPr>
          <w:lang w:val="en-US"/>
        </w:rPr>
        <w:t>There are 25 domains available for this internship.</w:t>
      </w:r>
    </w:p>
    <w:p w14:paraId="449C7C71" w14:textId="77777777" w:rsidR="00AF081F" w:rsidRPr="00AF081F" w:rsidRDefault="00AF081F" w:rsidP="00A2452C">
      <w:pPr>
        <w:spacing w:after="0" w:line="240" w:lineRule="auto"/>
        <w:rPr>
          <w:lang w:val="en-US"/>
        </w:rPr>
      </w:pPr>
      <w:r w:rsidRPr="00AF081F">
        <w:rPr>
          <w:lang w:val="en-US"/>
        </w:rPr>
        <w:t>There are 16 IT and 7 Management domains for internship.</w:t>
      </w:r>
    </w:p>
    <w:p w14:paraId="425ECDFF" w14:textId="77777777" w:rsidR="00AF081F" w:rsidRPr="00AF081F" w:rsidRDefault="00AF081F" w:rsidP="00A2452C">
      <w:pPr>
        <w:spacing w:after="0" w:line="240" w:lineRule="auto"/>
        <w:rPr>
          <w:lang w:val="en-US"/>
        </w:rPr>
      </w:pPr>
      <w:r w:rsidRPr="00AF081F">
        <w:rPr>
          <w:lang w:val="en-US"/>
        </w:rPr>
        <w:t>List of the domains:</w:t>
      </w:r>
    </w:p>
    <w:p w14:paraId="18A457F8" w14:textId="6BD9D4ED" w:rsidR="00DF10D8" w:rsidRDefault="00AF081F" w:rsidP="00A2452C">
      <w:pPr>
        <w:spacing w:after="0" w:line="240" w:lineRule="auto"/>
        <w:rPr>
          <w:lang w:val="en-US"/>
        </w:rPr>
      </w:pPr>
      <w:r w:rsidRPr="00AF081F">
        <w:rPr>
          <w:lang w:val="en-US"/>
        </w:rPr>
        <w:t xml:space="preserve">Cloud Computing, Digital Marketing, DevOps, </w:t>
      </w:r>
      <w:proofErr w:type="spellStart"/>
      <w:r w:rsidRPr="00AF081F">
        <w:rPr>
          <w:lang w:val="en-US"/>
        </w:rPr>
        <w:t>HumanResources</w:t>
      </w:r>
      <w:proofErr w:type="spellEnd"/>
      <w:r w:rsidRPr="00AF081F">
        <w:rPr>
          <w:lang w:val="en-US"/>
        </w:rPr>
        <w:t xml:space="preserve">, Machine Learning, </w:t>
      </w:r>
      <w:proofErr w:type="spellStart"/>
      <w:r w:rsidRPr="00AF081F">
        <w:rPr>
          <w:lang w:val="en-US"/>
        </w:rPr>
        <w:t>DataAnalytics</w:t>
      </w:r>
      <w:proofErr w:type="spellEnd"/>
      <w:r w:rsidRPr="00AF081F">
        <w:rPr>
          <w:lang w:val="en-US"/>
        </w:rPr>
        <w:t xml:space="preserve">, Artificial Intelligence, Business Research, </w:t>
      </w:r>
      <w:proofErr w:type="spellStart"/>
      <w:r w:rsidRPr="00AF081F">
        <w:rPr>
          <w:lang w:val="en-US"/>
        </w:rPr>
        <w:t>WebDevelopment</w:t>
      </w:r>
      <w:proofErr w:type="spellEnd"/>
      <w:r w:rsidRPr="00AF081F">
        <w:rPr>
          <w:lang w:val="en-US"/>
        </w:rPr>
        <w:t xml:space="preserve">, Java, </w:t>
      </w:r>
      <w:proofErr w:type="spellStart"/>
      <w:r w:rsidRPr="00AF081F">
        <w:rPr>
          <w:lang w:val="en-US"/>
        </w:rPr>
        <w:t>Python,Business</w:t>
      </w:r>
      <w:proofErr w:type="spellEnd"/>
      <w:r w:rsidRPr="00AF081F">
        <w:rPr>
          <w:lang w:val="en-US"/>
        </w:rPr>
        <w:t xml:space="preserve"> Development, React JS,UI/UX, Node.js, </w:t>
      </w:r>
      <w:proofErr w:type="spellStart"/>
      <w:r w:rsidRPr="00AF081F">
        <w:rPr>
          <w:lang w:val="en-US"/>
        </w:rPr>
        <w:t>OperationsManagement</w:t>
      </w:r>
      <w:proofErr w:type="spellEnd"/>
      <w:r w:rsidRPr="00AF081F">
        <w:rPr>
          <w:lang w:val="en-US"/>
        </w:rPr>
        <w:t xml:space="preserve">, </w:t>
      </w:r>
      <w:proofErr w:type="spellStart"/>
      <w:r w:rsidRPr="00AF081F">
        <w:rPr>
          <w:lang w:val="en-US"/>
        </w:rPr>
        <w:t>AndroidDevelopment</w:t>
      </w:r>
      <w:proofErr w:type="spellEnd"/>
      <w:r w:rsidRPr="00AF081F">
        <w:rPr>
          <w:lang w:val="en-US"/>
        </w:rPr>
        <w:t xml:space="preserve">, Quality </w:t>
      </w:r>
      <w:proofErr w:type="spellStart"/>
      <w:r w:rsidRPr="00AF081F">
        <w:rPr>
          <w:lang w:val="en-US"/>
        </w:rPr>
        <w:t>Assurance,Flutter</w:t>
      </w:r>
      <w:proofErr w:type="spellEnd"/>
      <w:r w:rsidRPr="00AF081F">
        <w:rPr>
          <w:lang w:val="en-US"/>
        </w:rPr>
        <w:t xml:space="preserve">, Cyber Security, Product Management, </w:t>
      </w:r>
      <w:proofErr w:type="spellStart"/>
      <w:r w:rsidRPr="00AF081F">
        <w:rPr>
          <w:lang w:val="en-US"/>
        </w:rPr>
        <w:t>ProjectManagement</w:t>
      </w:r>
      <w:proofErr w:type="spellEnd"/>
      <w:r w:rsidRPr="00AF081F">
        <w:rPr>
          <w:lang w:val="en-US"/>
        </w:rPr>
        <w:t xml:space="preserve">, Game </w:t>
      </w:r>
      <w:proofErr w:type="spellStart"/>
      <w:r w:rsidRPr="00AF081F">
        <w:rPr>
          <w:lang w:val="en-US"/>
        </w:rPr>
        <w:t>Development,Blockchain</w:t>
      </w:r>
      <w:proofErr w:type="spellEnd"/>
      <w:r w:rsidRPr="00AF081F">
        <w:rPr>
          <w:lang w:val="en-US"/>
        </w:rPr>
        <w:t xml:space="preserve">, Full </w:t>
      </w:r>
      <w:proofErr w:type="spellStart"/>
      <w:r w:rsidRPr="00AF081F">
        <w:rPr>
          <w:lang w:val="en-US"/>
        </w:rPr>
        <w:t>StackDevelopment</w:t>
      </w:r>
      <w:proofErr w:type="spellEnd"/>
      <w:r w:rsidRPr="00AF081F">
        <w:rPr>
          <w:lang w:val="en-US"/>
        </w:rPr>
        <w:t>.</w:t>
      </w:r>
    </w:p>
    <w:p w14:paraId="351E3E55" w14:textId="77777777" w:rsidR="00DC0DCC" w:rsidRDefault="00DC0DCC" w:rsidP="00A2452C">
      <w:pPr>
        <w:spacing w:after="0" w:line="240" w:lineRule="auto"/>
        <w:rPr>
          <w:lang w:val="en-US"/>
        </w:rPr>
      </w:pPr>
    </w:p>
    <w:p w14:paraId="6807B226" w14:textId="2AAB1B9B" w:rsidR="00AA5591" w:rsidRDefault="00AA5591" w:rsidP="00DC0DCC">
      <w:pPr>
        <w:spacing w:after="0" w:line="240" w:lineRule="auto"/>
        <w:rPr>
          <w:lang w:val="en-US"/>
        </w:rPr>
      </w:pPr>
      <w:r>
        <w:rPr>
          <w:lang w:val="en-US"/>
        </w:rPr>
        <w:t>Category: Internship Program</w:t>
      </w:r>
    </w:p>
    <w:p w14:paraId="695F7AF2" w14:textId="77D331AD" w:rsidR="00DC0DCC" w:rsidRDefault="00AA5591" w:rsidP="00DC0DCC">
      <w:pPr>
        <w:spacing w:after="0" w:line="240" w:lineRule="auto"/>
      </w:pPr>
      <w:r>
        <w:rPr>
          <w:lang w:val="en-US"/>
        </w:rPr>
        <w:t>Question</w:t>
      </w:r>
      <w:r w:rsidR="007F6EDB">
        <w:rPr>
          <w:lang w:val="en-US"/>
        </w:rPr>
        <w:t xml:space="preserve">: </w:t>
      </w:r>
      <w:r w:rsidR="007F6EDB">
        <w:t>What will be the duration of internship?</w:t>
      </w:r>
    </w:p>
    <w:p w14:paraId="0BEAA06D" w14:textId="62FC2C3A" w:rsidR="00531D64" w:rsidRDefault="007F6EDB" w:rsidP="00DC0DCC">
      <w:pPr>
        <w:spacing w:after="0" w:line="240" w:lineRule="auto"/>
      </w:pPr>
      <w:r>
        <w:lastRenderedPageBreak/>
        <w:t xml:space="preserve">Answer: </w:t>
      </w:r>
      <w:r w:rsidR="000F3D82">
        <w:t xml:space="preserve">The internship duration is flexible </w:t>
      </w:r>
      <w:r w:rsidR="001B7A87">
        <w:t>but you have to invest minimum 240 hours while doing the internship</w:t>
      </w:r>
    </w:p>
    <w:p w14:paraId="10446886" w14:textId="77777777" w:rsidR="00B95CDC" w:rsidRDefault="00B95CDC" w:rsidP="00DC0DCC">
      <w:pPr>
        <w:spacing w:after="0" w:line="240" w:lineRule="auto"/>
      </w:pPr>
    </w:p>
    <w:p w14:paraId="1221E40C" w14:textId="77777777" w:rsidR="00531D64" w:rsidRDefault="00531D64" w:rsidP="00531D64">
      <w:pPr>
        <w:spacing w:after="0" w:line="240" w:lineRule="auto"/>
        <w:rPr>
          <w:lang w:val="en-US"/>
        </w:rPr>
      </w:pPr>
      <w:r>
        <w:rPr>
          <w:lang w:val="en-US"/>
        </w:rPr>
        <w:t>Category: Internship Program</w:t>
      </w:r>
    </w:p>
    <w:p w14:paraId="60C21EBB" w14:textId="7C25B15B" w:rsidR="00531D64" w:rsidRDefault="00531D64" w:rsidP="00DC0DCC">
      <w:pPr>
        <w:spacing w:after="0" w:line="240" w:lineRule="auto"/>
      </w:pPr>
      <w:r>
        <w:t xml:space="preserve">Question: What is the minimum educational qualification is required to </w:t>
      </w:r>
      <w:proofErr w:type="spellStart"/>
      <w:r>
        <w:t>enroll</w:t>
      </w:r>
      <w:proofErr w:type="spellEnd"/>
      <w:r>
        <w:t xml:space="preserve"> in this internship?</w:t>
      </w:r>
    </w:p>
    <w:p w14:paraId="0486ABC9" w14:textId="67B29CB9" w:rsidR="00906DF7" w:rsidRDefault="00906DF7" w:rsidP="00512C63">
      <w:pPr>
        <w:spacing w:after="0" w:line="240" w:lineRule="auto"/>
      </w:pPr>
      <w:r>
        <w:t xml:space="preserve">Answer: </w:t>
      </w:r>
      <w:r w:rsidR="00512C63">
        <w:t xml:space="preserve">This internship program is designed for undergraduate students but if graduates and freshers feel it is beneficial for them then they can participate in this internship </w:t>
      </w:r>
      <w:proofErr w:type="spellStart"/>
      <w:r w:rsidR="00512C63">
        <w:t>program.This</w:t>
      </w:r>
      <w:proofErr w:type="spellEnd"/>
      <w:r w:rsidR="00512C63">
        <w:t xml:space="preserve"> internship is designed for students in higher education courses and any such student aspiring for IT and Management career can participate in this internship.</w:t>
      </w:r>
    </w:p>
    <w:p w14:paraId="507A4AF0" w14:textId="77777777" w:rsidR="00BF1398" w:rsidRDefault="00BF1398" w:rsidP="00512C63">
      <w:pPr>
        <w:spacing w:after="0" w:line="240" w:lineRule="auto"/>
      </w:pPr>
    </w:p>
    <w:p w14:paraId="697E433D" w14:textId="77777777" w:rsidR="00BF1398" w:rsidRDefault="00BF1398" w:rsidP="00BF1398">
      <w:pPr>
        <w:spacing w:after="0" w:line="240" w:lineRule="auto"/>
        <w:rPr>
          <w:lang w:val="en-US"/>
        </w:rPr>
      </w:pPr>
      <w:r>
        <w:rPr>
          <w:lang w:val="en-US"/>
        </w:rPr>
        <w:t>Category: Internship Program</w:t>
      </w:r>
    </w:p>
    <w:p w14:paraId="67CC785A" w14:textId="429D1EB6" w:rsidR="00BF1398" w:rsidRDefault="00BF1398" w:rsidP="00BF1398">
      <w:pPr>
        <w:spacing w:after="0" w:line="240" w:lineRule="auto"/>
        <w:rPr>
          <w:lang w:val="en-US"/>
        </w:rPr>
      </w:pPr>
      <w:r>
        <w:rPr>
          <w:lang w:val="en-US"/>
        </w:rPr>
        <w:t xml:space="preserve">Question: </w:t>
      </w:r>
      <w:r w:rsidR="006F0FEA">
        <w:rPr>
          <w:lang w:val="en-US"/>
        </w:rPr>
        <w:t>How to choose the domain</w:t>
      </w:r>
    </w:p>
    <w:p w14:paraId="11FEE8F3" w14:textId="59453545" w:rsidR="001F6D47" w:rsidRDefault="00F82180" w:rsidP="00BF1398">
      <w:pPr>
        <w:spacing w:after="0" w:line="240" w:lineRule="auto"/>
        <w:rPr>
          <w:lang w:val="en-US"/>
        </w:rPr>
      </w:pPr>
      <w:r>
        <w:rPr>
          <w:lang w:val="en-US"/>
        </w:rPr>
        <w:t>Answer: A form will be made available to</w:t>
      </w:r>
      <w:r w:rsidR="00C17639">
        <w:rPr>
          <w:lang w:val="en-US"/>
        </w:rPr>
        <w:t xml:space="preserve"> the i</w:t>
      </w:r>
      <w:r>
        <w:rPr>
          <w:lang w:val="en-US"/>
        </w:rPr>
        <w:t>ntern</w:t>
      </w:r>
      <w:r w:rsidR="00C17639">
        <w:rPr>
          <w:lang w:val="en-US"/>
        </w:rPr>
        <w:t>s to choose the domain and duration of the internship</w:t>
      </w:r>
      <w:r w:rsidR="001F6D47">
        <w:rPr>
          <w:lang w:val="en-US"/>
        </w:rPr>
        <w:t>.</w:t>
      </w:r>
    </w:p>
    <w:p w14:paraId="226C7254" w14:textId="77777777" w:rsidR="001F6D47" w:rsidRDefault="001F6D47" w:rsidP="00BF1398">
      <w:pPr>
        <w:spacing w:after="0" w:line="240" w:lineRule="auto"/>
        <w:rPr>
          <w:lang w:val="en-US"/>
        </w:rPr>
      </w:pPr>
    </w:p>
    <w:p w14:paraId="1E2AF7D9" w14:textId="77777777" w:rsidR="001F6D47" w:rsidRDefault="001F6D47" w:rsidP="001F6D47">
      <w:pPr>
        <w:spacing w:after="0" w:line="240" w:lineRule="auto"/>
        <w:rPr>
          <w:lang w:val="en-US"/>
        </w:rPr>
      </w:pPr>
      <w:r>
        <w:rPr>
          <w:lang w:val="en-US"/>
        </w:rPr>
        <w:t>Category: Internship Program</w:t>
      </w:r>
    </w:p>
    <w:p w14:paraId="5CF7815F" w14:textId="5E8A8C38" w:rsidR="001F6D47" w:rsidRDefault="001F6D47" w:rsidP="00BF1398">
      <w:pPr>
        <w:spacing w:after="0" w:line="240" w:lineRule="auto"/>
        <w:rPr>
          <w:lang w:val="en-US"/>
        </w:rPr>
      </w:pPr>
      <w:r>
        <w:rPr>
          <w:lang w:val="en-US"/>
        </w:rPr>
        <w:t xml:space="preserve">Question: Will participants </w:t>
      </w:r>
      <w:r w:rsidR="00470A30">
        <w:rPr>
          <w:lang w:val="en-US"/>
        </w:rPr>
        <w:t>will able to choose/change the domain/duration the internship</w:t>
      </w:r>
    </w:p>
    <w:p w14:paraId="6DD86EA4" w14:textId="77777777" w:rsidR="00E86799" w:rsidRPr="00E86799" w:rsidRDefault="00E86799" w:rsidP="00E86799">
      <w:pPr>
        <w:spacing w:after="0" w:line="240" w:lineRule="auto"/>
        <w:rPr>
          <w:lang w:val="en-US"/>
        </w:rPr>
      </w:pPr>
      <w:r>
        <w:rPr>
          <w:lang w:val="en-US"/>
        </w:rPr>
        <w:t xml:space="preserve">Answer: </w:t>
      </w:r>
      <w:r w:rsidRPr="00E86799">
        <w:rPr>
          <w:lang w:val="en-US"/>
        </w:rPr>
        <w:t>You can intern in any domain you choose. Once you choose a domain you can</w:t>
      </w:r>
    </w:p>
    <w:p w14:paraId="3DFEF6E2" w14:textId="3A057109" w:rsidR="00284A3E" w:rsidRDefault="00E86799" w:rsidP="00284A3E">
      <w:pPr>
        <w:spacing w:after="0" w:line="240" w:lineRule="auto"/>
        <w:rPr>
          <w:lang w:val="en-US"/>
        </w:rPr>
      </w:pPr>
      <w:r w:rsidRPr="00E86799">
        <w:rPr>
          <w:lang w:val="en-US"/>
        </w:rPr>
        <w:t>continue working on the same and submit the project. After which you can choose other domain. This will help you to focus much better</w:t>
      </w:r>
    </w:p>
    <w:p w14:paraId="6CA68208" w14:textId="77777777" w:rsidR="005A3041" w:rsidRDefault="005A3041" w:rsidP="00284A3E">
      <w:pPr>
        <w:spacing w:after="0" w:line="240" w:lineRule="auto"/>
        <w:rPr>
          <w:lang w:val="en-US"/>
        </w:rPr>
      </w:pPr>
    </w:p>
    <w:p w14:paraId="79522021" w14:textId="77777777" w:rsidR="00284A3E" w:rsidRDefault="00284A3E" w:rsidP="00284A3E">
      <w:pPr>
        <w:spacing w:after="0" w:line="240" w:lineRule="auto"/>
        <w:rPr>
          <w:lang w:val="en-US"/>
        </w:rPr>
      </w:pPr>
      <w:r>
        <w:rPr>
          <w:lang w:val="en-US"/>
        </w:rPr>
        <w:t>Category: Internship Program</w:t>
      </w:r>
    </w:p>
    <w:p w14:paraId="3396DF3D" w14:textId="11570C6C" w:rsidR="00284A3E" w:rsidRDefault="00284A3E" w:rsidP="00E86799">
      <w:pPr>
        <w:spacing w:after="0" w:line="240" w:lineRule="auto"/>
        <w:rPr>
          <w:lang w:val="en-US"/>
        </w:rPr>
      </w:pPr>
      <w:r>
        <w:rPr>
          <w:lang w:val="en-US"/>
        </w:rPr>
        <w:t xml:space="preserve">Question: </w:t>
      </w:r>
      <w:r w:rsidR="00F46109">
        <w:rPr>
          <w:lang w:val="en-US"/>
        </w:rPr>
        <w:t>Do we required laptop specifically for project</w:t>
      </w:r>
    </w:p>
    <w:p w14:paraId="419A7512" w14:textId="77777777" w:rsidR="005A3041" w:rsidRDefault="005A3041" w:rsidP="005A3041">
      <w:pPr>
        <w:spacing w:after="0" w:line="240" w:lineRule="auto"/>
        <w:rPr>
          <w:lang w:val="en-US"/>
        </w:rPr>
      </w:pPr>
      <w:r>
        <w:rPr>
          <w:lang w:val="en-US"/>
        </w:rPr>
        <w:t xml:space="preserve">Answer: </w:t>
      </w:r>
      <w:proofErr w:type="spellStart"/>
      <w:r>
        <w:rPr>
          <w:lang w:val="en-US"/>
        </w:rPr>
        <w:t>Yes,Laptop</w:t>
      </w:r>
      <w:proofErr w:type="spellEnd"/>
      <w:r>
        <w:rPr>
          <w:lang w:val="en-US"/>
        </w:rPr>
        <w:t xml:space="preserve"> Required.</w:t>
      </w:r>
    </w:p>
    <w:p w14:paraId="15B14295" w14:textId="77777777" w:rsidR="005A3041" w:rsidRDefault="005A3041" w:rsidP="005A3041">
      <w:pPr>
        <w:spacing w:after="0" w:line="240" w:lineRule="auto"/>
        <w:rPr>
          <w:lang w:val="en-US"/>
        </w:rPr>
      </w:pPr>
    </w:p>
    <w:p w14:paraId="5522BDFD" w14:textId="5D8A176B" w:rsidR="005A3041" w:rsidRDefault="005A3041" w:rsidP="005A3041">
      <w:pPr>
        <w:spacing w:after="0" w:line="240" w:lineRule="auto"/>
        <w:rPr>
          <w:lang w:val="en-US"/>
        </w:rPr>
      </w:pPr>
      <w:r>
        <w:rPr>
          <w:lang w:val="en-US"/>
        </w:rPr>
        <w:t>Category: Internship Program</w:t>
      </w:r>
    </w:p>
    <w:p w14:paraId="513841AA" w14:textId="13B71A2C" w:rsidR="005A3041" w:rsidRDefault="005A3041" w:rsidP="005A3041">
      <w:pPr>
        <w:spacing w:after="0" w:line="240" w:lineRule="auto"/>
        <w:rPr>
          <w:lang w:val="en-US"/>
        </w:rPr>
      </w:pPr>
      <w:r>
        <w:rPr>
          <w:lang w:val="en-US"/>
        </w:rPr>
        <w:t xml:space="preserve">Question: </w:t>
      </w:r>
      <w:r w:rsidR="003D6437">
        <w:rPr>
          <w:lang w:val="en-US"/>
        </w:rPr>
        <w:t>While doing the internship, will</w:t>
      </w:r>
      <w:r w:rsidR="00541F54">
        <w:rPr>
          <w:lang w:val="en-US"/>
        </w:rPr>
        <w:t xml:space="preserve"> there be any guidance /ment</w:t>
      </w:r>
      <w:r w:rsidR="00992699">
        <w:rPr>
          <w:lang w:val="en-US"/>
        </w:rPr>
        <w:t>or</w:t>
      </w:r>
      <w:r w:rsidR="00330B3C">
        <w:rPr>
          <w:lang w:val="en-US"/>
        </w:rPr>
        <w:t xml:space="preserve"> provided by your side?</w:t>
      </w:r>
    </w:p>
    <w:p w14:paraId="00658E02" w14:textId="7B9DD7B9" w:rsidR="00FC2386" w:rsidRDefault="00330B3C" w:rsidP="00FC2386">
      <w:pPr>
        <w:spacing w:after="0" w:line="240" w:lineRule="auto"/>
        <w:rPr>
          <w:lang w:val="en-US"/>
        </w:rPr>
      </w:pPr>
      <w:r>
        <w:rPr>
          <w:lang w:val="en-US"/>
        </w:rPr>
        <w:t>Answer: Yes, there will be a domain leads available for each domain</w:t>
      </w:r>
      <w:r w:rsidR="00FC2386">
        <w:rPr>
          <w:lang w:val="en-US"/>
        </w:rPr>
        <w:t>.</w:t>
      </w:r>
    </w:p>
    <w:p w14:paraId="0234E6D9" w14:textId="77777777" w:rsidR="00FC2386" w:rsidRDefault="00FC2386" w:rsidP="00FC2386">
      <w:pPr>
        <w:spacing w:after="0" w:line="240" w:lineRule="auto"/>
        <w:rPr>
          <w:lang w:val="en-US"/>
        </w:rPr>
      </w:pPr>
    </w:p>
    <w:p w14:paraId="53058199" w14:textId="77777777" w:rsidR="00FC2386" w:rsidRDefault="00FC2386" w:rsidP="00FC2386">
      <w:pPr>
        <w:spacing w:after="0" w:line="240" w:lineRule="auto"/>
        <w:rPr>
          <w:lang w:val="en-US"/>
        </w:rPr>
      </w:pPr>
      <w:r>
        <w:rPr>
          <w:lang w:val="en-US"/>
        </w:rPr>
        <w:t>Category: Internship Program</w:t>
      </w:r>
    </w:p>
    <w:p w14:paraId="11B9F292" w14:textId="5D1B6AD5" w:rsidR="00FC2386" w:rsidRDefault="00FC2386" w:rsidP="00FC2386">
      <w:pPr>
        <w:spacing w:after="0" w:line="240" w:lineRule="auto"/>
        <w:rPr>
          <w:lang w:val="en-US"/>
        </w:rPr>
      </w:pPr>
      <w:r>
        <w:rPr>
          <w:lang w:val="en-US"/>
        </w:rPr>
        <w:t xml:space="preserve">Question: </w:t>
      </w:r>
      <w:r w:rsidR="00F27FFD">
        <w:rPr>
          <w:lang w:val="en-US"/>
        </w:rPr>
        <w:t>Can we do more than one Internship simultaneously?</w:t>
      </w:r>
    </w:p>
    <w:p w14:paraId="58E0D501" w14:textId="77E6E7CB" w:rsidR="003B3588" w:rsidRDefault="003B3588" w:rsidP="00FC2386">
      <w:pPr>
        <w:spacing w:after="0" w:line="240" w:lineRule="auto"/>
        <w:rPr>
          <w:lang w:val="en-US"/>
        </w:rPr>
      </w:pPr>
      <w:r>
        <w:rPr>
          <w:lang w:val="en-US"/>
        </w:rPr>
        <w:t>Answer: We encourage focusing on</w:t>
      </w:r>
      <w:r w:rsidR="009A339F">
        <w:rPr>
          <w:lang w:val="en-US"/>
        </w:rPr>
        <w:t xml:space="preserve"> one field at a time as this will help yield </w:t>
      </w:r>
      <w:r w:rsidR="00B13D24">
        <w:rPr>
          <w:lang w:val="en-US"/>
        </w:rPr>
        <w:t>better results.</w:t>
      </w:r>
    </w:p>
    <w:p w14:paraId="36CF3C16" w14:textId="77777777" w:rsidR="00752298" w:rsidRDefault="00752298" w:rsidP="00E02735">
      <w:pPr>
        <w:spacing w:after="0" w:line="240" w:lineRule="auto"/>
        <w:rPr>
          <w:lang w:val="en-US"/>
        </w:rPr>
      </w:pPr>
    </w:p>
    <w:p w14:paraId="539FDF02" w14:textId="330DE321" w:rsidR="00E02735" w:rsidRDefault="00E02735" w:rsidP="00E02735">
      <w:pPr>
        <w:spacing w:after="0" w:line="240" w:lineRule="auto"/>
        <w:rPr>
          <w:lang w:val="en-US"/>
        </w:rPr>
      </w:pPr>
      <w:r>
        <w:rPr>
          <w:lang w:val="en-US"/>
        </w:rPr>
        <w:t>Category: Internship Program</w:t>
      </w:r>
    </w:p>
    <w:p w14:paraId="5FE38EB7" w14:textId="0DBAFCE1" w:rsidR="00B13D24" w:rsidRDefault="00E02735" w:rsidP="00FC2386">
      <w:pPr>
        <w:spacing w:after="0" w:line="240" w:lineRule="auto"/>
        <w:rPr>
          <w:lang w:val="en-US"/>
        </w:rPr>
      </w:pPr>
      <w:r>
        <w:rPr>
          <w:lang w:val="en-US"/>
        </w:rPr>
        <w:t>Question: Is it mandatory to</w:t>
      </w:r>
      <w:r w:rsidR="00696674">
        <w:rPr>
          <w:lang w:val="en-US"/>
        </w:rPr>
        <w:t xml:space="preserve"> update the LinkedIn Profile?</w:t>
      </w:r>
    </w:p>
    <w:p w14:paraId="0ADA4589" w14:textId="11C69105" w:rsidR="00696674" w:rsidRDefault="00696674" w:rsidP="00FC2386">
      <w:pPr>
        <w:spacing w:after="0" w:line="240" w:lineRule="auto"/>
        <w:rPr>
          <w:lang w:val="en-US"/>
        </w:rPr>
      </w:pPr>
      <w:r>
        <w:rPr>
          <w:lang w:val="en-US"/>
        </w:rPr>
        <w:t xml:space="preserve">Answer: </w:t>
      </w:r>
      <w:r w:rsidR="00E61486">
        <w:rPr>
          <w:lang w:val="en-US"/>
        </w:rPr>
        <w:t xml:space="preserve">Yes, we recommend to mention your </w:t>
      </w:r>
      <w:proofErr w:type="spellStart"/>
      <w:r w:rsidR="00E61486">
        <w:rPr>
          <w:lang w:val="en-US"/>
        </w:rPr>
        <w:t>intern_position</w:t>
      </w:r>
      <w:proofErr w:type="spellEnd"/>
      <w:r w:rsidR="00317E79">
        <w:rPr>
          <w:lang w:val="en-US"/>
        </w:rPr>
        <w:t xml:space="preserve"> @</w:t>
      </w:r>
      <w:r w:rsidR="000A7CF6">
        <w:rPr>
          <w:lang w:val="en-US"/>
        </w:rPr>
        <w:t>C</w:t>
      </w:r>
      <w:r w:rsidR="00317E79">
        <w:rPr>
          <w:lang w:val="en-US"/>
        </w:rPr>
        <w:t>loud</w:t>
      </w:r>
      <w:r w:rsidR="000A7CF6">
        <w:rPr>
          <w:lang w:val="en-US"/>
        </w:rPr>
        <w:t xml:space="preserve"> </w:t>
      </w:r>
      <w:proofErr w:type="spellStart"/>
      <w:r w:rsidR="000A7CF6">
        <w:rPr>
          <w:lang w:val="en-US"/>
        </w:rPr>
        <w:t>Counselage</w:t>
      </w:r>
      <w:proofErr w:type="spellEnd"/>
      <w:r w:rsidR="008B4F35">
        <w:rPr>
          <w:lang w:val="en-US"/>
        </w:rPr>
        <w:t xml:space="preserve"> Pvt Ltd.</w:t>
      </w:r>
    </w:p>
    <w:p w14:paraId="3056F77E" w14:textId="77777777" w:rsidR="00752298" w:rsidRDefault="00752298" w:rsidP="00752298">
      <w:pPr>
        <w:spacing w:after="0" w:line="240" w:lineRule="auto"/>
        <w:rPr>
          <w:lang w:val="en-US"/>
        </w:rPr>
      </w:pPr>
    </w:p>
    <w:p w14:paraId="13617292" w14:textId="77777777" w:rsidR="00752298" w:rsidRDefault="00752298" w:rsidP="00752298">
      <w:pPr>
        <w:spacing w:after="0" w:line="240" w:lineRule="auto"/>
        <w:rPr>
          <w:lang w:val="en-US"/>
        </w:rPr>
      </w:pPr>
      <w:r>
        <w:rPr>
          <w:lang w:val="en-US"/>
        </w:rPr>
        <w:t>Category: Internship Program</w:t>
      </w:r>
    </w:p>
    <w:p w14:paraId="1DD1E1F3" w14:textId="39E025ED" w:rsidR="00752298" w:rsidRDefault="00752298" w:rsidP="00752298">
      <w:pPr>
        <w:spacing w:after="0" w:line="240" w:lineRule="auto"/>
        <w:rPr>
          <w:lang w:val="en-US"/>
        </w:rPr>
      </w:pPr>
      <w:r>
        <w:rPr>
          <w:lang w:val="en-US"/>
        </w:rPr>
        <w:t xml:space="preserve">Question: </w:t>
      </w:r>
      <w:r w:rsidR="009A2B50">
        <w:rPr>
          <w:lang w:val="en-US"/>
        </w:rPr>
        <w:t>What is the succ</w:t>
      </w:r>
      <w:r w:rsidR="007735A7">
        <w:rPr>
          <w:lang w:val="en-US"/>
        </w:rPr>
        <w:t>e</w:t>
      </w:r>
      <w:r w:rsidR="00995295">
        <w:rPr>
          <w:lang w:val="en-US"/>
        </w:rPr>
        <w:t xml:space="preserve">ssful completion </w:t>
      </w:r>
      <w:r w:rsidR="00A14813">
        <w:rPr>
          <w:lang w:val="en-US"/>
        </w:rPr>
        <w:t>of internship</w:t>
      </w:r>
      <w:r w:rsidR="004D2F68">
        <w:rPr>
          <w:lang w:val="en-US"/>
        </w:rPr>
        <w:t>?</w:t>
      </w:r>
    </w:p>
    <w:p w14:paraId="788271CC" w14:textId="02D169A9" w:rsidR="004D2F68" w:rsidRDefault="004D2F68" w:rsidP="00752298">
      <w:pPr>
        <w:spacing w:after="0" w:line="240" w:lineRule="auto"/>
        <w:rPr>
          <w:lang w:val="en-US"/>
        </w:rPr>
      </w:pPr>
      <w:r>
        <w:rPr>
          <w:lang w:val="en-US"/>
        </w:rPr>
        <w:t>Answer: The interns have to complete the task as per the instructions within</w:t>
      </w:r>
      <w:r w:rsidR="00D15C8E">
        <w:rPr>
          <w:lang w:val="en-US"/>
        </w:rPr>
        <w:t xml:space="preserve"> the deadlines.</w:t>
      </w:r>
    </w:p>
    <w:p w14:paraId="58CE64ED" w14:textId="412D2C72" w:rsidR="00DB113F" w:rsidRDefault="00DB113F" w:rsidP="00752298">
      <w:pPr>
        <w:spacing w:after="0" w:line="240" w:lineRule="auto"/>
        <w:rPr>
          <w:lang w:val="en-US"/>
        </w:rPr>
      </w:pPr>
      <w:r>
        <w:rPr>
          <w:lang w:val="en-US"/>
        </w:rPr>
        <w:lastRenderedPageBreak/>
        <w:t xml:space="preserve">Category: </w:t>
      </w:r>
      <w:r w:rsidR="00024378">
        <w:rPr>
          <w:lang w:val="en-US"/>
        </w:rPr>
        <w:t>Global Professional Internship</w:t>
      </w:r>
      <w:r w:rsidR="004B1401">
        <w:rPr>
          <w:lang w:val="en-US"/>
        </w:rPr>
        <w:t>(GPI)</w:t>
      </w:r>
    </w:p>
    <w:p w14:paraId="42639744" w14:textId="671BBB01" w:rsidR="004B1401" w:rsidRDefault="004B1401" w:rsidP="00752298">
      <w:pPr>
        <w:spacing w:after="0" w:line="240" w:lineRule="auto"/>
        <w:rPr>
          <w:lang w:val="en-US"/>
        </w:rPr>
      </w:pPr>
      <w:r>
        <w:rPr>
          <w:lang w:val="en-US"/>
        </w:rPr>
        <w:t xml:space="preserve">Question: </w:t>
      </w:r>
      <w:r w:rsidR="00107B98">
        <w:rPr>
          <w:lang w:val="en-US"/>
        </w:rPr>
        <w:t>What is Continuous Professional Development</w:t>
      </w:r>
    </w:p>
    <w:p w14:paraId="7B1C9039" w14:textId="77777777" w:rsidR="00366708" w:rsidRPr="00366708" w:rsidRDefault="00FC7087" w:rsidP="00366708">
      <w:pPr>
        <w:spacing w:after="0" w:line="240" w:lineRule="auto"/>
        <w:rPr>
          <w:lang w:val="en-US"/>
        </w:rPr>
      </w:pPr>
      <w:r>
        <w:rPr>
          <w:lang w:val="en-US"/>
        </w:rPr>
        <w:t xml:space="preserve">Answer: </w:t>
      </w:r>
      <w:r w:rsidR="00366708" w:rsidRPr="00366708">
        <w:rPr>
          <w:lang w:val="en-US"/>
        </w:rPr>
        <w:t>Continuing professional development (CPD) is defined as learning experiences which help you develop and improve your professional practice. This can include building on your strengths, as well as developing yourself where you have capability gaps.</w:t>
      </w:r>
    </w:p>
    <w:p w14:paraId="5B237947" w14:textId="77777777" w:rsidR="00366708" w:rsidRDefault="00366708" w:rsidP="00366708">
      <w:pPr>
        <w:spacing w:after="0" w:line="240" w:lineRule="auto"/>
        <w:rPr>
          <w:lang w:val="en-US"/>
        </w:rPr>
      </w:pPr>
      <w:r w:rsidRPr="00366708">
        <w:rPr>
          <w:lang w:val="en-US"/>
        </w:rPr>
        <w:t xml:space="preserve">Benefits of CPD - So it may help to </w:t>
      </w:r>
    </w:p>
    <w:p w14:paraId="11D5C8EE" w14:textId="18C1BAAF" w:rsidR="00366708" w:rsidRPr="00366708" w:rsidRDefault="00366708" w:rsidP="00366708">
      <w:pPr>
        <w:spacing w:after="0" w:line="240" w:lineRule="auto"/>
        <w:rPr>
          <w:lang w:val="en-US"/>
        </w:rPr>
      </w:pPr>
      <w:r w:rsidRPr="00366708">
        <w:rPr>
          <w:lang w:val="en-US"/>
        </w:rPr>
        <w:t>a. keep your skills and knowledge up to date;</w:t>
      </w:r>
    </w:p>
    <w:p w14:paraId="518A0D6E" w14:textId="77777777" w:rsidR="00366708" w:rsidRPr="00366708" w:rsidRDefault="00366708" w:rsidP="00366708">
      <w:pPr>
        <w:spacing w:after="0" w:line="240" w:lineRule="auto"/>
        <w:rPr>
          <w:lang w:val="en-US"/>
        </w:rPr>
      </w:pPr>
      <w:r w:rsidRPr="00366708">
        <w:rPr>
          <w:lang w:val="en-US"/>
        </w:rPr>
        <w:t>b. prepare you for greater responsibilities;</w:t>
      </w:r>
    </w:p>
    <w:p w14:paraId="38320CED" w14:textId="77777777" w:rsidR="00366708" w:rsidRPr="00366708" w:rsidRDefault="00366708" w:rsidP="00366708">
      <w:pPr>
        <w:spacing w:after="0" w:line="240" w:lineRule="auto"/>
        <w:rPr>
          <w:lang w:val="en-US"/>
        </w:rPr>
      </w:pPr>
      <w:r w:rsidRPr="00366708">
        <w:rPr>
          <w:lang w:val="en-US"/>
        </w:rPr>
        <w:t>c. boost your confidence;</w:t>
      </w:r>
    </w:p>
    <w:p w14:paraId="7326C360" w14:textId="77777777" w:rsidR="00366708" w:rsidRPr="00366708" w:rsidRDefault="00366708" w:rsidP="00366708">
      <w:pPr>
        <w:spacing w:after="0" w:line="240" w:lineRule="auto"/>
        <w:rPr>
          <w:lang w:val="en-US"/>
        </w:rPr>
      </w:pPr>
      <w:r w:rsidRPr="00366708">
        <w:rPr>
          <w:lang w:val="en-US"/>
        </w:rPr>
        <w:t>d. help you become more creative in tackling new challenges;</w:t>
      </w:r>
    </w:p>
    <w:p w14:paraId="31222D91" w14:textId="77777777" w:rsidR="00366708" w:rsidRPr="00366708" w:rsidRDefault="00366708" w:rsidP="00366708">
      <w:pPr>
        <w:spacing w:after="0" w:line="240" w:lineRule="auto"/>
        <w:rPr>
          <w:lang w:val="en-US"/>
        </w:rPr>
      </w:pPr>
      <w:r w:rsidRPr="00366708">
        <w:rPr>
          <w:lang w:val="en-US"/>
        </w:rPr>
        <w:t>e. enable you to make better decisions, or</w:t>
      </w:r>
    </w:p>
    <w:p w14:paraId="3C1D742E" w14:textId="5FD9F8AA" w:rsidR="00E26311" w:rsidRDefault="00366708" w:rsidP="00366708">
      <w:pPr>
        <w:spacing w:after="0" w:line="240" w:lineRule="auto"/>
        <w:rPr>
          <w:lang w:val="en-US"/>
        </w:rPr>
      </w:pPr>
      <w:r w:rsidRPr="00366708">
        <w:rPr>
          <w:lang w:val="en-US"/>
        </w:rPr>
        <w:t>f. help you take your career further.</w:t>
      </w:r>
    </w:p>
    <w:p w14:paraId="62C80E46" w14:textId="77777777" w:rsidR="00E26311" w:rsidRDefault="00E26311" w:rsidP="00366708">
      <w:pPr>
        <w:spacing w:after="0" w:line="240" w:lineRule="auto"/>
        <w:rPr>
          <w:lang w:val="en-US"/>
        </w:rPr>
      </w:pPr>
    </w:p>
    <w:p w14:paraId="373CD222" w14:textId="77777777" w:rsidR="00E26311" w:rsidRDefault="00E26311" w:rsidP="008F54CB">
      <w:pPr>
        <w:spacing w:after="0" w:line="240" w:lineRule="auto"/>
        <w:rPr>
          <w:lang w:val="en-US"/>
        </w:rPr>
      </w:pPr>
      <w:r>
        <w:rPr>
          <w:lang w:val="en-US"/>
        </w:rPr>
        <w:t>Category: Global Professional Internship(GPI)</w:t>
      </w:r>
    </w:p>
    <w:p w14:paraId="1DAB18D1" w14:textId="2DE20143" w:rsidR="00E26311" w:rsidRDefault="00E26311" w:rsidP="008F54CB">
      <w:pPr>
        <w:spacing w:after="0" w:line="240" w:lineRule="auto"/>
      </w:pPr>
      <w:r>
        <w:rPr>
          <w:lang w:val="en-US"/>
        </w:rPr>
        <w:t>Question</w:t>
      </w:r>
      <w:r w:rsidR="003452EB">
        <w:rPr>
          <w:lang w:val="en-US"/>
        </w:rPr>
        <w:t xml:space="preserve">: </w:t>
      </w:r>
      <w:r w:rsidR="00146426">
        <w:t>What is 'Becoming A Global Professional'</w:t>
      </w:r>
    </w:p>
    <w:p w14:paraId="15670E63" w14:textId="77777777" w:rsidR="00BF65AA" w:rsidRDefault="00146426" w:rsidP="008F54CB">
      <w:pPr>
        <w:spacing w:after="0" w:line="240" w:lineRule="auto"/>
      </w:pPr>
      <w:r>
        <w:t xml:space="preserve">Answer: </w:t>
      </w:r>
      <w:r w:rsidR="001C6BED">
        <w:t xml:space="preserve">You can be considered a global professional if you: - </w:t>
      </w:r>
    </w:p>
    <w:p w14:paraId="384B3FE1" w14:textId="2D9FAC08" w:rsidR="001C6BED" w:rsidRDefault="00BF65AA" w:rsidP="008F54CB">
      <w:pPr>
        <w:spacing w:after="0" w:line="240" w:lineRule="auto"/>
      </w:pPr>
      <w:r>
        <w:t>-</w:t>
      </w:r>
      <w:r w:rsidR="001C6BED">
        <w:t>Work in a foreign country as an expatriate or high- skilled immigrant.</w:t>
      </w:r>
    </w:p>
    <w:p w14:paraId="39DE7E05" w14:textId="77777777" w:rsidR="001C6BED" w:rsidRDefault="001C6BED" w:rsidP="008F54CB">
      <w:pPr>
        <w:spacing w:after="0" w:line="240" w:lineRule="auto"/>
      </w:pPr>
      <w:r>
        <w:t>- Work for a multinational organization in your home country.</w:t>
      </w:r>
    </w:p>
    <w:p w14:paraId="27955325" w14:textId="77777777" w:rsidR="001C6BED" w:rsidRDefault="001C6BED" w:rsidP="008F54CB">
      <w:pPr>
        <w:spacing w:after="0" w:line="240" w:lineRule="auto"/>
      </w:pPr>
      <w:r>
        <w:t>-Are employed by or collaborate with international organizations as a remote worker.</w:t>
      </w:r>
    </w:p>
    <w:p w14:paraId="26A3774D" w14:textId="77777777" w:rsidR="001C6BED" w:rsidRDefault="001C6BED" w:rsidP="008F54CB">
      <w:pPr>
        <w:spacing w:after="0" w:line="240" w:lineRule="auto"/>
      </w:pPr>
      <w:r>
        <w:t>- Engage in global business as an entrepreneur, contractor or freelancer.</w:t>
      </w:r>
    </w:p>
    <w:p w14:paraId="68249C0A" w14:textId="77777777" w:rsidR="001C6BED" w:rsidRDefault="001C6BED" w:rsidP="008F54CB">
      <w:pPr>
        <w:spacing w:after="0" w:line="240" w:lineRule="auto"/>
      </w:pPr>
      <w:r>
        <w:t>-Work in culturally diverse context in your own unique way.</w:t>
      </w:r>
    </w:p>
    <w:p w14:paraId="5F830805" w14:textId="77777777" w:rsidR="001C6BED" w:rsidRDefault="001C6BED" w:rsidP="008F54CB">
      <w:pPr>
        <w:spacing w:after="0" w:line="240" w:lineRule="auto"/>
      </w:pPr>
      <w:r>
        <w:t>To become a global professional you need to</w:t>
      </w:r>
    </w:p>
    <w:p w14:paraId="40D7803B" w14:textId="77777777" w:rsidR="001C6BED" w:rsidRDefault="001C6BED" w:rsidP="008F54CB">
      <w:pPr>
        <w:spacing w:after="0" w:line="240" w:lineRule="auto"/>
      </w:pPr>
      <w:r>
        <w:t>a. Redefining Yourself in a Global Context,</w:t>
      </w:r>
    </w:p>
    <w:p w14:paraId="265F3E2A" w14:textId="77777777" w:rsidR="001C6BED" w:rsidRDefault="001C6BED" w:rsidP="008F54CB">
      <w:pPr>
        <w:spacing w:after="0" w:line="240" w:lineRule="auto"/>
      </w:pPr>
      <w:r>
        <w:t>b. Understanding How You See Yourself, Others, and the World</w:t>
      </w:r>
    </w:p>
    <w:p w14:paraId="293C8F6E" w14:textId="2EE085DC" w:rsidR="00146426" w:rsidRDefault="001C6BED" w:rsidP="008F54CB">
      <w:pPr>
        <w:spacing w:after="0" w:line="240" w:lineRule="auto"/>
      </w:pPr>
      <w:r>
        <w:t>c. Building Healthy Relationships With People From Different Cultures</w:t>
      </w:r>
    </w:p>
    <w:p w14:paraId="68353086" w14:textId="77777777" w:rsidR="00BF65AA" w:rsidRDefault="00BF65AA" w:rsidP="008F54CB">
      <w:pPr>
        <w:spacing w:after="0" w:line="240" w:lineRule="auto"/>
      </w:pPr>
    </w:p>
    <w:p w14:paraId="662374E6" w14:textId="77777777" w:rsidR="00BF65AA" w:rsidRDefault="00BF65AA" w:rsidP="00652BE9">
      <w:pPr>
        <w:spacing w:after="0" w:line="240" w:lineRule="auto"/>
        <w:rPr>
          <w:lang w:val="en-US"/>
        </w:rPr>
      </w:pPr>
      <w:r>
        <w:rPr>
          <w:lang w:val="en-US"/>
        </w:rPr>
        <w:t>Category: Global Professional Internship(GPI)</w:t>
      </w:r>
    </w:p>
    <w:p w14:paraId="43C774C0" w14:textId="52573065" w:rsidR="00A50BC3" w:rsidRDefault="00BF65AA" w:rsidP="00652BE9">
      <w:pPr>
        <w:spacing w:after="0" w:line="240" w:lineRule="auto"/>
      </w:pPr>
      <w:r>
        <w:rPr>
          <w:lang w:val="en-US"/>
        </w:rPr>
        <w:t xml:space="preserve">Question: </w:t>
      </w:r>
      <w:r w:rsidR="00A50BC3">
        <w:t>What is Global Professional Internship</w:t>
      </w:r>
    </w:p>
    <w:p w14:paraId="43413C16" w14:textId="5E869827" w:rsidR="00BF65AA" w:rsidRDefault="00A50BC3" w:rsidP="00652BE9">
      <w:pPr>
        <w:spacing w:after="0" w:line="240" w:lineRule="auto"/>
        <w:rPr>
          <w:lang w:val="en-US"/>
        </w:rPr>
      </w:pPr>
      <w:r>
        <w:rPr>
          <w:lang w:val="en-US"/>
        </w:rPr>
        <w:t xml:space="preserve">Answer: </w:t>
      </w:r>
      <w:r w:rsidR="00087035" w:rsidRPr="00087035">
        <w:rPr>
          <w:lang w:val="en-US"/>
        </w:rPr>
        <w:t>'Global Professional Internship' is an online, flexible internship to help college students and young professionals explore their career option and learn industry ways of working to work on the path of becoming a global professional.</w:t>
      </w:r>
    </w:p>
    <w:p w14:paraId="2931414F" w14:textId="77777777" w:rsidR="00087035" w:rsidRDefault="00087035" w:rsidP="00652BE9">
      <w:pPr>
        <w:spacing w:after="0" w:line="240" w:lineRule="auto"/>
      </w:pPr>
    </w:p>
    <w:p w14:paraId="61A33F00" w14:textId="77777777" w:rsidR="00087035" w:rsidRDefault="00087035" w:rsidP="006D27D5">
      <w:pPr>
        <w:spacing w:after="0" w:line="240" w:lineRule="auto"/>
        <w:rPr>
          <w:lang w:val="en-US"/>
        </w:rPr>
      </w:pPr>
      <w:r>
        <w:rPr>
          <w:lang w:val="en-US"/>
        </w:rPr>
        <w:t>Category: Global Professional Internship(GPI)</w:t>
      </w:r>
    </w:p>
    <w:p w14:paraId="29E28A04" w14:textId="75E87059" w:rsidR="00D57821" w:rsidRDefault="00087035" w:rsidP="006D27D5">
      <w:pPr>
        <w:spacing w:after="0" w:line="240" w:lineRule="auto"/>
      </w:pPr>
      <w:r>
        <w:rPr>
          <w:lang w:val="en-US"/>
        </w:rPr>
        <w:t>Question:</w:t>
      </w:r>
      <w:r w:rsidR="007E1563">
        <w:rPr>
          <w:lang w:val="en-US"/>
        </w:rPr>
        <w:t xml:space="preserve"> </w:t>
      </w:r>
      <w:r>
        <w:rPr>
          <w:lang w:val="en-US"/>
        </w:rPr>
        <w:t xml:space="preserve"> </w:t>
      </w:r>
      <w:r w:rsidR="00D57821">
        <w:t>What is the objective of Global Professional Internship</w:t>
      </w:r>
    </w:p>
    <w:p w14:paraId="5DF88318" w14:textId="77777777" w:rsidR="00F6214F" w:rsidRPr="00F6214F" w:rsidRDefault="00D57821" w:rsidP="006D27D5">
      <w:pPr>
        <w:spacing w:after="0" w:line="240" w:lineRule="auto"/>
        <w:rPr>
          <w:lang w:val="en-US"/>
        </w:rPr>
      </w:pPr>
      <w:r>
        <w:rPr>
          <w:lang w:val="en-US"/>
        </w:rPr>
        <w:t xml:space="preserve">Answer: </w:t>
      </w:r>
      <w:r w:rsidR="00F6214F" w:rsidRPr="00F6214F">
        <w:rPr>
          <w:lang w:val="en-US"/>
        </w:rPr>
        <w:t>The objective of this 'Global Professional Internship' is to help the participants to</w:t>
      </w:r>
    </w:p>
    <w:p w14:paraId="21CA0F41" w14:textId="77777777" w:rsidR="00F6214F" w:rsidRPr="00F6214F" w:rsidRDefault="00F6214F" w:rsidP="00F6214F">
      <w:pPr>
        <w:spacing w:after="0" w:line="240" w:lineRule="auto"/>
        <w:rPr>
          <w:lang w:val="en-US"/>
        </w:rPr>
      </w:pPr>
      <w:r w:rsidRPr="00F6214F">
        <w:rPr>
          <w:lang w:val="en-US"/>
        </w:rPr>
        <w:t>1. Demonstrate their domain skills:</w:t>
      </w:r>
    </w:p>
    <w:p w14:paraId="5FB7FACA" w14:textId="77777777" w:rsidR="00F6214F" w:rsidRPr="00F6214F" w:rsidRDefault="00F6214F" w:rsidP="00F6214F">
      <w:pPr>
        <w:spacing w:after="0" w:line="240" w:lineRule="auto"/>
        <w:rPr>
          <w:lang w:val="en-US"/>
        </w:rPr>
      </w:pPr>
      <w:r w:rsidRPr="00F6214F">
        <w:rPr>
          <w:lang w:val="en-US"/>
        </w:rPr>
        <w:t>Deliver real-world project as per industry standards in one of the 51 domains</w:t>
      </w:r>
    </w:p>
    <w:p w14:paraId="301D10D8" w14:textId="77777777" w:rsidR="00F6214F" w:rsidRPr="00F6214F" w:rsidRDefault="00F6214F" w:rsidP="00F6214F">
      <w:pPr>
        <w:spacing w:after="0" w:line="240" w:lineRule="auto"/>
        <w:rPr>
          <w:lang w:val="en-US"/>
        </w:rPr>
      </w:pPr>
      <w:r w:rsidRPr="00F6214F">
        <w:rPr>
          <w:lang w:val="en-US"/>
        </w:rPr>
        <w:t>2.Imbibe qualities required by your future employers and that required to become a 'Global Professional'</w:t>
      </w:r>
    </w:p>
    <w:p w14:paraId="661BF2CD" w14:textId="77777777" w:rsidR="00F6214F" w:rsidRPr="00F6214F" w:rsidRDefault="00F6214F" w:rsidP="00F6214F">
      <w:pPr>
        <w:spacing w:after="0" w:line="240" w:lineRule="auto"/>
        <w:rPr>
          <w:lang w:val="en-US"/>
        </w:rPr>
      </w:pPr>
      <w:r w:rsidRPr="00F6214F">
        <w:rPr>
          <w:lang w:val="en-US"/>
        </w:rPr>
        <w:t>a. Ability to follow instructions:</w:t>
      </w:r>
    </w:p>
    <w:p w14:paraId="593E957D" w14:textId="77777777" w:rsidR="00F6214F" w:rsidRPr="00F6214F" w:rsidRDefault="00F6214F" w:rsidP="00F6214F">
      <w:pPr>
        <w:spacing w:after="0" w:line="240" w:lineRule="auto"/>
        <w:rPr>
          <w:lang w:val="en-US"/>
        </w:rPr>
      </w:pPr>
      <w:r w:rsidRPr="00F6214F">
        <w:rPr>
          <w:lang w:val="en-US"/>
        </w:rPr>
        <w:t>The industry training session and task instructions are purposely designed to necessitate you to go through the same in detail in order to complete the tasks, thus building your ability to follow instructions and attention to details</w:t>
      </w:r>
    </w:p>
    <w:p w14:paraId="50F9AF48" w14:textId="77777777" w:rsidR="00F6214F" w:rsidRPr="00F6214F" w:rsidRDefault="00F6214F" w:rsidP="00F6214F">
      <w:pPr>
        <w:spacing w:after="0" w:line="240" w:lineRule="auto"/>
        <w:rPr>
          <w:lang w:val="en-US"/>
        </w:rPr>
      </w:pPr>
      <w:r w:rsidRPr="00F6214F">
        <w:rPr>
          <w:lang w:val="en-US"/>
        </w:rPr>
        <w:t>b. Problem-solving &amp; Critical Thinking:</w:t>
      </w:r>
    </w:p>
    <w:p w14:paraId="15C632F4" w14:textId="77777777" w:rsidR="00F6214F" w:rsidRPr="00F6214F" w:rsidRDefault="00F6214F" w:rsidP="00F6214F">
      <w:pPr>
        <w:spacing w:after="0" w:line="240" w:lineRule="auto"/>
        <w:rPr>
          <w:lang w:val="en-US"/>
        </w:rPr>
      </w:pPr>
      <w:r w:rsidRPr="00F6214F">
        <w:rPr>
          <w:lang w:val="en-US"/>
        </w:rPr>
        <w:lastRenderedPageBreak/>
        <w:t>The workflow of the internship will enable you to take a structured approach thereby develop your critical thinking &amp; Problem-solving abilities.</w:t>
      </w:r>
    </w:p>
    <w:p w14:paraId="6F9D6D4A" w14:textId="77777777" w:rsidR="00F6214F" w:rsidRPr="00F6214F" w:rsidRDefault="00F6214F" w:rsidP="00F6214F">
      <w:pPr>
        <w:spacing w:after="0" w:line="240" w:lineRule="auto"/>
        <w:rPr>
          <w:lang w:val="en-US"/>
        </w:rPr>
      </w:pPr>
      <w:r w:rsidRPr="00F6214F">
        <w:rPr>
          <w:lang w:val="en-US"/>
        </w:rPr>
        <w:t>c. Learning Agility:</w:t>
      </w:r>
    </w:p>
    <w:p w14:paraId="0576A7FF" w14:textId="77777777" w:rsidR="00F6214F" w:rsidRPr="00F6214F" w:rsidRDefault="00F6214F" w:rsidP="00F6214F">
      <w:pPr>
        <w:spacing w:after="0" w:line="240" w:lineRule="auto"/>
        <w:rPr>
          <w:lang w:val="en-US"/>
        </w:rPr>
      </w:pPr>
      <w:r w:rsidRPr="00F6214F">
        <w:rPr>
          <w:lang w:val="en-US"/>
        </w:rPr>
        <w:t>Learning agility is about knowing how to learn — knowing what to do when you don't know what to do. It's about learning from experience and applying it in new ways, adapting to new circumstances and opportunities.</w:t>
      </w:r>
    </w:p>
    <w:p w14:paraId="34179BB5" w14:textId="77777777" w:rsidR="00F6214F" w:rsidRPr="00F6214F" w:rsidRDefault="00F6214F" w:rsidP="00F6214F">
      <w:pPr>
        <w:spacing w:after="0" w:line="240" w:lineRule="auto"/>
        <w:rPr>
          <w:lang w:val="en-US"/>
        </w:rPr>
      </w:pPr>
      <w:r w:rsidRPr="00F6214F">
        <w:rPr>
          <w:lang w:val="en-US"/>
        </w:rPr>
        <w:t>d. Professionalism:</w:t>
      </w:r>
    </w:p>
    <w:p w14:paraId="08BD3FD4" w14:textId="77777777" w:rsidR="00F6214F" w:rsidRPr="00F6214F" w:rsidRDefault="00F6214F" w:rsidP="00F6214F">
      <w:pPr>
        <w:spacing w:after="0" w:line="240" w:lineRule="auto"/>
        <w:rPr>
          <w:lang w:val="en-US"/>
        </w:rPr>
      </w:pPr>
      <w:r w:rsidRPr="00F6214F">
        <w:rPr>
          <w:lang w:val="en-US"/>
        </w:rPr>
        <w:t>Professionalism is a set of standards that an individual is expected to adhere to in a workplace, usually in order to appear serious, uniform, or respectful. It comprises various elements like ethics, values, integrity, corporate etiquettes, reliability, etc.</w:t>
      </w:r>
    </w:p>
    <w:p w14:paraId="08B7AC21" w14:textId="77777777" w:rsidR="004E6CFD" w:rsidRDefault="00F6214F" w:rsidP="00F6214F">
      <w:pPr>
        <w:spacing w:after="0" w:line="240" w:lineRule="auto"/>
        <w:rPr>
          <w:lang w:val="en-US"/>
        </w:rPr>
      </w:pPr>
      <w:r w:rsidRPr="00F6214F">
        <w:rPr>
          <w:lang w:val="en-US"/>
        </w:rPr>
        <w:t xml:space="preserve">e. Positive Attitude: </w:t>
      </w:r>
    </w:p>
    <w:p w14:paraId="5F467005" w14:textId="6A9F9F85" w:rsidR="00F6214F" w:rsidRPr="00F6214F" w:rsidRDefault="00F6214F" w:rsidP="00F6214F">
      <w:pPr>
        <w:spacing w:after="0" w:line="240" w:lineRule="auto"/>
        <w:rPr>
          <w:lang w:val="en-US"/>
        </w:rPr>
      </w:pPr>
      <w:r w:rsidRPr="00F6214F">
        <w:rPr>
          <w:lang w:val="en-US"/>
        </w:rPr>
        <w:t>A positive attitude is a mental state characterized by optimism, enthusiasm, and confidence. It involves having a favorable or optimistic outlook on life, and is often associated with emotional well-being and resilience. Studies show that Happier people are more successful</w:t>
      </w:r>
    </w:p>
    <w:p w14:paraId="2C445F03" w14:textId="77777777" w:rsidR="00F6214F" w:rsidRPr="00F6214F" w:rsidRDefault="00F6214F" w:rsidP="00F6214F">
      <w:pPr>
        <w:spacing w:after="0" w:line="240" w:lineRule="auto"/>
        <w:rPr>
          <w:lang w:val="en-US"/>
        </w:rPr>
      </w:pPr>
      <w:r w:rsidRPr="00F6214F">
        <w:rPr>
          <w:lang w:val="en-US"/>
        </w:rPr>
        <w:t>3.Develop superior standards of professionalism</w:t>
      </w:r>
    </w:p>
    <w:p w14:paraId="3836FD39" w14:textId="55FDBED8" w:rsidR="00087035" w:rsidRDefault="00F6214F" w:rsidP="00F6214F">
      <w:pPr>
        <w:spacing w:after="0" w:line="240" w:lineRule="auto"/>
        <w:rPr>
          <w:lang w:val="en-US"/>
        </w:rPr>
      </w:pPr>
      <w:r w:rsidRPr="00F6214F">
        <w:rPr>
          <w:lang w:val="en-US"/>
        </w:rPr>
        <w:t>This is achieved by working on real-world project in one of the 51 different domains and delivering quality deliverables as per the requirements stated.</w:t>
      </w:r>
    </w:p>
    <w:p w14:paraId="1C675489" w14:textId="77777777" w:rsidR="00087035" w:rsidRDefault="00087035" w:rsidP="00BF65AA">
      <w:pPr>
        <w:spacing w:after="0" w:line="240" w:lineRule="auto"/>
        <w:rPr>
          <w:lang w:val="en-US"/>
        </w:rPr>
      </w:pPr>
    </w:p>
    <w:p w14:paraId="385C0AD0" w14:textId="77777777" w:rsidR="007E1563" w:rsidRDefault="007E1563" w:rsidP="007E1563">
      <w:pPr>
        <w:spacing w:after="0" w:line="240" w:lineRule="auto"/>
        <w:rPr>
          <w:lang w:val="en-US"/>
        </w:rPr>
      </w:pPr>
      <w:r>
        <w:rPr>
          <w:lang w:val="en-US"/>
        </w:rPr>
        <w:t>Category: Global Professional Internship(GPI)</w:t>
      </w:r>
    </w:p>
    <w:p w14:paraId="1044CDC5" w14:textId="712B087B" w:rsidR="007E1563" w:rsidRDefault="00A96D6B" w:rsidP="00826A5B">
      <w:pPr>
        <w:spacing w:after="0" w:line="240" w:lineRule="auto"/>
      </w:pPr>
      <w:r>
        <w:rPr>
          <w:lang w:val="en-US"/>
        </w:rPr>
        <w:t>Question</w:t>
      </w:r>
      <w:r w:rsidR="007E1563">
        <w:rPr>
          <w:lang w:val="en-US"/>
        </w:rPr>
        <w:t xml:space="preserve">: </w:t>
      </w:r>
      <w:r w:rsidR="007E1563">
        <w:t>What is the process of enrolling for the internship?</w:t>
      </w:r>
    </w:p>
    <w:p w14:paraId="4E3B4504" w14:textId="77777777" w:rsidR="00D84257" w:rsidRDefault="0083767B" w:rsidP="00826A5B">
      <w:pPr>
        <w:spacing w:after="0" w:line="240" w:lineRule="auto"/>
      </w:pPr>
      <w:r>
        <w:t xml:space="preserve">Answer: </w:t>
      </w:r>
    </w:p>
    <w:p w14:paraId="7A4D9FA8" w14:textId="77777777" w:rsidR="00826A5B" w:rsidRDefault="00D84257" w:rsidP="00826A5B">
      <w:pPr>
        <w:spacing w:after="0" w:line="240" w:lineRule="auto"/>
      </w:pPr>
      <w:r>
        <w:t>1. Sign-up at</w:t>
      </w:r>
    </w:p>
    <w:p w14:paraId="00670AC7" w14:textId="5FBD4003" w:rsidR="00D84257" w:rsidRDefault="00D84257" w:rsidP="00826A5B">
      <w:pPr>
        <w:spacing w:after="0" w:line="240" w:lineRule="auto"/>
      </w:pPr>
      <w:r>
        <w:t>https://www.industryacademiacommunity.com.</w:t>
      </w:r>
    </w:p>
    <w:p w14:paraId="3E2682D3" w14:textId="77777777" w:rsidR="009A455E" w:rsidRDefault="00D84257" w:rsidP="00826A5B">
      <w:pPr>
        <w:spacing w:after="0" w:line="240" w:lineRule="auto"/>
      </w:pPr>
      <w:r>
        <w:t xml:space="preserve">2. Click on the 'Internships' tab </w:t>
      </w:r>
    </w:p>
    <w:p w14:paraId="4D950EB4" w14:textId="77777777" w:rsidR="009A455E" w:rsidRDefault="00D84257" w:rsidP="00826A5B">
      <w:pPr>
        <w:spacing w:after="0" w:line="240" w:lineRule="auto"/>
      </w:pPr>
      <w:r>
        <w:t xml:space="preserve">(https://www.industryacademiacomm unity.com/courses/Internships) </w:t>
      </w:r>
    </w:p>
    <w:p w14:paraId="69DF232C" w14:textId="6675BB08" w:rsidR="0083767B" w:rsidRDefault="00D84257" w:rsidP="00826A5B">
      <w:pPr>
        <w:spacing w:after="0" w:line="240" w:lineRule="auto"/>
      </w:pPr>
      <w:r>
        <w:t>Scroll down. Just go ahead and take that 'Get course for free' or 'Start' (button) to initiate the workflow to start the internship immediately.</w:t>
      </w:r>
    </w:p>
    <w:p w14:paraId="674C7334" w14:textId="77777777" w:rsidR="00187BE9" w:rsidRDefault="00187BE9" w:rsidP="00187BE9">
      <w:pPr>
        <w:spacing w:after="0" w:line="240" w:lineRule="auto"/>
        <w:rPr>
          <w:lang w:val="en-US"/>
        </w:rPr>
      </w:pPr>
    </w:p>
    <w:p w14:paraId="7370EE81" w14:textId="2371FEE6" w:rsidR="00187BE9" w:rsidRDefault="00187BE9" w:rsidP="00187BE9">
      <w:pPr>
        <w:spacing w:after="0" w:line="240" w:lineRule="auto"/>
        <w:rPr>
          <w:lang w:val="en-US"/>
        </w:rPr>
      </w:pPr>
      <w:r>
        <w:rPr>
          <w:lang w:val="en-US"/>
        </w:rPr>
        <w:t>Category: Global Professional Internship(GPI)</w:t>
      </w:r>
    </w:p>
    <w:p w14:paraId="5B3E32FC" w14:textId="1AF14428" w:rsidR="00187BE9" w:rsidRDefault="007638AE" w:rsidP="00187BE9">
      <w:pPr>
        <w:spacing w:after="0" w:line="240" w:lineRule="auto"/>
        <w:rPr>
          <w:lang w:val="en-US"/>
        </w:rPr>
      </w:pPr>
      <w:r>
        <w:rPr>
          <w:lang w:val="en-US"/>
        </w:rPr>
        <w:t xml:space="preserve">Question: </w:t>
      </w:r>
      <w:r w:rsidR="004D572A">
        <w:rPr>
          <w:lang w:val="en-US"/>
        </w:rPr>
        <w:t>When will the internship start?</w:t>
      </w:r>
    </w:p>
    <w:p w14:paraId="76753903" w14:textId="679689A6" w:rsidR="004D572A" w:rsidRDefault="004D572A" w:rsidP="00187BE9">
      <w:pPr>
        <w:spacing w:after="0" w:line="240" w:lineRule="auto"/>
        <w:rPr>
          <w:lang w:val="en-US"/>
        </w:rPr>
      </w:pPr>
      <w:r>
        <w:rPr>
          <w:lang w:val="en-US"/>
        </w:rPr>
        <w:t xml:space="preserve">Answer: </w:t>
      </w:r>
      <w:r w:rsidR="00D02782" w:rsidRPr="00D02782">
        <w:rPr>
          <w:lang w:val="en-US"/>
        </w:rPr>
        <w:t xml:space="preserve">Since it is </w:t>
      </w:r>
      <w:proofErr w:type="spellStart"/>
      <w:r w:rsidR="00D02782" w:rsidRPr="00D02782">
        <w:rPr>
          <w:lang w:val="en-US"/>
        </w:rPr>
        <w:t>self paced</w:t>
      </w:r>
      <w:proofErr w:type="spellEnd"/>
      <w:r w:rsidR="00D02782" w:rsidRPr="00D02782">
        <w:rPr>
          <w:lang w:val="en-US"/>
        </w:rPr>
        <w:t xml:space="preserve"> so you can take your time to learn the details about the domain you enroll in along with your internship.. and once you get familiar you can submit the project and complete your internship.</w:t>
      </w:r>
    </w:p>
    <w:p w14:paraId="4EA941C6" w14:textId="77777777" w:rsidR="000D39E3" w:rsidRDefault="000D39E3" w:rsidP="00187BE9">
      <w:pPr>
        <w:spacing w:after="0" w:line="240" w:lineRule="auto"/>
        <w:rPr>
          <w:lang w:val="en-US"/>
        </w:rPr>
      </w:pPr>
    </w:p>
    <w:p w14:paraId="4FBAF70D" w14:textId="77777777" w:rsidR="000D39E3" w:rsidRDefault="000D39E3" w:rsidP="002E6C60">
      <w:pPr>
        <w:spacing w:after="0" w:line="240" w:lineRule="auto"/>
        <w:rPr>
          <w:lang w:val="en-US"/>
        </w:rPr>
      </w:pPr>
      <w:r>
        <w:rPr>
          <w:lang w:val="en-US"/>
        </w:rPr>
        <w:t>Category: Global Professional Internship(GPI)</w:t>
      </w:r>
    </w:p>
    <w:p w14:paraId="25DF516A" w14:textId="34D0748B" w:rsidR="000D39E3" w:rsidRDefault="000D39E3" w:rsidP="002E6C60">
      <w:pPr>
        <w:spacing w:after="0" w:line="240" w:lineRule="auto"/>
      </w:pPr>
      <w:r>
        <w:rPr>
          <w:lang w:val="en-US"/>
        </w:rPr>
        <w:t xml:space="preserve">Question: </w:t>
      </w:r>
      <w:r>
        <w:t>Can we work in multiple domains/ more than 1 domain?</w:t>
      </w:r>
    </w:p>
    <w:p w14:paraId="647E81E4" w14:textId="7560D817" w:rsidR="000D39E3" w:rsidRDefault="000D39E3" w:rsidP="002E6C60">
      <w:pPr>
        <w:spacing w:after="0" w:line="240" w:lineRule="auto"/>
      </w:pPr>
      <w:r>
        <w:t xml:space="preserve">Answer: </w:t>
      </w:r>
      <w:r w:rsidR="00771A30">
        <w:t>We encourage to do only 1 internship at a time. However, you may choose to do multiple internships, but one after another, not simultaneously.</w:t>
      </w:r>
    </w:p>
    <w:p w14:paraId="6EC1D7EF" w14:textId="03430742" w:rsidR="000D39E3" w:rsidRDefault="000D39E3" w:rsidP="002E6C60">
      <w:pPr>
        <w:spacing w:after="0" w:line="240" w:lineRule="auto"/>
        <w:rPr>
          <w:lang w:val="en-US"/>
        </w:rPr>
      </w:pPr>
    </w:p>
    <w:p w14:paraId="6A831F5D" w14:textId="435732C3" w:rsidR="008F4358" w:rsidRDefault="008F4358" w:rsidP="002E6C60">
      <w:pPr>
        <w:spacing w:after="0" w:line="240" w:lineRule="auto"/>
        <w:rPr>
          <w:lang w:val="en-US"/>
        </w:rPr>
      </w:pPr>
      <w:r>
        <w:rPr>
          <w:lang w:val="en-US"/>
        </w:rPr>
        <w:t>Category: Global Professional Internship(GPI)</w:t>
      </w:r>
    </w:p>
    <w:p w14:paraId="46E020D9" w14:textId="3C13D34F" w:rsidR="008F4358" w:rsidRDefault="008F4358" w:rsidP="00E24865">
      <w:pPr>
        <w:spacing w:after="0" w:line="240" w:lineRule="auto"/>
      </w:pPr>
      <w:r>
        <w:rPr>
          <w:lang w:val="en-US"/>
        </w:rPr>
        <w:t xml:space="preserve">Question: </w:t>
      </w:r>
      <w:r w:rsidR="006D7D53">
        <w:t>what is the duration of internship, and is it flexible or not?</w:t>
      </w:r>
    </w:p>
    <w:p w14:paraId="0CCF1C73" w14:textId="77777777" w:rsidR="00E24865" w:rsidRDefault="006D7D53" w:rsidP="00E24865">
      <w:pPr>
        <w:spacing w:after="0" w:line="240" w:lineRule="auto"/>
      </w:pPr>
      <w:r>
        <w:t xml:space="preserve">Answer: </w:t>
      </w:r>
    </w:p>
    <w:p w14:paraId="00831DF4" w14:textId="77777777" w:rsidR="00E24865" w:rsidRDefault="00E24865" w:rsidP="00E24865">
      <w:pPr>
        <w:spacing w:after="0" w:line="240" w:lineRule="auto"/>
      </w:pPr>
      <w:r>
        <w:t>240hrs/ 3 Months/12 Weeks from the date of generating</w:t>
      </w:r>
    </w:p>
    <w:p w14:paraId="4351EF4E" w14:textId="4120D9A1" w:rsidR="006D7D53" w:rsidRDefault="00E24865" w:rsidP="00E24865">
      <w:pPr>
        <w:spacing w:after="0" w:line="240" w:lineRule="auto"/>
      </w:pPr>
      <w:r>
        <w:t>appointment letter will be the duration of internship. Yes it is flexible.</w:t>
      </w:r>
    </w:p>
    <w:p w14:paraId="61AC1EA5" w14:textId="77777777" w:rsidR="00E24865" w:rsidRDefault="00E24865" w:rsidP="00E24865">
      <w:pPr>
        <w:spacing w:after="0" w:line="240" w:lineRule="auto"/>
      </w:pPr>
    </w:p>
    <w:p w14:paraId="47FDBA9E" w14:textId="77777777" w:rsidR="0080097C" w:rsidRDefault="0080097C" w:rsidP="00E24865">
      <w:pPr>
        <w:spacing w:after="0" w:line="240" w:lineRule="auto"/>
      </w:pPr>
    </w:p>
    <w:p w14:paraId="418BBF0E" w14:textId="77777777" w:rsidR="00E24865" w:rsidRDefault="00E24865" w:rsidP="000371A7">
      <w:pPr>
        <w:spacing w:after="0" w:line="240" w:lineRule="auto"/>
        <w:rPr>
          <w:lang w:val="en-US"/>
        </w:rPr>
      </w:pPr>
      <w:r>
        <w:rPr>
          <w:lang w:val="en-US"/>
        </w:rPr>
        <w:lastRenderedPageBreak/>
        <w:t>Category: Global Professional Internship(GPI)</w:t>
      </w:r>
    </w:p>
    <w:p w14:paraId="57AC2D46" w14:textId="5F9E5D3B" w:rsidR="0080097C" w:rsidRDefault="0080097C" w:rsidP="000371A7">
      <w:pPr>
        <w:spacing w:after="0" w:line="240" w:lineRule="auto"/>
      </w:pPr>
      <w:r>
        <w:rPr>
          <w:lang w:val="en-US"/>
        </w:rPr>
        <w:t xml:space="preserve">Question: </w:t>
      </w:r>
      <w:r>
        <w:t>This internship is only for 3 months or 6 month internship is also available?</w:t>
      </w:r>
    </w:p>
    <w:p w14:paraId="0058BD12" w14:textId="668BC2A7" w:rsidR="0080097C" w:rsidRDefault="0080097C" w:rsidP="000371A7">
      <w:pPr>
        <w:spacing w:after="0" w:line="240" w:lineRule="auto"/>
        <w:rPr>
          <w:lang w:val="en-US"/>
        </w:rPr>
      </w:pPr>
      <w:r>
        <w:rPr>
          <w:lang w:val="en-US"/>
        </w:rPr>
        <w:t xml:space="preserve">Answer: </w:t>
      </w:r>
      <w:r w:rsidR="007D7BB7" w:rsidRPr="007D7BB7">
        <w:rPr>
          <w:lang w:val="en-US"/>
        </w:rPr>
        <w:t>The internship duration for each domain is 240 hrs. However, you may choose to do another domain internship after completing your first domain internship</w:t>
      </w:r>
    </w:p>
    <w:p w14:paraId="3DE7D3F1" w14:textId="77777777" w:rsidR="004C4B5D" w:rsidRDefault="004C4B5D" w:rsidP="000371A7">
      <w:pPr>
        <w:spacing w:after="0" w:line="240" w:lineRule="auto"/>
        <w:rPr>
          <w:lang w:val="en-US"/>
        </w:rPr>
      </w:pPr>
    </w:p>
    <w:p w14:paraId="6E4A2049" w14:textId="18D20BA2" w:rsidR="004C4B5D" w:rsidRDefault="00B47983" w:rsidP="000371A7">
      <w:pPr>
        <w:spacing w:after="0" w:line="240" w:lineRule="auto"/>
        <w:rPr>
          <w:lang w:val="en-US"/>
        </w:rPr>
      </w:pPr>
      <w:r>
        <w:rPr>
          <w:lang w:val="en-US"/>
        </w:rPr>
        <w:t>Category: Global Professional Internship(GPI)</w:t>
      </w:r>
    </w:p>
    <w:p w14:paraId="3D106A35" w14:textId="0EA599EB" w:rsidR="00B47983" w:rsidRDefault="004C4B5D" w:rsidP="000371A7">
      <w:pPr>
        <w:spacing w:after="0" w:line="240" w:lineRule="auto"/>
      </w:pPr>
      <w:r>
        <w:rPr>
          <w:lang w:val="en-US"/>
        </w:rPr>
        <w:t>Question</w:t>
      </w:r>
      <w:r w:rsidR="00B47983">
        <w:rPr>
          <w:lang w:val="en-US"/>
        </w:rPr>
        <w:t xml:space="preserve">: </w:t>
      </w:r>
      <w:r w:rsidR="00B47983">
        <w:t xml:space="preserve">Where will I find GPI workflow and new </w:t>
      </w:r>
      <w:proofErr w:type="spellStart"/>
      <w:r w:rsidR="00B47983">
        <w:t>joinee</w:t>
      </w:r>
      <w:proofErr w:type="spellEnd"/>
      <w:r w:rsidR="00B47983">
        <w:t xml:space="preserve"> form?</w:t>
      </w:r>
    </w:p>
    <w:p w14:paraId="68EA5BB8" w14:textId="77777777" w:rsidR="000371A7" w:rsidRDefault="00B47983" w:rsidP="000371A7">
      <w:pPr>
        <w:spacing w:after="0" w:line="240" w:lineRule="auto"/>
      </w:pPr>
      <w:r>
        <w:t>Answer:</w:t>
      </w:r>
    </w:p>
    <w:p w14:paraId="495D6F75" w14:textId="2FE7C12B" w:rsidR="00511C6D" w:rsidRDefault="00B47983" w:rsidP="000371A7">
      <w:pPr>
        <w:spacing w:after="0" w:line="240" w:lineRule="auto"/>
      </w:pPr>
      <w:r>
        <w:t xml:space="preserve"> </w:t>
      </w:r>
      <w:r w:rsidR="00511C6D">
        <w:t>1.Sign-up at</w:t>
      </w:r>
    </w:p>
    <w:p w14:paraId="60492842" w14:textId="50DA4ECA" w:rsidR="00511C6D" w:rsidRDefault="00511C6D" w:rsidP="000371A7">
      <w:pPr>
        <w:spacing w:after="0" w:line="240" w:lineRule="auto"/>
      </w:pPr>
      <w:r>
        <w:t>https://www.industryacademiacommunity.com.</w:t>
      </w:r>
    </w:p>
    <w:p w14:paraId="3A1774B7" w14:textId="77777777" w:rsidR="00511C6D" w:rsidRDefault="00511C6D" w:rsidP="000371A7">
      <w:pPr>
        <w:spacing w:after="0" w:line="240" w:lineRule="auto"/>
      </w:pPr>
      <w:r>
        <w:t xml:space="preserve">2.Click on the 'Internships' tab </w:t>
      </w:r>
    </w:p>
    <w:p w14:paraId="719A48A9" w14:textId="620D7A3E" w:rsidR="00511C6D" w:rsidRDefault="00511C6D" w:rsidP="000371A7">
      <w:pPr>
        <w:spacing w:after="0" w:line="240" w:lineRule="auto"/>
      </w:pPr>
      <w:r>
        <w:t>(https://www.industryacademiacommu nity.com/courses/Internships)</w:t>
      </w:r>
    </w:p>
    <w:p w14:paraId="46E26FAF" w14:textId="77777777" w:rsidR="00511C6D" w:rsidRDefault="00511C6D" w:rsidP="000371A7">
      <w:pPr>
        <w:spacing w:after="0" w:line="240" w:lineRule="auto"/>
      </w:pPr>
      <w:r>
        <w:t>Scroll down. Just go ahead and take that 'Get course for free' or 'Start' (button) to initiate the GPI workflow to start the internship immediately.</w:t>
      </w:r>
    </w:p>
    <w:p w14:paraId="3838027E" w14:textId="74F2336F" w:rsidR="00B47983" w:rsidRDefault="00511C6D" w:rsidP="000371A7">
      <w:pPr>
        <w:spacing w:after="0" w:line="240" w:lineRule="auto"/>
      </w:pPr>
      <w:r>
        <w:t xml:space="preserve">3. New </w:t>
      </w:r>
      <w:proofErr w:type="spellStart"/>
      <w:r>
        <w:t>Joinee</w:t>
      </w:r>
      <w:proofErr w:type="spellEnd"/>
      <w:r>
        <w:t xml:space="preserve"> Form' is available within the GPI workflow under 'Generate Appointment Letter' section</w:t>
      </w:r>
      <w:r w:rsidR="000371A7">
        <w:t>.</w:t>
      </w:r>
    </w:p>
    <w:p w14:paraId="08D35C74" w14:textId="77777777" w:rsidR="000371A7" w:rsidRDefault="000371A7" w:rsidP="000371A7">
      <w:pPr>
        <w:spacing w:after="0" w:line="240" w:lineRule="auto"/>
      </w:pPr>
    </w:p>
    <w:p w14:paraId="11D1B34A" w14:textId="77777777" w:rsidR="000371A7" w:rsidRDefault="000371A7" w:rsidP="00467EE0">
      <w:pPr>
        <w:spacing w:after="0" w:line="240" w:lineRule="auto"/>
        <w:rPr>
          <w:lang w:val="en-US"/>
        </w:rPr>
      </w:pPr>
      <w:r>
        <w:rPr>
          <w:lang w:val="en-US"/>
        </w:rPr>
        <w:t>Category: Global Professional Internship(GPI)</w:t>
      </w:r>
    </w:p>
    <w:p w14:paraId="1A8B8127" w14:textId="03D23C69" w:rsidR="00FD4A0A" w:rsidRDefault="000371A7" w:rsidP="00467EE0">
      <w:pPr>
        <w:spacing w:after="0"/>
      </w:pPr>
      <w:r>
        <w:t xml:space="preserve">Question: </w:t>
      </w:r>
      <w:r w:rsidR="00FD4A0A">
        <w:t>Is there a stipend available for this internship?</w:t>
      </w:r>
    </w:p>
    <w:p w14:paraId="38AB3702" w14:textId="77777777" w:rsidR="00EB4253" w:rsidRDefault="00FD4A0A" w:rsidP="00467EE0">
      <w:pPr>
        <w:spacing w:after="0" w:line="240" w:lineRule="auto"/>
      </w:pPr>
      <w:r>
        <w:t xml:space="preserve">Answer: </w:t>
      </w:r>
    </w:p>
    <w:p w14:paraId="1B6A20F8" w14:textId="77777777" w:rsidR="00EB4253" w:rsidRDefault="00EB4253" w:rsidP="00467EE0">
      <w:pPr>
        <w:spacing w:after="0" w:line="240" w:lineRule="auto"/>
      </w:pPr>
      <w:r>
        <w:t>This Global Professional Internship (GPI) is a part of our Industry-Academia Community (IAC) program @ https://www.industryacademiacommunity.com</w:t>
      </w:r>
    </w:p>
    <w:p w14:paraId="60DC8F10" w14:textId="06B6DAC8" w:rsidR="00467EE0" w:rsidRDefault="00EB4253" w:rsidP="00467EE0">
      <w:pPr>
        <w:spacing w:after="0" w:line="240" w:lineRule="auto"/>
      </w:pPr>
      <w:r>
        <w:t>for a</w:t>
      </w:r>
      <w:r w:rsidR="00467EE0">
        <w:t xml:space="preserve"> </w:t>
      </w:r>
      <w:r>
        <w:t>'social cause' of helping students PAN India, to get them job-ready, in time (before their graduation)!</w:t>
      </w:r>
      <w:r w:rsidR="00467EE0">
        <w:t xml:space="preserve"> </w:t>
      </w:r>
      <w:r>
        <w:t xml:space="preserve">Therefore, this internship is unpaid, also as our team generally has to put huge amount of effort and time to get the interns </w:t>
      </w:r>
      <w:proofErr w:type="spellStart"/>
      <w:r>
        <w:t>upto</w:t>
      </w:r>
      <w:proofErr w:type="spellEnd"/>
      <w:r>
        <w:t xml:space="preserve"> speed with the industry standards. Having said that, depending upon interns' performance; if we find them highly productive, we may also get them onboard as our paid interns or even FTEs (after their graduation) with us or our client companies. Thanks</w:t>
      </w:r>
    </w:p>
    <w:p w14:paraId="3A5587BF" w14:textId="77777777" w:rsidR="00467EE0" w:rsidRDefault="00467EE0" w:rsidP="00467EE0">
      <w:pPr>
        <w:spacing w:after="0" w:line="240" w:lineRule="auto"/>
      </w:pPr>
    </w:p>
    <w:p w14:paraId="0049351E" w14:textId="77777777" w:rsidR="00467EE0" w:rsidRDefault="00467EE0" w:rsidP="00CE09A2">
      <w:pPr>
        <w:spacing w:after="0" w:line="240" w:lineRule="auto"/>
        <w:rPr>
          <w:lang w:val="en-US"/>
        </w:rPr>
      </w:pPr>
      <w:r>
        <w:rPr>
          <w:lang w:val="en-US"/>
        </w:rPr>
        <w:t>Category: Global Professional Internship(GPI)</w:t>
      </w:r>
    </w:p>
    <w:p w14:paraId="1D9F870B" w14:textId="2644D775" w:rsidR="00467EE0" w:rsidRDefault="00467EE0" w:rsidP="00CE09A2">
      <w:pPr>
        <w:spacing w:after="0" w:line="240" w:lineRule="auto"/>
      </w:pPr>
      <w:r>
        <w:t>Question: After successful completion, will it be converted to full time job role?</w:t>
      </w:r>
    </w:p>
    <w:p w14:paraId="2DAAC75F" w14:textId="0CE017F9" w:rsidR="004C4B5D" w:rsidRDefault="00467EE0" w:rsidP="00CE09A2">
      <w:pPr>
        <w:spacing w:after="0" w:line="240" w:lineRule="auto"/>
        <w:rPr>
          <w:lang w:val="en-US"/>
        </w:rPr>
      </w:pPr>
      <w:r>
        <w:rPr>
          <w:lang w:val="en-US"/>
        </w:rPr>
        <w:t xml:space="preserve">Answer: </w:t>
      </w:r>
      <w:r w:rsidR="001F07BA" w:rsidRPr="001F07BA">
        <w:rPr>
          <w:lang w:val="en-US"/>
        </w:rPr>
        <w:t>Depending upon interns' performance; if we find them highly productive, we may get them onboard as our paid interns or even Full time employees (after their graduation) with us or our client companies.</w:t>
      </w:r>
    </w:p>
    <w:p w14:paraId="5107902F" w14:textId="77777777" w:rsidR="00D97E4C" w:rsidRDefault="00D97E4C" w:rsidP="00CE09A2">
      <w:pPr>
        <w:spacing w:after="0" w:line="240" w:lineRule="auto"/>
        <w:rPr>
          <w:lang w:val="en-US"/>
        </w:rPr>
      </w:pPr>
    </w:p>
    <w:p w14:paraId="794EC42F" w14:textId="5DC93DDA" w:rsidR="001F07BA" w:rsidRDefault="001F07BA" w:rsidP="00CE09A2">
      <w:pPr>
        <w:spacing w:after="0" w:line="240" w:lineRule="auto"/>
        <w:rPr>
          <w:lang w:val="en-US"/>
        </w:rPr>
      </w:pPr>
      <w:r>
        <w:rPr>
          <w:lang w:val="en-US"/>
        </w:rPr>
        <w:t>Category: Global Professional Internship(GPI)</w:t>
      </w:r>
    </w:p>
    <w:p w14:paraId="19494BBD" w14:textId="3BB30608" w:rsidR="00D97E4C" w:rsidRDefault="00D97E4C" w:rsidP="00CE09A2">
      <w:pPr>
        <w:spacing w:after="0" w:line="240" w:lineRule="auto"/>
      </w:pPr>
      <w:r>
        <w:rPr>
          <w:lang w:val="en-US"/>
        </w:rPr>
        <w:t xml:space="preserve">Question: </w:t>
      </w:r>
      <w:r>
        <w:t>Is there any fee or selection criteria for the internship?</w:t>
      </w:r>
    </w:p>
    <w:p w14:paraId="0856D422" w14:textId="1736C5E8" w:rsidR="00D97E4C" w:rsidRDefault="00D97E4C" w:rsidP="00CE09A2">
      <w:pPr>
        <w:spacing w:after="0" w:line="240" w:lineRule="auto"/>
        <w:rPr>
          <w:lang w:val="en-US"/>
        </w:rPr>
      </w:pPr>
      <w:r>
        <w:rPr>
          <w:lang w:val="en-US"/>
        </w:rPr>
        <w:t xml:space="preserve">Answer: </w:t>
      </w:r>
      <w:r w:rsidR="00891063">
        <w:rPr>
          <w:lang w:val="en-US"/>
        </w:rPr>
        <w:t>No, the internship is free and has no selection criteria</w:t>
      </w:r>
      <w:r w:rsidR="00184830">
        <w:rPr>
          <w:lang w:val="en-US"/>
        </w:rPr>
        <w:t>.</w:t>
      </w:r>
    </w:p>
    <w:p w14:paraId="1E9DADCF" w14:textId="77777777" w:rsidR="001F07BA" w:rsidRDefault="001F07BA" w:rsidP="00CE09A2">
      <w:pPr>
        <w:spacing w:after="0" w:line="240" w:lineRule="auto"/>
        <w:rPr>
          <w:lang w:val="en-US"/>
        </w:rPr>
      </w:pPr>
    </w:p>
    <w:p w14:paraId="14CFDA45" w14:textId="77777777" w:rsidR="00184830" w:rsidRDefault="00184830" w:rsidP="00CE09A2">
      <w:pPr>
        <w:spacing w:after="0" w:line="240" w:lineRule="auto"/>
        <w:rPr>
          <w:lang w:val="en-US"/>
        </w:rPr>
      </w:pPr>
      <w:r>
        <w:rPr>
          <w:lang w:val="en-US"/>
        </w:rPr>
        <w:t>Category: Global Professional Internship(GPI)</w:t>
      </w:r>
    </w:p>
    <w:p w14:paraId="6C4525E6" w14:textId="0754C23B" w:rsidR="00184830" w:rsidRPr="00AE45D7" w:rsidRDefault="00184830" w:rsidP="00CE09A2">
      <w:pPr>
        <w:spacing w:after="0" w:line="240" w:lineRule="auto"/>
      </w:pPr>
      <w:r>
        <w:rPr>
          <w:lang w:val="en-US"/>
        </w:rPr>
        <w:t xml:space="preserve">Question: </w:t>
      </w:r>
      <w:r>
        <w:t>Internship is available in which domains?</w:t>
      </w:r>
    </w:p>
    <w:p w14:paraId="118ACC64" w14:textId="542EA07F" w:rsidR="00184830" w:rsidRDefault="00184830" w:rsidP="00CE09A2">
      <w:pPr>
        <w:spacing w:after="0" w:line="240" w:lineRule="auto"/>
        <w:rPr>
          <w:lang w:val="en-US"/>
        </w:rPr>
      </w:pPr>
      <w:r>
        <w:rPr>
          <w:lang w:val="en-US"/>
        </w:rPr>
        <w:t xml:space="preserve">Answer: </w:t>
      </w:r>
      <w:r w:rsidR="00561719">
        <w:rPr>
          <w:lang w:val="en-US"/>
        </w:rPr>
        <w:t>There are 51 ‘IT’ and ‘Management’</w:t>
      </w:r>
      <w:r w:rsidR="009969C2">
        <w:rPr>
          <w:lang w:val="en-US"/>
        </w:rPr>
        <w:t xml:space="preserve"> domains for internship to choose from.</w:t>
      </w:r>
    </w:p>
    <w:p w14:paraId="75359255" w14:textId="77777777" w:rsidR="0080097C" w:rsidRDefault="0080097C" w:rsidP="00CE09A2">
      <w:pPr>
        <w:spacing w:after="0" w:line="240" w:lineRule="auto"/>
        <w:rPr>
          <w:lang w:val="en-US"/>
        </w:rPr>
      </w:pPr>
    </w:p>
    <w:p w14:paraId="5F7645B1" w14:textId="77777777" w:rsidR="000312D1" w:rsidRDefault="000312D1" w:rsidP="00CE09A2">
      <w:pPr>
        <w:spacing w:after="0" w:line="240" w:lineRule="auto"/>
        <w:rPr>
          <w:lang w:val="en-US"/>
        </w:rPr>
      </w:pPr>
    </w:p>
    <w:p w14:paraId="1189D6F3" w14:textId="77777777" w:rsidR="000312D1" w:rsidRDefault="000312D1" w:rsidP="00CE09A2">
      <w:pPr>
        <w:spacing w:after="0" w:line="240" w:lineRule="auto"/>
        <w:rPr>
          <w:lang w:val="en-US"/>
        </w:rPr>
      </w:pPr>
    </w:p>
    <w:p w14:paraId="7A8E9560" w14:textId="77777777" w:rsidR="000312D1" w:rsidRDefault="000312D1" w:rsidP="00CE09A2">
      <w:pPr>
        <w:spacing w:after="0" w:line="240" w:lineRule="auto"/>
        <w:rPr>
          <w:lang w:val="en-US"/>
        </w:rPr>
      </w:pPr>
    </w:p>
    <w:p w14:paraId="2B0DE305" w14:textId="77777777" w:rsidR="000312D1" w:rsidRDefault="000312D1" w:rsidP="00CE09A2">
      <w:pPr>
        <w:spacing w:after="0" w:line="240" w:lineRule="auto"/>
        <w:rPr>
          <w:lang w:val="en-US"/>
        </w:rPr>
      </w:pPr>
    </w:p>
    <w:p w14:paraId="44F98417" w14:textId="4B0572B2" w:rsidR="005C7ACA" w:rsidRDefault="005C7ACA" w:rsidP="00CE09A2">
      <w:pPr>
        <w:spacing w:after="0" w:line="240" w:lineRule="auto"/>
        <w:rPr>
          <w:lang w:val="en-US"/>
        </w:rPr>
      </w:pPr>
      <w:r>
        <w:rPr>
          <w:lang w:val="en-US"/>
        </w:rPr>
        <w:lastRenderedPageBreak/>
        <w:t>Category: Internship Preparation</w:t>
      </w:r>
    </w:p>
    <w:p w14:paraId="239AD08C" w14:textId="59AC0030" w:rsidR="005C7ACA" w:rsidRDefault="005C7ACA" w:rsidP="00CE09A2">
      <w:pPr>
        <w:spacing w:after="0" w:line="240" w:lineRule="auto"/>
        <w:rPr>
          <w:lang w:val="en-US"/>
        </w:rPr>
      </w:pPr>
      <w:r>
        <w:rPr>
          <w:lang w:val="en-US"/>
        </w:rPr>
        <w:t xml:space="preserve">Question: </w:t>
      </w:r>
      <w:r w:rsidR="00C278E9">
        <w:rPr>
          <w:lang w:val="en-US"/>
        </w:rPr>
        <w:t>What is Internship Preparation?</w:t>
      </w:r>
    </w:p>
    <w:p w14:paraId="16F3582A" w14:textId="77777777" w:rsidR="00B3557F" w:rsidRPr="00B3557F" w:rsidRDefault="00C278E9" w:rsidP="00B3557F">
      <w:pPr>
        <w:spacing w:after="0" w:line="240" w:lineRule="auto"/>
        <w:rPr>
          <w:lang w:val="en-US"/>
        </w:rPr>
      </w:pPr>
      <w:r>
        <w:rPr>
          <w:lang w:val="en-US"/>
        </w:rPr>
        <w:t xml:space="preserve">Answer: </w:t>
      </w:r>
    </w:p>
    <w:p w14:paraId="108A0F3D" w14:textId="77777777" w:rsidR="00B3557F" w:rsidRPr="00B3557F" w:rsidRDefault="00B3557F" w:rsidP="00B3557F">
      <w:pPr>
        <w:spacing w:after="0" w:line="240" w:lineRule="auto"/>
        <w:rPr>
          <w:lang w:val="en-US"/>
        </w:rPr>
      </w:pPr>
      <w:r w:rsidRPr="00B3557F">
        <w:rPr>
          <w:lang w:val="en-US"/>
        </w:rPr>
        <w:t>This module is a 5 session series to help you prepare for internships. It helps you to understand the importance of an internship and how you can succeed in it. After this workshop, you will be completely ready to:</w:t>
      </w:r>
    </w:p>
    <w:p w14:paraId="1B7751AF" w14:textId="77777777" w:rsidR="00B3557F" w:rsidRPr="00B3557F" w:rsidRDefault="00B3557F" w:rsidP="00B3557F">
      <w:pPr>
        <w:spacing w:after="0" w:line="240" w:lineRule="auto"/>
        <w:rPr>
          <w:lang w:val="en-US"/>
        </w:rPr>
      </w:pPr>
      <w:r w:rsidRPr="00B3557F">
        <w:rPr>
          <w:lang w:val="en-US"/>
        </w:rPr>
        <w:t>1. Draft a career vision</w:t>
      </w:r>
    </w:p>
    <w:p w14:paraId="5A122AD7" w14:textId="77777777" w:rsidR="000312D1" w:rsidRDefault="00B3557F" w:rsidP="00B3557F">
      <w:pPr>
        <w:spacing w:after="0" w:line="240" w:lineRule="auto"/>
        <w:rPr>
          <w:lang w:val="en-US"/>
        </w:rPr>
      </w:pPr>
      <w:r w:rsidRPr="00B3557F">
        <w:rPr>
          <w:lang w:val="en-US"/>
        </w:rPr>
        <w:t>2. Plan your career and set goals</w:t>
      </w:r>
    </w:p>
    <w:p w14:paraId="4B8554BB" w14:textId="060251A0" w:rsidR="00B3557F" w:rsidRPr="00B3557F" w:rsidRDefault="00B3557F" w:rsidP="00B3557F">
      <w:pPr>
        <w:spacing w:after="0" w:line="240" w:lineRule="auto"/>
        <w:rPr>
          <w:lang w:val="en-US"/>
        </w:rPr>
      </w:pPr>
      <w:r w:rsidRPr="00B3557F">
        <w:rPr>
          <w:lang w:val="en-US"/>
        </w:rPr>
        <w:t>3. Search for an internship aligned with your career vision</w:t>
      </w:r>
    </w:p>
    <w:p w14:paraId="55105F93" w14:textId="77777777" w:rsidR="00B3557F" w:rsidRPr="00B3557F" w:rsidRDefault="00B3557F" w:rsidP="00B3557F">
      <w:pPr>
        <w:spacing w:after="0" w:line="240" w:lineRule="auto"/>
        <w:rPr>
          <w:lang w:val="en-US"/>
        </w:rPr>
      </w:pPr>
      <w:r w:rsidRPr="00B3557F">
        <w:rPr>
          <w:lang w:val="en-US"/>
        </w:rPr>
        <w:t>4. Apply for internship and</w:t>
      </w:r>
    </w:p>
    <w:p w14:paraId="7F41AEFC" w14:textId="702F7BD7" w:rsidR="00C278E9" w:rsidRDefault="00B3557F" w:rsidP="00B3557F">
      <w:pPr>
        <w:spacing w:after="0" w:line="240" w:lineRule="auto"/>
        <w:rPr>
          <w:lang w:val="en-US"/>
        </w:rPr>
      </w:pPr>
      <w:r w:rsidRPr="00B3557F">
        <w:rPr>
          <w:lang w:val="en-US"/>
        </w:rPr>
        <w:t>5. Succeed at the interview and the internship</w:t>
      </w:r>
    </w:p>
    <w:p w14:paraId="51C720D4" w14:textId="77777777" w:rsidR="000312D1" w:rsidRDefault="000312D1" w:rsidP="00B3557F">
      <w:pPr>
        <w:spacing w:after="0" w:line="240" w:lineRule="auto"/>
        <w:rPr>
          <w:lang w:val="en-US"/>
        </w:rPr>
      </w:pPr>
    </w:p>
    <w:p w14:paraId="3422CDA4" w14:textId="77777777" w:rsidR="000312D1" w:rsidRDefault="000312D1" w:rsidP="000312D1">
      <w:pPr>
        <w:spacing w:after="0" w:line="240" w:lineRule="auto"/>
        <w:rPr>
          <w:lang w:val="en-US"/>
        </w:rPr>
      </w:pPr>
      <w:r>
        <w:rPr>
          <w:lang w:val="en-US"/>
        </w:rPr>
        <w:t>Category: Internship Preparation</w:t>
      </w:r>
    </w:p>
    <w:p w14:paraId="33789617" w14:textId="22A29F61" w:rsidR="000312D1" w:rsidRDefault="000312D1" w:rsidP="00B3557F">
      <w:pPr>
        <w:spacing w:after="0" w:line="240" w:lineRule="auto"/>
        <w:rPr>
          <w:lang w:val="en-US"/>
        </w:rPr>
      </w:pPr>
      <w:r>
        <w:rPr>
          <w:lang w:val="en-US"/>
        </w:rPr>
        <w:t>Question</w:t>
      </w:r>
      <w:r w:rsidR="00DA37A0">
        <w:rPr>
          <w:lang w:val="en-US"/>
        </w:rPr>
        <w:t>:</w:t>
      </w:r>
      <w:r>
        <w:rPr>
          <w:lang w:val="en-US"/>
        </w:rPr>
        <w:t xml:space="preserve"> </w:t>
      </w:r>
      <w:r w:rsidR="005D73BB">
        <w:rPr>
          <w:lang w:val="en-US"/>
        </w:rPr>
        <w:t>How much time is required to complete this course?</w:t>
      </w:r>
    </w:p>
    <w:p w14:paraId="160722D4" w14:textId="05F2E4F0" w:rsidR="005D73BB" w:rsidRDefault="005D73BB" w:rsidP="00B3557F">
      <w:pPr>
        <w:spacing w:after="0" w:line="240" w:lineRule="auto"/>
        <w:rPr>
          <w:lang w:val="en-US"/>
        </w:rPr>
      </w:pPr>
      <w:r>
        <w:rPr>
          <w:lang w:val="en-US"/>
        </w:rPr>
        <w:t>Answer: You can complete the course on your own pace</w:t>
      </w:r>
    </w:p>
    <w:p w14:paraId="3DB09724" w14:textId="77777777" w:rsidR="005D73BB" w:rsidRDefault="005D73BB" w:rsidP="005D73BB">
      <w:pPr>
        <w:spacing w:after="0" w:line="240" w:lineRule="auto"/>
        <w:rPr>
          <w:lang w:val="en-US"/>
        </w:rPr>
      </w:pPr>
    </w:p>
    <w:p w14:paraId="23929989" w14:textId="35D168DC" w:rsidR="005D73BB" w:rsidRDefault="005D73BB" w:rsidP="005D73BB">
      <w:pPr>
        <w:spacing w:after="0" w:line="240" w:lineRule="auto"/>
        <w:rPr>
          <w:lang w:val="en-US"/>
        </w:rPr>
      </w:pPr>
      <w:r>
        <w:rPr>
          <w:lang w:val="en-US"/>
        </w:rPr>
        <w:t>Category: Internship Preparation</w:t>
      </w:r>
    </w:p>
    <w:p w14:paraId="26611D41" w14:textId="53C90FAC" w:rsidR="005D73BB" w:rsidRDefault="005D73BB" w:rsidP="00B3557F">
      <w:pPr>
        <w:spacing w:after="0" w:line="240" w:lineRule="auto"/>
        <w:rPr>
          <w:lang w:val="en-US"/>
        </w:rPr>
      </w:pPr>
      <w:r>
        <w:rPr>
          <w:lang w:val="en-US"/>
        </w:rPr>
        <w:t>Question</w:t>
      </w:r>
      <w:r w:rsidR="002C4D0B">
        <w:rPr>
          <w:lang w:val="en-US"/>
        </w:rPr>
        <w:t xml:space="preserve">: Is it mandatory to complete this course before enrolling </w:t>
      </w:r>
      <w:r w:rsidR="00340FEF">
        <w:rPr>
          <w:lang w:val="en-US"/>
        </w:rPr>
        <w:t>in the Internship Program?</w:t>
      </w:r>
    </w:p>
    <w:p w14:paraId="03767473" w14:textId="6F5DD6E0" w:rsidR="00340FEF" w:rsidRDefault="00340FEF" w:rsidP="00B3557F">
      <w:pPr>
        <w:spacing w:after="0" w:line="240" w:lineRule="auto"/>
        <w:rPr>
          <w:lang w:val="en-US"/>
        </w:rPr>
      </w:pPr>
      <w:r>
        <w:rPr>
          <w:lang w:val="en-US"/>
        </w:rPr>
        <w:t xml:space="preserve">Answer: </w:t>
      </w:r>
      <w:r w:rsidR="00083C88">
        <w:rPr>
          <w:lang w:val="en-US"/>
        </w:rPr>
        <w:t>Yes, it is mandatory!</w:t>
      </w:r>
    </w:p>
    <w:p w14:paraId="4245204B" w14:textId="77777777" w:rsidR="00083C88" w:rsidRDefault="00083C88" w:rsidP="00B3557F">
      <w:pPr>
        <w:spacing w:after="0" w:line="240" w:lineRule="auto"/>
        <w:rPr>
          <w:lang w:val="en-US"/>
        </w:rPr>
      </w:pPr>
    </w:p>
    <w:p w14:paraId="289BBBFF" w14:textId="77777777" w:rsidR="00083C88" w:rsidRDefault="00083C88" w:rsidP="00083C88">
      <w:pPr>
        <w:spacing w:after="0" w:line="240" w:lineRule="auto"/>
        <w:rPr>
          <w:lang w:val="en-US"/>
        </w:rPr>
      </w:pPr>
      <w:r>
        <w:rPr>
          <w:lang w:val="en-US"/>
        </w:rPr>
        <w:t>Category: Internship Preparation</w:t>
      </w:r>
    </w:p>
    <w:p w14:paraId="7845CB78" w14:textId="68EDF587" w:rsidR="00083C88" w:rsidRDefault="00083C88" w:rsidP="00B3557F">
      <w:pPr>
        <w:spacing w:after="0" w:line="240" w:lineRule="auto"/>
        <w:rPr>
          <w:lang w:val="en-US"/>
        </w:rPr>
      </w:pPr>
      <w:r>
        <w:rPr>
          <w:lang w:val="en-US"/>
        </w:rPr>
        <w:t xml:space="preserve">Question: Can I complete this course </w:t>
      </w:r>
      <w:r w:rsidR="00423E14">
        <w:rPr>
          <w:lang w:val="en-US"/>
        </w:rPr>
        <w:t>after submitting the Live Project?</w:t>
      </w:r>
    </w:p>
    <w:p w14:paraId="3605CE97" w14:textId="354AC1A1" w:rsidR="00423E14" w:rsidRDefault="00423E14" w:rsidP="00B3557F">
      <w:pPr>
        <w:spacing w:after="0" w:line="240" w:lineRule="auto"/>
        <w:rPr>
          <w:lang w:val="en-US"/>
        </w:rPr>
      </w:pPr>
      <w:r>
        <w:rPr>
          <w:lang w:val="en-US"/>
        </w:rPr>
        <w:t xml:space="preserve">Answer: </w:t>
      </w:r>
      <w:r w:rsidR="00881842">
        <w:rPr>
          <w:lang w:val="en-US"/>
        </w:rPr>
        <w:t>No, we recommend to complete the course before enrolling for the Live Project.</w:t>
      </w:r>
    </w:p>
    <w:p w14:paraId="38016294" w14:textId="77777777" w:rsidR="007B6ECF" w:rsidRDefault="007B6ECF" w:rsidP="00B3557F">
      <w:pPr>
        <w:spacing w:after="0" w:line="240" w:lineRule="auto"/>
        <w:rPr>
          <w:lang w:val="en-US"/>
        </w:rPr>
      </w:pPr>
    </w:p>
    <w:p w14:paraId="78333CDC" w14:textId="77777777" w:rsidR="007B6ECF" w:rsidRDefault="007B6ECF" w:rsidP="007B6ECF">
      <w:pPr>
        <w:spacing w:after="0" w:line="240" w:lineRule="auto"/>
        <w:rPr>
          <w:lang w:val="en-US"/>
        </w:rPr>
      </w:pPr>
      <w:r>
        <w:rPr>
          <w:lang w:val="en-US"/>
        </w:rPr>
        <w:t>Category: Internship Preparation</w:t>
      </w:r>
    </w:p>
    <w:p w14:paraId="44AB3C40" w14:textId="0BF11848" w:rsidR="007B6ECF" w:rsidRDefault="007B6ECF" w:rsidP="00B3557F">
      <w:pPr>
        <w:spacing w:after="0" w:line="240" w:lineRule="auto"/>
        <w:rPr>
          <w:lang w:val="en-US"/>
        </w:rPr>
      </w:pPr>
      <w:r>
        <w:rPr>
          <w:lang w:val="en-US"/>
        </w:rPr>
        <w:t xml:space="preserve">Question: </w:t>
      </w:r>
      <w:r w:rsidR="00257C76">
        <w:rPr>
          <w:lang w:val="en-US"/>
        </w:rPr>
        <w:t>W</w:t>
      </w:r>
      <w:r>
        <w:rPr>
          <w:lang w:val="en-US"/>
        </w:rPr>
        <w:t>hat is the criteria for getting the certificate?</w:t>
      </w:r>
    </w:p>
    <w:p w14:paraId="4592ADFF" w14:textId="29B578E5" w:rsidR="007B6ECF" w:rsidRDefault="007B6ECF" w:rsidP="00B3557F">
      <w:pPr>
        <w:spacing w:after="0" w:line="240" w:lineRule="auto"/>
        <w:rPr>
          <w:lang w:val="en-US"/>
        </w:rPr>
      </w:pPr>
      <w:r>
        <w:rPr>
          <w:lang w:val="en-US"/>
        </w:rPr>
        <w:t xml:space="preserve">Answer: </w:t>
      </w:r>
      <w:r w:rsidR="00660AA9">
        <w:rPr>
          <w:lang w:val="en-US"/>
        </w:rPr>
        <w:t xml:space="preserve">You have to score minimum 60 % score in all the </w:t>
      </w:r>
      <w:proofErr w:type="spellStart"/>
      <w:r w:rsidR="00660AA9">
        <w:rPr>
          <w:lang w:val="en-US"/>
        </w:rPr>
        <w:t>quizes</w:t>
      </w:r>
      <w:proofErr w:type="spellEnd"/>
      <w:r w:rsidR="00660AA9">
        <w:rPr>
          <w:lang w:val="en-US"/>
        </w:rPr>
        <w:t>.</w:t>
      </w:r>
    </w:p>
    <w:p w14:paraId="771BFF21" w14:textId="77777777" w:rsidR="00E92014" w:rsidRDefault="00E92014" w:rsidP="00B3557F">
      <w:pPr>
        <w:spacing w:after="0" w:line="240" w:lineRule="auto"/>
        <w:rPr>
          <w:lang w:val="en-US"/>
        </w:rPr>
      </w:pPr>
    </w:p>
    <w:p w14:paraId="0B281189" w14:textId="0EA0D797" w:rsidR="00E92014" w:rsidRDefault="00E92014" w:rsidP="00B3557F">
      <w:pPr>
        <w:spacing w:after="0" w:line="240" w:lineRule="auto"/>
        <w:rPr>
          <w:lang w:val="en-US"/>
        </w:rPr>
      </w:pPr>
      <w:r>
        <w:rPr>
          <w:lang w:val="en-US"/>
        </w:rPr>
        <w:t>Category: Appointment</w:t>
      </w:r>
      <w:r w:rsidR="00DF5101">
        <w:rPr>
          <w:lang w:val="en-US"/>
        </w:rPr>
        <w:t xml:space="preserve"> Letter</w:t>
      </w:r>
    </w:p>
    <w:p w14:paraId="09D1C8D8" w14:textId="325D97DF" w:rsidR="00846329" w:rsidRDefault="00846329" w:rsidP="00B3557F">
      <w:pPr>
        <w:spacing w:after="0" w:line="240" w:lineRule="auto"/>
        <w:rPr>
          <w:lang w:val="en-US"/>
        </w:rPr>
      </w:pPr>
      <w:r>
        <w:rPr>
          <w:lang w:val="en-US"/>
        </w:rPr>
        <w:t>Appointment Letter -</w:t>
      </w:r>
    </w:p>
    <w:p w14:paraId="26FA436B" w14:textId="3B3D4CA3" w:rsidR="00DF5101" w:rsidRDefault="00DF5101" w:rsidP="00B3557F">
      <w:pPr>
        <w:spacing w:after="0" w:line="240" w:lineRule="auto"/>
        <w:rPr>
          <w:lang w:val="en-US"/>
        </w:rPr>
      </w:pPr>
      <w:r>
        <w:rPr>
          <w:lang w:val="en-US"/>
        </w:rPr>
        <w:t xml:space="preserve">Question: </w:t>
      </w:r>
      <w:r w:rsidR="0002126E">
        <w:rPr>
          <w:lang w:val="en-US"/>
        </w:rPr>
        <w:t>How to generate the Appointment Letter</w:t>
      </w:r>
      <w:r w:rsidR="007D457E">
        <w:rPr>
          <w:lang w:val="en-US"/>
        </w:rPr>
        <w:t>?</w:t>
      </w:r>
    </w:p>
    <w:p w14:paraId="20417BA3" w14:textId="77777777" w:rsidR="00E610FE" w:rsidRPr="00E610FE" w:rsidRDefault="007D457E" w:rsidP="00E610FE">
      <w:pPr>
        <w:spacing w:after="0" w:line="240" w:lineRule="auto"/>
        <w:rPr>
          <w:lang w:val="en-US"/>
        </w:rPr>
      </w:pPr>
      <w:r>
        <w:rPr>
          <w:lang w:val="en-US"/>
        </w:rPr>
        <w:t xml:space="preserve">Answer: </w:t>
      </w:r>
      <w:r w:rsidR="00E610FE" w:rsidRPr="00E610FE">
        <w:rPr>
          <w:lang w:val="en-US"/>
        </w:rPr>
        <w:t>To generate your appointment letter, please watch this video:</w:t>
      </w:r>
    </w:p>
    <w:p w14:paraId="739CC567" w14:textId="77777777" w:rsidR="00742957" w:rsidRDefault="00E610FE" w:rsidP="00E610FE">
      <w:pPr>
        <w:spacing w:after="0" w:line="240" w:lineRule="auto"/>
        <w:rPr>
          <w:lang w:val="en-US"/>
        </w:rPr>
      </w:pPr>
      <w:r w:rsidRPr="00E610FE">
        <w:rPr>
          <w:lang w:val="en-US"/>
        </w:rPr>
        <w:t xml:space="preserve">https://youtu.be/N8iKGjxOxEk </w:t>
      </w:r>
    </w:p>
    <w:p w14:paraId="71F54F38" w14:textId="5911A070" w:rsidR="007D457E" w:rsidRDefault="00E610FE" w:rsidP="00E610FE">
      <w:pPr>
        <w:spacing w:after="0" w:line="240" w:lineRule="auto"/>
        <w:rPr>
          <w:lang w:val="en-US"/>
        </w:rPr>
      </w:pPr>
      <w:r w:rsidRPr="00E610FE">
        <w:rPr>
          <w:lang w:val="en-US"/>
        </w:rPr>
        <w:t>and proceed</w:t>
      </w:r>
      <w:r w:rsidR="00742957">
        <w:rPr>
          <w:lang w:val="en-US"/>
        </w:rPr>
        <w:t xml:space="preserve"> </w:t>
      </w:r>
      <w:r w:rsidRPr="00E610FE">
        <w:rPr>
          <w:lang w:val="en-US"/>
        </w:rPr>
        <w:t>to the Introduction section of our online Internship Program. Complete the subsequent tasks as outlined to generate your appointment letter.</w:t>
      </w:r>
    </w:p>
    <w:p w14:paraId="3359C424" w14:textId="77777777" w:rsidR="00F34EF1" w:rsidRDefault="00F34EF1" w:rsidP="00E610FE">
      <w:pPr>
        <w:spacing w:after="0" w:line="240" w:lineRule="auto"/>
        <w:rPr>
          <w:lang w:val="en-US"/>
        </w:rPr>
      </w:pPr>
    </w:p>
    <w:p w14:paraId="15C66223" w14:textId="77777777" w:rsidR="00F34EF1" w:rsidRDefault="00F34EF1" w:rsidP="00F34EF1">
      <w:pPr>
        <w:spacing w:after="0" w:line="240" w:lineRule="auto"/>
        <w:rPr>
          <w:lang w:val="en-US"/>
        </w:rPr>
      </w:pPr>
      <w:r>
        <w:rPr>
          <w:lang w:val="en-US"/>
        </w:rPr>
        <w:t>Category: Appointment Letter</w:t>
      </w:r>
    </w:p>
    <w:p w14:paraId="3687B030" w14:textId="39B1D1D2" w:rsidR="00F1380E" w:rsidRDefault="00F1380E" w:rsidP="00E610FE">
      <w:pPr>
        <w:spacing w:after="0" w:line="240" w:lineRule="auto"/>
        <w:rPr>
          <w:lang w:val="en-US"/>
        </w:rPr>
      </w:pPr>
      <w:r>
        <w:rPr>
          <w:lang w:val="en-US"/>
        </w:rPr>
        <w:t>Question: After received the Appointment Letter</w:t>
      </w:r>
      <w:r w:rsidR="008F683B">
        <w:rPr>
          <w:lang w:val="en-US"/>
        </w:rPr>
        <w:t>. What is the next step?</w:t>
      </w:r>
    </w:p>
    <w:p w14:paraId="729D404F" w14:textId="77777777" w:rsidR="00371BDC" w:rsidRDefault="008F683B" w:rsidP="00371BDC">
      <w:pPr>
        <w:spacing w:after="0" w:line="240" w:lineRule="auto"/>
        <w:rPr>
          <w:lang w:val="en-US"/>
        </w:rPr>
      </w:pPr>
      <w:r>
        <w:rPr>
          <w:lang w:val="en-US"/>
        </w:rPr>
        <w:t>Answer:</w:t>
      </w:r>
    </w:p>
    <w:p w14:paraId="7DAF2453" w14:textId="076CC3B9" w:rsidR="00371BDC" w:rsidRPr="00371BDC" w:rsidRDefault="008F683B" w:rsidP="00371BDC">
      <w:pPr>
        <w:spacing w:after="0" w:line="240" w:lineRule="auto"/>
        <w:rPr>
          <w:lang w:val="en-US"/>
        </w:rPr>
      </w:pPr>
      <w:r>
        <w:rPr>
          <w:lang w:val="en-US"/>
        </w:rPr>
        <w:t xml:space="preserve"> </w:t>
      </w:r>
      <w:r w:rsidR="00371BDC" w:rsidRPr="00371BDC">
        <w:rPr>
          <w:lang w:val="en-US"/>
        </w:rPr>
        <w:t>1. Watch all the videos in the Internship Program.</w:t>
      </w:r>
    </w:p>
    <w:p w14:paraId="43118840" w14:textId="77777777" w:rsidR="00371BDC" w:rsidRPr="00371BDC" w:rsidRDefault="00371BDC" w:rsidP="00371BDC">
      <w:pPr>
        <w:spacing w:after="0" w:line="240" w:lineRule="auto"/>
        <w:rPr>
          <w:lang w:val="en-US"/>
        </w:rPr>
      </w:pPr>
      <w:r w:rsidRPr="00371BDC">
        <w:rPr>
          <w:lang w:val="en-US"/>
        </w:rPr>
        <w:t>2. Complete the steps and score at least 60% on the quizzes.</w:t>
      </w:r>
    </w:p>
    <w:p w14:paraId="12A4E215" w14:textId="77777777" w:rsidR="00371BDC" w:rsidRPr="00371BDC" w:rsidRDefault="00371BDC" w:rsidP="00371BDC">
      <w:pPr>
        <w:spacing w:after="0" w:line="240" w:lineRule="auto"/>
        <w:rPr>
          <w:lang w:val="en-US"/>
        </w:rPr>
      </w:pPr>
      <w:r w:rsidRPr="00371BDC">
        <w:rPr>
          <w:lang w:val="en-US"/>
        </w:rPr>
        <w:t>3. Generate your completion certificate.</w:t>
      </w:r>
    </w:p>
    <w:p w14:paraId="5A820982" w14:textId="77777777" w:rsidR="00371BDC" w:rsidRPr="00371BDC" w:rsidRDefault="00371BDC" w:rsidP="00371BDC">
      <w:pPr>
        <w:spacing w:after="0" w:line="240" w:lineRule="auto"/>
        <w:rPr>
          <w:lang w:val="en-US"/>
        </w:rPr>
      </w:pPr>
      <w:r w:rsidRPr="00371BDC">
        <w:rPr>
          <w:lang w:val="en-US"/>
        </w:rPr>
        <w:t>4. Enroll in Internship Preparations &amp; Industry Trainings and complete the tasks.</w:t>
      </w:r>
    </w:p>
    <w:p w14:paraId="49B39DD0" w14:textId="77777777" w:rsidR="00371BDC" w:rsidRPr="00371BDC" w:rsidRDefault="00371BDC" w:rsidP="00371BDC">
      <w:pPr>
        <w:spacing w:after="0" w:line="240" w:lineRule="auto"/>
        <w:rPr>
          <w:lang w:val="en-US"/>
        </w:rPr>
      </w:pPr>
      <w:r w:rsidRPr="00371BDC">
        <w:rPr>
          <w:lang w:val="en-US"/>
        </w:rPr>
        <w:t>5. Dive into your Live Project through the Live Project module in the Online Internship Program.</w:t>
      </w:r>
    </w:p>
    <w:p w14:paraId="6D90F1C9" w14:textId="0ABA0963" w:rsidR="008F683B" w:rsidRDefault="00371BDC" w:rsidP="00371BDC">
      <w:pPr>
        <w:spacing w:after="0" w:line="240" w:lineRule="auto"/>
        <w:rPr>
          <w:lang w:val="en-US"/>
        </w:rPr>
      </w:pPr>
      <w:r w:rsidRPr="00371BDC">
        <w:rPr>
          <w:lang w:val="en-US"/>
        </w:rPr>
        <w:lastRenderedPageBreak/>
        <w:t>You'll find all the necessary details, including project specifics and the problem statement, in the Live Project module."</w:t>
      </w:r>
    </w:p>
    <w:p w14:paraId="32FD7C06" w14:textId="77777777" w:rsidR="00E24865" w:rsidRDefault="00E24865" w:rsidP="00CE09A2">
      <w:pPr>
        <w:spacing w:after="0" w:line="240" w:lineRule="auto"/>
      </w:pPr>
    </w:p>
    <w:p w14:paraId="55EE39D3" w14:textId="31C5AF33" w:rsidR="00F34EF1" w:rsidRDefault="00F34EF1" w:rsidP="00CE09A2">
      <w:pPr>
        <w:spacing w:after="0" w:line="240" w:lineRule="auto"/>
      </w:pPr>
      <w:r>
        <w:t>Category: Certificate</w:t>
      </w:r>
    </w:p>
    <w:p w14:paraId="10939863" w14:textId="75CB3F80" w:rsidR="00F34EF1" w:rsidRDefault="00F34EF1" w:rsidP="00CE09A2">
      <w:pPr>
        <w:spacing w:after="0" w:line="240" w:lineRule="auto"/>
      </w:pPr>
      <w:r>
        <w:t xml:space="preserve">Question: </w:t>
      </w:r>
      <w:r w:rsidR="000E70A7">
        <w:t xml:space="preserve">How to generate the certificate </w:t>
      </w:r>
      <w:r w:rsidR="00C300CA">
        <w:t>?</w:t>
      </w:r>
    </w:p>
    <w:p w14:paraId="6F48764C" w14:textId="1B30E87A" w:rsidR="00C300CA" w:rsidRDefault="00C300CA" w:rsidP="00CE09A2">
      <w:pPr>
        <w:spacing w:after="0" w:line="240" w:lineRule="auto"/>
      </w:pPr>
      <w:r>
        <w:t xml:space="preserve">Answer: </w:t>
      </w:r>
      <w:r w:rsidR="00597DA6" w:rsidRPr="00597DA6">
        <w:t xml:space="preserve">After completing the course and </w:t>
      </w:r>
      <w:proofErr w:type="spellStart"/>
      <w:r w:rsidR="00597DA6" w:rsidRPr="00597DA6">
        <w:t>quizes</w:t>
      </w:r>
      <w:proofErr w:type="spellEnd"/>
      <w:r w:rsidR="00597DA6" w:rsidRPr="00597DA6">
        <w:t>, you will see the Certificate Tab on the bottom left corner of the Dashboard. You can click on that to generate your certificate.</w:t>
      </w:r>
    </w:p>
    <w:p w14:paraId="2D19D8AA" w14:textId="77777777" w:rsidR="00B5507F" w:rsidRDefault="00B5507F" w:rsidP="00CE09A2">
      <w:pPr>
        <w:spacing w:after="0" w:line="240" w:lineRule="auto"/>
      </w:pPr>
    </w:p>
    <w:p w14:paraId="4060F905" w14:textId="77777777" w:rsidR="00B5507F" w:rsidRDefault="00B5507F" w:rsidP="00B5507F">
      <w:pPr>
        <w:spacing w:after="0" w:line="240" w:lineRule="auto"/>
      </w:pPr>
      <w:r>
        <w:t>Category: Certificate</w:t>
      </w:r>
    </w:p>
    <w:p w14:paraId="4A086D96" w14:textId="11500604" w:rsidR="00B5507F" w:rsidRDefault="00B5507F" w:rsidP="00CE09A2">
      <w:pPr>
        <w:spacing w:after="0" w:line="240" w:lineRule="auto"/>
      </w:pPr>
      <w:r>
        <w:t>Question: Can we share the certificates on</w:t>
      </w:r>
      <w:r w:rsidR="00042357">
        <w:t xml:space="preserve"> the</w:t>
      </w:r>
      <w:r>
        <w:t xml:space="preserve"> various social media platforms</w:t>
      </w:r>
      <w:r w:rsidR="00042357">
        <w:t>?</w:t>
      </w:r>
    </w:p>
    <w:p w14:paraId="3D3990AC" w14:textId="7FDC6030" w:rsidR="00042357" w:rsidRDefault="00042357" w:rsidP="00CE09A2">
      <w:pPr>
        <w:spacing w:after="0" w:line="240" w:lineRule="auto"/>
      </w:pPr>
      <w:r>
        <w:t>Answer: Yes, You can share</w:t>
      </w:r>
    </w:p>
    <w:p w14:paraId="518B9011" w14:textId="77777777" w:rsidR="00D24EDF" w:rsidRDefault="00D24EDF" w:rsidP="00CE09A2">
      <w:pPr>
        <w:spacing w:after="0" w:line="240" w:lineRule="auto"/>
      </w:pPr>
    </w:p>
    <w:p w14:paraId="0FECAEBC" w14:textId="77777777" w:rsidR="00D24EDF" w:rsidRDefault="00D24EDF" w:rsidP="00D24EDF">
      <w:pPr>
        <w:spacing w:after="0" w:line="240" w:lineRule="auto"/>
      </w:pPr>
      <w:r>
        <w:t>Category: Certificate</w:t>
      </w:r>
    </w:p>
    <w:p w14:paraId="393A62CA" w14:textId="46038C50" w:rsidR="00D24EDF" w:rsidRDefault="00D24EDF" w:rsidP="00CE09A2">
      <w:pPr>
        <w:spacing w:after="0" w:line="240" w:lineRule="auto"/>
      </w:pPr>
      <w:r>
        <w:t xml:space="preserve">Question: Are you going to provide us separate certificate </w:t>
      </w:r>
      <w:r w:rsidR="00B45CF2">
        <w:t>for each session?</w:t>
      </w:r>
    </w:p>
    <w:p w14:paraId="21D212C6" w14:textId="59CBB2E2" w:rsidR="00B45CF2" w:rsidRDefault="00B45CF2" w:rsidP="00CE09A2">
      <w:pPr>
        <w:spacing w:after="0" w:line="240" w:lineRule="auto"/>
      </w:pPr>
      <w:r>
        <w:t xml:space="preserve">Answer: </w:t>
      </w:r>
      <w:r w:rsidR="00466097" w:rsidRPr="00466097">
        <w:t>You will get the single certificate for all the session in Internship preparation module, but you will get separate certificates for each Industrial Training session.</w:t>
      </w:r>
    </w:p>
    <w:p w14:paraId="6C1DAFF2" w14:textId="77777777" w:rsidR="00ED1863" w:rsidRDefault="00ED1863" w:rsidP="00CE09A2">
      <w:pPr>
        <w:spacing w:after="0" w:line="240" w:lineRule="auto"/>
      </w:pPr>
    </w:p>
    <w:p w14:paraId="27DBAAE4" w14:textId="023A5E21" w:rsidR="00ED1863" w:rsidRDefault="0057033E" w:rsidP="00CE09A2">
      <w:pPr>
        <w:spacing w:after="0" w:line="240" w:lineRule="auto"/>
      </w:pPr>
      <w:r>
        <w:t>Category: Experience Letter</w:t>
      </w:r>
    </w:p>
    <w:p w14:paraId="57C28E3E" w14:textId="112AB022" w:rsidR="00ED1863" w:rsidRDefault="00ED1863" w:rsidP="00ED1863">
      <w:pPr>
        <w:spacing w:after="0" w:line="240" w:lineRule="auto"/>
      </w:pPr>
      <w:r>
        <w:t>Question: When will get the experience letter after submitting the project?</w:t>
      </w:r>
    </w:p>
    <w:p w14:paraId="75071D57" w14:textId="179C9973" w:rsidR="00F4153E" w:rsidRDefault="00ED1863" w:rsidP="00F4153E">
      <w:pPr>
        <w:spacing w:after="0" w:line="240" w:lineRule="auto"/>
      </w:pPr>
      <w:r>
        <w:t>Answer:</w:t>
      </w:r>
      <w:r w:rsidR="00F4153E" w:rsidRPr="00F4153E">
        <w:t xml:space="preserve"> </w:t>
      </w:r>
      <w:r w:rsidR="00F4153E">
        <w:t>Kindly note that 1000s of students have enrolled for the Internship Program. The submissions are downloaded on a weekly basis and the evaluation would take around a months' time and the experience letter will be issued further to that.</w:t>
      </w:r>
    </w:p>
    <w:p w14:paraId="4E6B3D81" w14:textId="2CFD9728" w:rsidR="00ED1863" w:rsidRDefault="00F4153E" w:rsidP="00F4153E">
      <w:pPr>
        <w:spacing w:after="0" w:line="240" w:lineRule="auto"/>
      </w:pPr>
      <w:r>
        <w:t xml:space="preserve">For </w:t>
      </w:r>
      <w:proofErr w:type="spellStart"/>
      <w:r>
        <w:t>e.g</w:t>
      </w:r>
      <w:proofErr w:type="spellEnd"/>
      <w:r>
        <w:t xml:space="preserve"> if you submitted your project in June '24, it will be evaluated in the following month, July '24. Please ensure to check the latest announcements regarding 'Experience Letter Status' on the IAC Platform community channels. These letters are available in the respective domain for downloading. In case your project is not accepted you will be informed accordingly.</w:t>
      </w:r>
      <w:r w:rsidR="00ED1863">
        <w:t xml:space="preserve"> </w:t>
      </w:r>
    </w:p>
    <w:p w14:paraId="1F6E2BC0" w14:textId="77777777" w:rsidR="0057033E" w:rsidRDefault="0057033E" w:rsidP="00F4153E">
      <w:pPr>
        <w:spacing w:after="0" w:line="240" w:lineRule="auto"/>
      </w:pPr>
    </w:p>
    <w:p w14:paraId="6FE47A7E" w14:textId="77777777" w:rsidR="0057033E" w:rsidRDefault="0057033E" w:rsidP="0057033E">
      <w:pPr>
        <w:spacing w:after="0" w:line="240" w:lineRule="auto"/>
      </w:pPr>
      <w:r>
        <w:t>Category: Experience Letter</w:t>
      </w:r>
    </w:p>
    <w:p w14:paraId="3A948CA5" w14:textId="650F79CF" w:rsidR="0057033E" w:rsidRDefault="0057033E" w:rsidP="00F4153E">
      <w:pPr>
        <w:spacing w:after="0" w:line="240" w:lineRule="auto"/>
      </w:pPr>
      <w:r>
        <w:t>Question</w:t>
      </w:r>
      <w:r w:rsidR="00F97F0F">
        <w:t>: When will get the experience letter after Resubmitting the project?</w:t>
      </w:r>
    </w:p>
    <w:p w14:paraId="2CAC9DB1" w14:textId="789288DD" w:rsidR="009173F5" w:rsidRDefault="009173F5" w:rsidP="00F4153E">
      <w:pPr>
        <w:spacing w:after="0" w:line="240" w:lineRule="auto"/>
      </w:pPr>
      <w:r>
        <w:t>Answer:</w:t>
      </w:r>
      <w:r w:rsidRPr="009173F5">
        <w:t xml:space="preserve"> </w:t>
      </w:r>
      <w:r>
        <w:t xml:space="preserve">Kindly note that 1000s of students have enrolled for the Internship Program. The </w:t>
      </w:r>
      <w:r w:rsidR="0079141F">
        <w:t>re-</w:t>
      </w:r>
      <w:r>
        <w:t xml:space="preserve">submissions are downloaded on a weekly basis and the </w:t>
      </w:r>
      <w:r w:rsidR="0079141F">
        <w:t>re-</w:t>
      </w:r>
      <w:r>
        <w:t>evaluation would take around a months' time and the experience letter will be issued further to that.</w:t>
      </w:r>
    </w:p>
    <w:p w14:paraId="0EFE760A" w14:textId="77777777" w:rsidR="0080692D" w:rsidRDefault="0080692D" w:rsidP="00F4153E">
      <w:pPr>
        <w:spacing w:after="0" w:line="240" w:lineRule="auto"/>
      </w:pPr>
    </w:p>
    <w:p w14:paraId="37247750" w14:textId="4FC59B20" w:rsidR="0080692D" w:rsidRDefault="0080692D" w:rsidP="00F4153E">
      <w:pPr>
        <w:spacing w:after="0" w:line="240" w:lineRule="auto"/>
      </w:pPr>
      <w:r>
        <w:t>Category: Industry Training</w:t>
      </w:r>
    </w:p>
    <w:p w14:paraId="32680EAA" w14:textId="1DC0E86C" w:rsidR="00E44D05" w:rsidRDefault="0080692D" w:rsidP="00F4153E">
      <w:pPr>
        <w:spacing w:after="0" w:line="240" w:lineRule="auto"/>
      </w:pPr>
      <w:r>
        <w:t xml:space="preserve">Question: </w:t>
      </w:r>
      <w:r w:rsidR="00E44D05">
        <w:t>What is Industry Training?</w:t>
      </w:r>
    </w:p>
    <w:p w14:paraId="34E4FF43" w14:textId="315480DB" w:rsidR="00E44D05" w:rsidRDefault="00E44D05" w:rsidP="003D294D">
      <w:pPr>
        <w:spacing w:after="0" w:line="240" w:lineRule="auto"/>
      </w:pPr>
      <w:r>
        <w:t xml:space="preserve">Answer: </w:t>
      </w:r>
      <w:r w:rsidR="003D294D">
        <w:t>These sessions walk you through the industry's best practices and the implementation of the same, helping you to learn the corporate way of working.</w:t>
      </w:r>
    </w:p>
    <w:p w14:paraId="38312C6D" w14:textId="77777777" w:rsidR="003D294D" w:rsidRDefault="003D294D" w:rsidP="003D294D">
      <w:pPr>
        <w:spacing w:after="0" w:line="240" w:lineRule="auto"/>
      </w:pPr>
    </w:p>
    <w:p w14:paraId="080FEAA7" w14:textId="77777777" w:rsidR="003D294D" w:rsidRDefault="003D294D" w:rsidP="003D294D">
      <w:pPr>
        <w:spacing w:after="0" w:line="240" w:lineRule="auto"/>
      </w:pPr>
      <w:r>
        <w:t>Category: Industry Training</w:t>
      </w:r>
    </w:p>
    <w:p w14:paraId="3626A068" w14:textId="0CA13222" w:rsidR="003D294D" w:rsidRDefault="003D294D" w:rsidP="003D294D">
      <w:pPr>
        <w:spacing w:after="0" w:line="240" w:lineRule="auto"/>
      </w:pPr>
      <w:r>
        <w:t>Question</w:t>
      </w:r>
      <w:r w:rsidR="00C07BDB">
        <w:t>: What topics will be cover</w:t>
      </w:r>
      <w:r w:rsidR="00726EE0">
        <w:t>ed</w:t>
      </w:r>
      <w:r w:rsidR="00C07BDB">
        <w:t xml:space="preserve"> in Industry Training </w:t>
      </w:r>
      <w:r w:rsidR="00726EE0">
        <w:t>Course?</w:t>
      </w:r>
    </w:p>
    <w:p w14:paraId="63689E77" w14:textId="77777777" w:rsidR="007831EB" w:rsidRDefault="00726EE0" w:rsidP="000843DF">
      <w:pPr>
        <w:spacing w:after="0" w:line="240" w:lineRule="auto"/>
      </w:pPr>
      <w:r>
        <w:t>Answer:</w:t>
      </w:r>
    </w:p>
    <w:p w14:paraId="0A5223AD" w14:textId="3F942F4B" w:rsidR="000843DF" w:rsidRDefault="000843DF" w:rsidP="000843DF">
      <w:pPr>
        <w:spacing w:after="0" w:line="240" w:lineRule="auto"/>
      </w:pPr>
      <w:r>
        <w:t>Business Ethics and Values</w:t>
      </w:r>
    </w:p>
    <w:p w14:paraId="0C2F5D9F" w14:textId="77777777" w:rsidR="000843DF" w:rsidRDefault="000843DF" w:rsidP="000843DF">
      <w:pPr>
        <w:spacing w:after="0" w:line="240" w:lineRule="auto"/>
      </w:pPr>
      <w:r>
        <w:t>Corporate Etiquettes</w:t>
      </w:r>
    </w:p>
    <w:p w14:paraId="102751F7" w14:textId="77777777" w:rsidR="000843DF" w:rsidRDefault="000843DF" w:rsidP="000843DF">
      <w:pPr>
        <w:spacing w:after="0" w:line="240" w:lineRule="auto"/>
      </w:pPr>
      <w:r>
        <w:t>Business Communication</w:t>
      </w:r>
    </w:p>
    <w:p w14:paraId="4F8022DB" w14:textId="77777777" w:rsidR="000843DF" w:rsidRDefault="000843DF" w:rsidP="000843DF">
      <w:pPr>
        <w:spacing w:after="0" w:line="240" w:lineRule="auto"/>
      </w:pPr>
      <w:r>
        <w:t>Cloud Computing</w:t>
      </w:r>
    </w:p>
    <w:p w14:paraId="01C61942" w14:textId="77777777" w:rsidR="000843DF" w:rsidRDefault="000843DF" w:rsidP="000843DF">
      <w:pPr>
        <w:spacing w:after="0" w:line="240" w:lineRule="auto"/>
      </w:pPr>
      <w:r>
        <w:t>Data &amp; Analytics</w:t>
      </w:r>
    </w:p>
    <w:p w14:paraId="131261A0" w14:textId="77777777" w:rsidR="00EF0A73" w:rsidRDefault="000843DF" w:rsidP="000843DF">
      <w:pPr>
        <w:spacing w:after="0" w:line="240" w:lineRule="auto"/>
      </w:pPr>
      <w:r>
        <w:lastRenderedPageBreak/>
        <w:t>New Product Development</w:t>
      </w:r>
    </w:p>
    <w:p w14:paraId="1848B4FE" w14:textId="6E502117" w:rsidR="000843DF" w:rsidRDefault="000843DF" w:rsidP="000843DF">
      <w:pPr>
        <w:spacing w:after="0" w:line="240" w:lineRule="auto"/>
      </w:pPr>
      <w:proofErr w:type="spellStart"/>
      <w:r>
        <w:t>Github</w:t>
      </w:r>
      <w:proofErr w:type="spellEnd"/>
    </w:p>
    <w:p w14:paraId="2683879F" w14:textId="62025E1B" w:rsidR="00726EE0" w:rsidRDefault="000843DF" w:rsidP="000843DF">
      <w:pPr>
        <w:spacing w:after="0" w:line="240" w:lineRule="auto"/>
      </w:pPr>
      <w:r>
        <w:t>Project Management</w:t>
      </w:r>
    </w:p>
    <w:p w14:paraId="481E2A40" w14:textId="77777777" w:rsidR="0007454A" w:rsidRDefault="0007454A" w:rsidP="000843DF">
      <w:pPr>
        <w:spacing w:after="0" w:line="240" w:lineRule="auto"/>
      </w:pPr>
    </w:p>
    <w:p w14:paraId="1ADB3CD2" w14:textId="77777777" w:rsidR="0007454A" w:rsidRDefault="0007454A" w:rsidP="0007454A">
      <w:pPr>
        <w:spacing w:after="0" w:line="240" w:lineRule="auto"/>
      </w:pPr>
      <w:r>
        <w:t>Category: Industry Training</w:t>
      </w:r>
    </w:p>
    <w:p w14:paraId="03FE7064" w14:textId="1F0CECFD" w:rsidR="0007454A" w:rsidRDefault="0007454A" w:rsidP="000843DF">
      <w:pPr>
        <w:spacing w:after="0" w:line="240" w:lineRule="auto"/>
      </w:pPr>
      <w:r>
        <w:t xml:space="preserve">Question: </w:t>
      </w:r>
      <w:r w:rsidR="00801CA4">
        <w:t>How much time is required to complete Industry Training Course</w:t>
      </w:r>
      <w:r w:rsidR="0096610B">
        <w:t>?</w:t>
      </w:r>
    </w:p>
    <w:p w14:paraId="6781B8C9" w14:textId="6F4B1C12" w:rsidR="0096610B" w:rsidRDefault="0096610B" w:rsidP="000843DF">
      <w:pPr>
        <w:spacing w:after="0" w:line="240" w:lineRule="auto"/>
      </w:pPr>
      <w:r>
        <w:t xml:space="preserve">Answer: You can complete the course </w:t>
      </w:r>
      <w:r w:rsidR="00D91790">
        <w:t>on your own pace.</w:t>
      </w:r>
    </w:p>
    <w:p w14:paraId="09397FD4" w14:textId="77777777" w:rsidR="003D294D" w:rsidRDefault="003D294D" w:rsidP="003D294D">
      <w:pPr>
        <w:spacing w:after="0" w:line="240" w:lineRule="auto"/>
      </w:pPr>
    </w:p>
    <w:p w14:paraId="0A124F2E" w14:textId="77777777" w:rsidR="00D91790" w:rsidRDefault="00D91790" w:rsidP="00D91790">
      <w:pPr>
        <w:spacing w:after="0" w:line="240" w:lineRule="auto"/>
      </w:pPr>
      <w:r>
        <w:t>Category: Industry Training</w:t>
      </w:r>
    </w:p>
    <w:p w14:paraId="51B0E371" w14:textId="4DEC66F3" w:rsidR="00D91790" w:rsidRDefault="00D91790" w:rsidP="003D294D">
      <w:pPr>
        <w:spacing w:after="0" w:line="240" w:lineRule="auto"/>
      </w:pPr>
      <w:r>
        <w:t xml:space="preserve">Question: </w:t>
      </w:r>
      <w:r w:rsidR="009E2C1D">
        <w:t xml:space="preserve">Can I complete Industry Training </w:t>
      </w:r>
      <w:r w:rsidR="003964F3">
        <w:t xml:space="preserve">Course after submitting </w:t>
      </w:r>
      <w:r w:rsidR="00CD1039">
        <w:t>the Live Project ?</w:t>
      </w:r>
    </w:p>
    <w:p w14:paraId="67455D25" w14:textId="019B30A3" w:rsidR="00CD1039" w:rsidRDefault="00CD1039" w:rsidP="003D294D">
      <w:pPr>
        <w:spacing w:after="0" w:line="240" w:lineRule="auto"/>
      </w:pPr>
      <w:r>
        <w:t>Answer: No, we recommend to complete it before.</w:t>
      </w:r>
    </w:p>
    <w:p w14:paraId="248D1E7A" w14:textId="77777777" w:rsidR="009956C8" w:rsidRDefault="009956C8" w:rsidP="003D294D">
      <w:pPr>
        <w:spacing w:after="0" w:line="240" w:lineRule="auto"/>
      </w:pPr>
    </w:p>
    <w:p w14:paraId="5266E2CC" w14:textId="77777777" w:rsidR="009956C8" w:rsidRDefault="009956C8" w:rsidP="009956C8">
      <w:pPr>
        <w:spacing w:after="0" w:line="240" w:lineRule="auto"/>
      </w:pPr>
      <w:r>
        <w:t>Category: Industry Training</w:t>
      </w:r>
    </w:p>
    <w:p w14:paraId="581901CC" w14:textId="0136453C" w:rsidR="009956C8" w:rsidRDefault="009956C8" w:rsidP="003D294D">
      <w:pPr>
        <w:spacing w:after="0" w:line="240" w:lineRule="auto"/>
      </w:pPr>
      <w:r>
        <w:t xml:space="preserve">Question: </w:t>
      </w:r>
      <w:r w:rsidR="002152C6">
        <w:t>Will</w:t>
      </w:r>
      <w:r>
        <w:t xml:space="preserve"> I get the certificate </w:t>
      </w:r>
      <w:r w:rsidR="00C573E7">
        <w:t>for the</w:t>
      </w:r>
      <w:r w:rsidR="002152C6">
        <w:t xml:space="preserve"> completion </w:t>
      </w:r>
      <w:r w:rsidR="00C573E7">
        <w:t>of this project</w:t>
      </w:r>
      <w:r w:rsidR="0010135A">
        <w:t>?</w:t>
      </w:r>
    </w:p>
    <w:p w14:paraId="0E492D98" w14:textId="1A69B913" w:rsidR="0010135A" w:rsidRDefault="0010135A" w:rsidP="003D294D">
      <w:pPr>
        <w:spacing w:after="0" w:line="240" w:lineRule="auto"/>
      </w:pPr>
      <w:r>
        <w:t>Answer: Yes.</w:t>
      </w:r>
    </w:p>
    <w:p w14:paraId="10069914" w14:textId="77777777" w:rsidR="0010135A" w:rsidRDefault="0010135A" w:rsidP="003D294D">
      <w:pPr>
        <w:spacing w:after="0" w:line="240" w:lineRule="auto"/>
      </w:pPr>
    </w:p>
    <w:p w14:paraId="6835A391" w14:textId="77777777" w:rsidR="0010135A" w:rsidRDefault="0010135A" w:rsidP="0010135A">
      <w:pPr>
        <w:spacing w:after="0" w:line="240" w:lineRule="auto"/>
      </w:pPr>
      <w:r>
        <w:t>Category: Industry Training</w:t>
      </w:r>
    </w:p>
    <w:p w14:paraId="5F29F8AB" w14:textId="1A0AB0D1" w:rsidR="0010135A" w:rsidRDefault="0010135A" w:rsidP="003D294D">
      <w:pPr>
        <w:spacing w:after="0" w:line="240" w:lineRule="auto"/>
      </w:pPr>
      <w:r>
        <w:t xml:space="preserve">Question: </w:t>
      </w:r>
      <w:r w:rsidR="009A2AC5">
        <w:t>What is the cri</w:t>
      </w:r>
      <w:r w:rsidR="006B6AAB">
        <w:t>teria</w:t>
      </w:r>
      <w:r w:rsidR="00CE2F4D">
        <w:t xml:space="preserve"> for getting the certificate?</w:t>
      </w:r>
    </w:p>
    <w:p w14:paraId="0BB1D842" w14:textId="1C26954E" w:rsidR="00CE2F4D" w:rsidRDefault="00CE2F4D" w:rsidP="003D294D">
      <w:pPr>
        <w:spacing w:after="0" w:line="240" w:lineRule="auto"/>
      </w:pPr>
      <w:r>
        <w:t xml:space="preserve">Answer: </w:t>
      </w:r>
      <w:r w:rsidR="00525631">
        <w:t xml:space="preserve">You have to score minimum 60 % score in all the </w:t>
      </w:r>
      <w:proofErr w:type="spellStart"/>
      <w:r w:rsidR="00343E1A">
        <w:t>quizes</w:t>
      </w:r>
      <w:proofErr w:type="spellEnd"/>
      <w:r w:rsidR="00343E1A">
        <w:t>.</w:t>
      </w:r>
    </w:p>
    <w:p w14:paraId="54FCFA9A" w14:textId="77777777" w:rsidR="00343E1A" w:rsidRDefault="00343E1A" w:rsidP="003D294D">
      <w:pPr>
        <w:spacing w:after="0" w:line="240" w:lineRule="auto"/>
      </w:pPr>
    </w:p>
    <w:p w14:paraId="247DA616" w14:textId="77777777" w:rsidR="00343E1A" w:rsidRDefault="00343E1A" w:rsidP="00343E1A">
      <w:pPr>
        <w:spacing w:after="0" w:line="240" w:lineRule="auto"/>
      </w:pPr>
      <w:r>
        <w:t>Category: Industry Training</w:t>
      </w:r>
    </w:p>
    <w:p w14:paraId="52AF2725" w14:textId="272E073D" w:rsidR="00343E1A" w:rsidRDefault="00343E1A" w:rsidP="003D294D">
      <w:pPr>
        <w:spacing w:after="0" w:line="240" w:lineRule="auto"/>
      </w:pPr>
      <w:r>
        <w:t>Question: Is it mandatory to submit the feedback form?</w:t>
      </w:r>
    </w:p>
    <w:p w14:paraId="4799B544" w14:textId="1FBDC123" w:rsidR="00343E1A" w:rsidRDefault="00343E1A" w:rsidP="003D294D">
      <w:pPr>
        <w:spacing w:after="0" w:line="240" w:lineRule="auto"/>
      </w:pPr>
      <w:r>
        <w:t xml:space="preserve">Answer: </w:t>
      </w:r>
      <w:r w:rsidR="009654A9">
        <w:t>Yes, it is mandatory!</w:t>
      </w:r>
    </w:p>
    <w:p w14:paraId="2073F4A4" w14:textId="77777777" w:rsidR="009654A9" w:rsidRDefault="009654A9" w:rsidP="003D294D">
      <w:pPr>
        <w:spacing w:after="0" w:line="240" w:lineRule="auto"/>
      </w:pPr>
    </w:p>
    <w:p w14:paraId="15D3B44E" w14:textId="53135930" w:rsidR="0041446E" w:rsidRDefault="0041446E" w:rsidP="003D294D">
      <w:pPr>
        <w:spacing w:after="0" w:line="240" w:lineRule="auto"/>
      </w:pPr>
      <w:r>
        <w:t>Category: Live Project</w:t>
      </w:r>
    </w:p>
    <w:p w14:paraId="06936B47" w14:textId="61A1D5EF" w:rsidR="005B68A5" w:rsidRDefault="005B68A5" w:rsidP="003D294D">
      <w:pPr>
        <w:spacing w:after="0" w:line="240" w:lineRule="auto"/>
      </w:pPr>
      <w:r>
        <w:t xml:space="preserve">Question: </w:t>
      </w:r>
      <w:r w:rsidR="00C5257A">
        <w:t>How to join/</w:t>
      </w:r>
      <w:proofErr w:type="spellStart"/>
      <w:r w:rsidR="00C5257A">
        <w:t>enroll</w:t>
      </w:r>
      <w:proofErr w:type="spellEnd"/>
      <w:r w:rsidR="00C5257A">
        <w:t xml:space="preserve"> in the Live Project?</w:t>
      </w:r>
    </w:p>
    <w:p w14:paraId="389DF3EF" w14:textId="729879DC" w:rsidR="00C5257A" w:rsidRDefault="00C5257A" w:rsidP="003D294D">
      <w:pPr>
        <w:spacing w:after="0" w:line="240" w:lineRule="auto"/>
      </w:pPr>
      <w:r>
        <w:t xml:space="preserve">Answer: </w:t>
      </w:r>
      <w:r w:rsidR="003775B2" w:rsidRPr="003775B2">
        <w:t>To join the live project, go to the step 4 of Online Internship Program and click on the domain of your choice, you will redirected to the respective Live Project module.</w:t>
      </w:r>
    </w:p>
    <w:p w14:paraId="10B88147" w14:textId="77777777" w:rsidR="00450C76" w:rsidRDefault="00450C76" w:rsidP="003D294D">
      <w:pPr>
        <w:spacing w:after="0" w:line="240" w:lineRule="auto"/>
      </w:pPr>
    </w:p>
    <w:p w14:paraId="2C13B991" w14:textId="77777777" w:rsidR="00450C76" w:rsidRDefault="00450C76" w:rsidP="00450C76">
      <w:pPr>
        <w:spacing w:after="0" w:line="240" w:lineRule="auto"/>
      </w:pPr>
      <w:r>
        <w:t>Category: Live Project</w:t>
      </w:r>
    </w:p>
    <w:p w14:paraId="7B8EB070" w14:textId="189922F8" w:rsidR="00450C76" w:rsidRDefault="00450C76" w:rsidP="003D294D">
      <w:pPr>
        <w:spacing w:after="0" w:line="240" w:lineRule="auto"/>
      </w:pPr>
      <w:r>
        <w:t xml:space="preserve">Question: </w:t>
      </w:r>
      <w:r w:rsidR="00EC241A">
        <w:t>What is the purpose of this domain overview video?</w:t>
      </w:r>
    </w:p>
    <w:p w14:paraId="1FB89883" w14:textId="53F99E87" w:rsidR="00EC241A" w:rsidRDefault="00EC241A" w:rsidP="003D294D">
      <w:pPr>
        <w:spacing w:after="0" w:line="240" w:lineRule="auto"/>
      </w:pPr>
      <w:r>
        <w:t xml:space="preserve">Answer: </w:t>
      </w:r>
      <w:r w:rsidR="002A3022">
        <w:t>To help you to get more information about the domain you have selected.</w:t>
      </w:r>
    </w:p>
    <w:p w14:paraId="246580B0" w14:textId="77777777" w:rsidR="002C445C" w:rsidRDefault="002C445C" w:rsidP="003D294D">
      <w:pPr>
        <w:spacing w:after="0" w:line="240" w:lineRule="auto"/>
      </w:pPr>
    </w:p>
    <w:p w14:paraId="341E7F1B" w14:textId="77777777" w:rsidR="002C445C" w:rsidRDefault="002C445C" w:rsidP="002C445C">
      <w:pPr>
        <w:spacing w:after="0" w:line="240" w:lineRule="auto"/>
      </w:pPr>
      <w:r>
        <w:t>Category: Live Project</w:t>
      </w:r>
    </w:p>
    <w:p w14:paraId="7BFE7022" w14:textId="45DF4236" w:rsidR="008B21A6" w:rsidRDefault="002C445C" w:rsidP="003D294D">
      <w:pPr>
        <w:spacing w:after="0" w:line="240" w:lineRule="auto"/>
      </w:pPr>
      <w:r>
        <w:t xml:space="preserve">Question: </w:t>
      </w:r>
      <w:r w:rsidR="00E75AF1">
        <w:t xml:space="preserve">What is the difference between Induction </w:t>
      </w:r>
      <w:r w:rsidR="008B21A6">
        <w:t>video and Onboarding session video?</w:t>
      </w:r>
    </w:p>
    <w:p w14:paraId="6C7CE832" w14:textId="76AAEAD3" w:rsidR="008B21A6" w:rsidRDefault="008B21A6" w:rsidP="003D294D">
      <w:pPr>
        <w:spacing w:after="0" w:line="240" w:lineRule="auto"/>
      </w:pPr>
      <w:r>
        <w:t xml:space="preserve">Answer: </w:t>
      </w:r>
      <w:r w:rsidR="00F54FE7" w:rsidRPr="00F54FE7">
        <w:t>The Induction video is for the Internship Program Introduction and the Onboarding session will help you to move further in your Live Project Task.</w:t>
      </w:r>
    </w:p>
    <w:p w14:paraId="4485FF29" w14:textId="77777777" w:rsidR="00F54FE7" w:rsidRDefault="00F54FE7" w:rsidP="003D294D">
      <w:pPr>
        <w:spacing w:after="0" w:line="240" w:lineRule="auto"/>
      </w:pPr>
    </w:p>
    <w:p w14:paraId="6DC666FD" w14:textId="515684C7" w:rsidR="00F54FE7" w:rsidRDefault="00F54FE7" w:rsidP="00F54FE7">
      <w:pPr>
        <w:spacing w:after="0" w:line="240" w:lineRule="auto"/>
      </w:pPr>
      <w:r>
        <w:t>Category: Live Project</w:t>
      </w:r>
      <w:r w:rsidR="00E66ACF">
        <w:t>&gt;Project Charter</w:t>
      </w:r>
    </w:p>
    <w:p w14:paraId="3BD176C6" w14:textId="2B9792B4" w:rsidR="00F54FE7" w:rsidRDefault="00331CAB" w:rsidP="003D294D">
      <w:pPr>
        <w:spacing w:after="0" w:line="240" w:lineRule="auto"/>
      </w:pPr>
      <w:r>
        <w:t xml:space="preserve">Question: </w:t>
      </w:r>
      <w:r w:rsidR="000B6B69">
        <w:t>What is Project Charter?</w:t>
      </w:r>
    </w:p>
    <w:p w14:paraId="6F54E17E" w14:textId="7DF2CFA3" w:rsidR="000B6B69" w:rsidRDefault="000B6B69" w:rsidP="003D294D">
      <w:pPr>
        <w:spacing w:after="0" w:line="240" w:lineRule="auto"/>
      </w:pPr>
      <w:r>
        <w:t xml:space="preserve">Answer: </w:t>
      </w:r>
      <w:r w:rsidR="00C0629D" w:rsidRPr="00C0629D">
        <w:t>A Project Charter formally outlines a project in an organization. It covers the scope of what the project will achieve, as well as the people involved, milestones, budget and possible risks.</w:t>
      </w:r>
    </w:p>
    <w:p w14:paraId="2075C509" w14:textId="77777777" w:rsidR="00577AD2" w:rsidRDefault="00577AD2" w:rsidP="003D294D">
      <w:pPr>
        <w:spacing w:after="0" w:line="240" w:lineRule="auto"/>
      </w:pPr>
    </w:p>
    <w:p w14:paraId="6BB63A82" w14:textId="77777777" w:rsidR="00792820" w:rsidRDefault="00792820" w:rsidP="003D294D">
      <w:pPr>
        <w:spacing w:after="0" w:line="240" w:lineRule="auto"/>
      </w:pPr>
    </w:p>
    <w:p w14:paraId="2614E91C" w14:textId="77777777" w:rsidR="00792820" w:rsidRDefault="00792820" w:rsidP="003D294D">
      <w:pPr>
        <w:spacing w:after="0" w:line="240" w:lineRule="auto"/>
      </w:pPr>
    </w:p>
    <w:p w14:paraId="72A90F61" w14:textId="5ABFEAC2" w:rsidR="00577AD2" w:rsidRDefault="00577AD2" w:rsidP="003D294D">
      <w:pPr>
        <w:spacing w:after="0" w:line="240" w:lineRule="auto"/>
      </w:pPr>
      <w:r>
        <w:lastRenderedPageBreak/>
        <w:t>Category: Live Project&gt;Project Charter</w:t>
      </w:r>
    </w:p>
    <w:p w14:paraId="38597045" w14:textId="2A394BFC" w:rsidR="00577AD2" w:rsidRDefault="00577AD2" w:rsidP="003D294D">
      <w:pPr>
        <w:spacing w:after="0" w:line="240" w:lineRule="auto"/>
      </w:pPr>
      <w:r>
        <w:t>Question: How to fill the Project Charter Form?</w:t>
      </w:r>
    </w:p>
    <w:p w14:paraId="64CC1A4E" w14:textId="4AA48ED3" w:rsidR="00577AD2" w:rsidRDefault="00577AD2" w:rsidP="003D294D">
      <w:pPr>
        <w:spacing w:after="0" w:line="240" w:lineRule="auto"/>
      </w:pPr>
      <w:r>
        <w:t xml:space="preserve">Answer: </w:t>
      </w:r>
      <w:r w:rsidR="00CC0B77">
        <w:t>Watch the project charter completion guide session</w:t>
      </w:r>
      <w:r w:rsidR="00AC3BE4">
        <w:t>.</w:t>
      </w:r>
    </w:p>
    <w:p w14:paraId="20F248FD" w14:textId="77777777" w:rsidR="00AC3BE4" w:rsidRDefault="00AC3BE4" w:rsidP="003D294D">
      <w:pPr>
        <w:spacing w:after="0" w:line="240" w:lineRule="auto"/>
      </w:pPr>
    </w:p>
    <w:p w14:paraId="755496F4" w14:textId="492FFF2F" w:rsidR="00AC3BE4" w:rsidRDefault="00AC3BE4" w:rsidP="003D294D">
      <w:pPr>
        <w:spacing w:after="0" w:line="240" w:lineRule="auto"/>
      </w:pPr>
      <w:r>
        <w:t>Category: Live Project&gt;Project Charter</w:t>
      </w:r>
    </w:p>
    <w:p w14:paraId="0B36F910" w14:textId="2B559AA3" w:rsidR="00AC3BE4" w:rsidRDefault="00AC3BE4" w:rsidP="003D294D">
      <w:pPr>
        <w:spacing w:after="0" w:line="240" w:lineRule="auto"/>
      </w:pPr>
      <w:r>
        <w:t xml:space="preserve">Question: </w:t>
      </w:r>
      <w:r w:rsidR="00D801D0">
        <w:t>Do we need to fill the project charter form before starting the project</w:t>
      </w:r>
      <w:r w:rsidR="00D0630A">
        <w:t>?</w:t>
      </w:r>
    </w:p>
    <w:p w14:paraId="1C8A9C9A" w14:textId="5012EA58" w:rsidR="00D0630A" w:rsidRDefault="00D0630A" w:rsidP="003D294D">
      <w:pPr>
        <w:spacing w:after="0" w:line="240" w:lineRule="auto"/>
      </w:pPr>
      <w:r>
        <w:t>Answer: Yes.</w:t>
      </w:r>
    </w:p>
    <w:p w14:paraId="4212CF31" w14:textId="77777777" w:rsidR="00577AD2" w:rsidRDefault="00577AD2" w:rsidP="003D294D">
      <w:pPr>
        <w:spacing w:after="0" w:line="240" w:lineRule="auto"/>
      </w:pPr>
    </w:p>
    <w:p w14:paraId="751DD1CE" w14:textId="54494681" w:rsidR="00792820" w:rsidRDefault="00792820" w:rsidP="00792820">
      <w:pPr>
        <w:spacing w:after="0" w:line="240" w:lineRule="auto"/>
      </w:pPr>
      <w:r>
        <w:t xml:space="preserve">Category: Live Project&gt;Requirement </w:t>
      </w:r>
      <w:r w:rsidR="007C48F1">
        <w:t>elicitation questionnaire</w:t>
      </w:r>
    </w:p>
    <w:p w14:paraId="4AC83477" w14:textId="20D78F75" w:rsidR="00FD5392" w:rsidRDefault="007C48F1" w:rsidP="00FD5392">
      <w:pPr>
        <w:spacing w:after="0" w:line="240" w:lineRule="auto"/>
      </w:pPr>
      <w:r>
        <w:t xml:space="preserve">Question: </w:t>
      </w:r>
      <w:r w:rsidR="00FD5392">
        <w:t>What is requirement elicitation questionnaire?</w:t>
      </w:r>
    </w:p>
    <w:p w14:paraId="1530156B" w14:textId="77777777" w:rsidR="00086287" w:rsidRDefault="00FD5392" w:rsidP="00086287">
      <w:pPr>
        <w:spacing w:after="0" w:line="240" w:lineRule="auto"/>
      </w:pPr>
      <w:r>
        <w:t xml:space="preserve">Answer: </w:t>
      </w:r>
      <w:r w:rsidR="00086287">
        <w:t xml:space="preserve">Requirement elicitation is a process of gathering and defining the requirements for a system. The goal of requirement elicitation is to ensure that the system development process is based on a clear and comprehensive understanding of the </w:t>
      </w:r>
      <w:proofErr w:type="spellStart"/>
      <w:r w:rsidR="00086287">
        <w:t>clients</w:t>
      </w:r>
      <w:proofErr w:type="spellEnd"/>
      <w:r w:rsidR="00086287">
        <w:t xml:space="preserve"> needs and requirements.</w:t>
      </w:r>
    </w:p>
    <w:p w14:paraId="147A4DB1" w14:textId="70B26AC2" w:rsidR="00FD5392" w:rsidRDefault="00086287" w:rsidP="00086287">
      <w:pPr>
        <w:spacing w:after="0" w:line="240" w:lineRule="auto"/>
      </w:pPr>
      <w:r>
        <w:t xml:space="preserve">These are set questions the business analyst might consider asking the client representative during a discussion about </w:t>
      </w:r>
      <w:proofErr w:type="spellStart"/>
      <w:r>
        <w:t>usrr</w:t>
      </w:r>
      <w:proofErr w:type="spellEnd"/>
      <w:r>
        <w:t xml:space="preserve"> requirement. Generally these questions are not used as a script to be followed in an elicitation workshop. Instead, one needs to look for ways to build this sort of questions in to the natural flow of a requirement exploration.</w:t>
      </w:r>
    </w:p>
    <w:p w14:paraId="1488DCFC" w14:textId="77777777" w:rsidR="00EF1396" w:rsidRDefault="00EF1396" w:rsidP="00086287">
      <w:pPr>
        <w:spacing w:after="0" w:line="240" w:lineRule="auto"/>
      </w:pPr>
    </w:p>
    <w:p w14:paraId="3370C5AB" w14:textId="77777777" w:rsidR="00EF1396" w:rsidRDefault="00EF1396" w:rsidP="00EF1396">
      <w:pPr>
        <w:spacing w:after="0" w:line="240" w:lineRule="auto"/>
      </w:pPr>
      <w:r>
        <w:t>Category: Live Project&gt;Requirement elicitation questionnaire</w:t>
      </w:r>
    </w:p>
    <w:p w14:paraId="4888E7DE" w14:textId="7D2DF04E" w:rsidR="00EF1396" w:rsidRDefault="00EF1396" w:rsidP="00086287">
      <w:pPr>
        <w:spacing w:after="0" w:line="240" w:lineRule="auto"/>
      </w:pPr>
      <w:r>
        <w:t>Question: How to fill the is requirement elicitation questionnaire?</w:t>
      </w:r>
    </w:p>
    <w:p w14:paraId="64143800" w14:textId="191FB6BA" w:rsidR="004F6F26" w:rsidRDefault="00EF1396" w:rsidP="004F6F26">
      <w:pPr>
        <w:spacing w:after="0" w:line="240" w:lineRule="auto"/>
      </w:pPr>
      <w:r>
        <w:t xml:space="preserve">Answer: </w:t>
      </w:r>
      <w:r w:rsidR="004F6F26">
        <w:t>Watch the project charter completion guide session.</w:t>
      </w:r>
    </w:p>
    <w:p w14:paraId="61CB30AC" w14:textId="76B53642" w:rsidR="00EF1396" w:rsidRDefault="004F6F26" w:rsidP="004F6F26">
      <w:pPr>
        <w:spacing w:after="0" w:line="240" w:lineRule="auto"/>
      </w:pPr>
      <w:r>
        <w:t>Attend the requirement elicitation meeting.</w:t>
      </w:r>
    </w:p>
    <w:p w14:paraId="09C4B1DF" w14:textId="77777777" w:rsidR="00873251" w:rsidRDefault="00873251" w:rsidP="004F6F26">
      <w:pPr>
        <w:spacing w:after="0" w:line="240" w:lineRule="auto"/>
      </w:pPr>
    </w:p>
    <w:p w14:paraId="44C6A834" w14:textId="7D6A88FB" w:rsidR="00873251" w:rsidRDefault="00873251" w:rsidP="004F6F26">
      <w:pPr>
        <w:spacing w:after="0" w:line="240" w:lineRule="auto"/>
      </w:pPr>
      <w:r>
        <w:t>Category: Live Project&gt;SRS Document</w:t>
      </w:r>
    </w:p>
    <w:p w14:paraId="6F922A40" w14:textId="2DF3EA7F" w:rsidR="00C30A2B" w:rsidRDefault="00C30A2B" w:rsidP="004F6F26">
      <w:pPr>
        <w:spacing w:after="0" w:line="240" w:lineRule="auto"/>
      </w:pPr>
      <w:r>
        <w:t>Question: What is SRS Document?</w:t>
      </w:r>
    </w:p>
    <w:p w14:paraId="6C4723F6" w14:textId="7C6709AE" w:rsidR="00C30A2B" w:rsidRDefault="00C30A2B" w:rsidP="004F6F26">
      <w:pPr>
        <w:spacing w:after="0" w:line="240" w:lineRule="auto"/>
      </w:pPr>
      <w:r>
        <w:t xml:space="preserve">Answer: </w:t>
      </w:r>
      <w:r w:rsidR="003E3AC0" w:rsidRPr="003E3AC0">
        <w:t>Software Requirement Specification is a description of software system to be developed. It lays out fu</w:t>
      </w:r>
      <w:r w:rsidR="008A1FCC">
        <w:t>n</w:t>
      </w:r>
      <w:r w:rsidR="003E3AC0" w:rsidRPr="003E3AC0">
        <w:t>ctional and non- functional requirements, and may include a set of use cases that describe user interactions that the software must provide.</w:t>
      </w:r>
    </w:p>
    <w:p w14:paraId="64CB3DF6" w14:textId="77777777" w:rsidR="007E78BE" w:rsidRDefault="007E78BE" w:rsidP="004F6F26">
      <w:pPr>
        <w:spacing w:after="0" w:line="240" w:lineRule="auto"/>
      </w:pPr>
    </w:p>
    <w:p w14:paraId="4598C56E" w14:textId="77777777" w:rsidR="007E78BE" w:rsidRDefault="007E78BE" w:rsidP="007E78BE">
      <w:pPr>
        <w:spacing w:after="0" w:line="240" w:lineRule="auto"/>
      </w:pPr>
      <w:r>
        <w:t>Category: Live Project&gt;SRS Document</w:t>
      </w:r>
    </w:p>
    <w:p w14:paraId="10F29708" w14:textId="46013644" w:rsidR="007E78BE" w:rsidRDefault="007E78BE" w:rsidP="004F6F26">
      <w:pPr>
        <w:spacing w:after="0" w:line="240" w:lineRule="auto"/>
      </w:pPr>
      <w:r>
        <w:t>Question: How to fill the SRS Document?</w:t>
      </w:r>
    </w:p>
    <w:p w14:paraId="03B6C636" w14:textId="42E0FEB5" w:rsidR="007E78BE" w:rsidRDefault="007E78BE" w:rsidP="004F6F26">
      <w:pPr>
        <w:spacing w:after="0" w:line="240" w:lineRule="auto"/>
      </w:pPr>
      <w:r>
        <w:t xml:space="preserve">Answer: </w:t>
      </w:r>
      <w:r w:rsidR="00CC00D4">
        <w:t>Watch the project charter completion guide session.</w:t>
      </w:r>
    </w:p>
    <w:p w14:paraId="3F990EC2" w14:textId="77777777" w:rsidR="00BB696A" w:rsidRDefault="00BB696A" w:rsidP="004F6F26">
      <w:pPr>
        <w:spacing w:after="0" w:line="240" w:lineRule="auto"/>
      </w:pPr>
    </w:p>
    <w:p w14:paraId="2C9188BE" w14:textId="77777777" w:rsidR="00BB696A" w:rsidRDefault="00BB696A" w:rsidP="00BB696A">
      <w:pPr>
        <w:spacing w:after="0" w:line="240" w:lineRule="auto"/>
      </w:pPr>
      <w:r>
        <w:t>Category: Live Project&gt;SRS Document</w:t>
      </w:r>
    </w:p>
    <w:p w14:paraId="1184BE9F" w14:textId="6ED215D4" w:rsidR="00BB696A" w:rsidRDefault="00BB696A" w:rsidP="004F6F26">
      <w:pPr>
        <w:spacing w:after="0" w:line="240" w:lineRule="auto"/>
      </w:pPr>
      <w:r>
        <w:t xml:space="preserve">Question: </w:t>
      </w:r>
      <w:r w:rsidR="00655676">
        <w:t>Do we need to fill the SRS Document before starting the project</w:t>
      </w:r>
      <w:r w:rsidR="00226623">
        <w:t>?</w:t>
      </w:r>
    </w:p>
    <w:p w14:paraId="6589156B" w14:textId="260ABA16" w:rsidR="00226623" w:rsidRDefault="00226623" w:rsidP="004F6F26">
      <w:pPr>
        <w:spacing w:after="0" w:line="240" w:lineRule="auto"/>
      </w:pPr>
      <w:r>
        <w:t>Answer: Yes.</w:t>
      </w:r>
    </w:p>
    <w:p w14:paraId="30DBF8C6" w14:textId="77777777" w:rsidR="008350B2" w:rsidRDefault="008350B2" w:rsidP="004F6F26">
      <w:pPr>
        <w:spacing w:after="0" w:line="240" w:lineRule="auto"/>
      </w:pPr>
    </w:p>
    <w:p w14:paraId="14987B33" w14:textId="04140A9E" w:rsidR="008350B2" w:rsidRDefault="008350B2" w:rsidP="004F6F26">
      <w:pPr>
        <w:spacing w:after="0" w:line="240" w:lineRule="auto"/>
      </w:pPr>
      <w:r>
        <w:t>Category: Live Project&gt;Work Breakdown Structure</w:t>
      </w:r>
    </w:p>
    <w:p w14:paraId="33F154D2" w14:textId="77777777" w:rsidR="00902FB2" w:rsidRDefault="00902FB2" w:rsidP="00902FB2">
      <w:pPr>
        <w:spacing w:after="0" w:line="240" w:lineRule="auto"/>
      </w:pPr>
      <w:r>
        <w:t>Question: What is Work Breakdown Structure</w:t>
      </w:r>
    </w:p>
    <w:p w14:paraId="5172CC2D" w14:textId="3CB20879" w:rsidR="00902FB2" w:rsidRDefault="00902FB2" w:rsidP="004F6F26">
      <w:pPr>
        <w:spacing w:after="0" w:line="240" w:lineRule="auto"/>
      </w:pPr>
      <w:r>
        <w:t xml:space="preserve">Answer: </w:t>
      </w:r>
      <w:r w:rsidR="008D3580" w:rsidRPr="008D3580">
        <w:t xml:space="preserve">Work </w:t>
      </w:r>
      <w:proofErr w:type="spellStart"/>
      <w:r w:rsidR="008D3580" w:rsidRPr="008D3580">
        <w:t>breaksown</w:t>
      </w:r>
      <w:proofErr w:type="spellEnd"/>
      <w:r w:rsidR="008D3580" w:rsidRPr="008D3580">
        <w:t xml:space="preserve"> structure will help you to divide your project deliverables into manageable chunks. We have divide the project goals in high-level activities and task, however, you may choose to add in further task based on your activities.</w:t>
      </w:r>
    </w:p>
    <w:p w14:paraId="2C32E469" w14:textId="77777777" w:rsidR="008D3580" w:rsidRDefault="008D3580" w:rsidP="004F6F26">
      <w:pPr>
        <w:spacing w:after="0" w:line="240" w:lineRule="auto"/>
      </w:pPr>
    </w:p>
    <w:p w14:paraId="1A0F9551" w14:textId="77777777" w:rsidR="007545D7" w:rsidRDefault="007545D7" w:rsidP="004F6F26">
      <w:pPr>
        <w:spacing w:after="0" w:line="240" w:lineRule="auto"/>
      </w:pPr>
    </w:p>
    <w:p w14:paraId="49CDD5B2" w14:textId="77777777" w:rsidR="007545D7" w:rsidRDefault="007545D7" w:rsidP="004F6F26">
      <w:pPr>
        <w:spacing w:after="0" w:line="240" w:lineRule="auto"/>
      </w:pPr>
    </w:p>
    <w:p w14:paraId="13694C54" w14:textId="49A1E70A" w:rsidR="008D3580" w:rsidRDefault="008D3580" w:rsidP="004F6F26">
      <w:pPr>
        <w:spacing w:after="0" w:line="240" w:lineRule="auto"/>
      </w:pPr>
      <w:r>
        <w:lastRenderedPageBreak/>
        <w:t>Category: Live Project&gt;Work Breakdown Structure</w:t>
      </w:r>
    </w:p>
    <w:p w14:paraId="431A71C6" w14:textId="626B9F07" w:rsidR="008D3580" w:rsidRDefault="008D3580" w:rsidP="004F6F26">
      <w:pPr>
        <w:spacing w:after="0" w:line="240" w:lineRule="auto"/>
      </w:pPr>
      <w:r>
        <w:t xml:space="preserve">Question: </w:t>
      </w:r>
      <w:r w:rsidR="001D69E1">
        <w:t>How to create Work Breakdown Structure</w:t>
      </w:r>
      <w:r w:rsidR="00971485">
        <w:t>?</w:t>
      </w:r>
    </w:p>
    <w:p w14:paraId="375FB44D" w14:textId="6C9949D4" w:rsidR="00294F21" w:rsidRDefault="00294F21" w:rsidP="004F6F26">
      <w:pPr>
        <w:spacing w:after="0" w:line="240" w:lineRule="auto"/>
      </w:pPr>
      <w:r>
        <w:t>Answer: Watch the Project Planning Webinar.</w:t>
      </w:r>
    </w:p>
    <w:p w14:paraId="7D93EBDF" w14:textId="77777777" w:rsidR="003B54F6" w:rsidRDefault="003B54F6" w:rsidP="004F6F26">
      <w:pPr>
        <w:spacing w:after="0" w:line="240" w:lineRule="auto"/>
      </w:pPr>
    </w:p>
    <w:p w14:paraId="01FD8BBA" w14:textId="76E61DA8" w:rsidR="003B54F6" w:rsidRDefault="003B54F6" w:rsidP="004F6F26">
      <w:pPr>
        <w:spacing w:after="0" w:line="240" w:lineRule="auto"/>
      </w:pPr>
      <w:r>
        <w:t>Category: Live Project&gt;Work Breakdown Structure</w:t>
      </w:r>
    </w:p>
    <w:p w14:paraId="0361C85B" w14:textId="0D274072" w:rsidR="003B54F6" w:rsidRDefault="003B54F6" w:rsidP="004F6F26">
      <w:pPr>
        <w:spacing w:after="0" w:line="240" w:lineRule="auto"/>
      </w:pPr>
      <w:r>
        <w:t>Question: Where we can submit the Work Breakdown Structure</w:t>
      </w:r>
      <w:r w:rsidR="007545D7">
        <w:t>.</w:t>
      </w:r>
    </w:p>
    <w:p w14:paraId="718DA44C" w14:textId="5261E56D" w:rsidR="007545D7" w:rsidRDefault="007545D7" w:rsidP="004F6F26">
      <w:pPr>
        <w:spacing w:after="0" w:line="240" w:lineRule="auto"/>
      </w:pPr>
      <w:r>
        <w:t>Answer: You can submit it with the Live Project Documents.</w:t>
      </w:r>
    </w:p>
    <w:p w14:paraId="08D1FD17" w14:textId="77777777" w:rsidR="00836BF8" w:rsidRDefault="00836BF8" w:rsidP="004F6F26">
      <w:pPr>
        <w:spacing w:after="0" w:line="240" w:lineRule="auto"/>
      </w:pPr>
    </w:p>
    <w:p w14:paraId="0F55DA5A" w14:textId="4D022F21" w:rsidR="00836BF8" w:rsidRDefault="00836BF8" w:rsidP="004F6F26">
      <w:pPr>
        <w:spacing w:after="0" w:line="240" w:lineRule="auto"/>
      </w:pPr>
      <w:r>
        <w:t>Category: Live Project&gt;</w:t>
      </w:r>
      <w:r w:rsidR="00E163D9">
        <w:t>Project Schedule</w:t>
      </w:r>
    </w:p>
    <w:p w14:paraId="37075585" w14:textId="1CFAFAF2" w:rsidR="00E163D9" w:rsidRDefault="00E163D9" w:rsidP="004F6F26">
      <w:pPr>
        <w:spacing w:after="0" w:line="240" w:lineRule="auto"/>
      </w:pPr>
      <w:r>
        <w:t>Question: What is Project Schedule?</w:t>
      </w:r>
    </w:p>
    <w:p w14:paraId="516F3BAA" w14:textId="46AEEA02" w:rsidR="00E163D9" w:rsidRDefault="00E163D9" w:rsidP="004F6F26">
      <w:pPr>
        <w:spacing w:after="0" w:line="240" w:lineRule="auto"/>
      </w:pPr>
      <w:r>
        <w:t xml:space="preserve">Answer: </w:t>
      </w:r>
      <w:r w:rsidR="009E1898">
        <w:t>The project schedule outlines the course of work</w:t>
      </w:r>
      <w:r w:rsidR="00BA2650">
        <w:t xml:space="preserve"> for each team member.</w:t>
      </w:r>
    </w:p>
    <w:p w14:paraId="4A0429FD" w14:textId="77777777" w:rsidR="00BA2650" w:rsidRDefault="00BA2650" w:rsidP="004F6F26">
      <w:pPr>
        <w:spacing w:after="0" w:line="240" w:lineRule="auto"/>
      </w:pPr>
    </w:p>
    <w:p w14:paraId="4E62E4E9" w14:textId="303062A9" w:rsidR="00BA2650" w:rsidRDefault="00BA2650" w:rsidP="004F6F26">
      <w:pPr>
        <w:spacing w:after="0" w:line="240" w:lineRule="auto"/>
      </w:pPr>
      <w:r>
        <w:t>Category: Live Project&gt;</w:t>
      </w:r>
      <w:r w:rsidRPr="00BA2650">
        <w:t xml:space="preserve"> </w:t>
      </w:r>
      <w:r>
        <w:t>Project Schedule</w:t>
      </w:r>
    </w:p>
    <w:p w14:paraId="4DA600BB" w14:textId="0665153B" w:rsidR="00BA2650" w:rsidRDefault="00BA2650" w:rsidP="004F6F26">
      <w:pPr>
        <w:spacing w:after="0" w:line="240" w:lineRule="auto"/>
      </w:pPr>
      <w:r>
        <w:t xml:space="preserve">Question: How to complete the </w:t>
      </w:r>
      <w:r w:rsidR="00AE1BA6">
        <w:t>Project Schedule?</w:t>
      </w:r>
    </w:p>
    <w:p w14:paraId="773D65B7" w14:textId="209642C2" w:rsidR="00AE1BA6" w:rsidRDefault="00AE1BA6" w:rsidP="004F6F26">
      <w:pPr>
        <w:spacing w:after="0" w:line="240" w:lineRule="auto"/>
      </w:pPr>
      <w:r>
        <w:t>Answer: Watch the Project Planning Workshop</w:t>
      </w:r>
      <w:r w:rsidR="002F72E6">
        <w:t>.</w:t>
      </w:r>
    </w:p>
    <w:p w14:paraId="4ED889A2" w14:textId="77777777" w:rsidR="002F72E6" w:rsidRDefault="002F72E6" w:rsidP="004F6F26">
      <w:pPr>
        <w:spacing w:after="0" w:line="240" w:lineRule="auto"/>
      </w:pPr>
    </w:p>
    <w:p w14:paraId="78C88F3C" w14:textId="15428FF7" w:rsidR="002F72E6" w:rsidRDefault="002F72E6" w:rsidP="004F6F26">
      <w:pPr>
        <w:spacing w:after="0" w:line="240" w:lineRule="auto"/>
      </w:pPr>
      <w:r>
        <w:t>Category: Live Project&gt;Raid Log</w:t>
      </w:r>
    </w:p>
    <w:p w14:paraId="1EA555EC" w14:textId="4024AAB4" w:rsidR="005B353D" w:rsidRDefault="005B353D" w:rsidP="004F6F26">
      <w:pPr>
        <w:spacing w:after="0" w:line="240" w:lineRule="auto"/>
      </w:pPr>
      <w:r>
        <w:t>Question: What is Raid Log?</w:t>
      </w:r>
    </w:p>
    <w:p w14:paraId="24BDBA88" w14:textId="6ED48273" w:rsidR="005B353D" w:rsidRDefault="005B353D" w:rsidP="004F6F26">
      <w:pPr>
        <w:spacing w:after="0" w:line="240" w:lineRule="auto"/>
      </w:pPr>
      <w:r>
        <w:t>Answer: Watch the Project Planning Workshop.</w:t>
      </w:r>
    </w:p>
    <w:p w14:paraId="566B2B09" w14:textId="77777777" w:rsidR="005B353D" w:rsidRDefault="005B353D" w:rsidP="004F6F26">
      <w:pPr>
        <w:spacing w:after="0" w:line="240" w:lineRule="auto"/>
      </w:pPr>
    </w:p>
    <w:p w14:paraId="178CFAE9" w14:textId="714DB633" w:rsidR="005B353D" w:rsidRDefault="005B353D" w:rsidP="004F6F26">
      <w:pPr>
        <w:spacing w:after="0" w:line="240" w:lineRule="auto"/>
      </w:pPr>
      <w:r>
        <w:t>Category: Live Project&gt;</w:t>
      </w:r>
      <w:r w:rsidR="007F4FB0" w:rsidRPr="007F4FB0">
        <w:t xml:space="preserve"> </w:t>
      </w:r>
      <w:r w:rsidR="007F4FB0">
        <w:t>Raid Log</w:t>
      </w:r>
    </w:p>
    <w:p w14:paraId="5052234A" w14:textId="3BD7925F" w:rsidR="005B353D" w:rsidRDefault="005B353D" w:rsidP="004F6F26">
      <w:pPr>
        <w:spacing w:after="0" w:line="240" w:lineRule="auto"/>
      </w:pPr>
      <w:r>
        <w:t xml:space="preserve">Question: </w:t>
      </w:r>
      <w:r w:rsidR="007E3F02">
        <w:t>How to create the Raid Log?</w:t>
      </w:r>
    </w:p>
    <w:p w14:paraId="6BD00193" w14:textId="77777777" w:rsidR="007F4FB0" w:rsidRDefault="007E3F02" w:rsidP="007F4FB0">
      <w:pPr>
        <w:spacing w:after="0" w:line="240" w:lineRule="auto"/>
      </w:pPr>
      <w:r>
        <w:t xml:space="preserve">Answer: </w:t>
      </w:r>
      <w:r w:rsidR="007F4FB0">
        <w:t>Watch the Project Planning Workshop.</w:t>
      </w:r>
    </w:p>
    <w:p w14:paraId="60F70985" w14:textId="77777777" w:rsidR="007F4FB0" w:rsidRDefault="007F4FB0" w:rsidP="007F4FB0">
      <w:pPr>
        <w:spacing w:after="0" w:line="240" w:lineRule="auto"/>
      </w:pPr>
    </w:p>
    <w:p w14:paraId="66203E2D" w14:textId="77777777" w:rsidR="007F4FB0" w:rsidRDefault="007F4FB0" w:rsidP="007F4FB0">
      <w:pPr>
        <w:spacing w:after="0" w:line="240" w:lineRule="auto"/>
      </w:pPr>
      <w:r>
        <w:t>Category: Live Project&gt;</w:t>
      </w:r>
      <w:r w:rsidRPr="007F4FB0">
        <w:t xml:space="preserve"> </w:t>
      </w:r>
      <w:r>
        <w:t>Raid Log</w:t>
      </w:r>
    </w:p>
    <w:p w14:paraId="1071503F" w14:textId="7788CB77" w:rsidR="007F4FB0" w:rsidRDefault="007F4FB0" w:rsidP="007F4FB0">
      <w:pPr>
        <w:spacing w:after="0" w:line="240" w:lineRule="auto"/>
      </w:pPr>
      <w:r>
        <w:t xml:space="preserve">Question: Where we can submit the </w:t>
      </w:r>
      <w:r w:rsidR="004D0235">
        <w:t>Raid Log?</w:t>
      </w:r>
    </w:p>
    <w:p w14:paraId="524FC4DF" w14:textId="2462E05C" w:rsidR="004D0235" w:rsidRDefault="004D0235" w:rsidP="007F4FB0">
      <w:pPr>
        <w:spacing w:after="0" w:line="240" w:lineRule="auto"/>
      </w:pPr>
      <w:r>
        <w:t xml:space="preserve">Answer: You can submit it with the Live Project </w:t>
      </w:r>
      <w:r w:rsidR="00A639B6">
        <w:t>Documents.</w:t>
      </w:r>
    </w:p>
    <w:p w14:paraId="6BD42ACF" w14:textId="77777777" w:rsidR="00983F19" w:rsidRDefault="00983F19" w:rsidP="007F4FB0">
      <w:pPr>
        <w:spacing w:after="0" w:line="240" w:lineRule="auto"/>
      </w:pPr>
    </w:p>
    <w:p w14:paraId="214D3BC2" w14:textId="51A3EE08" w:rsidR="00983F19" w:rsidRDefault="00983F19" w:rsidP="007F4FB0">
      <w:pPr>
        <w:spacing w:after="0" w:line="240" w:lineRule="auto"/>
      </w:pPr>
      <w:r>
        <w:t>Category: Live Project</w:t>
      </w:r>
    </w:p>
    <w:p w14:paraId="35FC3C21" w14:textId="32800817" w:rsidR="00962450" w:rsidRDefault="00962450" w:rsidP="007F4FB0">
      <w:pPr>
        <w:spacing w:after="0" w:line="240" w:lineRule="auto"/>
      </w:pPr>
      <w:r>
        <w:t xml:space="preserve">Question: Is it mandatory to watch the </w:t>
      </w:r>
      <w:r w:rsidR="00026C75">
        <w:t>entire video?</w:t>
      </w:r>
    </w:p>
    <w:p w14:paraId="7DC7CA14" w14:textId="1DC2AD55" w:rsidR="00026C75" w:rsidRDefault="00026C75" w:rsidP="007F4FB0">
      <w:pPr>
        <w:spacing w:after="0" w:line="240" w:lineRule="auto"/>
      </w:pPr>
      <w:r>
        <w:t>Answer: Yes, it is mandatory.</w:t>
      </w:r>
    </w:p>
    <w:p w14:paraId="0863C3D7" w14:textId="25D94643" w:rsidR="007E3F02" w:rsidRDefault="007E3F02" w:rsidP="004F6F26">
      <w:pPr>
        <w:spacing w:after="0" w:line="240" w:lineRule="auto"/>
      </w:pPr>
    </w:p>
    <w:p w14:paraId="2C6145DD" w14:textId="21D20AD9" w:rsidR="00CE0860" w:rsidRDefault="00CE0860" w:rsidP="004F6F26">
      <w:pPr>
        <w:spacing w:after="0" w:line="240" w:lineRule="auto"/>
      </w:pPr>
      <w:r>
        <w:t>Category: Submi</w:t>
      </w:r>
      <w:r w:rsidR="00BF7001">
        <w:t>ssi</w:t>
      </w:r>
      <w:r>
        <w:t>on</w:t>
      </w:r>
    </w:p>
    <w:p w14:paraId="1B0807B9" w14:textId="77777777" w:rsidR="00B05C22" w:rsidRDefault="00CE0860" w:rsidP="004F6F26">
      <w:pPr>
        <w:spacing w:after="0" w:line="240" w:lineRule="auto"/>
      </w:pPr>
      <w:r>
        <w:t xml:space="preserve">Question: </w:t>
      </w:r>
      <w:r w:rsidR="009E0B55" w:rsidRPr="009E0B55">
        <w:t>Where we can submit the project?</w:t>
      </w:r>
      <w:r w:rsidR="009E0B55">
        <w:br/>
        <w:t xml:space="preserve">Answer: </w:t>
      </w:r>
      <w:r w:rsidR="00B05C22" w:rsidRPr="00B05C22">
        <w:t>You can submit the project in Live Project Submission form provided in the Project Submission section of respective live project module.</w:t>
      </w:r>
    </w:p>
    <w:p w14:paraId="5AF4881D" w14:textId="77777777" w:rsidR="00B05C22" w:rsidRDefault="00B05C22" w:rsidP="004F6F26">
      <w:pPr>
        <w:spacing w:after="0" w:line="240" w:lineRule="auto"/>
      </w:pPr>
    </w:p>
    <w:p w14:paraId="721698CC" w14:textId="6A83ECC3" w:rsidR="00B05C22" w:rsidRDefault="00B05C22" w:rsidP="00B05C22">
      <w:pPr>
        <w:spacing w:after="0" w:line="240" w:lineRule="auto"/>
      </w:pPr>
      <w:r>
        <w:t>Category: Submi</w:t>
      </w:r>
      <w:r w:rsidR="00BF7001">
        <w:t>ss</w:t>
      </w:r>
      <w:r>
        <w:t>ion</w:t>
      </w:r>
    </w:p>
    <w:p w14:paraId="100B1FA2" w14:textId="77777777" w:rsidR="006E6191" w:rsidRDefault="00B05C22" w:rsidP="004F6F26">
      <w:pPr>
        <w:spacing w:after="0" w:line="240" w:lineRule="auto"/>
      </w:pPr>
      <w:r>
        <w:t xml:space="preserve">Question: </w:t>
      </w:r>
      <w:r w:rsidR="0041435F" w:rsidRPr="0041435F">
        <w:t>What are the required documents for submitting with this project?</w:t>
      </w:r>
      <w:r w:rsidR="0041435F">
        <w:br/>
        <w:t xml:space="preserve">Answer: </w:t>
      </w:r>
      <w:r w:rsidR="006E6191" w:rsidRPr="006E6191">
        <w:t>You may refer project submission deliverables list which is provided in "Project Submission" Section of respective Live Project module.</w:t>
      </w:r>
    </w:p>
    <w:p w14:paraId="087C07DA" w14:textId="77777777" w:rsidR="006E6191" w:rsidRDefault="006E6191" w:rsidP="004F6F26">
      <w:pPr>
        <w:spacing w:after="0" w:line="240" w:lineRule="auto"/>
      </w:pPr>
    </w:p>
    <w:p w14:paraId="302E3556" w14:textId="3D10C752" w:rsidR="006E6191" w:rsidRDefault="006E6191" w:rsidP="006E6191">
      <w:pPr>
        <w:spacing w:after="0" w:line="240" w:lineRule="auto"/>
      </w:pPr>
      <w:r>
        <w:t>Category: Submi</w:t>
      </w:r>
      <w:r w:rsidR="00BF7001">
        <w:t>ss</w:t>
      </w:r>
      <w:r>
        <w:t>ion</w:t>
      </w:r>
    </w:p>
    <w:p w14:paraId="0B3A30B4" w14:textId="2DE2774C" w:rsidR="007617D6" w:rsidRDefault="006E6191" w:rsidP="007617D6">
      <w:pPr>
        <w:spacing w:after="0" w:line="240" w:lineRule="auto"/>
      </w:pPr>
      <w:r>
        <w:t xml:space="preserve">Question: </w:t>
      </w:r>
      <w:r w:rsidR="00F05B32" w:rsidRPr="00F05B32">
        <w:t>What are the required project deliverables?</w:t>
      </w:r>
      <w:r w:rsidR="00F05B32">
        <w:br/>
        <w:t>Answer:</w:t>
      </w:r>
      <w:r w:rsidR="007617D6">
        <w:t xml:space="preserve"> </w:t>
      </w:r>
      <w:r w:rsidR="007617D6" w:rsidRPr="0041435F">
        <w:t>What are the required documents for submitting with this project?</w:t>
      </w:r>
      <w:r w:rsidR="007617D6">
        <w:br/>
        <w:t xml:space="preserve">Answer: </w:t>
      </w:r>
      <w:r w:rsidR="007617D6" w:rsidRPr="006E6191">
        <w:t>You may refer project submission deliverables list which is provided in "Project Submission" Section of respective Live Project module.</w:t>
      </w:r>
    </w:p>
    <w:p w14:paraId="6B1B58B8" w14:textId="6C762A5C" w:rsidR="007617D6" w:rsidRDefault="007617D6" w:rsidP="007617D6">
      <w:pPr>
        <w:spacing w:after="0" w:line="240" w:lineRule="auto"/>
      </w:pPr>
      <w:r>
        <w:lastRenderedPageBreak/>
        <w:t>Category: Submi</w:t>
      </w:r>
      <w:r w:rsidR="00BF7001">
        <w:t>ss</w:t>
      </w:r>
      <w:r>
        <w:t>ion</w:t>
      </w:r>
    </w:p>
    <w:p w14:paraId="7FFB91EA" w14:textId="77777777" w:rsidR="00C2210C" w:rsidRDefault="007617D6" w:rsidP="00C2210C">
      <w:pPr>
        <w:spacing w:after="0" w:line="240" w:lineRule="auto"/>
      </w:pPr>
      <w:r>
        <w:t xml:space="preserve">Question: </w:t>
      </w:r>
      <w:r w:rsidR="00D44255" w:rsidRPr="00D44255">
        <w:t>What to do if we are not able to submit the project in project submission form?</w:t>
      </w:r>
      <w:r w:rsidR="00D44255">
        <w:br/>
        <w:t xml:space="preserve">Answer: </w:t>
      </w:r>
      <w:r w:rsidR="00C2210C">
        <w:t>Write us email on-</w:t>
      </w:r>
    </w:p>
    <w:p w14:paraId="245BA6D1" w14:textId="516B506F" w:rsidR="007617D6" w:rsidRDefault="00C2210C" w:rsidP="00C2210C">
      <w:pPr>
        <w:spacing w:after="0" w:line="240" w:lineRule="auto"/>
      </w:pPr>
      <w:r>
        <w:t>member@industryacademiacommunity.com</w:t>
      </w:r>
    </w:p>
    <w:p w14:paraId="27D4F7AB" w14:textId="526B13A6" w:rsidR="006E6191" w:rsidRDefault="006E6191" w:rsidP="004F6F26">
      <w:pPr>
        <w:spacing w:after="0" w:line="240" w:lineRule="auto"/>
      </w:pPr>
    </w:p>
    <w:p w14:paraId="2F890342" w14:textId="718739F0" w:rsidR="00C2210C" w:rsidRDefault="00C2210C" w:rsidP="00C2210C">
      <w:pPr>
        <w:spacing w:after="0" w:line="240" w:lineRule="auto"/>
      </w:pPr>
      <w:r>
        <w:t>Category: Submi</w:t>
      </w:r>
      <w:r w:rsidR="00BF7001">
        <w:t>ss</w:t>
      </w:r>
      <w:r>
        <w:t>ion</w:t>
      </w:r>
    </w:p>
    <w:p w14:paraId="735730FD" w14:textId="079A7A75" w:rsidR="00C2210C" w:rsidRDefault="00C2210C" w:rsidP="004F6F26">
      <w:pPr>
        <w:spacing w:after="0" w:line="240" w:lineRule="auto"/>
      </w:pPr>
      <w:r>
        <w:t xml:space="preserve">Question: </w:t>
      </w:r>
      <w:r w:rsidR="00DF16C4" w:rsidRPr="00DF16C4">
        <w:t>Is there any deadline to submit the project?</w:t>
      </w:r>
      <w:r w:rsidR="00DF16C4">
        <w:br/>
        <w:t>Answer: No, There is no deadline to submit the project.</w:t>
      </w:r>
    </w:p>
    <w:p w14:paraId="11708A19" w14:textId="77777777" w:rsidR="00242F35" w:rsidRDefault="00242F35" w:rsidP="004F6F26">
      <w:pPr>
        <w:spacing w:after="0" w:line="240" w:lineRule="auto"/>
      </w:pPr>
    </w:p>
    <w:p w14:paraId="39A8F875" w14:textId="64507780" w:rsidR="00242F35" w:rsidRDefault="00242F35" w:rsidP="00242F35">
      <w:pPr>
        <w:spacing w:after="0" w:line="240" w:lineRule="auto"/>
      </w:pPr>
      <w:r>
        <w:t>Category: Submi</w:t>
      </w:r>
      <w:r w:rsidR="00BF7001">
        <w:t>ss</w:t>
      </w:r>
      <w:r>
        <w:t>ion</w:t>
      </w:r>
    </w:p>
    <w:p w14:paraId="20E9853B" w14:textId="712B6CC6" w:rsidR="00242F35" w:rsidRDefault="00242F35" w:rsidP="004F6F26">
      <w:pPr>
        <w:spacing w:after="0" w:line="240" w:lineRule="auto"/>
      </w:pPr>
      <w:r>
        <w:t xml:space="preserve">Question: How to ensure </w:t>
      </w:r>
      <w:r w:rsidR="00624478">
        <w:t>that the project is submitted?</w:t>
      </w:r>
      <w:r w:rsidR="00624478">
        <w:br/>
        <w:t xml:space="preserve">Answer: </w:t>
      </w:r>
      <w:r w:rsidR="00C35FB5" w:rsidRPr="00C35FB5">
        <w:t>After submitting the project click on the "NEXT" Tab at upper-right corner to get the submission success message.</w:t>
      </w:r>
    </w:p>
    <w:p w14:paraId="4A2F8BAF" w14:textId="77777777" w:rsidR="00BF7001" w:rsidRDefault="00BF7001" w:rsidP="004F6F26">
      <w:pPr>
        <w:spacing w:after="0" w:line="240" w:lineRule="auto"/>
      </w:pPr>
    </w:p>
    <w:p w14:paraId="54475057" w14:textId="2B1BCC70" w:rsidR="00BF7001" w:rsidRDefault="00BF7001" w:rsidP="004F6F26">
      <w:pPr>
        <w:spacing w:after="0" w:line="240" w:lineRule="auto"/>
      </w:pPr>
      <w:r>
        <w:t>Category: Resubmission</w:t>
      </w:r>
    </w:p>
    <w:p w14:paraId="2C906170" w14:textId="63F352E7" w:rsidR="00F21BB1" w:rsidRDefault="009133E4" w:rsidP="00F21BB1">
      <w:pPr>
        <w:spacing w:after="0" w:line="240" w:lineRule="auto"/>
      </w:pPr>
      <w:r>
        <w:t>Question: Where to resubmit the project?</w:t>
      </w:r>
      <w:r>
        <w:br/>
        <w:t xml:space="preserve">Answer: </w:t>
      </w:r>
      <w:r w:rsidR="00F21BB1">
        <w:t>You can re-submit your project in a 'Live Project re-submission Form' available in the 'Project</w:t>
      </w:r>
      <w:r w:rsidR="00F21BB1">
        <w:t xml:space="preserve"> </w:t>
      </w:r>
      <w:r w:rsidR="00F21BB1">
        <w:t>Submission' section of task flow of the respective live project module.</w:t>
      </w:r>
    </w:p>
    <w:p w14:paraId="1613B72E" w14:textId="2D317104" w:rsidR="009133E4" w:rsidRDefault="00F21BB1" w:rsidP="00F21BB1">
      <w:pPr>
        <w:spacing w:after="0" w:line="240" w:lineRule="auto"/>
      </w:pPr>
      <w:r>
        <w:t>Please follow the instructions</w:t>
      </w:r>
      <w:r>
        <w:t xml:space="preserve"> </w:t>
      </w:r>
      <w:r>
        <w:t>while re-submitting the project</w:t>
      </w:r>
      <w:r>
        <w:t>.</w:t>
      </w:r>
    </w:p>
    <w:p w14:paraId="360CD44B" w14:textId="77777777" w:rsidR="00F21BB1" w:rsidRDefault="00F21BB1" w:rsidP="00F21BB1">
      <w:pPr>
        <w:spacing w:after="0" w:line="240" w:lineRule="auto"/>
      </w:pPr>
    </w:p>
    <w:p w14:paraId="2EC1174A" w14:textId="77777777" w:rsidR="00F21BB1" w:rsidRDefault="00F21BB1" w:rsidP="00F21BB1">
      <w:pPr>
        <w:spacing w:after="0" w:line="240" w:lineRule="auto"/>
      </w:pPr>
      <w:r>
        <w:t>Category: Resubmission</w:t>
      </w:r>
    </w:p>
    <w:p w14:paraId="642B4FC9" w14:textId="77777777" w:rsidR="00CC3245" w:rsidRDefault="00F21BB1" w:rsidP="00F21BB1">
      <w:pPr>
        <w:spacing w:after="0" w:line="240" w:lineRule="auto"/>
      </w:pPr>
      <w:r>
        <w:t xml:space="preserve">Question: </w:t>
      </w:r>
      <w:r w:rsidR="00786E67">
        <w:t>Is it mandatory to resubmit the project</w:t>
      </w:r>
      <w:r w:rsidR="00CD554E">
        <w:t xml:space="preserve"> for those who </w:t>
      </w:r>
      <w:proofErr w:type="spellStart"/>
      <w:r w:rsidR="00CD554E">
        <w:t>haved</w:t>
      </w:r>
      <w:proofErr w:type="spellEnd"/>
      <w:r w:rsidR="00CD554E">
        <w:t xml:space="preserve"> already submitted the project</w:t>
      </w:r>
      <w:r w:rsidR="00107B8B">
        <w:t>?</w:t>
      </w:r>
      <w:r w:rsidR="00107B8B">
        <w:br/>
        <w:t xml:space="preserve">Answer: </w:t>
      </w:r>
      <w:r w:rsidR="00CC3245" w:rsidRPr="00CC3245">
        <w:t>No, the project should be resubmitted by only those interns who has received the Incomplete Submission Email.</w:t>
      </w:r>
      <w:r w:rsidR="00CC3245">
        <w:br/>
      </w:r>
    </w:p>
    <w:p w14:paraId="6CA0AF74" w14:textId="77777777" w:rsidR="00CC3245" w:rsidRDefault="00CC3245" w:rsidP="00CC3245">
      <w:pPr>
        <w:spacing w:after="0" w:line="240" w:lineRule="auto"/>
      </w:pPr>
      <w:r>
        <w:t>Category: Resubmission</w:t>
      </w:r>
    </w:p>
    <w:p w14:paraId="3AF05257" w14:textId="77777777" w:rsidR="0016517E" w:rsidRDefault="00CC3245" w:rsidP="00F21BB1">
      <w:pPr>
        <w:spacing w:after="0" w:line="240" w:lineRule="auto"/>
      </w:pPr>
      <w:r>
        <w:t xml:space="preserve">Question: </w:t>
      </w:r>
      <w:r w:rsidR="00A47BC9">
        <w:t>Is there any deadline to resubmit the project?</w:t>
      </w:r>
      <w:r w:rsidR="00A47BC9">
        <w:br/>
        <w:t xml:space="preserve">Answer: </w:t>
      </w:r>
      <w:r w:rsidR="00880577">
        <w:t>No, There is no deadline to resubmit the project</w:t>
      </w:r>
      <w:r w:rsidR="00DF7130">
        <w:t>.</w:t>
      </w:r>
    </w:p>
    <w:p w14:paraId="2DB3B19A" w14:textId="77777777" w:rsidR="0016517E" w:rsidRDefault="0016517E" w:rsidP="00F21BB1">
      <w:pPr>
        <w:spacing w:after="0" w:line="240" w:lineRule="auto"/>
      </w:pPr>
    </w:p>
    <w:p w14:paraId="6CF289F0" w14:textId="77777777" w:rsidR="001D7C4B" w:rsidRDefault="0016517E" w:rsidP="00F21BB1">
      <w:pPr>
        <w:spacing w:after="0" w:line="240" w:lineRule="auto"/>
      </w:pPr>
      <w:r>
        <w:t>Category: JIE 2025</w:t>
      </w:r>
      <w:r w:rsidR="001D7C4B">
        <w:t>&gt;Registration</w:t>
      </w:r>
    </w:p>
    <w:p w14:paraId="0D2A6758" w14:textId="0AAC3086" w:rsidR="00986D0E" w:rsidRDefault="001D7C4B" w:rsidP="00986D0E">
      <w:pPr>
        <w:spacing w:after="0" w:line="240" w:lineRule="auto"/>
      </w:pPr>
      <w:r>
        <w:t xml:space="preserve">Question: </w:t>
      </w:r>
      <w:r w:rsidR="00100F48">
        <w:t xml:space="preserve">How do I register for the </w:t>
      </w:r>
      <w:r w:rsidR="00812C53">
        <w:t>Expo?</w:t>
      </w:r>
      <w:r w:rsidR="00812C53">
        <w:br/>
        <w:t xml:space="preserve">Answer: </w:t>
      </w:r>
      <w:r w:rsidR="00986D0E">
        <w:t xml:space="preserve">Please Refer the below link to know more about registration - </w:t>
      </w:r>
      <w:hyperlink r:id="rId7" w:history="1">
        <w:r w:rsidR="00724D43" w:rsidRPr="00E352DD">
          <w:rPr>
            <w:rStyle w:val="Hyperlink"/>
          </w:rPr>
          <w:t>https://www.cloudcounselage.com/jie</w:t>
        </w:r>
      </w:hyperlink>
    </w:p>
    <w:p w14:paraId="1B01CA78" w14:textId="2ECB4EF8" w:rsidR="00F21BB1" w:rsidRDefault="00986D0E" w:rsidP="00986D0E">
      <w:pPr>
        <w:spacing w:after="0" w:line="240" w:lineRule="auto"/>
      </w:pPr>
      <w:r>
        <w:t>Please register using Incognito mode to avoid access or signup issues</w:t>
      </w:r>
      <w:r w:rsidR="00CC3245">
        <w:br/>
      </w:r>
    </w:p>
    <w:p w14:paraId="57255D01" w14:textId="77777777" w:rsidR="000329FC" w:rsidRDefault="000329FC" w:rsidP="000329FC">
      <w:pPr>
        <w:spacing w:after="0" w:line="240" w:lineRule="auto"/>
      </w:pPr>
      <w:r>
        <w:t>Category: JIE 2025&gt;Registration</w:t>
      </w:r>
    </w:p>
    <w:p w14:paraId="35D4FA58" w14:textId="7A3F208A" w:rsidR="000329FC" w:rsidRDefault="00845C91" w:rsidP="00986D0E">
      <w:pPr>
        <w:spacing w:after="0" w:line="240" w:lineRule="auto"/>
      </w:pPr>
      <w:r>
        <w:t xml:space="preserve">Question: Is there a </w:t>
      </w:r>
      <w:r w:rsidR="00147E79">
        <w:t>registration fee?</w:t>
      </w:r>
      <w:r w:rsidR="00147E79">
        <w:br/>
        <w:t>Answer: Registration and pa</w:t>
      </w:r>
      <w:r w:rsidR="00FC5E57">
        <w:t>rticipation in this event is absolutely free.</w:t>
      </w:r>
    </w:p>
    <w:p w14:paraId="7FB81E7F" w14:textId="77777777" w:rsidR="00654318" w:rsidRDefault="00654318" w:rsidP="00986D0E">
      <w:pPr>
        <w:spacing w:after="0" w:line="240" w:lineRule="auto"/>
      </w:pPr>
    </w:p>
    <w:p w14:paraId="1705EC48" w14:textId="77777777" w:rsidR="00654318" w:rsidRDefault="00654318" w:rsidP="00654318">
      <w:pPr>
        <w:spacing w:after="0" w:line="240" w:lineRule="auto"/>
      </w:pPr>
      <w:r>
        <w:t>Category: JIE 2025&gt;Registration</w:t>
      </w:r>
    </w:p>
    <w:p w14:paraId="4D5D800A" w14:textId="6C98205D" w:rsidR="00654318" w:rsidRDefault="00654318" w:rsidP="00986D0E">
      <w:pPr>
        <w:spacing w:after="0" w:line="240" w:lineRule="auto"/>
      </w:pPr>
      <w:r>
        <w:t xml:space="preserve">Question: </w:t>
      </w:r>
      <w:r w:rsidR="000A7CA6">
        <w:t>Is there a deadline for registration?</w:t>
      </w:r>
      <w:r w:rsidR="000A7CA6">
        <w:br/>
        <w:t xml:space="preserve">Answer: </w:t>
      </w:r>
      <w:r w:rsidR="00A371C1">
        <w:t>There is no deadline for registration.</w:t>
      </w:r>
    </w:p>
    <w:p w14:paraId="65787AD0" w14:textId="77777777" w:rsidR="00A371C1" w:rsidRDefault="00A371C1" w:rsidP="00986D0E">
      <w:pPr>
        <w:spacing w:after="0" w:line="240" w:lineRule="auto"/>
      </w:pPr>
    </w:p>
    <w:p w14:paraId="27EA70E4" w14:textId="77777777" w:rsidR="00724D43" w:rsidRDefault="00724D43" w:rsidP="00A371C1">
      <w:pPr>
        <w:spacing w:after="0" w:line="240" w:lineRule="auto"/>
      </w:pPr>
    </w:p>
    <w:p w14:paraId="6F7E2DD8" w14:textId="77777777" w:rsidR="00724D43" w:rsidRDefault="00724D43" w:rsidP="00A371C1">
      <w:pPr>
        <w:spacing w:after="0" w:line="240" w:lineRule="auto"/>
      </w:pPr>
    </w:p>
    <w:p w14:paraId="6293E2C4" w14:textId="67F9A6BA" w:rsidR="00A371C1" w:rsidRDefault="00A371C1" w:rsidP="00A371C1">
      <w:pPr>
        <w:spacing w:after="0" w:line="240" w:lineRule="auto"/>
      </w:pPr>
      <w:r>
        <w:lastRenderedPageBreak/>
        <w:t>Category: JIE 2025&gt;Registration</w:t>
      </w:r>
    </w:p>
    <w:p w14:paraId="22885654" w14:textId="77777777" w:rsidR="003250FC" w:rsidRDefault="00A371C1" w:rsidP="003250FC">
      <w:pPr>
        <w:spacing w:after="0" w:line="240" w:lineRule="auto"/>
      </w:pPr>
      <w:r>
        <w:t xml:space="preserve">Question: </w:t>
      </w:r>
      <w:r w:rsidR="00232043">
        <w:t>What information do I need to provide during registration?</w:t>
      </w:r>
      <w:r w:rsidR="00232043">
        <w:br/>
        <w:t xml:space="preserve">Answer: </w:t>
      </w:r>
      <w:r w:rsidR="003250FC">
        <w:t>Please refer to the same registration -</w:t>
      </w:r>
    </w:p>
    <w:p w14:paraId="280BAA60" w14:textId="3B879385" w:rsidR="00A371C1" w:rsidRDefault="00724D43" w:rsidP="003250FC">
      <w:pPr>
        <w:spacing w:after="0" w:line="240" w:lineRule="auto"/>
      </w:pPr>
      <w:hyperlink r:id="rId8" w:history="1">
        <w:r w:rsidRPr="00E352DD">
          <w:rPr>
            <w:rStyle w:val="Hyperlink"/>
          </w:rPr>
          <w:t>https://www.cloudcounselage.com/jie</w:t>
        </w:r>
      </w:hyperlink>
    </w:p>
    <w:p w14:paraId="7AB2154C" w14:textId="77777777" w:rsidR="00724D43" w:rsidRDefault="00724D43" w:rsidP="003250FC">
      <w:pPr>
        <w:spacing w:after="0" w:line="240" w:lineRule="auto"/>
      </w:pPr>
    </w:p>
    <w:p w14:paraId="0B6998C2" w14:textId="491D4BFE" w:rsidR="00724D43" w:rsidRDefault="00724D43" w:rsidP="003250FC">
      <w:pPr>
        <w:spacing w:after="0" w:line="240" w:lineRule="auto"/>
      </w:pPr>
      <w:r>
        <w:t>Category: JIE2025&gt;</w:t>
      </w:r>
      <w:r w:rsidR="00462816">
        <w:t>About JIE-2025</w:t>
      </w:r>
    </w:p>
    <w:p w14:paraId="06E7C384" w14:textId="2934603C" w:rsidR="00462816" w:rsidRDefault="00462816" w:rsidP="00C93021">
      <w:pPr>
        <w:spacing w:after="0" w:line="240" w:lineRule="auto"/>
      </w:pPr>
      <w:r>
        <w:t>Question: What is JIE</w:t>
      </w:r>
      <w:r w:rsidR="008C4A31">
        <w:t xml:space="preserve"> 2025?</w:t>
      </w:r>
      <w:r w:rsidR="008C4A31">
        <w:br/>
        <w:t>Answer:</w:t>
      </w:r>
      <w:r w:rsidR="00883165">
        <w:t xml:space="preserve"> </w:t>
      </w:r>
      <w:r w:rsidR="00C93021">
        <w:t>JIE is JOB INTERNSHIP and ENTERPENORSHIP EXPO This is free online Event for companies, Faculty Members, college students, Freshers, and professionals a part of our endeavour to build a young global workforce of millions to deliver projects globally.</w:t>
      </w:r>
    </w:p>
    <w:p w14:paraId="13D5BB8E" w14:textId="77777777" w:rsidR="00883165" w:rsidRDefault="00883165" w:rsidP="00C93021">
      <w:pPr>
        <w:spacing w:after="0" w:line="240" w:lineRule="auto"/>
      </w:pPr>
    </w:p>
    <w:p w14:paraId="684943F2" w14:textId="77777777" w:rsidR="00883165" w:rsidRDefault="00883165" w:rsidP="00883165">
      <w:pPr>
        <w:spacing w:after="0" w:line="240" w:lineRule="auto"/>
      </w:pPr>
      <w:r>
        <w:t>Category: JIE2025&gt;About JIE-2025</w:t>
      </w:r>
    </w:p>
    <w:p w14:paraId="73D97244" w14:textId="77777777" w:rsidR="001A6E12" w:rsidRDefault="00883165" w:rsidP="001A6E12">
      <w:pPr>
        <w:spacing w:after="0" w:line="240" w:lineRule="auto"/>
      </w:pPr>
      <w:r>
        <w:t xml:space="preserve">Question: </w:t>
      </w:r>
      <w:r w:rsidR="00842C49">
        <w:t xml:space="preserve">What is the schedule </w:t>
      </w:r>
      <w:r w:rsidR="002162D6">
        <w:t xml:space="preserve">or agenda for the </w:t>
      </w:r>
      <w:r w:rsidR="00EC6F72">
        <w:t>expo? What topics will be covered</w:t>
      </w:r>
      <w:r w:rsidR="00134303">
        <w:t>?</w:t>
      </w:r>
      <w:r w:rsidR="00134303">
        <w:br/>
        <w:t xml:space="preserve">Answer: </w:t>
      </w:r>
      <w:r w:rsidR="001A6E12">
        <w:t xml:space="preserve">The objective of this event is a part of our </w:t>
      </w:r>
      <w:proofErr w:type="spellStart"/>
      <w:r w:rsidR="001A6E12">
        <w:t>endeavor</w:t>
      </w:r>
      <w:proofErr w:type="spellEnd"/>
      <w:r w:rsidR="001A6E12">
        <w:t xml:space="preserve"> to build a young workforce of millions, to deliver projects globally. This would enable college students, freshers, and professionals to apply and prepare for cutting-edge growth opportunities vis-à-vis multiple Tech. &amp; Mgmt. jobs and internships with us and with our partners PAN India and globally.</w:t>
      </w:r>
    </w:p>
    <w:p w14:paraId="67C4143D" w14:textId="0514435F" w:rsidR="00883165" w:rsidRDefault="001A6E12" w:rsidP="001A6E12">
      <w:pPr>
        <w:spacing w:after="0" w:line="240" w:lineRule="auto"/>
      </w:pPr>
      <w:r>
        <w:t xml:space="preserve">For Schedule please refer the following link - </w:t>
      </w:r>
      <w:hyperlink r:id="rId9" w:history="1">
        <w:r w:rsidR="005A3F3F" w:rsidRPr="00E352DD">
          <w:rPr>
            <w:rStyle w:val="Hyperlink"/>
          </w:rPr>
          <w:t>https://www.cloudcounselage.com/jie</w:t>
        </w:r>
      </w:hyperlink>
    </w:p>
    <w:p w14:paraId="53C7BF5E" w14:textId="77777777" w:rsidR="005A3F3F" w:rsidRDefault="005A3F3F" w:rsidP="001A6E12">
      <w:pPr>
        <w:spacing w:after="0" w:line="240" w:lineRule="auto"/>
      </w:pPr>
    </w:p>
    <w:p w14:paraId="1BDB2813" w14:textId="0A307E0D" w:rsidR="00341835" w:rsidRDefault="005A3F3F" w:rsidP="005A3F3F">
      <w:pPr>
        <w:spacing w:after="0" w:line="240" w:lineRule="auto"/>
      </w:pPr>
      <w:r>
        <w:t>Category: JIE2025&gt;</w:t>
      </w:r>
      <w:r w:rsidR="00341835">
        <w:t>About JIE-2025</w:t>
      </w:r>
    </w:p>
    <w:p w14:paraId="136990B5" w14:textId="4D587E36" w:rsidR="00341835" w:rsidRDefault="00341835" w:rsidP="00341835">
      <w:pPr>
        <w:spacing w:after="0" w:line="240" w:lineRule="auto"/>
      </w:pPr>
      <w:r>
        <w:t xml:space="preserve">Question: </w:t>
      </w:r>
      <w:r w:rsidR="005A3F3F">
        <w:t>JIE</w:t>
      </w:r>
      <w:r w:rsidR="008A3A43">
        <w:t xml:space="preserve">-2025 Expo </w:t>
      </w:r>
      <w:r w:rsidR="00D0128B">
        <w:t>benefits</w:t>
      </w:r>
      <w:r>
        <w:br/>
        <w:t xml:space="preserve">Answer: </w:t>
      </w:r>
      <w:r w:rsidR="00BE0C48">
        <w:br/>
      </w:r>
      <w:r>
        <w:t>1. Jobs/Internships - On-spot hiring &amp; PPO chances</w:t>
      </w:r>
    </w:p>
    <w:p w14:paraId="578213C4" w14:textId="77777777" w:rsidR="00341835" w:rsidRDefault="00341835" w:rsidP="00341835">
      <w:pPr>
        <w:spacing w:after="0" w:line="240" w:lineRule="auto"/>
      </w:pPr>
      <w:r>
        <w:t>2. Free Workshops – Learn AI, Cloud, Marketing</w:t>
      </w:r>
    </w:p>
    <w:p w14:paraId="29256A9C" w14:textId="0A74DCF3" w:rsidR="00341835" w:rsidRDefault="00341835" w:rsidP="00341835">
      <w:pPr>
        <w:spacing w:after="0" w:line="240" w:lineRule="auto"/>
      </w:pPr>
      <w:r>
        <w:t>3. Networking - Meet recruiters &amp; founders</w:t>
      </w:r>
    </w:p>
    <w:p w14:paraId="5694184B" w14:textId="404D18BD" w:rsidR="00341835" w:rsidRDefault="00341835" w:rsidP="00341835">
      <w:pPr>
        <w:spacing w:after="0" w:line="240" w:lineRule="auto"/>
      </w:pPr>
      <w:r>
        <w:t xml:space="preserve">4. Startup Support - Pitch for funding/mentorship </w:t>
      </w:r>
    </w:p>
    <w:p w14:paraId="53E11D3C" w14:textId="1B779B78" w:rsidR="00341835" w:rsidRDefault="00341835" w:rsidP="00341835">
      <w:pPr>
        <w:spacing w:after="0" w:line="240" w:lineRule="auto"/>
      </w:pPr>
      <w:r>
        <w:t>5. Certifications - Discounts/sponsorships</w:t>
      </w:r>
    </w:p>
    <w:p w14:paraId="3228D430" w14:textId="77777777" w:rsidR="00AF7265" w:rsidRDefault="00341835" w:rsidP="00341835">
      <w:pPr>
        <w:spacing w:after="0" w:line="240" w:lineRule="auto"/>
      </w:pPr>
      <w:r>
        <w:t>6. Resume Help – Expert feedback &amp; mock interviews</w:t>
      </w:r>
    </w:p>
    <w:p w14:paraId="1B9CDF19" w14:textId="77777777" w:rsidR="00AF7265" w:rsidRDefault="00AF7265" w:rsidP="00341835">
      <w:pPr>
        <w:spacing w:after="0" w:line="240" w:lineRule="auto"/>
      </w:pPr>
    </w:p>
    <w:p w14:paraId="6C2793C0" w14:textId="77777777" w:rsidR="00AF7265" w:rsidRDefault="00AF7265" w:rsidP="00AF7265">
      <w:pPr>
        <w:spacing w:after="0" w:line="240" w:lineRule="auto"/>
      </w:pPr>
      <w:r>
        <w:t>Category: JIE2025&gt;About JIE-2025</w:t>
      </w:r>
    </w:p>
    <w:p w14:paraId="686B5A98" w14:textId="77777777" w:rsidR="004A1FFF" w:rsidRDefault="00AF7265" w:rsidP="00314DE1">
      <w:pPr>
        <w:spacing w:after="0" w:line="240" w:lineRule="auto"/>
      </w:pPr>
      <w:r>
        <w:t xml:space="preserve">Question: </w:t>
      </w:r>
      <w:r w:rsidR="0062017D">
        <w:t>What makes the JIE Expo different</w:t>
      </w:r>
      <w:r w:rsidR="00F630AF">
        <w:t xml:space="preserve"> from other career fairs?</w:t>
      </w:r>
      <w:r w:rsidR="00F630AF">
        <w:br/>
        <w:t>Answer:</w:t>
      </w:r>
      <w:r w:rsidR="00314DE1">
        <w:t xml:space="preserve"> </w:t>
      </w:r>
      <w:r w:rsidR="00314DE1">
        <w:t>The JIE Expo is unique because it combines jobs, internships, and entrepreneurship into one platform, offering opportunities for career seekers at all stages. Unlike traditional job fairs, it includes workshops, expert sessions, and entrepreneurship- focused activities, allowing you to gain skills and knowledge while seeking opportunities.</w:t>
      </w:r>
    </w:p>
    <w:p w14:paraId="2E95D794" w14:textId="77777777" w:rsidR="004A1FFF" w:rsidRDefault="004A1FFF" w:rsidP="00314DE1">
      <w:pPr>
        <w:spacing w:after="0" w:line="240" w:lineRule="auto"/>
      </w:pPr>
    </w:p>
    <w:p w14:paraId="457C0828" w14:textId="77777777" w:rsidR="004A1FFF" w:rsidRDefault="004A1FFF" w:rsidP="004A1FFF">
      <w:pPr>
        <w:spacing w:after="0" w:line="240" w:lineRule="auto"/>
      </w:pPr>
      <w:r>
        <w:t>Category: JIE2025&gt;About JIE-2025</w:t>
      </w:r>
    </w:p>
    <w:p w14:paraId="41C8F7A0" w14:textId="77777777" w:rsidR="00823231" w:rsidRDefault="00110A32" w:rsidP="00314DE1">
      <w:pPr>
        <w:spacing w:after="0" w:line="240" w:lineRule="auto"/>
      </w:pPr>
      <w:r>
        <w:t>Question: Who can participate in JIE-2025</w:t>
      </w:r>
      <w:r w:rsidR="005D2F7A">
        <w:t>?</w:t>
      </w:r>
      <w:r w:rsidR="005D2F7A">
        <w:br/>
        <w:t xml:space="preserve">Answer: </w:t>
      </w:r>
      <w:r w:rsidR="003079C2" w:rsidRPr="003079C2">
        <w:t>College students, recent graduates, job seekers, aspiring entrepreneurs, and professionals from IT, Management &amp; Humanities domains.</w:t>
      </w:r>
    </w:p>
    <w:p w14:paraId="3E9339AF" w14:textId="77777777" w:rsidR="00823231" w:rsidRDefault="00823231" w:rsidP="00314DE1">
      <w:pPr>
        <w:spacing w:after="0" w:line="240" w:lineRule="auto"/>
      </w:pPr>
    </w:p>
    <w:p w14:paraId="2791A8E8" w14:textId="77777777" w:rsidR="00823231" w:rsidRDefault="00823231" w:rsidP="00314DE1">
      <w:pPr>
        <w:spacing w:after="0" w:line="240" w:lineRule="auto"/>
      </w:pPr>
      <w:r>
        <w:t>Category: JIE2025&gt;About JIE-2025</w:t>
      </w:r>
    </w:p>
    <w:p w14:paraId="263110D9" w14:textId="7E1CA633" w:rsidR="005A3F3F" w:rsidRDefault="00823231" w:rsidP="00314DE1">
      <w:pPr>
        <w:spacing w:after="0" w:line="240" w:lineRule="auto"/>
      </w:pPr>
      <w:r>
        <w:t xml:space="preserve">Question: </w:t>
      </w:r>
      <w:r w:rsidR="00664657">
        <w:t xml:space="preserve">What kind of </w:t>
      </w:r>
      <w:proofErr w:type="spellStart"/>
      <w:r w:rsidR="00664657">
        <w:t>apportunities</w:t>
      </w:r>
      <w:proofErr w:type="spellEnd"/>
      <w:r w:rsidR="00664657">
        <w:t xml:space="preserve"> </w:t>
      </w:r>
      <w:r w:rsidR="00887385">
        <w:t xml:space="preserve"> will be available?</w:t>
      </w:r>
      <w:r w:rsidR="00887385">
        <w:br/>
        <w:t xml:space="preserve">Answer: </w:t>
      </w:r>
      <w:r w:rsidR="00670265" w:rsidRPr="00670265">
        <w:t xml:space="preserve">Remote, onsite, hybrid, and freelance job and internship opportunities, along </w:t>
      </w:r>
      <w:r w:rsidR="00670265" w:rsidRPr="00670265">
        <w:lastRenderedPageBreak/>
        <w:t>with support for entrepreneurship and startup building.</w:t>
      </w:r>
      <w:r w:rsidR="00D0128B">
        <w:br/>
      </w:r>
    </w:p>
    <w:p w14:paraId="6428B55F" w14:textId="77777777" w:rsidR="00D22A97" w:rsidRDefault="00D22A97" w:rsidP="00D22A97">
      <w:pPr>
        <w:spacing w:after="0" w:line="240" w:lineRule="auto"/>
      </w:pPr>
      <w:r>
        <w:t>Category: JIE2025&gt;About JIE-2025</w:t>
      </w:r>
    </w:p>
    <w:p w14:paraId="1B352024" w14:textId="32490005" w:rsidR="00D22A97" w:rsidRDefault="00D22A97" w:rsidP="00314DE1">
      <w:pPr>
        <w:spacing w:after="0" w:line="240" w:lineRule="auto"/>
      </w:pPr>
      <w:r>
        <w:t xml:space="preserve">Question: </w:t>
      </w:r>
      <w:r w:rsidR="00B5429B">
        <w:t>When does JIE-2025 start?</w:t>
      </w:r>
      <w:r w:rsidR="00B5429B">
        <w:br/>
        <w:t xml:space="preserve">Answer: </w:t>
      </w:r>
      <w:r w:rsidR="00C766EC" w:rsidRPr="00C766EC">
        <w:t>The course launches on April 5, 2025, and the Mega Expo will be held in Mumbai on June 4, 2025.</w:t>
      </w:r>
    </w:p>
    <w:p w14:paraId="7324AE3B" w14:textId="77777777" w:rsidR="009C5465" w:rsidRDefault="009C5465" w:rsidP="00314DE1">
      <w:pPr>
        <w:spacing w:after="0" w:line="240" w:lineRule="auto"/>
      </w:pPr>
    </w:p>
    <w:p w14:paraId="6A107D5A" w14:textId="77777777" w:rsidR="009C5465" w:rsidRDefault="009C5465" w:rsidP="009C5465">
      <w:pPr>
        <w:spacing w:after="0" w:line="240" w:lineRule="auto"/>
      </w:pPr>
      <w:r>
        <w:t>Category: JIE2025&gt;About JIE-2025</w:t>
      </w:r>
    </w:p>
    <w:p w14:paraId="7F6BEA82" w14:textId="6DCEB863" w:rsidR="009C5465" w:rsidRDefault="009C5465" w:rsidP="00314DE1">
      <w:pPr>
        <w:spacing w:after="0" w:line="240" w:lineRule="auto"/>
      </w:pPr>
      <w:r>
        <w:t xml:space="preserve">Question: </w:t>
      </w:r>
      <w:r w:rsidR="004173F0">
        <w:t>Will there be mentorsh</w:t>
      </w:r>
      <w:r w:rsidR="007258A1">
        <w:t xml:space="preserve">ip or </w:t>
      </w:r>
      <w:r w:rsidR="004173F0">
        <w:t>live session</w:t>
      </w:r>
      <w:r w:rsidR="007258A1">
        <w:t>s?</w:t>
      </w:r>
      <w:r w:rsidR="007258A1">
        <w:br/>
        <w:t xml:space="preserve">Answer: </w:t>
      </w:r>
      <w:r w:rsidR="00432238" w:rsidRPr="00432238">
        <w:t xml:space="preserve">Yes, live Q&amp;A sessions with industry experts (including Tushar </w:t>
      </w:r>
      <w:proofErr w:type="spellStart"/>
      <w:r w:rsidR="00432238" w:rsidRPr="00432238">
        <w:t>Topale</w:t>
      </w:r>
      <w:proofErr w:type="spellEnd"/>
      <w:r w:rsidR="00432238" w:rsidRPr="00432238">
        <w:t>) will be held every Saturday.</w:t>
      </w:r>
    </w:p>
    <w:p w14:paraId="53BDD03D" w14:textId="77777777" w:rsidR="005A3F3F" w:rsidRDefault="005A3F3F" w:rsidP="001A6E12">
      <w:pPr>
        <w:spacing w:after="0" w:line="240" w:lineRule="auto"/>
      </w:pPr>
    </w:p>
    <w:p w14:paraId="738025D3" w14:textId="77777777" w:rsidR="000C4811" w:rsidRDefault="000C4811" w:rsidP="000C4811">
      <w:pPr>
        <w:spacing w:after="0" w:line="240" w:lineRule="auto"/>
      </w:pPr>
      <w:r>
        <w:t>Category: JIE2025&gt;About JIE-2025</w:t>
      </w:r>
    </w:p>
    <w:p w14:paraId="7A2B0AAB" w14:textId="77777777" w:rsidR="00D679CD" w:rsidRDefault="000C4811" w:rsidP="00D679CD">
      <w:pPr>
        <w:spacing w:after="0" w:line="240" w:lineRule="auto"/>
      </w:pPr>
      <w:r>
        <w:t xml:space="preserve">Question: </w:t>
      </w:r>
      <w:r w:rsidR="009448B7">
        <w:t>How do I stay updated?</w:t>
      </w:r>
      <w:r w:rsidR="009448B7">
        <w:br/>
        <w:t xml:space="preserve">Answer: </w:t>
      </w:r>
    </w:p>
    <w:p w14:paraId="60452DF1" w14:textId="77777777" w:rsidR="00D679CD" w:rsidRDefault="00D679CD" w:rsidP="00D679CD">
      <w:pPr>
        <w:spacing w:after="0" w:line="240" w:lineRule="auto"/>
      </w:pPr>
      <w:r>
        <w:t>1. Join the JIE 2025 Course</w:t>
      </w:r>
    </w:p>
    <w:p w14:paraId="59005F13" w14:textId="77777777" w:rsidR="00D679CD" w:rsidRDefault="00D679CD" w:rsidP="00D679CD">
      <w:pPr>
        <w:spacing w:after="0" w:line="240" w:lineRule="auto"/>
      </w:pPr>
      <w:r>
        <w:t>2. Check daily announcements in this IAC channel</w:t>
      </w:r>
    </w:p>
    <w:p w14:paraId="7E4C44A6" w14:textId="77777777" w:rsidR="00D679CD" w:rsidRDefault="00D679CD" w:rsidP="00D679CD">
      <w:pPr>
        <w:spacing w:after="0" w:line="240" w:lineRule="auto"/>
      </w:pPr>
      <w:r>
        <w:t>3. Follow email notifications</w:t>
      </w:r>
    </w:p>
    <w:p w14:paraId="7DDBC777" w14:textId="4EF291F5" w:rsidR="000C4811" w:rsidRDefault="00D679CD" w:rsidP="00D679CD">
      <w:pPr>
        <w:spacing w:after="0" w:line="240" w:lineRule="auto"/>
      </w:pPr>
      <w:r>
        <w:t>4. Stay active and engaged in the community</w:t>
      </w:r>
    </w:p>
    <w:p w14:paraId="392A5B8A" w14:textId="77777777" w:rsidR="00E07786" w:rsidRDefault="00E07786" w:rsidP="00D679CD">
      <w:pPr>
        <w:spacing w:after="0" w:line="240" w:lineRule="auto"/>
      </w:pPr>
    </w:p>
    <w:p w14:paraId="2EEE270D" w14:textId="77777777" w:rsidR="00E07786" w:rsidRDefault="00E07786" w:rsidP="00E07786">
      <w:pPr>
        <w:spacing w:after="0" w:line="240" w:lineRule="auto"/>
      </w:pPr>
      <w:r>
        <w:t>Category: JIE2025&gt;About JIE-2025</w:t>
      </w:r>
    </w:p>
    <w:p w14:paraId="7E3AC03F" w14:textId="13B01C51" w:rsidR="00E07786" w:rsidRDefault="00E07786" w:rsidP="00D679CD">
      <w:pPr>
        <w:spacing w:after="0" w:line="240" w:lineRule="auto"/>
      </w:pPr>
      <w:r>
        <w:t xml:space="preserve">Question: </w:t>
      </w:r>
      <w:r w:rsidR="00584329">
        <w:t xml:space="preserve">What is the Startup </w:t>
      </w:r>
      <w:proofErr w:type="spellStart"/>
      <w:r w:rsidR="00584329">
        <w:t>Ideathon</w:t>
      </w:r>
      <w:proofErr w:type="spellEnd"/>
      <w:r w:rsidR="00584329">
        <w:t>?</w:t>
      </w:r>
      <w:r w:rsidR="00294F61">
        <w:br/>
        <w:t xml:space="preserve">Answer: </w:t>
      </w:r>
      <w:r w:rsidR="00294F61" w:rsidRPr="00294F61">
        <w:t>A chance to pitch your startup idea and win a seat in the Startup Entrepreneurship Program (SEP) worth ₹3,00,000.</w:t>
      </w:r>
    </w:p>
    <w:p w14:paraId="4D540AA0" w14:textId="77777777" w:rsidR="00E95352" w:rsidRDefault="00E95352" w:rsidP="00D679CD">
      <w:pPr>
        <w:spacing w:after="0" w:line="240" w:lineRule="auto"/>
      </w:pPr>
    </w:p>
    <w:p w14:paraId="2D57F562" w14:textId="77777777" w:rsidR="00E95352" w:rsidRDefault="00E95352" w:rsidP="00E95352">
      <w:pPr>
        <w:spacing w:after="0" w:line="240" w:lineRule="auto"/>
      </w:pPr>
      <w:r>
        <w:t>Category: JIE2025&gt;About JIE-2025</w:t>
      </w:r>
    </w:p>
    <w:p w14:paraId="25F7C547" w14:textId="3D22ADCC" w:rsidR="00E95352" w:rsidRDefault="00E95352" w:rsidP="00D679CD">
      <w:pPr>
        <w:spacing w:after="0" w:line="240" w:lineRule="auto"/>
      </w:pPr>
      <w:r>
        <w:t>Question: Is participation in both the course</w:t>
      </w:r>
      <w:r w:rsidR="00846320">
        <w:t xml:space="preserve"> and expo mandatory?</w:t>
      </w:r>
      <w:r w:rsidR="00846320">
        <w:br/>
        <w:t>Answer: It’s recommended to attend both</w:t>
      </w:r>
      <w:r w:rsidR="00C76313">
        <w:t xml:space="preserve"> for maximum benefit, but not mandatory.</w:t>
      </w:r>
    </w:p>
    <w:p w14:paraId="5EB51453" w14:textId="77777777" w:rsidR="00C76313" w:rsidRDefault="00C76313" w:rsidP="00D679CD">
      <w:pPr>
        <w:spacing w:after="0" w:line="240" w:lineRule="auto"/>
      </w:pPr>
    </w:p>
    <w:p w14:paraId="671D668A" w14:textId="77777777" w:rsidR="00C76313" w:rsidRDefault="00C76313" w:rsidP="00C76313">
      <w:pPr>
        <w:spacing w:after="0" w:line="240" w:lineRule="auto"/>
      </w:pPr>
      <w:r>
        <w:t>Category: JIE2025&gt;About JIE-2025</w:t>
      </w:r>
    </w:p>
    <w:p w14:paraId="70920E24" w14:textId="1B2CC2F8" w:rsidR="00F64A4C" w:rsidRDefault="00C76313" w:rsidP="00F64A4C">
      <w:pPr>
        <w:spacing w:after="0" w:line="240" w:lineRule="auto"/>
      </w:pPr>
      <w:r>
        <w:t xml:space="preserve">Question: How do I </w:t>
      </w:r>
      <w:r w:rsidR="00E150D7">
        <w:t xml:space="preserve">submit my idea for the Startup </w:t>
      </w:r>
      <w:proofErr w:type="spellStart"/>
      <w:r w:rsidR="00E150D7">
        <w:t>Ideathon</w:t>
      </w:r>
      <w:proofErr w:type="spellEnd"/>
      <w:r w:rsidR="00E150D7">
        <w:t>?</w:t>
      </w:r>
      <w:r w:rsidR="00E150D7">
        <w:br/>
        <w:t xml:space="preserve">Answer: </w:t>
      </w:r>
      <w:r w:rsidR="00F64A4C">
        <w:t>Details and submission links are provided within the JIE 2025</w:t>
      </w:r>
      <w:r w:rsidR="00F64A4C">
        <w:t xml:space="preserve"> </w:t>
      </w:r>
      <w:r w:rsidR="00F64A4C">
        <w:t>Course under the</w:t>
      </w:r>
    </w:p>
    <w:p w14:paraId="2DAD297D" w14:textId="2E356374" w:rsidR="00C76313" w:rsidRDefault="00F64A4C" w:rsidP="00F64A4C">
      <w:pPr>
        <w:spacing w:after="0" w:line="240" w:lineRule="auto"/>
      </w:pPr>
      <w:r>
        <w:t>entrepreneurship section.</w:t>
      </w:r>
    </w:p>
    <w:p w14:paraId="10AEB6EA" w14:textId="77777777" w:rsidR="00F64A4C" w:rsidRDefault="00F64A4C" w:rsidP="00F64A4C">
      <w:pPr>
        <w:spacing w:after="0" w:line="240" w:lineRule="auto"/>
      </w:pPr>
    </w:p>
    <w:p w14:paraId="155629E8" w14:textId="77777777" w:rsidR="00F64A4C" w:rsidRDefault="00F64A4C" w:rsidP="00F64A4C">
      <w:pPr>
        <w:spacing w:after="0" w:line="240" w:lineRule="auto"/>
      </w:pPr>
      <w:r>
        <w:t>Category: JIE2025&gt;About JIE-2025</w:t>
      </w:r>
    </w:p>
    <w:p w14:paraId="28EF773D" w14:textId="7DA6A1CE" w:rsidR="0063769C" w:rsidRDefault="00F64A4C" w:rsidP="00292BCA">
      <w:pPr>
        <w:spacing w:after="0" w:line="240" w:lineRule="auto"/>
      </w:pPr>
      <w:r>
        <w:t xml:space="preserve">Question: </w:t>
      </w:r>
      <w:r w:rsidR="000633C9">
        <w:t>What are the selection criteria for the Startup Ent</w:t>
      </w:r>
      <w:r w:rsidR="00E00A32">
        <w:t>repreneurship Program(SEP)?</w:t>
      </w:r>
      <w:r w:rsidR="00E00A32">
        <w:br/>
        <w:t xml:space="preserve">Answer: </w:t>
      </w:r>
      <w:r w:rsidR="0063769C">
        <w:t>Your idea's innovation, feasibility, and pitch quality will be</w:t>
      </w:r>
      <w:r w:rsidR="0063769C">
        <w:t xml:space="preserve"> </w:t>
      </w:r>
      <w:r w:rsidR="0063769C">
        <w:t>considered.</w:t>
      </w:r>
      <w:r w:rsidR="0063769C">
        <w:br/>
      </w:r>
      <w:r w:rsidR="0063769C">
        <w:br/>
      </w:r>
      <w:r w:rsidR="0063769C">
        <w:t>Category: JIE2025&gt;About JIE-2025</w:t>
      </w:r>
      <w:r w:rsidR="0063769C">
        <w:br/>
        <w:t xml:space="preserve">Question: </w:t>
      </w:r>
      <w:r w:rsidR="00A030F5">
        <w:t>Can international students or professionals participate?</w:t>
      </w:r>
      <w:r w:rsidR="00A030F5">
        <w:br/>
        <w:t>Answer:</w:t>
      </w:r>
      <w:r w:rsidR="00292BCA">
        <w:t xml:space="preserve"> </w:t>
      </w:r>
      <w:r w:rsidR="00292BCA">
        <w:t>Yes! JIE 2025 is a global online event open to participants from across the world.</w:t>
      </w:r>
    </w:p>
    <w:p w14:paraId="72252054" w14:textId="05BE2765" w:rsidR="00F64A4C" w:rsidRDefault="00F64A4C" w:rsidP="0063769C">
      <w:pPr>
        <w:spacing w:after="0" w:line="240" w:lineRule="auto"/>
      </w:pPr>
    </w:p>
    <w:p w14:paraId="3F3F4C46" w14:textId="77777777" w:rsidR="00724D43" w:rsidRDefault="00724D43" w:rsidP="003250FC">
      <w:pPr>
        <w:spacing w:after="0" w:line="240" w:lineRule="auto"/>
      </w:pPr>
    </w:p>
    <w:p w14:paraId="7088F2BF" w14:textId="77777777" w:rsidR="009C17DF" w:rsidRDefault="009C17DF" w:rsidP="003250FC">
      <w:pPr>
        <w:spacing w:after="0" w:line="240" w:lineRule="auto"/>
      </w:pPr>
    </w:p>
    <w:p w14:paraId="2AFAF861" w14:textId="77777777" w:rsidR="009C17DF" w:rsidRDefault="009C17DF" w:rsidP="003250FC">
      <w:pPr>
        <w:spacing w:after="0" w:line="240" w:lineRule="auto"/>
      </w:pPr>
    </w:p>
    <w:p w14:paraId="13C86C3A" w14:textId="20E46AC0" w:rsidR="009C17DF" w:rsidRDefault="009C17DF" w:rsidP="003250FC">
      <w:pPr>
        <w:spacing w:after="0" w:line="240" w:lineRule="auto"/>
      </w:pPr>
      <w:r>
        <w:lastRenderedPageBreak/>
        <w:t>Category: Webinar</w:t>
      </w:r>
    </w:p>
    <w:p w14:paraId="3186DA43" w14:textId="35A9D082" w:rsidR="009C17DF" w:rsidRDefault="009C17DF" w:rsidP="003250FC">
      <w:pPr>
        <w:spacing w:after="0" w:line="240" w:lineRule="auto"/>
      </w:pPr>
      <w:r>
        <w:t xml:space="preserve">Question: </w:t>
      </w:r>
      <w:r w:rsidR="000002E0">
        <w:t>What is a webinar?</w:t>
      </w:r>
      <w:r w:rsidR="000002E0">
        <w:br/>
        <w:t xml:space="preserve">Answer: </w:t>
      </w:r>
      <w:r w:rsidR="00194119" w:rsidRPr="00194119">
        <w:t>A webinar is an online seminar or presentation that allows participants to view and interact with the content and speakers in real-time. It is typically conducted via video conferencing tools.</w:t>
      </w:r>
    </w:p>
    <w:p w14:paraId="4BF4E70D" w14:textId="77777777" w:rsidR="00194119" w:rsidRDefault="00194119" w:rsidP="003250FC">
      <w:pPr>
        <w:spacing w:after="0" w:line="240" w:lineRule="auto"/>
      </w:pPr>
    </w:p>
    <w:p w14:paraId="1FF8DC52" w14:textId="77777777" w:rsidR="00194119" w:rsidRDefault="00194119" w:rsidP="00194119">
      <w:pPr>
        <w:spacing w:after="0" w:line="240" w:lineRule="auto"/>
      </w:pPr>
      <w:r>
        <w:t>Category: Webinar</w:t>
      </w:r>
    </w:p>
    <w:p w14:paraId="6E53CD53" w14:textId="6A846D24" w:rsidR="00194119" w:rsidRDefault="00194119" w:rsidP="003250FC">
      <w:pPr>
        <w:spacing w:after="0" w:line="240" w:lineRule="auto"/>
      </w:pPr>
      <w:r>
        <w:t xml:space="preserve">Question: </w:t>
      </w:r>
      <w:r w:rsidR="00AA0C25">
        <w:t>How do I join for the webinar?</w:t>
      </w:r>
      <w:r w:rsidR="00AA0C25">
        <w:br/>
        <w:t xml:space="preserve">Answer: You can join the </w:t>
      </w:r>
      <w:r w:rsidR="00505A00">
        <w:t>webinar with the event link.</w:t>
      </w:r>
    </w:p>
    <w:p w14:paraId="003C3BE6" w14:textId="77777777" w:rsidR="00724D43" w:rsidRDefault="00724D43" w:rsidP="003250FC">
      <w:pPr>
        <w:spacing w:after="0" w:line="240" w:lineRule="auto"/>
      </w:pPr>
    </w:p>
    <w:p w14:paraId="0CE93C5F" w14:textId="77777777" w:rsidR="00505A00" w:rsidRDefault="00505A00" w:rsidP="00505A00">
      <w:pPr>
        <w:spacing w:after="0" w:line="240" w:lineRule="auto"/>
      </w:pPr>
    </w:p>
    <w:p w14:paraId="6ABDD324" w14:textId="77777777" w:rsidR="00505A00" w:rsidRDefault="00505A00" w:rsidP="00505A00">
      <w:pPr>
        <w:spacing w:after="0" w:line="240" w:lineRule="auto"/>
      </w:pPr>
      <w:r>
        <w:t>Category: Webinar</w:t>
      </w:r>
    </w:p>
    <w:p w14:paraId="011B3C69" w14:textId="616FA450" w:rsidR="00505A00" w:rsidRDefault="00505A00" w:rsidP="003250FC">
      <w:pPr>
        <w:spacing w:after="0" w:line="240" w:lineRule="auto"/>
      </w:pPr>
      <w:r>
        <w:t>Question: What i</w:t>
      </w:r>
      <w:r w:rsidR="00483F39">
        <w:t>f</w:t>
      </w:r>
      <w:r>
        <w:t xml:space="preserve"> </w:t>
      </w:r>
      <w:r w:rsidR="00E259B8">
        <w:t>I am unable to join the link?</w:t>
      </w:r>
      <w:r w:rsidR="00E259B8">
        <w:br/>
        <w:t xml:space="preserve">Answer: </w:t>
      </w:r>
      <w:r w:rsidR="002F15D0" w:rsidRPr="002F15D0">
        <w:t>In case you are unable to join the session using this link, please try to clear the cache of your browser and restart your browser then try to join again.</w:t>
      </w:r>
    </w:p>
    <w:p w14:paraId="44F6590C" w14:textId="77777777" w:rsidR="002F15D0" w:rsidRDefault="002F15D0" w:rsidP="003250FC">
      <w:pPr>
        <w:spacing w:after="0" w:line="240" w:lineRule="auto"/>
      </w:pPr>
    </w:p>
    <w:p w14:paraId="09424F79" w14:textId="77777777" w:rsidR="002F15D0" w:rsidRDefault="002F15D0" w:rsidP="002F15D0">
      <w:pPr>
        <w:spacing w:after="0" w:line="240" w:lineRule="auto"/>
      </w:pPr>
      <w:r>
        <w:t>Category: Webinar</w:t>
      </w:r>
    </w:p>
    <w:p w14:paraId="79D462F0" w14:textId="3F00251B" w:rsidR="00724D43" w:rsidRDefault="002F15D0" w:rsidP="003250FC">
      <w:pPr>
        <w:spacing w:after="0" w:line="240" w:lineRule="auto"/>
      </w:pPr>
      <w:r>
        <w:t xml:space="preserve">Question: </w:t>
      </w:r>
      <w:r w:rsidR="00483F39">
        <w:t>What if I can’t attempt the webinar live?</w:t>
      </w:r>
      <w:r w:rsidR="00F36715">
        <w:br/>
        <w:t>Answer:</w:t>
      </w:r>
      <w:r w:rsidR="00E56EA2">
        <w:t xml:space="preserve"> </w:t>
      </w:r>
      <w:r w:rsidR="00E56EA2" w:rsidRPr="00E56EA2">
        <w:t>If you can't attend the webinar live, you can often access a recording of the session after it concludes.</w:t>
      </w:r>
    </w:p>
    <w:p w14:paraId="373B9BCF" w14:textId="77777777" w:rsidR="00724D43" w:rsidRDefault="00724D43" w:rsidP="003250FC">
      <w:pPr>
        <w:spacing w:after="0" w:line="240" w:lineRule="auto"/>
      </w:pPr>
    </w:p>
    <w:p w14:paraId="6EDAA121" w14:textId="77777777" w:rsidR="00E56EA2" w:rsidRDefault="00E56EA2" w:rsidP="00E56EA2">
      <w:pPr>
        <w:spacing w:after="0" w:line="240" w:lineRule="auto"/>
      </w:pPr>
      <w:r>
        <w:t>Category: Webinar</w:t>
      </w:r>
    </w:p>
    <w:p w14:paraId="5E794F0D" w14:textId="4B976759" w:rsidR="00E56EA2" w:rsidRDefault="00E56EA2" w:rsidP="003250FC">
      <w:pPr>
        <w:spacing w:after="0" w:line="240" w:lineRule="auto"/>
      </w:pPr>
      <w:r>
        <w:t xml:space="preserve">Question: </w:t>
      </w:r>
      <w:r w:rsidR="00BC12D3">
        <w:t>Can I ask questions during the webinar?</w:t>
      </w:r>
      <w:r w:rsidR="00BC12D3">
        <w:br/>
        <w:t xml:space="preserve">Answer: </w:t>
      </w:r>
      <w:r w:rsidR="002D0AA0" w:rsidRPr="002D0AA0">
        <w:t>Yes, most webinars include a Q&amp;A session where you can submit questions to the speakers.</w:t>
      </w:r>
    </w:p>
    <w:p w14:paraId="50F514E8" w14:textId="77777777" w:rsidR="002D0AA0" w:rsidRDefault="002D0AA0" w:rsidP="003250FC">
      <w:pPr>
        <w:spacing w:after="0" w:line="240" w:lineRule="auto"/>
      </w:pPr>
    </w:p>
    <w:p w14:paraId="4A38611E" w14:textId="77777777" w:rsidR="00C24174" w:rsidRDefault="00C24174" w:rsidP="00C24174">
      <w:pPr>
        <w:spacing w:after="0" w:line="240" w:lineRule="auto"/>
      </w:pPr>
      <w:r>
        <w:t>Category: Webinar</w:t>
      </w:r>
    </w:p>
    <w:p w14:paraId="18CEA263" w14:textId="1AFDD5E6" w:rsidR="00C24174" w:rsidRDefault="00C24174" w:rsidP="003250FC">
      <w:pPr>
        <w:spacing w:after="0" w:line="240" w:lineRule="auto"/>
      </w:pPr>
      <w:r>
        <w:t>Question: Who can I contact if I have technical issues during the</w:t>
      </w:r>
      <w:r w:rsidR="00312E6A">
        <w:t xml:space="preserve"> webinar?</w:t>
      </w:r>
      <w:r w:rsidR="00312E6A">
        <w:br/>
        <w:t xml:space="preserve">Answer: </w:t>
      </w:r>
      <w:r w:rsidR="00FF064B" w:rsidRPr="00FF064B">
        <w:t>If you encounter technical issues during the webinar, please post your query on the IAC community channel or the designated support channel within the IAC Platform. Alternatively, you can email us at [</w:t>
      </w:r>
      <w:proofErr w:type="spellStart"/>
      <w:r w:rsidR="00FF064B" w:rsidRPr="00FF064B">
        <w:t>member@industryacademiacommunit</w:t>
      </w:r>
      <w:proofErr w:type="spellEnd"/>
      <w:r w:rsidR="00FF064B" w:rsidRPr="00FF064B">
        <w:t xml:space="preserve"> y.com] for assistance.</w:t>
      </w:r>
    </w:p>
    <w:p w14:paraId="055DBA36" w14:textId="77777777" w:rsidR="00FF064B" w:rsidRDefault="00FF064B" w:rsidP="003250FC">
      <w:pPr>
        <w:spacing w:after="0" w:line="240" w:lineRule="auto"/>
      </w:pPr>
    </w:p>
    <w:p w14:paraId="2D7A8329" w14:textId="77777777" w:rsidR="00FF064B" w:rsidRDefault="00FF064B" w:rsidP="00FF064B">
      <w:pPr>
        <w:spacing w:after="0" w:line="240" w:lineRule="auto"/>
      </w:pPr>
      <w:r>
        <w:t>Category: Webinar</w:t>
      </w:r>
    </w:p>
    <w:p w14:paraId="384440E6" w14:textId="6B1D2007" w:rsidR="00FF064B" w:rsidRDefault="00FF064B" w:rsidP="003250FC">
      <w:pPr>
        <w:spacing w:after="0" w:line="240" w:lineRule="auto"/>
      </w:pPr>
      <w:r>
        <w:t xml:space="preserve">Question: </w:t>
      </w:r>
      <w:r w:rsidR="005F6AB8">
        <w:t>How long is the webinar?</w:t>
      </w:r>
      <w:r w:rsidR="005F6AB8">
        <w:br/>
        <w:t xml:space="preserve">Answer: </w:t>
      </w:r>
      <w:r w:rsidR="00BF244E" w:rsidRPr="00BF244E">
        <w:t>The duration of a webinar varies depending on the topic and format. Typically, webinars last between 30 minutes to 1.5 hours</w:t>
      </w:r>
    </w:p>
    <w:p w14:paraId="7847B956" w14:textId="77777777" w:rsidR="002D0AA0" w:rsidRDefault="002D0AA0" w:rsidP="003250FC">
      <w:pPr>
        <w:spacing w:after="0" w:line="240" w:lineRule="auto"/>
      </w:pPr>
    </w:p>
    <w:p w14:paraId="6548256B" w14:textId="77777777" w:rsidR="006E6191" w:rsidRDefault="006E6191" w:rsidP="004F6F26">
      <w:pPr>
        <w:spacing w:after="0" w:line="240" w:lineRule="auto"/>
      </w:pPr>
    </w:p>
    <w:p w14:paraId="27FE99FA" w14:textId="15C94426" w:rsidR="00CE0860" w:rsidRDefault="00B05C22" w:rsidP="004F6F26">
      <w:pPr>
        <w:spacing w:after="0" w:line="240" w:lineRule="auto"/>
      </w:pPr>
      <w:r>
        <w:br/>
      </w:r>
      <w:r>
        <w:br/>
      </w:r>
    </w:p>
    <w:p w14:paraId="06155540" w14:textId="77777777" w:rsidR="00294F21" w:rsidRDefault="00294F21" w:rsidP="004F6F26">
      <w:pPr>
        <w:spacing w:after="0" w:line="240" w:lineRule="auto"/>
      </w:pPr>
    </w:p>
    <w:p w14:paraId="624C7A52" w14:textId="77777777" w:rsidR="00226623" w:rsidRDefault="00226623" w:rsidP="004F6F26">
      <w:pPr>
        <w:spacing w:after="0" w:line="240" w:lineRule="auto"/>
      </w:pPr>
    </w:p>
    <w:p w14:paraId="08500B08" w14:textId="1F7991EE" w:rsidR="007C48F1" w:rsidRDefault="007C48F1" w:rsidP="00792820">
      <w:pPr>
        <w:spacing w:after="0" w:line="240" w:lineRule="auto"/>
      </w:pPr>
    </w:p>
    <w:p w14:paraId="2A21FE19" w14:textId="77777777" w:rsidR="00792820" w:rsidRPr="006D7D53" w:rsidRDefault="00792820" w:rsidP="003D294D">
      <w:pPr>
        <w:spacing w:after="0" w:line="240" w:lineRule="auto"/>
      </w:pPr>
    </w:p>
    <w:p w14:paraId="0F560E58" w14:textId="77777777" w:rsidR="00187BE9" w:rsidRDefault="00187BE9" w:rsidP="00CE09A2">
      <w:pPr>
        <w:spacing w:after="0" w:line="240" w:lineRule="auto"/>
        <w:rPr>
          <w:lang w:val="en-US"/>
        </w:rPr>
      </w:pPr>
    </w:p>
    <w:p w14:paraId="30F946F2" w14:textId="77777777" w:rsidR="00BF65AA" w:rsidRPr="00146426" w:rsidRDefault="00BF65AA" w:rsidP="00467EE0">
      <w:pPr>
        <w:spacing w:after="0" w:line="240" w:lineRule="auto"/>
      </w:pPr>
    </w:p>
    <w:p w14:paraId="634235F4" w14:textId="77777777" w:rsidR="00E26311" w:rsidRDefault="00E26311" w:rsidP="00467EE0">
      <w:pPr>
        <w:spacing w:after="0" w:line="240" w:lineRule="auto"/>
        <w:rPr>
          <w:lang w:val="en-US"/>
        </w:rPr>
      </w:pPr>
    </w:p>
    <w:p w14:paraId="636F9F2A" w14:textId="77777777" w:rsidR="004F1B9C" w:rsidRDefault="004F1B9C" w:rsidP="00467EE0">
      <w:pPr>
        <w:spacing w:after="0" w:line="240" w:lineRule="auto"/>
        <w:rPr>
          <w:lang w:val="en-US"/>
        </w:rPr>
      </w:pPr>
    </w:p>
    <w:p w14:paraId="1E514F2B" w14:textId="77777777" w:rsidR="00752298" w:rsidRDefault="00752298" w:rsidP="00467EE0">
      <w:pPr>
        <w:spacing w:after="0" w:line="240" w:lineRule="auto"/>
        <w:rPr>
          <w:lang w:val="en-US"/>
        </w:rPr>
      </w:pPr>
    </w:p>
    <w:p w14:paraId="3B24733C" w14:textId="77777777" w:rsidR="00FC2386" w:rsidRDefault="00FC2386" w:rsidP="008F54CB">
      <w:pPr>
        <w:spacing w:after="0" w:line="240" w:lineRule="auto"/>
        <w:rPr>
          <w:lang w:val="en-US"/>
        </w:rPr>
      </w:pPr>
    </w:p>
    <w:p w14:paraId="7456A39E" w14:textId="77777777" w:rsidR="005A3041" w:rsidRDefault="005A3041" w:rsidP="008F54CB">
      <w:pPr>
        <w:spacing w:after="0" w:line="240" w:lineRule="auto"/>
        <w:rPr>
          <w:lang w:val="en-US"/>
        </w:rPr>
      </w:pPr>
    </w:p>
    <w:p w14:paraId="2F3D1FFD" w14:textId="77777777" w:rsidR="001F6D47" w:rsidRDefault="001F6D47" w:rsidP="008F54CB">
      <w:pPr>
        <w:spacing w:after="0" w:line="240" w:lineRule="auto"/>
        <w:rPr>
          <w:lang w:val="en-US"/>
        </w:rPr>
      </w:pPr>
    </w:p>
    <w:p w14:paraId="45D4C0BF" w14:textId="7B3B5BC9" w:rsidR="006F0FEA" w:rsidRDefault="00F82180" w:rsidP="008F54CB">
      <w:pPr>
        <w:spacing w:after="0" w:line="240" w:lineRule="auto"/>
        <w:rPr>
          <w:lang w:val="en-US"/>
        </w:rPr>
      </w:pPr>
      <w:r>
        <w:rPr>
          <w:lang w:val="en-US"/>
        </w:rPr>
        <w:t xml:space="preserve"> </w:t>
      </w:r>
    </w:p>
    <w:p w14:paraId="1C5E520B" w14:textId="77777777" w:rsidR="00BF1398" w:rsidRDefault="00BF1398" w:rsidP="008F54CB">
      <w:pPr>
        <w:spacing w:after="0" w:line="240" w:lineRule="auto"/>
      </w:pPr>
    </w:p>
    <w:p w14:paraId="0AC68A50" w14:textId="77777777" w:rsidR="00DC0DCC" w:rsidRDefault="00DC0DCC" w:rsidP="008F54CB">
      <w:pPr>
        <w:spacing w:after="0" w:line="240" w:lineRule="auto"/>
      </w:pPr>
    </w:p>
    <w:p w14:paraId="4E59D9DC" w14:textId="047BD69E" w:rsidR="00AA5591" w:rsidRPr="009F0862" w:rsidRDefault="00AA5591" w:rsidP="008F54CB">
      <w:pPr>
        <w:spacing w:after="0" w:line="240" w:lineRule="auto"/>
        <w:rPr>
          <w:lang w:val="en-US"/>
        </w:rPr>
      </w:pPr>
    </w:p>
    <w:sectPr w:rsidR="00AA5591" w:rsidRPr="009F086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F4FFBD" w14:textId="77777777" w:rsidR="005104F0" w:rsidRDefault="005104F0" w:rsidP="00D74B4F">
      <w:pPr>
        <w:spacing w:after="0" w:line="240" w:lineRule="auto"/>
      </w:pPr>
      <w:r>
        <w:separator/>
      </w:r>
    </w:p>
  </w:endnote>
  <w:endnote w:type="continuationSeparator" w:id="0">
    <w:p w14:paraId="289DEEC7" w14:textId="77777777" w:rsidR="005104F0" w:rsidRDefault="005104F0" w:rsidP="00D74B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altName w:val="Calibri"/>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D2F825" w14:textId="77777777" w:rsidR="005104F0" w:rsidRDefault="005104F0" w:rsidP="00D74B4F">
      <w:pPr>
        <w:spacing w:after="0" w:line="240" w:lineRule="auto"/>
      </w:pPr>
      <w:r>
        <w:separator/>
      </w:r>
    </w:p>
  </w:footnote>
  <w:footnote w:type="continuationSeparator" w:id="0">
    <w:p w14:paraId="242B76C0" w14:textId="77777777" w:rsidR="005104F0" w:rsidRDefault="005104F0" w:rsidP="00D74B4F">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0862"/>
    <w:rsid w:val="000002E0"/>
    <w:rsid w:val="0002126E"/>
    <w:rsid w:val="00024378"/>
    <w:rsid w:val="00026C75"/>
    <w:rsid w:val="000312D1"/>
    <w:rsid w:val="000329FC"/>
    <w:rsid w:val="000346E4"/>
    <w:rsid w:val="000371A7"/>
    <w:rsid w:val="00042357"/>
    <w:rsid w:val="00060511"/>
    <w:rsid w:val="000633C9"/>
    <w:rsid w:val="0007454A"/>
    <w:rsid w:val="00083C88"/>
    <w:rsid w:val="000843DF"/>
    <w:rsid w:val="00086287"/>
    <w:rsid w:val="00087035"/>
    <w:rsid w:val="000A7CA6"/>
    <w:rsid w:val="000A7CF6"/>
    <w:rsid w:val="000B6B69"/>
    <w:rsid w:val="000C20D7"/>
    <w:rsid w:val="000C4811"/>
    <w:rsid w:val="000D39E3"/>
    <w:rsid w:val="000E70A7"/>
    <w:rsid w:val="000F3D82"/>
    <w:rsid w:val="00100F48"/>
    <w:rsid w:val="0010135A"/>
    <w:rsid w:val="00107B8B"/>
    <w:rsid w:val="00107B98"/>
    <w:rsid w:val="00110A32"/>
    <w:rsid w:val="00134303"/>
    <w:rsid w:val="00146426"/>
    <w:rsid w:val="00147E79"/>
    <w:rsid w:val="0016517E"/>
    <w:rsid w:val="00184830"/>
    <w:rsid w:val="00187BE9"/>
    <w:rsid w:val="00194119"/>
    <w:rsid w:val="001A6E12"/>
    <w:rsid w:val="001B7A87"/>
    <w:rsid w:val="001C6BED"/>
    <w:rsid w:val="001D69E1"/>
    <w:rsid w:val="001D7C4B"/>
    <w:rsid w:val="001E341C"/>
    <w:rsid w:val="001F07BA"/>
    <w:rsid w:val="001F6D47"/>
    <w:rsid w:val="00200C7F"/>
    <w:rsid w:val="002152C6"/>
    <w:rsid w:val="002162D6"/>
    <w:rsid w:val="00226623"/>
    <w:rsid w:val="00232043"/>
    <w:rsid w:val="00242F35"/>
    <w:rsid w:val="00257C76"/>
    <w:rsid w:val="0028348C"/>
    <w:rsid w:val="002844B0"/>
    <w:rsid w:val="00284A3E"/>
    <w:rsid w:val="00292BCA"/>
    <w:rsid w:val="00294F21"/>
    <w:rsid w:val="00294F61"/>
    <w:rsid w:val="002A3022"/>
    <w:rsid w:val="002A3407"/>
    <w:rsid w:val="002C445C"/>
    <w:rsid w:val="002C4D0B"/>
    <w:rsid w:val="002D0AA0"/>
    <w:rsid w:val="002E6C60"/>
    <w:rsid w:val="002F15D0"/>
    <w:rsid w:val="002F72E6"/>
    <w:rsid w:val="003079C2"/>
    <w:rsid w:val="00312E6A"/>
    <w:rsid w:val="00314DE1"/>
    <w:rsid w:val="00317E79"/>
    <w:rsid w:val="0032409F"/>
    <w:rsid w:val="003250FC"/>
    <w:rsid w:val="00330B3C"/>
    <w:rsid w:val="00331CAB"/>
    <w:rsid w:val="00340FEF"/>
    <w:rsid w:val="00341835"/>
    <w:rsid w:val="00343E1A"/>
    <w:rsid w:val="003452EB"/>
    <w:rsid w:val="00346DEA"/>
    <w:rsid w:val="00353542"/>
    <w:rsid w:val="00366708"/>
    <w:rsid w:val="00371BDC"/>
    <w:rsid w:val="00372249"/>
    <w:rsid w:val="003775B2"/>
    <w:rsid w:val="003964F3"/>
    <w:rsid w:val="003A124A"/>
    <w:rsid w:val="003B3588"/>
    <w:rsid w:val="003B54F6"/>
    <w:rsid w:val="003D294D"/>
    <w:rsid w:val="003D6437"/>
    <w:rsid w:val="003E3AC0"/>
    <w:rsid w:val="0040561D"/>
    <w:rsid w:val="0041435F"/>
    <w:rsid w:val="0041446E"/>
    <w:rsid w:val="004173F0"/>
    <w:rsid w:val="00423E14"/>
    <w:rsid w:val="00432238"/>
    <w:rsid w:val="00450C76"/>
    <w:rsid w:val="00457A8D"/>
    <w:rsid w:val="00462816"/>
    <w:rsid w:val="00466097"/>
    <w:rsid w:val="00467EE0"/>
    <w:rsid w:val="00470A30"/>
    <w:rsid w:val="00483F39"/>
    <w:rsid w:val="004A1FFF"/>
    <w:rsid w:val="004B1401"/>
    <w:rsid w:val="004C4B5D"/>
    <w:rsid w:val="004C6EFE"/>
    <w:rsid w:val="004D0235"/>
    <w:rsid w:val="004D2F68"/>
    <w:rsid w:val="004D572A"/>
    <w:rsid w:val="004E6CFD"/>
    <w:rsid w:val="004F00B7"/>
    <w:rsid w:val="004F1B9C"/>
    <w:rsid w:val="004F6F26"/>
    <w:rsid w:val="00505A00"/>
    <w:rsid w:val="005104F0"/>
    <w:rsid w:val="00511C6D"/>
    <w:rsid w:val="00512C63"/>
    <w:rsid w:val="00525631"/>
    <w:rsid w:val="00531C97"/>
    <w:rsid w:val="00531D64"/>
    <w:rsid w:val="00541F54"/>
    <w:rsid w:val="00561719"/>
    <w:rsid w:val="0057033E"/>
    <w:rsid w:val="00577AD2"/>
    <w:rsid w:val="00584329"/>
    <w:rsid w:val="00584423"/>
    <w:rsid w:val="00584DF5"/>
    <w:rsid w:val="00585364"/>
    <w:rsid w:val="00597DA6"/>
    <w:rsid w:val="005A3041"/>
    <w:rsid w:val="005A3F3F"/>
    <w:rsid w:val="005B353D"/>
    <w:rsid w:val="005B68A5"/>
    <w:rsid w:val="005C7ACA"/>
    <w:rsid w:val="005D2F7A"/>
    <w:rsid w:val="005D73BB"/>
    <w:rsid w:val="005F6AB8"/>
    <w:rsid w:val="0062017D"/>
    <w:rsid w:val="00624478"/>
    <w:rsid w:val="0063769C"/>
    <w:rsid w:val="00652BE9"/>
    <w:rsid w:val="00654318"/>
    <w:rsid w:val="00655676"/>
    <w:rsid w:val="00660AA9"/>
    <w:rsid w:val="00664657"/>
    <w:rsid w:val="00670265"/>
    <w:rsid w:val="00681410"/>
    <w:rsid w:val="006836D4"/>
    <w:rsid w:val="00696674"/>
    <w:rsid w:val="006B6AAB"/>
    <w:rsid w:val="006D12B2"/>
    <w:rsid w:val="006D27D5"/>
    <w:rsid w:val="006D7D53"/>
    <w:rsid w:val="006E6191"/>
    <w:rsid w:val="006F0FEA"/>
    <w:rsid w:val="0070017B"/>
    <w:rsid w:val="00724D43"/>
    <w:rsid w:val="007258A1"/>
    <w:rsid w:val="00726EE0"/>
    <w:rsid w:val="00735D1A"/>
    <w:rsid w:val="00742957"/>
    <w:rsid w:val="00752298"/>
    <w:rsid w:val="007545D7"/>
    <w:rsid w:val="007617D6"/>
    <w:rsid w:val="007638AE"/>
    <w:rsid w:val="00771A30"/>
    <w:rsid w:val="007735A7"/>
    <w:rsid w:val="007812BA"/>
    <w:rsid w:val="007831EB"/>
    <w:rsid w:val="00786E67"/>
    <w:rsid w:val="0079141F"/>
    <w:rsid w:val="00792820"/>
    <w:rsid w:val="007B6ECF"/>
    <w:rsid w:val="007C48F1"/>
    <w:rsid w:val="007D457E"/>
    <w:rsid w:val="007D7BB7"/>
    <w:rsid w:val="007E1563"/>
    <w:rsid w:val="007E3F02"/>
    <w:rsid w:val="007E5F9B"/>
    <w:rsid w:val="007E78BE"/>
    <w:rsid w:val="007F4FB0"/>
    <w:rsid w:val="007F6EDB"/>
    <w:rsid w:val="0080097C"/>
    <w:rsid w:val="00801CA4"/>
    <w:rsid w:val="0080692D"/>
    <w:rsid w:val="00812C53"/>
    <w:rsid w:val="008142C9"/>
    <w:rsid w:val="00814B8A"/>
    <w:rsid w:val="00823231"/>
    <w:rsid w:val="00826A5B"/>
    <w:rsid w:val="00832584"/>
    <w:rsid w:val="008350B2"/>
    <w:rsid w:val="00836BF8"/>
    <w:rsid w:val="0083767B"/>
    <w:rsid w:val="00842C49"/>
    <w:rsid w:val="00845C91"/>
    <w:rsid w:val="00846320"/>
    <w:rsid w:val="00846329"/>
    <w:rsid w:val="00865402"/>
    <w:rsid w:val="00873251"/>
    <w:rsid w:val="00880577"/>
    <w:rsid w:val="00881842"/>
    <w:rsid w:val="00883165"/>
    <w:rsid w:val="00887385"/>
    <w:rsid w:val="00891063"/>
    <w:rsid w:val="008A1FCC"/>
    <w:rsid w:val="008A3A43"/>
    <w:rsid w:val="008A6106"/>
    <w:rsid w:val="008B21A6"/>
    <w:rsid w:val="008B4F35"/>
    <w:rsid w:val="008C4A31"/>
    <w:rsid w:val="008D3580"/>
    <w:rsid w:val="008D70FF"/>
    <w:rsid w:val="008E1AFA"/>
    <w:rsid w:val="008F4358"/>
    <w:rsid w:val="008F54CB"/>
    <w:rsid w:val="008F683B"/>
    <w:rsid w:val="00901DC5"/>
    <w:rsid w:val="00902FB2"/>
    <w:rsid w:val="00906DF7"/>
    <w:rsid w:val="009133E4"/>
    <w:rsid w:val="009173F5"/>
    <w:rsid w:val="009339B2"/>
    <w:rsid w:val="009448B7"/>
    <w:rsid w:val="00962450"/>
    <w:rsid w:val="009654A9"/>
    <w:rsid w:val="0096610B"/>
    <w:rsid w:val="00970673"/>
    <w:rsid w:val="00971485"/>
    <w:rsid w:val="00983F19"/>
    <w:rsid w:val="00986D0E"/>
    <w:rsid w:val="00992699"/>
    <w:rsid w:val="009928D1"/>
    <w:rsid w:val="00995295"/>
    <w:rsid w:val="009956C8"/>
    <w:rsid w:val="009969C2"/>
    <w:rsid w:val="009A2AC5"/>
    <w:rsid w:val="009A2B50"/>
    <w:rsid w:val="009A339F"/>
    <w:rsid w:val="009A455E"/>
    <w:rsid w:val="009C17DF"/>
    <w:rsid w:val="009C5465"/>
    <w:rsid w:val="009C7DF5"/>
    <w:rsid w:val="009E0B55"/>
    <w:rsid w:val="009E1898"/>
    <w:rsid w:val="009E2C1D"/>
    <w:rsid w:val="009F0862"/>
    <w:rsid w:val="00A030F5"/>
    <w:rsid w:val="00A14813"/>
    <w:rsid w:val="00A2452C"/>
    <w:rsid w:val="00A32275"/>
    <w:rsid w:val="00A371C1"/>
    <w:rsid w:val="00A47BC9"/>
    <w:rsid w:val="00A509CA"/>
    <w:rsid w:val="00A50BC3"/>
    <w:rsid w:val="00A62E83"/>
    <w:rsid w:val="00A639B6"/>
    <w:rsid w:val="00A96D6B"/>
    <w:rsid w:val="00AA0C25"/>
    <w:rsid w:val="00AA5591"/>
    <w:rsid w:val="00AA74D1"/>
    <w:rsid w:val="00AC3BE4"/>
    <w:rsid w:val="00AE1BA6"/>
    <w:rsid w:val="00AF081F"/>
    <w:rsid w:val="00AF7265"/>
    <w:rsid w:val="00B05C22"/>
    <w:rsid w:val="00B13D24"/>
    <w:rsid w:val="00B3557F"/>
    <w:rsid w:val="00B45CF2"/>
    <w:rsid w:val="00B47983"/>
    <w:rsid w:val="00B50C20"/>
    <w:rsid w:val="00B5429B"/>
    <w:rsid w:val="00B5507F"/>
    <w:rsid w:val="00B667F9"/>
    <w:rsid w:val="00B824E7"/>
    <w:rsid w:val="00B91287"/>
    <w:rsid w:val="00B95CDC"/>
    <w:rsid w:val="00BA2650"/>
    <w:rsid w:val="00BB4573"/>
    <w:rsid w:val="00BB696A"/>
    <w:rsid w:val="00BC12D3"/>
    <w:rsid w:val="00BC17C3"/>
    <w:rsid w:val="00BD02C9"/>
    <w:rsid w:val="00BE0C48"/>
    <w:rsid w:val="00BF1398"/>
    <w:rsid w:val="00BF244E"/>
    <w:rsid w:val="00BF35AF"/>
    <w:rsid w:val="00BF65AA"/>
    <w:rsid w:val="00BF7001"/>
    <w:rsid w:val="00C0629D"/>
    <w:rsid w:val="00C07BDB"/>
    <w:rsid w:val="00C17639"/>
    <w:rsid w:val="00C2210C"/>
    <w:rsid w:val="00C24174"/>
    <w:rsid w:val="00C278E9"/>
    <w:rsid w:val="00C300CA"/>
    <w:rsid w:val="00C30A2B"/>
    <w:rsid w:val="00C32853"/>
    <w:rsid w:val="00C35FB5"/>
    <w:rsid w:val="00C5257A"/>
    <w:rsid w:val="00C573E7"/>
    <w:rsid w:val="00C76313"/>
    <w:rsid w:val="00C766EC"/>
    <w:rsid w:val="00C82C27"/>
    <w:rsid w:val="00C93021"/>
    <w:rsid w:val="00CC00D4"/>
    <w:rsid w:val="00CC0B77"/>
    <w:rsid w:val="00CC3245"/>
    <w:rsid w:val="00CD1039"/>
    <w:rsid w:val="00CD554E"/>
    <w:rsid w:val="00CE0860"/>
    <w:rsid w:val="00CE09A2"/>
    <w:rsid w:val="00CE2F4D"/>
    <w:rsid w:val="00D0128B"/>
    <w:rsid w:val="00D0212E"/>
    <w:rsid w:val="00D02782"/>
    <w:rsid w:val="00D0630A"/>
    <w:rsid w:val="00D15C8E"/>
    <w:rsid w:val="00D22A97"/>
    <w:rsid w:val="00D24EDF"/>
    <w:rsid w:val="00D25E1C"/>
    <w:rsid w:val="00D44255"/>
    <w:rsid w:val="00D44EBC"/>
    <w:rsid w:val="00D57821"/>
    <w:rsid w:val="00D679CD"/>
    <w:rsid w:val="00D74B4F"/>
    <w:rsid w:val="00D801D0"/>
    <w:rsid w:val="00D84257"/>
    <w:rsid w:val="00D86979"/>
    <w:rsid w:val="00D91790"/>
    <w:rsid w:val="00D97E4C"/>
    <w:rsid w:val="00DA37A0"/>
    <w:rsid w:val="00DB113F"/>
    <w:rsid w:val="00DC0DCC"/>
    <w:rsid w:val="00DF10D8"/>
    <w:rsid w:val="00DF16C4"/>
    <w:rsid w:val="00DF5101"/>
    <w:rsid w:val="00DF7130"/>
    <w:rsid w:val="00E00A32"/>
    <w:rsid w:val="00E02735"/>
    <w:rsid w:val="00E07786"/>
    <w:rsid w:val="00E150D7"/>
    <w:rsid w:val="00E163D9"/>
    <w:rsid w:val="00E24865"/>
    <w:rsid w:val="00E259B8"/>
    <w:rsid w:val="00E26311"/>
    <w:rsid w:val="00E44D05"/>
    <w:rsid w:val="00E56EA2"/>
    <w:rsid w:val="00E610FE"/>
    <w:rsid w:val="00E61486"/>
    <w:rsid w:val="00E615D6"/>
    <w:rsid w:val="00E66ACF"/>
    <w:rsid w:val="00E75AF1"/>
    <w:rsid w:val="00E86799"/>
    <w:rsid w:val="00E92014"/>
    <w:rsid w:val="00E95352"/>
    <w:rsid w:val="00E96BEA"/>
    <w:rsid w:val="00EB4253"/>
    <w:rsid w:val="00EC241A"/>
    <w:rsid w:val="00EC6F72"/>
    <w:rsid w:val="00ED1863"/>
    <w:rsid w:val="00ED60D4"/>
    <w:rsid w:val="00EF0A73"/>
    <w:rsid w:val="00EF1396"/>
    <w:rsid w:val="00EF57F8"/>
    <w:rsid w:val="00F03E03"/>
    <w:rsid w:val="00F05B32"/>
    <w:rsid w:val="00F1380E"/>
    <w:rsid w:val="00F21BB1"/>
    <w:rsid w:val="00F27FFD"/>
    <w:rsid w:val="00F34EF1"/>
    <w:rsid w:val="00F36715"/>
    <w:rsid w:val="00F4153E"/>
    <w:rsid w:val="00F46109"/>
    <w:rsid w:val="00F54FE7"/>
    <w:rsid w:val="00F6214F"/>
    <w:rsid w:val="00F630AF"/>
    <w:rsid w:val="00F64A4C"/>
    <w:rsid w:val="00F82180"/>
    <w:rsid w:val="00F97F0F"/>
    <w:rsid w:val="00FB6D02"/>
    <w:rsid w:val="00FC2386"/>
    <w:rsid w:val="00FC5E57"/>
    <w:rsid w:val="00FC7087"/>
    <w:rsid w:val="00FD0507"/>
    <w:rsid w:val="00FD4A0A"/>
    <w:rsid w:val="00FD5392"/>
    <w:rsid w:val="00FE6DF4"/>
    <w:rsid w:val="00FF064B"/>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4E93F5"/>
  <w15:chartTrackingRefBased/>
  <w15:docId w15:val="{CFD27603-BCFD-42FE-BA48-5459413D91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angal"/>
    </w:rPr>
  </w:style>
  <w:style w:type="paragraph" w:styleId="Heading1">
    <w:name w:val="heading 1"/>
    <w:basedOn w:val="Normal"/>
    <w:next w:val="Normal"/>
    <w:link w:val="Heading1Char"/>
    <w:uiPriority w:val="9"/>
    <w:qFormat/>
    <w:rsid w:val="009F0862"/>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9F0862"/>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9F0862"/>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9F086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F086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F08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08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08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08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0862"/>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9F0862"/>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9F0862"/>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9F086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F086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F08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08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08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0862"/>
    <w:rPr>
      <w:rFonts w:eastAsiaTheme="majorEastAsia" w:cstheme="majorBidi"/>
      <w:color w:val="272727" w:themeColor="text1" w:themeTint="D8"/>
    </w:rPr>
  </w:style>
  <w:style w:type="paragraph" w:styleId="Title">
    <w:name w:val="Title"/>
    <w:basedOn w:val="Normal"/>
    <w:next w:val="Normal"/>
    <w:link w:val="TitleChar"/>
    <w:uiPriority w:val="10"/>
    <w:qFormat/>
    <w:rsid w:val="009F0862"/>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9F0862"/>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9F0862"/>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9F0862"/>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9F0862"/>
    <w:pPr>
      <w:spacing w:before="160"/>
      <w:jc w:val="center"/>
    </w:pPr>
    <w:rPr>
      <w:i/>
      <w:iCs/>
      <w:color w:val="404040" w:themeColor="text1" w:themeTint="BF"/>
    </w:rPr>
  </w:style>
  <w:style w:type="character" w:customStyle="1" w:styleId="QuoteChar">
    <w:name w:val="Quote Char"/>
    <w:basedOn w:val="DefaultParagraphFont"/>
    <w:link w:val="Quote"/>
    <w:uiPriority w:val="29"/>
    <w:rsid w:val="009F0862"/>
    <w:rPr>
      <w:rFonts w:cs="Mangal"/>
      <w:i/>
      <w:iCs/>
      <w:color w:val="404040" w:themeColor="text1" w:themeTint="BF"/>
    </w:rPr>
  </w:style>
  <w:style w:type="paragraph" w:styleId="ListParagraph">
    <w:name w:val="List Paragraph"/>
    <w:basedOn w:val="Normal"/>
    <w:uiPriority w:val="34"/>
    <w:qFormat/>
    <w:rsid w:val="009F0862"/>
    <w:pPr>
      <w:ind w:left="720"/>
      <w:contextualSpacing/>
    </w:pPr>
  </w:style>
  <w:style w:type="character" w:styleId="IntenseEmphasis">
    <w:name w:val="Intense Emphasis"/>
    <w:basedOn w:val="DefaultParagraphFont"/>
    <w:uiPriority w:val="21"/>
    <w:qFormat/>
    <w:rsid w:val="009F0862"/>
    <w:rPr>
      <w:i/>
      <w:iCs/>
      <w:color w:val="0F4761" w:themeColor="accent1" w:themeShade="BF"/>
    </w:rPr>
  </w:style>
  <w:style w:type="paragraph" w:styleId="IntenseQuote">
    <w:name w:val="Intense Quote"/>
    <w:basedOn w:val="Normal"/>
    <w:next w:val="Normal"/>
    <w:link w:val="IntenseQuoteChar"/>
    <w:uiPriority w:val="30"/>
    <w:qFormat/>
    <w:rsid w:val="009F08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F0862"/>
    <w:rPr>
      <w:rFonts w:cs="Mangal"/>
      <w:i/>
      <w:iCs/>
      <w:color w:val="0F4761" w:themeColor="accent1" w:themeShade="BF"/>
    </w:rPr>
  </w:style>
  <w:style w:type="character" w:styleId="IntenseReference">
    <w:name w:val="Intense Reference"/>
    <w:basedOn w:val="DefaultParagraphFont"/>
    <w:uiPriority w:val="32"/>
    <w:qFormat/>
    <w:rsid w:val="009F0862"/>
    <w:rPr>
      <w:b/>
      <w:bCs/>
      <w:smallCaps/>
      <w:color w:val="0F4761" w:themeColor="accent1" w:themeShade="BF"/>
      <w:spacing w:val="5"/>
    </w:rPr>
  </w:style>
  <w:style w:type="paragraph" w:styleId="Header">
    <w:name w:val="header"/>
    <w:basedOn w:val="Normal"/>
    <w:link w:val="HeaderChar"/>
    <w:uiPriority w:val="99"/>
    <w:unhideWhenUsed/>
    <w:rsid w:val="00D74B4F"/>
    <w:pPr>
      <w:tabs>
        <w:tab w:val="center" w:pos="4513"/>
        <w:tab w:val="right" w:pos="9026"/>
      </w:tabs>
      <w:spacing w:after="0" w:line="240" w:lineRule="auto"/>
    </w:pPr>
  </w:style>
  <w:style w:type="character" w:customStyle="1" w:styleId="HeaderChar">
    <w:name w:val="Header Char"/>
    <w:basedOn w:val="DefaultParagraphFont"/>
    <w:link w:val="Header"/>
    <w:uiPriority w:val="99"/>
    <w:rsid w:val="00D74B4F"/>
    <w:rPr>
      <w:rFonts w:cs="Mangal"/>
    </w:rPr>
  </w:style>
  <w:style w:type="paragraph" w:styleId="Footer">
    <w:name w:val="footer"/>
    <w:basedOn w:val="Normal"/>
    <w:link w:val="FooterChar"/>
    <w:uiPriority w:val="99"/>
    <w:unhideWhenUsed/>
    <w:rsid w:val="00D74B4F"/>
    <w:pPr>
      <w:tabs>
        <w:tab w:val="center" w:pos="4513"/>
        <w:tab w:val="right" w:pos="9026"/>
      </w:tabs>
      <w:spacing w:after="0" w:line="240" w:lineRule="auto"/>
    </w:pPr>
  </w:style>
  <w:style w:type="character" w:customStyle="1" w:styleId="FooterChar">
    <w:name w:val="Footer Char"/>
    <w:basedOn w:val="DefaultParagraphFont"/>
    <w:link w:val="Footer"/>
    <w:uiPriority w:val="99"/>
    <w:rsid w:val="00D74B4F"/>
    <w:rPr>
      <w:rFonts w:cs="Mangal"/>
    </w:rPr>
  </w:style>
  <w:style w:type="character" w:styleId="Hyperlink">
    <w:name w:val="Hyperlink"/>
    <w:basedOn w:val="DefaultParagraphFont"/>
    <w:uiPriority w:val="99"/>
    <w:unhideWhenUsed/>
    <w:rsid w:val="00A509CA"/>
    <w:rPr>
      <w:color w:val="467886" w:themeColor="hyperlink"/>
      <w:u w:val="single"/>
    </w:rPr>
  </w:style>
  <w:style w:type="character" w:styleId="UnresolvedMention">
    <w:name w:val="Unresolved Mention"/>
    <w:basedOn w:val="DefaultParagraphFont"/>
    <w:uiPriority w:val="99"/>
    <w:semiHidden/>
    <w:unhideWhenUsed/>
    <w:rsid w:val="00A509C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loudcounselage.com/jie" TargetMode="External"/><Relationship Id="rId3" Type="http://schemas.openxmlformats.org/officeDocument/2006/relationships/webSettings" Target="webSettings.xml"/><Relationship Id="rId7" Type="http://schemas.openxmlformats.org/officeDocument/2006/relationships/hyperlink" Target="https://www.cloudcounselage.com/jie"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industryacademiacommunity.com/courses/Internships" TargetMode="Externa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www.cloudcounselage.com/ji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2304</TotalTime>
  <Pages>17</Pages>
  <Words>5051</Words>
  <Characters>28795</Characters>
  <Application>Microsoft Office Word</Application>
  <DocSecurity>0</DocSecurity>
  <Lines>239</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Neha Chaudhari</dc:creator>
  <cp:keywords/>
  <dc:description/>
  <cp:lastModifiedBy>Neha Chaudhari</cp:lastModifiedBy>
  <cp:revision>371</cp:revision>
  <dcterms:created xsi:type="dcterms:W3CDTF">2026-02-08T14:25:00Z</dcterms:created>
  <dcterms:modified xsi:type="dcterms:W3CDTF">2026-02-11T14:17:00Z</dcterms:modified>
</cp:coreProperties>
</file>