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C4DA2" w14:textId="5524D147" w:rsidR="008C6748" w:rsidRPr="008C6748" w:rsidRDefault="008C6748" w:rsidP="008C6748">
      <w:pPr>
        <w:jc w:val="center"/>
        <w:rPr>
          <w:b/>
          <w:bCs/>
          <w:i/>
          <w:iCs/>
          <w:sz w:val="52"/>
          <w:szCs w:val="52"/>
          <w:u w:val="single"/>
        </w:rPr>
      </w:pPr>
      <w:r>
        <w:rPr>
          <w:b/>
          <w:bCs/>
          <w:i/>
          <w:iCs/>
          <w:sz w:val="52"/>
          <w:szCs w:val="52"/>
          <w:u w:val="single"/>
        </w:rPr>
        <w:t>Task-1.I</w:t>
      </w:r>
      <w:r w:rsidRPr="008C6748">
        <w:rPr>
          <w:b/>
          <w:bCs/>
          <w:i/>
          <w:iCs/>
          <w:sz w:val="52"/>
          <w:szCs w:val="52"/>
          <w:u w:val="single"/>
        </w:rPr>
        <w:t xml:space="preserve">nstall </w:t>
      </w:r>
      <w:r>
        <w:rPr>
          <w:b/>
          <w:bCs/>
          <w:i/>
          <w:iCs/>
          <w:sz w:val="52"/>
          <w:szCs w:val="52"/>
          <w:u w:val="single"/>
        </w:rPr>
        <w:t>P</w:t>
      </w:r>
      <w:r w:rsidRPr="008C6748">
        <w:rPr>
          <w:b/>
          <w:bCs/>
          <w:i/>
          <w:iCs/>
          <w:sz w:val="52"/>
          <w:szCs w:val="52"/>
          <w:u w:val="single"/>
        </w:rPr>
        <w:t>ython and VS code in pc:</w:t>
      </w:r>
    </w:p>
    <w:p w14:paraId="1CC3A0D2" w14:textId="77777777" w:rsidR="008C6748" w:rsidRDefault="008C6748"/>
    <w:p w14:paraId="4EBA6FAD" w14:textId="27DD0A89" w:rsidR="00912D6D" w:rsidRDefault="008C6748">
      <w:r w:rsidRPr="008C6748">
        <w:drawing>
          <wp:inline distT="0" distB="0" distL="0" distR="0" wp14:anchorId="65EA0268" wp14:editId="73478F27">
            <wp:extent cx="5731510" cy="2235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81"/>
    <w:rsid w:val="005A0281"/>
    <w:rsid w:val="008C6748"/>
    <w:rsid w:val="0091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FE3D"/>
  <w15:chartTrackingRefBased/>
  <w15:docId w15:val="{B92993CE-05E2-4EE8-960E-B0BB75B8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2</cp:revision>
  <dcterms:created xsi:type="dcterms:W3CDTF">2026-07-19T09:28:00Z</dcterms:created>
  <dcterms:modified xsi:type="dcterms:W3CDTF">2026-07-19T09:33:00Z</dcterms:modified>
</cp:coreProperties>
</file>