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546A8" w14:textId="77777777" w:rsidR="00493873" w:rsidRDefault="00493873" w:rsidP="00493873">
      <w:r>
        <w:t>int likes = 500;</w:t>
      </w:r>
    </w:p>
    <w:p w14:paraId="29AD4C8B" w14:textId="17EFDA75" w:rsidR="00602130" w:rsidRDefault="00493873" w:rsidP="00493873">
      <w:r>
        <w:t>int *</w:t>
      </w:r>
      <w:proofErr w:type="spellStart"/>
      <w:r>
        <w:t>ptrLikes</w:t>
      </w:r>
      <w:proofErr w:type="spellEnd"/>
      <w:r>
        <w:t xml:space="preserve"> = &amp;likes;</w:t>
      </w:r>
    </w:p>
    <w:p w14:paraId="679C674F" w14:textId="7634335D" w:rsidR="00493873" w:rsidRDefault="00493873" w:rsidP="00493873"/>
    <w:p w14:paraId="2377EFD2" w14:textId="77777777" w:rsidR="00493873" w:rsidRDefault="00493873" w:rsidP="00493873">
      <w:r>
        <w:t>+-------------------+</w:t>
      </w:r>
    </w:p>
    <w:p w14:paraId="4B3823DB" w14:textId="77777777" w:rsidR="00493873" w:rsidRDefault="00493873" w:rsidP="00493873">
      <w:r>
        <w:t>| likes             |</w:t>
      </w:r>
    </w:p>
    <w:p w14:paraId="43C456DC" w14:textId="77777777" w:rsidR="00493873" w:rsidRDefault="00493873" w:rsidP="00493873">
      <w:r>
        <w:t>| Value: 500        |</w:t>
      </w:r>
    </w:p>
    <w:p w14:paraId="5E4508A4" w14:textId="77777777" w:rsidR="00493873" w:rsidRDefault="00493873" w:rsidP="00493873">
      <w:r>
        <w:t>| Address: 1000     |</w:t>
      </w:r>
    </w:p>
    <w:p w14:paraId="196969CD" w14:textId="77777777" w:rsidR="00493873" w:rsidRDefault="00493873" w:rsidP="00493873">
      <w:r>
        <w:t>+-------------------+</w:t>
      </w:r>
    </w:p>
    <w:p w14:paraId="7C0C985D" w14:textId="77777777" w:rsidR="00493873" w:rsidRDefault="00493873" w:rsidP="00493873">
      <w:r>
        <w:t xml:space="preserve">          ^</w:t>
      </w:r>
    </w:p>
    <w:p w14:paraId="0A3E1F26" w14:textId="77777777" w:rsidR="00493873" w:rsidRDefault="00493873" w:rsidP="00493873">
      <w:r>
        <w:t xml:space="preserve">          |</w:t>
      </w:r>
    </w:p>
    <w:p w14:paraId="0C3DB5EC" w14:textId="77777777" w:rsidR="00493873" w:rsidRDefault="00493873" w:rsidP="00493873">
      <w:r>
        <w:t xml:space="preserve">          |</w:t>
      </w:r>
    </w:p>
    <w:p w14:paraId="3678CC4B" w14:textId="77777777" w:rsidR="00493873" w:rsidRDefault="00493873" w:rsidP="00493873">
      <w:r>
        <w:t>+-------------------+</w:t>
      </w:r>
    </w:p>
    <w:p w14:paraId="53421D81" w14:textId="77777777" w:rsidR="00493873" w:rsidRDefault="00493873" w:rsidP="00493873">
      <w:r>
        <w:t xml:space="preserve">| </w:t>
      </w:r>
      <w:proofErr w:type="spellStart"/>
      <w:r>
        <w:t>ptrLikes</w:t>
      </w:r>
      <w:proofErr w:type="spellEnd"/>
      <w:r>
        <w:t xml:space="preserve">          |</w:t>
      </w:r>
    </w:p>
    <w:p w14:paraId="2A72C9E9" w14:textId="77777777" w:rsidR="00493873" w:rsidRDefault="00493873" w:rsidP="00493873">
      <w:r>
        <w:t>| Value: 1000       |</w:t>
      </w:r>
    </w:p>
    <w:p w14:paraId="10B8C6A4" w14:textId="77777777" w:rsidR="00493873" w:rsidRDefault="00493873" w:rsidP="00493873">
      <w:r>
        <w:t>| Address: 2000     |</w:t>
      </w:r>
    </w:p>
    <w:p w14:paraId="4BA365AE" w14:textId="1BA930A3" w:rsidR="00493873" w:rsidRDefault="00493873" w:rsidP="00493873">
      <w:r>
        <w:t>+-------------------+</w:t>
      </w:r>
    </w:p>
    <w:sectPr w:rsidR="004938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079"/>
    <w:rsid w:val="00493873"/>
    <w:rsid w:val="005D5079"/>
    <w:rsid w:val="00602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AF1ED"/>
  <w15:chartTrackingRefBased/>
  <w15:docId w15:val="{9977BDA2-E33F-45DA-9358-7BB6E588E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</dc:creator>
  <cp:keywords/>
  <dc:description/>
  <cp:lastModifiedBy>YASH</cp:lastModifiedBy>
  <cp:revision>2</cp:revision>
  <dcterms:created xsi:type="dcterms:W3CDTF">2026-06-17T11:50:00Z</dcterms:created>
  <dcterms:modified xsi:type="dcterms:W3CDTF">2026-06-17T11:50:00Z</dcterms:modified>
</cp:coreProperties>
</file>