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DF04" w14:textId="2257383B" w:rsidR="00797E7B" w:rsidRDefault="00783718">
      <w:pPr>
        <w:rPr>
          <w:lang w:val="en-US"/>
        </w:rPr>
      </w:pPr>
      <w:r>
        <w:rPr>
          <w:lang w:val="en-US"/>
        </w:rPr>
        <w:t>Heap and stack memory in java</w:t>
      </w:r>
    </w:p>
    <w:p w14:paraId="0714E516" w14:textId="129AB39D" w:rsidR="00783718" w:rsidRDefault="00783718">
      <w:pPr>
        <w:rPr>
          <w:lang w:val="en-US"/>
        </w:rPr>
      </w:pPr>
      <w:r>
        <w:rPr>
          <w:lang w:val="en-US"/>
        </w:rPr>
        <w:t>Threads in java</w:t>
      </w:r>
    </w:p>
    <w:p w14:paraId="53E951FF" w14:textId="77777777" w:rsidR="004955CB" w:rsidRPr="00776736" w:rsidRDefault="004955CB"/>
    <w:p w14:paraId="1CAA4AFD" w14:textId="77777777" w:rsidR="00783718" w:rsidRPr="00783718" w:rsidRDefault="00783718">
      <w:pPr>
        <w:rPr>
          <w:lang w:val="en-US"/>
        </w:rPr>
      </w:pPr>
    </w:p>
    <w:sectPr w:rsidR="00783718" w:rsidRPr="0078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718"/>
    <w:rsid w:val="004955CB"/>
    <w:rsid w:val="00776736"/>
    <w:rsid w:val="00783718"/>
    <w:rsid w:val="00797E7B"/>
    <w:rsid w:val="00A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21AF"/>
  <w15:chartTrackingRefBased/>
  <w15:docId w15:val="{2DF10778-94DD-4BDC-90CC-C509983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1976D4161544AB4FB623F4AC204A0" ma:contentTypeVersion="2" ma:contentTypeDescription="Create a new document." ma:contentTypeScope="" ma:versionID="59bfd707cc5bb24b83fc5b3b828d8a96">
  <xsd:schema xmlns:xsd="http://www.w3.org/2001/XMLSchema" xmlns:xs="http://www.w3.org/2001/XMLSchema" xmlns:p="http://schemas.microsoft.com/office/2006/metadata/properties" xmlns:ns3="998d3ba4-5aa8-4b3e-b441-d904321e60dd" targetNamespace="http://schemas.microsoft.com/office/2006/metadata/properties" ma:root="true" ma:fieldsID="1e7121aa0d4e8dd569b82688291c5ffc" ns3:_="">
    <xsd:import namespace="998d3ba4-5aa8-4b3e-b441-d904321e6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3ba4-5aa8-4b3e-b441-d904321e6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CC7EC-FC48-47E2-B097-054950511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3ba4-5aa8-4b3e-b441-d904321e6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5827C-CC44-47AF-B3B2-B70E0A06A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5BBF1-2AF9-49E8-BCDA-833BEBCD345C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98d3ba4-5aa8-4b3e-b441-d904321e60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Mr. Purvansh</dc:creator>
  <cp:keywords/>
  <dc:description/>
  <cp:lastModifiedBy>Bhatt, Mr. Purvansh</cp:lastModifiedBy>
  <cp:revision>1</cp:revision>
  <dcterms:created xsi:type="dcterms:W3CDTF">2022-09-16T23:43:00Z</dcterms:created>
  <dcterms:modified xsi:type="dcterms:W3CDTF">2022-09-17T00:55:00Z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0x0101006221976D4161544AB4FB623F4AC204A0</vt:lpwstr>
  </property>
</Properties>
</file>