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6C38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110B11B9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37BF21DB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400D738A" w14:textId="14B594F0" w:rsidR="00417B06" w:rsidRDefault="004A5D04" w:rsidP="004A5D04">
      <w:pPr>
        <w:pStyle w:val="Heading1"/>
        <w:tabs>
          <w:tab w:val="left" w:pos="777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</w:p>
    <w:p w14:paraId="759B7B3B" w14:textId="2F5F8DAD" w:rsidR="00417B06" w:rsidRDefault="005D089D" w:rsidP="008D0F84">
      <w:pPr>
        <w:pStyle w:val="Heading1"/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D5EBB" wp14:editId="07BE12F3">
                <wp:simplePos x="0" y="0"/>
                <wp:positionH relativeFrom="margin">
                  <wp:align>right</wp:align>
                </wp:positionH>
                <wp:positionV relativeFrom="paragraph">
                  <wp:posOffset>639233</wp:posOffset>
                </wp:positionV>
                <wp:extent cx="59436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22C1" w14:textId="53350219" w:rsidR="00D80FA5" w:rsidRDefault="00D80FA5" w:rsidP="00613636">
                            <w:pPr>
                              <w:pStyle w:val="Heading1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Operating System Lab </w:t>
                            </w:r>
                            <w:r w:rsidRPr="00A67987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>Assignment</w:t>
                            </w:r>
                            <w:r w:rsidR="002733CE"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EC5668"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>V</w:t>
                            </w:r>
                          </w:p>
                          <w:p w14:paraId="3A26FA19" w14:textId="5A7282BC" w:rsidR="00613636" w:rsidRPr="00613636" w:rsidRDefault="00613636" w:rsidP="00613636">
                            <w:pPr>
                              <w:pStyle w:val="Heading3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3636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4ITRC2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D5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50.35pt;width:46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tZLQIAAKIEAAAOAAAAZHJzL2Uyb0RvYy54bWysVNuO0zAQfUfiHyy/06QlW9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" filled="f" stroked="f">
                <v:textbox style="mso-fit-shape-to-text:t">
                  <w:txbxContent>
                    <w:p w14:paraId="1E7122C1" w14:textId="53350219" w:rsidR="00D80FA5" w:rsidRDefault="00D80FA5" w:rsidP="00613636">
                      <w:pPr>
                        <w:pStyle w:val="Heading1"/>
                        <w:jc w:val="center"/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 xml:space="preserve">Operating System Lab </w:t>
                      </w:r>
                      <w:r w:rsidRPr="00A67987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>Assignment</w:t>
                      </w:r>
                      <w:r w:rsidR="002733CE"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EC5668"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>V</w:t>
                      </w:r>
                    </w:p>
                    <w:p w14:paraId="3A26FA19" w14:textId="5A7282BC" w:rsidR="00613636" w:rsidRPr="00613636" w:rsidRDefault="00613636" w:rsidP="00613636">
                      <w:pPr>
                        <w:pStyle w:val="Heading3"/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613636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4ITRC2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24D4C" w14:textId="7FCAFBA3" w:rsidR="003B0247" w:rsidRDefault="00613636" w:rsidP="008D0F84">
      <w:pPr>
        <w:pStyle w:val="Heading1"/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E5008" wp14:editId="381B54F2">
                <wp:simplePos x="0" y="0"/>
                <wp:positionH relativeFrom="margin">
                  <wp:align>center</wp:align>
                </wp:positionH>
                <wp:positionV relativeFrom="paragraph">
                  <wp:posOffset>1520825</wp:posOffset>
                </wp:positionV>
                <wp:extent cx="2019300" cy="998220"/>
                <wp:effectExtent l="0" t="0" r="0" b="0"/>
                <wp:wrapSquare wrapText="bothSides"/>
                <wp:docPr id="181681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9D41" w14:textId="411EB8D1" w:rsidR="002867FF" w:rsidRPr="00AE6662" w:rsidRDefault="002867FF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Purvanshi patidar</w:t>
                            </w:r>
                          </w:p>
                          <w:p w14:paraId="61996A8D" w14:textId="09989AE8" w:rsidR="00646E22" w:rsidRPr="00AE6662" w:rsidRDefault="00646E22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BE II Year</w:t>
                            </w:r>
                          </w:p>
                          <w:p w14:paraId="1DDA5D11" w14:textId="50981234" w:rsidR="00646E22" w:rsidRPr="00AE6662" w:rsidRDefault="00646E22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Information technology –</w:t>
                            </w:r>
                            <w:r w:rsidR="009A375E">
                              <w:rPr>
                                <w:rFonts w:ascii="Cambria" w:hAnsi="Cambria"/>
                                <w:i/>
                                <w:iCs/>
                              </w:rPr>
                              <w:t xml:space="preserve"> ‘</w:t>
                            </w: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5008" id="_x0000_s1027" type="#_x0000_t202" style="position:absolute;margin-left:0;margin-top:119.75pt;width:159pt;height:78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" filled="f" stroked="f">
                <v:textbox>
                  <w:txbxContent>
                    <w:p w14:paraId="37739D41" w14:textId="411EB8D1" w:rsidR="002867FF" w:rsidRPr="00AE6662" w:rsidRDefault="002867FF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Purvanshi patidar</w:t>
                      </w:r>
                    </w:p>
                    <w:p w14:paraId="61996A8D" w14:textId="09989AE8" w:rsidR="00646E22" w:rsidRPr="00AE6662" w:rsidRDefault="00646E22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BE II Year</w:t>
                      </w:r>
                    </w:p>
                    <w:p w14:paraId="1DDA5D11" w14:textId="50981234" w:rsidR="00646E22" w:rsidRPr="00AE6662" w:rsidRDefault="00646E22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Information technology –</w:t>
                      </w:r>
                      <w:r w:rsidR="009A375E">
                        <w:rPr>
                          <w:rFonts w:ascii="Cambria" w:hAnsi="Cambria"/>
                          <w:i/>
                          <w:iCs/>
                        </w:rPr>
                        <w:t xml:space="preserve"> ‘</w:t>
                      </w: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A’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BC9A4C" w14:textId="27F01865" w:rsidR="004D13F9" w:rsidRDefault="004D13F9" w:rsidP="004D13F9"/>
    <w:p w14:paraId="714865E1" w14:textId="3A2E4806" w:rsidR="004D13F9" w:rsidRDefault="004D13F9" w:rsidP="004D13F9"/>
    <w:p w14:paraId="26DBD868" w14:textId="77556325" w:rsidR="004D13F9" w:rsidRDefault="004D13F9" w:rsidP="004D13F9"/>
    <w:p w14:paraId="2421D1CB" w14:textId="6FB11DE7" w:rsidR="004D13F9" w:rsidRDefault="004D13F9" w:rsidP="004D13F9"/>
    <w:p w14:paraId="2838F598" w14:textId="3A3538CB" w:rsidR="004D13F9" w:rsidRDefault="004D13F9" w:rsidP="004D13F9"/>
    <w:p w14:paraId="28474742" w14:textId="5FEB8866" w:rsidR="004D13F9" w:rsidRPr="004D13F9" w:rsidRDefault="004D13F9" w:rsidP="004D13F9"/>
    <w:p w14:paraId="36B4F2E5" w14:textId="0ABC28FB" w:rsidR="003B0247" w:rsidRDefault="003B0247" w:rsidP="008D0F84">
      <w:pPr>
        <w:pStyle w:val="Heading1"/>
        <w:rPr>
          <w:rFonts w:ascii="Cambria" w:hAnsi="Cambria"/>
          <w:sz w:val="32"/>
          <w:szCs w:val="32"/>
        </w:rPr>
      </w:pPr>
    </w:p>
    <w:p w14:paraId="63C356E2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01185F93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497B6F7E" w14:textId="77777777" w:rsidR="00AF2076" w:rsidRPr="00AF2076" w:rsidRDefault="00AF2076" w:rsidP="00AF2076"/>
    <w:p w14:paraId="2B8A2D6A" w14:textId="53D72E4F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lastRenderedPageBreak/>
        <w:t xml:space="preserve">Aim </w:t>
      </w:r>
    </w:p>
    <w:p w14:paraId="60E64E1E" w14:textId="25D700BE" w:rsidR="009669EF" w:rsidRPr="008D0F84" w:rsidRDefault="009669EF" w:rsidP="008D0F84">
      <w:pPr>
        <w:rPr>
          <w:rFonts w:ascii="Cambria" w:hAnsi="Cambria"/>
        </w:rPr>
      </w:pPr>
      <w:r w:rsidRPr="009669EF">
        <w:rPr>
          <w:rFonts w:ascii="Cambria" w:hAnsi="Cambria"/>
        </w:rPr>
        <w:t>To create C programs for the different scheduling algorithms.</w:t>
      </w:r>
    </w:p>
    <w:p w14:paraId="7AB93093" w14:textId="0CEF505F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t xml:space="preserve">To perform </w:t>
      </w:r>
    </w:p>
    <w:p w14:paraId="15E025DE" w14:textId="57836881" w:rsidR="00354849" w:rsidRPr="00354849" w:rsidRDefault="00354849" w:rsidP="00354849">
      <w:pPr>
        <w:rPr>
          <w:rFonts w:ascii="Cambria" w:hAnsi="Cambria"/>
        </w:rPr>
      </w:pPr>
      <w:r w:rsidRPr="00354849">
        <w:rPr>
          <w:rFonts w:ascii="Cambria" w:hAnsi="Cambria"/>
        </w:rPr>
        <w:t>Create and execute C programs for following CPU Scheduling Algorithms:</w:t>
      </w:r>
    </w:p>
    <w:p w14:paraId="53196A2C" w14:textId="77777777" w:rsidR="00354849" w:rsidRPr="00354849" w:rsidRDefault="00354849" w:rsidP="00354849">
      <w:pPr>
        <w:rPr>
          <w:rFonts w:ascii="Cambria" w:hAnsi="Cambria"/>
        </w:rPr>
      </w:pPr>
      <w:r w:rsidRPr="00354849">
        <w:rPr>
          <w:rFonts w:ascii="Cambria" w:hAnsi="Cambria"/>
        </w:rPr>
        <w:t>1. First Come First Serve (FCFS)</w:t>
      </w:r>
    </w:p>
    <w:p w14:paraId="110B007D" w14:textId="77777777" w:rsidR="00354849" w:rsidRPr="00354849" w:rsidRDefault="00354849" w:rsidP="00354849">
      <w:pPr>
        <w:rPr>
          <w:rFonts w:ascii="Cambria" w:hAnsi="Cambria"/>
        </w:rPr>
      </w:pPr>
      <w:r w:rsidRPr="00354849">
        <w:rPr>
          <w:rFonts w:ascii="Cambria" w:hAnsi="Cambria"/>
        </w:rPr>
        <w:t>2. Shortest Job First (SJF)</w:t>
      </w:r>
    </w:p>
    <w:p w14:paraId="5C246E33" w14:textId="6E1E8177" w:rsidR="00354849" w:rsidRPr="008D0F84" w:rsidRDefault="00354849" w:rsidP="00354849">
      <w:pPr>
        <w:rPr>
          <w:rFonts w:ascii="Cambria" w:hAnsi="Cambria"/>
        </w:rPr>
      </w:pPr>
      <w:r w:rsidRPr="00354849">
        <w:rPr>
          <w:rFonts w:ascii="Cambria" w:hAnsi="Cambria"/>
        </w:rPr>
        <w:t>3. Round Robin Scheduling</w:t>
      </w:r>
    </w:p>
    <w:p w14:paraId="43A36874" w14:textId="77777777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t>To Submit</w:t>
      </w:r>
    </w:p>
    <w:p w14:paraId="755641E7" w14:textId="0C386991" w:rsidR="003B0247" w:rsidRDefault="00354849" w:rsidP="005E1AF6">
      <w:pPr>
        <w:rPr>
          <w:rFonts w:ascii="Cambria" w:hAnsi="Cambria"/>
        </w:rPr>
      </w:pPr>
      <w:r w:rsidRPr="00354849">
        <w:rPr>
          <w:rFonts w:ascii="Cambria" w:hAnsi="Cambria"/>
        </w:rPr>
        <w:t>C Codes for the above scheduling algorithms with their outputs.</w:t>
      </w:r>
    </w:p>
    <w:p w14:paraId="271FB7B2" w14:textId="77777777" w:rsidR="00354849" w:rsidRPr="00923499" w:rsidRDefault="00354849" w:rsidP="00923499">
      <w:pPr>
        <w:pStyle w:val="Heading2"/>
        <w:rPr>
          <w:rFonts w:ascii="Cambria" w:hAnsi="Cambria"/>
          <w:sz w:val="28"/>
          <w:szCs w:val="28"/>
        </w:rPr>
      </w:pPr>
    </w:p>
    <w:p w14:paraId="717D3C9B" w14:textId="77777777" w:rsidR="00923499" w:rsidRDefault="00923499" w:rsidP="00923499">
      <w:pPr>
        <w:pStyle w:val="Heading2"/>
        <w:numPr>
          <w:ilvl w:val="0"/>
          <w:numId w:val="2"/>
        </w:numPr>
        <w:ind w:left="360"/>
        <w:rPr>
          <w:rFonts w:ascii="Cambria" w:hAnsi="Cambria"/>
          <w:b/>
          <w:bCs/>
          <w:sz w:val="28"/>
          <w:szCs w:val="28"/>
        </w:rPr>
      </w:pPr>
      <w:r w:rsidRPr="00923499">
        <w:rPr>
          <w:rFonts w:ascii="Cambria" w:hAnsi="Cambria"/>
          <w:b/>
          <w:bCs/>
          <w:sz w:val="28"/>
          <w:szCs w:val="28"/>
        </w:rPr>
        <w:t>First Come First Serve (FCFS)</w:t>
      </w:r>
    </w:p>
    <w:p w14:paraId="5ED864B3" w14:textId="3C1E2C45" w:rsidR="00923499" w:rsidRDefault="00923499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227AE5C0" w14:textId="391FE8CA" w:rsidR="00923499" w:rsidRPr="00923499" w:rsidRDefault="0013757E" w:rsidP="00923499">
      <w:r w:rsidRPr="0013757E">
        <w:rPr>
          <w:noProof/>
        </w:rPr>
        <w:drawing>
          <wp:inline distT="0" distB="0" distL="0" distR="0" wp14:anchorId="18326DBE" wp14:editId="5E3FF36F">
            <wp:extent cx="5966634" cy="6743700"/>
            <wp:effectExtent l="0" t="0" r="0" b="0"/>
            <wp:docPr id="3105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86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871" cy="67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CDB" w14:textId="2F2E1887" w:rsidR="00923499" w:rsidRDefault="00A21C94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Sample </w:t>
      </w:r>
      <w:r w:rsidR="00923499">
        <w:rPr>
          <w:rFonts w:ascii="Cambria" w:hAnsi="Cambria"/>
          <w:sz w:val="24"/>
          <w:szCs w:val="24"/>
        </w:rPr>
        <w:t>Output:</w:t>
      </w:r>
    </w:p>
    <w:p w14:paraId="4B82AF88" w14:textId="7CE490E8" w:rsidR="00923499" w:rsidRPr="00923499" w:rsidRDefault="009400AB" w:rsidP="00923499">
      <w:r w:rsidRPr="009400AB">
        <w:rPr>
          <w:noProof/>
        </w:rPr>
        <w:drawing>
          <wp:inline distT="0" distB="0" distL="0" distR="0" wp14:anchorId="67980E0A" wp14:editId="65289775">
            <wp:extent cx="4600665" cy="4236720"/>
            <wp:effectExtent l="0" t="0" r="9525" b="0"/>
            <wp:docPr id="53841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099" cy="42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714E" w14:textId="77777777" w:rsidR="00923499" w:rsidRDefault="00923499" w:rsidP="00923499">
      <w:pPr>
        <w:pStyle w:val="Heading2"/>
        <w:numPr>
          <w:ilvl w:val="0"/>
          <w:numId w:val="2"/>
        </w:numPr>
        <w:ind w:left="360"/>
        <w:rPr>
          <w:rFonts w:ascii="Cambria" w:hAnsi="Cambria"/>
          <w:b/>
          <w:bCs/>
          <w:sz w:val="28"/>
          <w:szCs w:val="28"/>
        </w:rPr>
      </w:pPr>
      <w:r w:rsidRPr="00923499">
        <w:rPr>
          <w:rFonts w:ascii="Cambria" w:hAnsi="Cambria"/>
          <w:b/>
          <w:bCs/>
          <w:sz w:val="28"/>
          <w:szCs w:val="28"/>
        </w:rPr>
        <w:lastRenderedPageBreak/>
        <w:t>Shortest Job First (SJF)</w:t>
      </w:r>
    </w:p>
    <w:p w14:paraId="7CED20AA" w14:textId="468EF1AE" w:rsidR="00923499" w:rsidRDefault="00923499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3CDB3FFD" w14:textId="293A603C" w:rsidR="00923499" w:rsidRPr="00923499" w:rsidRDefault="003F0C1D" w:rsidP="00923499">
      <w:r w:rsidRPr="003F0C1D">
        <w:rPr>
          <w:noProof/>
        </w:rPr>
        <w:drawing>
          <wp:inline distT="0" distB="0" distL="0" distR="0" wp14:anchorId="3F8AA49B" wp14:editId="73A8C545">
            <wp:extent cx="5959092" cy="7327900"/>
            <wp:effectExtent l="0" t="0" r="3810" b="6350"/>
            <wp:docPr id="72328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0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983" cy="73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81C" w14:textId="39A7D3BE" w:rsidR="00923499" w:rsidRDefault="00A21C94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Sample </w:t>
      </w:r>
      <w:r w:rsidR="00923499">
        <w:rPr>
          <w:rFonts w:ascii="Cambria" w:hAnsi="Cambria"/>
          <w:sz w:val="24"/>
          <w:szCs w:val="24"/>
        </w:rPr>
        <w:t>Output:</w:t>
      </w:r>
    </w:p>
    <w:p w14:paraId="29C7015C" w14:textId="4FC12E7B" w:rsidR="00923499" w:rsidRPr="00923499" w:rsidRDefault="000A08BC" w:rsidP="00923499">
      <w:r w:rsidRPr="000A08BC">
        <w:rPr>
          <w:noProof/>
        </w:rPr>
        <w:drawing>
          <wp:inline distT="0" distB="0" distL="0" distR="0" wp14:anchorId="41210677" wp14:editId="46C8F5A9">
            <wp:extent cx="4577953" cy="4206240"/>
            <wp:effectExtent l="0" t="0" r="0" b="3810"/>
            <wp:docPr id="4275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96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738" cy="42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F39F" w14:textId="4E61854B" w:rsidR="00B8170A" w:rsidRDefault="00923499" w:rsidP="00923499">
      <w:pPr>
        <w:pStyle w:val="Heading2"/>
        <w:numPr>
          <w:ilvl w:val="0"/>
          <w:numId w:val="2"/>
        </w:numPr>
        <w:ind w:left="360"/>
        <w:rPr>
          <w:rFonts w:ascii="Cambria" w:hAnsi="Cambria"/>
          <w:b/>
          <w:bCs/>
          <w:sz w:val="28"/>
          <w:szCs w:val="28"/>
        </w:rPr>
      </w:pPr>
      <w:r w:rsidRPr="00923499">
        <w:rPr>
          <w:rFonts w:ascii="Cambria" w:hAnsi="Cambria"/>
          <w:b/>
          <w:bCs/>
          <w:sz w:val="28"/>
          <w:szCs w:val="28"/>
        </w:rPr>
        <w:lastRenderedPageBreak/>
        <w:t>Round Robin Scheduling</w:t>
      </w:r>
    </w:p>
    <w:p w14:paraId="00630728" w14:textId="77777777" w:rsidR="00923499" w:rsidRDefault="00923499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5B4CD18D" w14:textId="5598CB34" w:rsidR="00923499" w:rsidRDefault="000E19D8" w:rsidP="00923499">
      <w:r w:rsidRPr="000E19D8">
        <w:rPr>
          <w:noProof/>
        </w:rPr>
        <w:drawing>
          <wp:inline distT="0" distB="0" distL="0" distR="0" wp14:anchorId="61B87290" wp14:editId="0187B79E">
            <wp:extent cx="5773700" cy="7574280"/>
            <wp:effectExtent l="0" t="0" r="0" b="7620"/>
            <wp:docPr id="5952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0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151" cy="75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A2D" w14:textId="76727869" w:rsidR="001816C6" w:rsidRPr="00923499" w:rsidRDefault="001816C6" w:rsidP="00923499">
      <w:r w:rsidRPr="001816C6">
        <w:rPr>
          <w:noProof/>
        </w:rPr>
        <w:lastRenderedPageBreak/>
        <w:drawing>
          <wp:inline distT="0" distB="0" distL="0" distR="0" wp14:anchorId="20825B2B" wp14:editId="75843BFB">
            <wp:extent cx="5791200" cy="2851052"/>
            <wp:effectExtent l="0" t="0" r="0" b="6985"/>
            <wp:docPr id="648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911" cy="28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5D9" w14:textId="29CE29D0" w:rsidR="00923499" w:rsidRPr="00923499" w:rsidRDefault="00A21C94" w:rsidP="00923499">
      <w:pPr>
        <w:pStyle w:val="Heading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Sample </w:t>
      </w:r>
      <w:r w:rsidR="00923499">
        <w:rPr>
          <w:rFonts w:ascii="Cambria" w:hAnsi="Cambria"/>
          <w:sz w:val="24"/>
          <w:szCs w:val="24"/>
        </w:rPr>
        <w:t>Output:</w:t>
      </w:r>
    </w:p>
    <w:p w14:paraId="52181178" w14:textId="4ABA2C3D" w:rsidR="00923499" w:rsidRPr="00923499" w:rsidRDefault="00FD6B38" w:rsidP="00923499">
      <w:r w:rsidRPr="00FD6B38">
        <w:rPr>
          <w:noProof/>
        </w:rPr>
        <w:drawing>
          <wp:inline distT="0" distB="0" distL="0" distR="0" wp14:anchorId="633FF594" wp14:editId="4AE4E0B1">
            <wp:extent cx="4675262" cy="4953000"/>
            <wp:effectExtent l="0" t="0" r="0" b="0"/>
            <wp:docPr id="21065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8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535" cy="49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99" w:rsidRPr="009234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0CE4E" w14:textId="77777777" w:rsidR="001C41A4" w:rsidRDefault="001C41A4" w:rsidP="002011A1">
      <w:pPr>
        <w:spacing w:after="0" w:line="240" w:lineRule="auto"/>
      </w:pPr>
      <w:r>
        <w:separator/>
      </w:r>
    </w:p>
  </w:endnote>
  <w:endnote w:type="continuationSeparator" w:id="0">
    <w:p w14:paraId="46A59B6B" w14:textId="77777777" w:rsidR="001C41A4" w:rsidRDefault="001C41A4" w:rsidP="0020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98BF5" w14:textId="77777777" w:rsidR="004A5D04" w:rsidRDefault="004A5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149BE" w14:textId="77777777" w:rsidR="005B6595" w:rsidRDefault="005B65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6994FE4D" w14:textId="77777777" w:rsidR="002011A1" w:rsidRDefault="00201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1FB85" w14:textId="77777777" w:rsidR="004A5D04" w:rsidRDefault="004A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BE38D" w14:textId="77777777" w:rsidR="001C41A4" w:rsidRDefault="001C41A4" w:rsidP="002011A1">
      <w:pPr>
        <w:spacing w:after="0" w:line="240" w:lineRule="auto"/>
      </w:pPr>
      <w:r>
        <w:separator/>
      </w:r>
    </w:p>
  </w:footnote>
  <w:footnote w:type="continuationSeparator" w:id="0">
    <w:p w14:paraId="16F7D351" w14:textId="77777777" w:rsidR="001C41A4" w:rsidRDefault="001C41A4" w:rsidP="0020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FE295" w14:textId="6F5500FF" w:rsidR="004A5D04" w:rsidRDefault="009949EB">
    <w:pPr>
      <w:pStyle w:val="Header"/>
    </w:pPr>
    <w:r>
      <w:rPr>
        <w:noProof/>
      </w:rPr>
      <w:pict w14:anchorId="072D48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19" o:spid="_x0000_s1029" type="#_x0000_t136" style="position:absolute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8156" w14:textId="20AD1AC8" w:rsidR="004A5D04" w:rsidRDefault="009949EB">
    <w:pPr>
      <w:pStyle w:val="Header"/>
    </w:pPr>
    <w:r>
      <w:rPr>
        <w:noProof/>
      </w:rPr>
      <w:pict w14:anchorId="79E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20" o:spid="_x0000_s1030" type="#_x0000_t136" style="position:absolute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3AFAC" w14:textId="7DD71DAC" w:rsidR="004A5D04" w:rsidRDefault="009949EB">
    <w:pPr>
      <w:pStyle w:val="Header"/>
    </w:pPr>
    <w:r>
      <w:rPr>
        <w:noProof/>
      </w:rPr>
      <w:pict w14:anchorId="35E06D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18" o:spid="_x0000_s1028" type="#_x0000_t136" style="position:absolute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6375C"/>
    <w:multiLevelType w:val="hybridMultilevel"/>
    <w:tmpl w:val="D8FAA786"/>
    <w:lvl w:ilvl="0" w:tplc="6C1E2000">
      <w:start w:val="1"/>
      <w:numFmt w:val="decimal"/>
      <w:lvlText w:val="%1."/>
      <w:lvlJc w:val="left"/>
      <w:pPr>
        <w:ind w:left="720" w:hanging="360"/>
      </w:pPr>
      <w:rPr>
        <w:rFonts w:ascii="Cambria" w:eastAsiaTheme="majorEastAsia" w:hAnsi="Cambria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6EEC"/>
    <w:multiLevelType w:val="hybridMultilevel"/>
    <w:tmpl w:val="7216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21853">
    <w:abstractNumId w:val="1"/>
  </w:num>
  <w:num w:numId="2" w16cid:durableId="29722216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43"/>
    <w:rsid w:val="0003518D"/>
    <w:rsid w:val="0005730F"/>
    <w:rsid w:val="000A08BC"/>
    <w:rsid w:val="000B143D"/>
    <w:rsid w:val="000B20D1"/>
    <w:rsid w:val="000E07FF"/>
    <w:rsid w:val="000E19D8"/>
    <w:rsid w:val="0013757E"/>
    <w:rsid w:val="001816C6"/>
    <w:rsid w:val="001B7468"/>
    <w:rsid w:val="001C41A4"/>
    <w:rsid w:val="001F12C9"/>
    <w:rsid w:val="001F6943"/>
    <w:rsid w:val="002011A1"/>
    <w:rsid w:val="002733CE"/>
    <w:rsid w:val="002867FF"/>
    <w:rsid w:val="00354849"/>
    <w:rsid w:val="00390CAC"/>
    <w:rsid w:val="003958AD"/>
    <w:rsid w:val="003B0247"/>
    <w:rsid w:val="003B0FC1"/>
    <w:rsid w:val="003B7900"/>
    <w:rsid w:val="003C2A65"/>
    <w:rsid w:val="003D6015"/>
    <w:rsid w:val="003F0C1D"/>
    <w:rsid w:val="00410C8A"/>
    <w:rsid w:val="00417B06"/>
    <w:rsid w:val="00451B03"/>
    <w:rsid w:val="0048137C"/>
    <w:rsid w:val="004859A3"/>
    <w:rsid w:val="004A5D04"/>
    <w:rsid w:val="004D13F9"/>
    <w:rsid w:val="004D739A"/>
    <w:rsid w:val="00540671"/>
    <w:rsid w:val="00582776"/>
    <w:rsid w:val="005B6595"/>
    <w:rsid w:val="005D089D"/>
    <w:rsid w:val="005D10BE"/>
    <w:rsid w:val="005E1AF6"/>
    <w:rsid w:val="00600E81"/>
    <w:rsid w:val="00613636"/>
    <w:rsid w:val="0063009A"/>
    <w:rsid w:val="00646E22"/>
    <w:rsid w:val="00652072"/>
    <w:rsid w:val="006F330E"/>
    <w:rsid w:val="00793312"/>
    <w:rsid w:val="00795575"/>
    <w:rsid w:val="007F77C9"/>
    <w:rsid w:val="008272E0"/>
    <w:rsid w:val="00885234"/>
    <w:rsid w:val="008A4FD7"/>
    <w:rsid w:val="008A5FE6"/>
    <w:rsid w:val="008D0F84"/>
    <w:rsid w:val="009064D8"/>
    <w:rsid w:val="00923499"/>
    <w:rsid w:val="009400AB"/>
    <w:rsid w:val="00966934"/>
    <w:rsid w:val="009669EF"/>
    <w:rsid w:val="00971F5B"/>
    <w:rsid w:val="009949EB"/>
    <w:rsid w:val="009A375E"/>
    <w:rsid w:val="009E6B9B"/>
    <w:rsid w:val="009F308E"/>
    <w:rsid w:val="00A21C94"/>
    <w:rsid w:val="00A50EBB"/>
    <w:rsid w:val="00A538AE"/>
    <w:rsid w:val="00A67987"/>
    <w:rsid w:val="00A849DB"/>
    <w:rsid w:val="00A95830"/>
    <w:rsid w:val="00AA3106"/>
    <w:rsid w:val="00AA56F7"/>
    <w:rsid w:val="00AE6662"/>
    <w:rsid w:val="00AF2076"/>
    <w:rsid w:val="00B07244"/>
    <w:rsid w:val="00B25E04"/>
    <w:rsid w:val="00B26CE2"/>
    <w:rsid w:val="00B55D00"/>
    <w:rsid w:val="00B70371"/>
    <w:rsid w:val="00B8170A"/>
    <w:rsid w:val="00CA6479"/>
    <w:rsid w:val="00CB00DB"/>
    <w:rsid w:val="00CD1875"/>
    <w:rsid w:val="00CF753F"/>
    <w:rsid w:val="00D07CBE"/>
    <w:rsid w:val="00D55DFF"/>
    <w:rsid w:val="00D80FA5"/>
    <w:rsid w:val="00DC28C5"/>
    <w:rsid w:val="00DD3238"/>
    <w:rsid w:val="00EA5D56"/>
    <w:rsid w:val="00EC0E7C"/>
    <w:rsid w:val="00EC5668"/>
    <w:rsid w:val="00ED7E8F"/>
    <w:rsid w:val="00F160F5"/>
    <w:rsid w:val="00F406E4"/>
    <w:rsid w:val="00F519EA"/>
    <w:rsid w:val="00F56240"/>
    <w:rsid w:val="00F864F4"/>
    <w:rsid w:val="00FC518B"/>
    <w:rsid w:val="00FD6B38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B904"/>
  <w15:chartTrackingRefBased/>
  <w15:docId w15:val="{4FFD1106-B6F3-4E9A-9467-E4FB57AA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6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1875"/>
    <w:rPr>
      <w:b/>
      <w:bCs/>
    </w:rPr>
  </w:style>
  <w:style w:type="paragraph" w:styleId="NoSpacing">
    <w:name w:val="No Spacing"/>
    <w:link w:val="NoSpacingChar"/>
    <w:uiPriority w:val="1"/>
    <w:qFormat/>
    <w:rsid w:val="004D13F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13F9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A1"/>
  </w:style>
  <w:style w:type="paragraph" w:styleId="Footer">
    <w:name w:val="footer"/>
    <w:basedOn w:val="Normal"/>
    <w:link w:val="FooterChar"/>
    <w:uiPriority w:val="99"/>
    <w:unhideWhenUsed/>
    <w:rsid w:val="0020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Purvanshi patidar</dc:creator>
  <cp:keywords/>
  <dc:description/>
  <cp:lastModifiedBy>Purvanshi patidar</cp:lastModifiedBy>
  <cp:revision>2</cp:revision>
  <dcterms:created xsi:type="dcterms:W3CDTF">2025-04-16T13:24:00Z</dcterms:created>
  <dcterms:modified xsi:type="dcterms:W3CDTF">2025-04-16T13:24:00Z</dcterms:modified>
</cp:coreProperties>
</file>