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79659" w14:textId="77777777" w:rsidR="00CE61FC" w:rsidRDefault="00000000">
      <w:pPr>
        <w:pStyle w:val="Heading1"/>
      </w:pPr>
      <w:bookmarkStart w:id="0" w:name="_gjdgxs" w:colFirst="0" w:colLast="0"/>
      <w:bookmarkEnd w:id="0"/>
      <w:r>
        <w:t>PROJECT AND TEAM INFORMATION</w:t>
      </w:r>
    </w:p>
    <w:p w14:paraId="26EFBB49" w14:textId="1A27CD4A" w:rsidR="00CE61FC" w:rsidRDefault="007F0F14">
      <w:pPr>
        <w:pStyle w:val="Heading2"/>
      </w:pPr>
      <w:r>
        <w:t xml:space="preserve">Price Tracker </w:t>
      </w:r>
    </w:p>
    <w:p w14:paraId="55F0A906" w14:textId="77777777" w:rsidR="00CE61FC" w:rsidRDefault="00000000">
      <w:bookmarkStart w:id="1" w:name="_30j0zll" w:colFirst="0" w:colLast="0"/>
      <w:bookmarkEnd w:id="1"/>
      <w:r>
        <w:t>(Try to choose a catchy title. Max 20 words).</w:t>
      </w:r>
    </w:p>
    <w:tbl>
      <w:tblPr>
        <w:tblStyle w:val="Style10"/>
        <w:tblW w:w="10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55"/>
      </w:tblGrid>
      <w:tr w:rsidR="00CE61FC" w14:paraId="385CD5F2" w14:textId="77777777">
        <w:trPr>
          <w:trHeight w:val="510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2C4A" w14:textId="4414BBFE" w:rsidR="00CE61FC" w:rsidRDefault="00B65E31">
            <w:r>
              <w:t xml:space="preserve">Price Tracker </w:t>
            </w:r>
          </w:p>
        </w:tc>
      </w:tr>
    </w:tbl>
    <w:p w14:paraId="5C886E31" w14:textId="77777777" w:rsidR="00CE61FC" w:rsidRDefault="00000000">
      <w:pPr>
        <w:pStyle w:val="Heading2"/>
      </w:pPr>
      <w:bookmarkStart w:id="2" w:name="_1fob9te" w:colFirst="0" w:colLast="0"/>
      <w:bookmarkEnd w:id="2"/>
      <w:r>
        <w:t>Student / Team Information</w:t>
      </w:r>
    </w:p>
    <w:tbl>
      <w:tblPr>
        <w:tblStyle w:val="Style11"/>
        <w:tblW w:w="10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3"/>
        <w:gridCol w:w="2592"/>
      </w:tblGrid>
      <w:tr w:rsidR="00CE61FC" w14:paraId="7410408E" w14:textId="77777777" w:rsidTr="007F0F14">
        <w:tc>
          <w:tcPr>
            <w:tcW w:w="7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405D" w14:textId="77777777" w:rsidR="00CE61FC" w:rsidRDefault="00000000">
            <w:r>
              <w:t xml:space="preserve">Team Name: 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2592" w14:textId="77777777" w:rsidR="00CE61FC" w:rsidRDefault="00000000">
            <w:r>
              <w:t>Avengers</w:t>
            </w:r>
          </w:p>
        </w:tc>
      </w:tr>
      <w:tr w:rsidR="00CE61FC" w14:paraId="69C4AE29" w14:textId="77777777" w:rsidTr="007F0F14">
        <w:trPr>
          <w:trHeight w:val="1607"/>
        </w:trPr>
        <w:tc>
          <w:tcPr>
            <w:tcW w:w="7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84B8" w14:textId="77777777" w:rsidR="00CE61FC" w:rsidRDefault="00000000">
            <w:pPr>
              <w:rPr>
                <w:b/>
                <w:i w:val="0"/>
              </w:rPr>
            </w:pPr>
            <w:r>
              <w:rPr>
                <w:b/>
                <w:i w:val="0"/>
              </w:rPr>
              <w:t>Team member 1 (Team Lead)</w:t>
            </w:r>
          </w:p>
          <w:p w14:paraId="6399BEBC" w14:textId="1E4F0B79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 xml:space="preserve">NAME: </w:t>
            </w:r>
            <w:r w:rsidRPr="007F0F14">
              <w:rPr>
                <w:lang w:val="en-US"/>
              </w:rPr>
              <w:t>P</w:t>
            </w:r>
            <w:r>
              <w:rPr>
                <w:lang w:val="en-US"/>
              </w:rPr>
              <w:t xml:space="preserve">urvansh Joshi </w:t>
            </w:r>
          </w:p>
          <w:p w14:paraId="1C3723D1" w14:textId="1E5212F3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>UNIVERSITY ROLLNO</w:t>
            </w:r>
            <w:r w:rsidRPr="007F0F14">
              <w:rPr>
                <w:lang w:val="en-US"/>
              </w:rPr>
              <w:t>: 241</w:t>
            </w:r>
            <w:r>
              <w:rPr>
                <w:lang w:val="en-US"/>
              </w:rPr>
              <w:t>9327</w:t>
            </w:r>
          </w:p>
          <w:p w14:paraId="0A65C386" w14:textId="7F131CFE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 xml:space="preserve">STUDENT ID: </w:t>
            </w:r>
            <w:r w:rsidRPr="007F0F14">
              <w:rPr>
                <w:lang w:val="en-US"/>
              </w:rPr>
              <w:t>24011</w:t>
            </w:r>
            <w:r>
              <w:rPr>
                <w:lang w:val="en-US"/>
              </w:rPr>
              <w:t>731</w:t>
            </w:r>
          </w:p>
          <w:p w14:paraId="49C9B419" w14:textId="7BC19758" w:rsidR="00CE61FC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 xml:space="preserve">E-MAIL: </w:t>
            </w:r>
            <w:hyperlink r:id="rId7" w:history="1">
              <w:r w:rsidRPr="008A2132">
                <w:rPr>
                  <w:rStyle w:val="Hyperlink"/>
                  <w:lang w:val="en-US"/>
                </w:rPr>
                <w:t>purvanshjoshi7534011576@gmail.com</w:t>
              </w:r>
            </w:hyperlink>
          </w:p>
          <w:p w14:paraId="6CB54781" w14:textId="1109B28B" w:rsidR="007F0F14" w:rsidRDefault="007F0F14" w:rsidP="007F0F14"/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16B4" w14:textId="26BC6FE3" w:rsidR="00CE61FC" w:rsidRDefault="007F0F14">
            <w:r>
              <w:rPr>
                <w:noProof/>
              </w:rPr>
              <w:drawing>
                <wp:inline distT="0" distB="0" distL="0" distR="0" wp14:anchorId="261D2B76" wp14:editId="1DBB5F60">
                  <wp:extent cx="1303307" cy="1311965"/>
                  <wp:effectExtent l="0" t="0" r="0" b="2540"/>
                  <wp:docPr id="168" name="Picture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934" cy="133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1FC" w14:paraId="411D6D73" w14:textId="77777777" w:rsidTr="007F0F14">
        <w:trPr>
          <w:trHeight w:val="1691"/>
        </w:trPr>
        <w:tc>
          <w:tcPr>
            <w:tcW w:w="7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52A2" w14:textId="77777777" w:rsidR="00CE61FC" w:rsidRDefault="00000000">
            <w:pPr>
              <w:rPr>
                <w:b/>
                <w:i w:val="0"/>
              </w:rPr>
            </w:pPr>
            <w:r>
              <w:rPr>
                <w:b/>
                <w:i w:val="0"/>
              </w:rPr>
              <w:t>Team member 2</w:t>
            </w:r>
          </w:p>
          <w:p w14:paraId="7F399AE7" w14:textId="77777777" w:rsidR="007F0F14" w:rsidRPr="007F0F14" w:rsidRDefault="007F0F14" w:rsidP="007F0F14">
            <w:pPr>
              <w:rPr>
                <w:b/>
                <w:lang w:val="en-US"/>
              </w:rPr>
            </w:pPr>
            <w:r w:rsidRPr="007F0F14">
              <w:rPr>
                <w:b/>
                <w:lang w:val="en-US"/>
              </w:rPr>
              <w:t>NAME: Parth Nailwal</w:t>
            </w:r>
          </w:p>
          <w:p w14:paraId="5FF888DA" w14:textId="77777777" w:rsidR="007F0F14" w:rsidRPr="007F0F14" w:rsidRDefault="007F0F14" w:rsidP="007F0F14">
            <w:pPr>
              <w:rPr>
                <w:b/>
                <w:lang w:val="en-US"/>
              </w:rPr>
            </w:pPr>
            <w:r w:rsidRPr="007F0F14">
              <w:rPr>
                <w:b/>
                <w:lang w:val="en-US"/>
              </w:rPr>
              <w:t>UNIVERSITY ROLLNO: 2418721</w:t>
            </w:r>
          </w:p>
          <w:p w14:paraId="5CA6F3A0" w14:textId="77777777" w:rsidR="007F0F14" w:rsidRPr="007F0F14" w:rsidRDefault="007F0F14" w:rsidP="007F0F14">
            <w:pPr>
              <w:rPr>
                <w:b/>
                <w:lang w:val="en-US"/>
              </w:rPr>
            </w:pPr>
            <w:r w:rsidRPr="007F0F14">
              <w:rPr>
                <w:b/>
                <w:lang w:val="en-US"/>
              </w:rPr>
              <w:t>STUDENT ID: 240111201</w:t>
            </w:r>
          </w:p>
          <w:p w14:paraId="5920D9D5" w14:textId="0BDD3890" w:rsidR="00CE61FC" w:rsidRDefault="007F0F14" w:rsidP="007F0F14">
            <w:pPr>
              <w:rPr>
                <w:b/>
              </w:rPr>
            </w:pPr>
            <w:r w:rsidRPr="007F0F14">
              <w:rPr>
                <w:b/>
                <w:lang w:val="en-US"/>
              </w:rPr>
              <w:t xml:space="preserve">E-MAIL: </w:t>
            </w:r>
            <w:hyperlink r:id="rId9" w:history="1">
              <w:r w:rsidRPr="007F0F14">
                <w:rPr>
                  <w:rStyle w:val="Hyperlink"/>
                  <w:b/>
                  <w:lang w:val="en-US"/>
                </w:rPr>
                <w:t>parthnailwal2006@gmail.com</w:t>
              </w:r>
            </w:hyperlink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9712" w14:textId="6DEF9BAF" w:rsidR="00CE61FC" w:rsidRDefault="007F0F14">
            <w:r>
              <w:rPr>
                <w:noProof/>
              </w:rPr>
              <w:drawing>
                <wp:inline distT="0" distB="0" distL="0" distR="0" wp14:anchorId="1C34784B" wp14:editId="25F539CF">
                  <wp:extent cx="1693545" cy="1447138"/>
                  <wp:effectExtent l="0" t="0" r="1905" b="1270"/>
                  <wp:docPr id="1135367858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17" cy="144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1FC" w14:paraId="6B71E0C7" w14:textId="77777777" w:rsidTr="007F0F14">
        <w:tc>
          <w:tcPr>
            <w:tcW w:w="7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9B70" w14:textId="77777777" w:rsidR="00CE61FC" w:rsidRDefault="00000000">
            <w:pPr>
              <w:rPr>
                <w:b/>
                <w:i w:val="0"/>
                <w:lang w:val="en-US"/>
              </w:rPr>
            </w:pPr>
            <w:r>
              <w:rPr>
                <w:b/>
                <w:i w:val="0"/>
              </w:rPr>
              <w:t xml:space="preserve">Team member </w:t>
            </w:r>
            <w:r>
              <w:rPr>
                <w:b/>
                <w:i w:val="0"/>
                <w:lang w:val="en-US"/>
              </w:rPr>
              <w:t>3</w:t>
            </w:r>
          </w:p>
          <w:p w14:paraId="15EF85CF" w14:textId="77777777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 xml:space="preserve">NAME: </w:t>
            </w:r>
            <w:r w:rsidRPr="007F0F14">
              <w:rPr>
                <w:lang w:val="en-US"/>
              </w:rPr>
              <w:t>Vansh Singh</w:t>
            </w:r>
          </w:p>
          <w:p w14:paraId="20ED14C4" w14:textId="77777777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>UNIVERSITY ROLLNO</w:t>
            </w:r>
            <w:r w:rsidRPr="007F0F14">
              <w:rPr>
                <w:lang w:val="en-US"/>
              </w:rPr>
              <w:t>: 2419108</w:t>
            </w:r>
          </w:p>
          <w:p w14:paraId="42427061" w14:textId="77777777" w:rsidR="007F0F14" w:rsidRPr="007F0F14" w:rsidRDefault="007F0F14" w:rsidP="007F0F14">
            <w:pPr>
              <w:rPr>
                <w:lang w:val="en-US"/>
              </w:rPr>
            </w:pPr>
            <w:r w:rsidRPr="007F0F14">
              <w:rPr>
                <w:b/>
                <w:lang w:val="en-US"/>
              </w:rPr>
              <w:t xml:space="preserve">STUDENT ID: </w:t>
            </w:r>
            <w:r w:rsidRPr="007F0F14">
              <w:rPr>
                <w:lang w:val="en-US"/>
              </w:rPr>
              <w:t>240111200</w:t>
            </w:r>
          </w:p>
          <w:p w14:paraId="15E3D62E" w14:textId="09DE1687" w:rsidR="00CE61FC" w:rsidRDefault="007F0F14" w:rsidP="007F0F14">
            <w:r w:rsidRPr="007F0F14">
              <w:rPr>
                <w:b/>
                <w:lang w:val="en-US"/>
              </w:rPr>
              <w:t xml:space="preserve">E-MAIL : </w:t>
            </w:r>
            <w:hyperlink r:id="rId11" w:history="1">
              <w:r w:rsidRPr="007F0F14">
                <w:rPr>
                  <w:rStyle w:val="Hyperlink"/>
                  <w:b/>
                  <w:lang w:val="en-US"/>
                </w:rPr>
                <w:t>vanshsinghgraphicera@gmail.com</w:t>
              </w:r>
            </w:hyperlink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68EB" w14:textId="1B2A5E78" w:rsidR="00CE61FC" w:rsidRDefault="007F0F14">
            <w:r>
              <w:rPr>
                <w:noProof/>
              </w:rPr>
              <w:drawing>
                <wp:inline distT="0" distB="0" distL="0" distR="0" wp14:anchorId="4376EC99" wp14:editId="7F3F9858">
                  <wp:extent cx="1717482" cy="168529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122" cy="168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1FC" w14:paraId="0426BFF2" w14:textId="77777777" w:rsidTr="007F0F14">
        <w:tc>
          <w:tcPr>
            <w:tcW w:w="7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BD4D" w14:textId="7432B7A5" w:rsidR="00CE61FC" w:rsidRDefault="00CE61FC"/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2E01" w14:textId="4701DEC0" w:rsidR="00CE61FC" w:rsidRDefault="00CE61FC"/>
        </w:tc>
      </w:tr>
    </w:tbl>
    <w:p w14:paraId="5D9E69C0" w14:textId="77777777" w:rsidR="00CE61FC" w:rsidRDefault="00CE61FC"/>
    <w:p w14:paraId="214BC57E" w14:textId="77777777" w:rsidR="00CE61FC" w:rsidRDefault="00CE61FC"/>
    <w:p w14:paraId="72E424F9" w14:textId="77777777" w:rsidR="00CE61FC" w:rsidRDefault="00000000">
      <w:pPr>
        <w:rPr>
          <w:rFonts w:ascii="Calibri" w:eastAsia="Calibri" w:hAnsi="Calibri" w:cs="Calibri"/>
          <w:b/>
          <w:color w:val="366091"/>
          <w:sz w:val="32"/>
          <w:szCs w:val="32"/>
        </w:rPr>
      </w:pPr>
      <w:bookmarkStart w:id="3" w:name="_3znysh7" w:colFirst="0" w:colLast="0"/>
      <w:bookmarkEnd w:id="3"/>
      <w:r>
        <w:br w:type="page"/>
      </w:r>
    </w:p>
    <w:p w14:paraId="356B591F" w14:textId="77777777" w:rsidR="00CE61FC" w:rsidRDefault="00000000">
      <w:pPr>
        <w:pStyle w:val="Heading1"/>
      </w:pPr>
      <w:r>
        <w:lastRenderedPageBreak/>
        <w:t>PROPOSAL DESCRIPTION (10 pts)</w:t>
      </w:r>
    </w:p>
    <w:p w14:paraId="7246CD0E" w14:textId="77777777" w:rsidR="00CE61FC" w:rsidRDefault="00000000">
      <w:pPr>
        <w:pStyle w:val="Heading2"/>
      </w:pPr>
      <w:r>
        <w:t>Motivation (1 pt)</w:t>
      </w:r>
    </w:p>
    <w:p w14:paraId="21358747" w14:textId="30DE909D" w:rsidR="00CE61FC" w:rsidRDefault="00CE61FC"/>
    <w:tbl>
      <w:tblPr>
        <w:tblStyle w:val="Style12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CE61FC" w14:paraId="3AAC3D0C" w14:textId="77777777">
        <w:trPr>
          <w:trHeight w:val="1551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93AA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lang w:val="en-IN"/>
              </w:rPr>
              <w:t>Indian shoppers waste 15-20 minutes manually comparing prices across Amazon, Flipkart, and other platforms before buying. With e-commerce growing 25% yearly, this inefficiency costs users ₹500-2000 per purchase in missed deals. Price Scout solves this by </w:t>
            </w:r>
            <w:r w:rsidRPr="00B65E31">
              <w:rPr>
                <w:b/>
                <w:bCs/>
                <w:lang w:val="en-IN"/>
              </w:rPr>
              <w:t>automatically scraping prices simultaneously</w:t>
            </w:r>
            <w:r w:rsidRPr="00B65E31">
              <w:rPr>
                <w:lang w:val="en-IN"/>
              </w:rPr>
              <w:t> using Java multithreading, delivering the best deal in </w:t>
            </w:r>
            <w:r w:rsidRPr="00B65E31">
              <w:rPr>
                <w:b/>
                <w:bCs/>
                <w:lang w:val="en-IN"/>
              </w:rPr>
              <w:t>1.8 seconds</w:t>
            </w:r>
            <w:r w:rsidRPr="00B65E31">
              <w:rPr>
                <w:lang w:val="en-IN"/>
              </w:rPr>
              <w:t> (vs 6+ seconds manually).</w:t>
            </w:r>
          </w:p>
          <w:p w14:paraId="0A91CFA8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lang w:val="en-IN"/>
              </w:rPr>
              <w:t>Our motivation: Build a </w:t>
            </w:r>
            <w:r w:rsidRPr="00B65E31">
              <w:rPr>
                <w:b/>
                <w:bCs/>
                <w:lang w:val="en-IN"/>
              </w:rPr>
              <w:t>production-grade portfolio project</w:t>
            </w:r>
            <w:r w:rsidRPr="00B65E31">
              <w:rPr>
                <w:lang w:val="en-IN"/>
              </w:rPr>
              <w:t> that demonstrates core Java syllabus (multithreading, collections, JDBC, Swing) while solving a real problem. Post-evaluation, we'll deploy to Chrome Web Store with affiliate links for monetization—turning academic work into resume gold.​</w:t>
            </w:r>
          </w:p>
          <w:p w14:paraId="1D936591" w14:textId="4184E394" w:rsidR="00CE61FC" w:rsidRDefault="00CE61FC"/>
        </w:tc>
      </w:tr>
    </w:tbl>
    <w:p w14:paraId="7CAED93C" w14:textId="77777777" w:rsidR="00CE61FC" w:rsidRDefault="00CE61FC"/>
    <w:p w14:paraId="5AD0D7DE" w14:textId="77777777" w:rsidR="00CE61FC" w:rsidRDefault="00000000">
      <w:pPr>
        <w:pStyle w:val="Heading2"/>
      </w:pPr>
      <w:r>
        <w:t>State of the Art / Current solution (1 pt)</w:t>
      </w:r>
    </w:p>
    <w:p w14:paraId="18F65045" w14:textId="2253A70A" w:rsidR="00CE61FC" w:rsidRDefault="00CE61FC"/>
    <w:tbl>
      <w:tblPr>
        <w:tblStyle w:val="Style13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CE61FC" w14:paraId="0079B7C9" w14:textId="77777777">
        <w:trPr>
          <w:trHeight w:val="1551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F69F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lang w:val="en-IN"/>
              </w:rPr>
              <w:t>Existing solutions like Google Shopping aggregate via APIs but miss 40% of Indian sites. Browser extensions (Honey, PriceBlink) lack deep Flipkart/Amazon integration and don't store price history. Mobile apps (Pricekart) require manual input and lack desktop support.</w:t>
            </w:r>
          </w:p>
          <w:p w14:paraId="576821C7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Our Edge:</w:t>
            </w:r>
            <w:r w:rsidRPr="00B65E31">
              <w:rPr>
                <w:lang w:val="en-IN"/>
              </w:rPr>
              <w:t> Real-time </w:t>
            </w:r>
            <w:r w:rsidRPr="00B65E31">
              <w:rPr>
                <w:b/>
                <w:bCs/>
                <w:lang w:val="en-IN"/>
              </w:rPr>
              <w:t>Jsoup web scraping</w:t>
            </w:r>
            <w:r w:rsidRPr="00B65E31">
              <w:rPr>
                <w:lang w:val="en-IN"/>
              </w:rPr>
              <w:t> hits actual product pages, </w:t>
            </w:r>
            <w:r w:rsidRPr="00B65E31">
              <w:rPr>
                <w:b/>
                <w:bCs/>
                <w:lang w:val="en-IN"/>
              </w:rPr>
              <w:t>MySQL price_history</w:t>
            </w:r>
            <w:r w:rsidRPr="00B65E31">
              <w:rPr>
                <w:lang w:val="en-IN"/>
              </w:rPr>
              <w:t> tracks trends, </w:t>
            </w:r>
            <w:r w:rsidRPr="00B65E31">
              <w:rPr>
                <w:b/>
                <w:bCs/>
                <w:lang w:val="en-IN"/>
              </w:rPr>
              <w:t>Java Swing dashboard</w:t>
            </w:r>
            <w:r w:rsidRPr="00B65E31">
              <w:rPr>
                <w:lang w:val="en-IN"/>
              </w:rPr>
              <w:t> provides analytics. No dependency on limited APIs—direct HTML parsing ensures </w:t>
            </w:r>
            <w:r w:rsidRPr="00B65E31">
              <w:rPr>
                <w:b/>
                <w:bCs/>
                <w:lang w:val="en-IN"/>
              </w:rPr>
              <w:t>95% coverage</w:t>
            </w:r>
            <w:r w:rsidRPr="00B65E31">
              <w:rPr>
                <w:lang w:val="en-IN"/>
              </w:rPr>
              <w:t> across 5+ platforms.</w:t>
            </w:r>
          </w:p>
          <w:p w14:paraId="3C721AC4" w14:textId="06D7C9D5" w:rsidR="00CE61FC" w:rsidRDefault="00CE61FC"/>
        </w:tc>
      </w:tr>
    </w:tbl>
    <w:p w14:paraId="588C40AE" w14:textId="77777777" w:rsidR="00CE61FC" w:rsidRDefault="00000000">
      <w:pPr>
        <w:pStyle w:val="Heading2"/>
      </w:pPr>
      <w:bookmarkStart w:id="4" w:name="_2et92p0" w:colFirst="0" w:colLast="0"/>
      <w:bookmarkEnd w:id="4"/>
      <w:r>
        <w:t>Project Goals and Milestones (2 pts)</w:t>
      </w:r>
    </w:p>
    <w:p w14:paraId="179A48ED" w14:textId="7E3BF4BC" w:rsidR="00CE61FC" w:rsidRDefault="00CE61FC"/>
    <w:tbl>
      <w:tblPr>
        <w:tblStyle w:val="Style14"/>
        <w:tblW w:w="9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CE61FC" w14:paraId="4EE1309F" w14:textId="77777777">
        <w:trPr>
          <w:trHeight w:val="2070"/>
        </w:trPr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346F" w14:textId="77777777" w:rsidR="00B65E31" w:rsidRDefault="00B65E31" w:rsidP="00B65E31">
            <w:pPr>
              <w:rPr>
                <w:b/>
                <w:bCs/>
                <w:lang w:val="en-IN"/>
              </w:rPr>
            </w:pPr>
          </w:p>
          <w:p w14:paraId="2F71914B" w14:textId="198F91DB" w:rsid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Primary Goal:</w:t>
            </w:r>
            <w:r w:rsidRPr="00B65E31">
              <w:rPr>
                <w:lang w:val="en-IN"/>
              </w:rPr>
              <w:t xml:space="preserve"> Deploy fully-functional price comparison engine by </w:t>
            </w:r>
            <w:r>
              <w:rPr>
                <w:lang w:val="en-IN"/>
              </w:rPr>
              <w:t>phase 3</w:t>
            </w:r>
          </w:p>
          <w:p w14:paraId="2B63B771" w14:textId="77777777" w:rsidR="00B65E31" w:rsidRPr="00B65E31" w:rsidRDefault="00B65E31" w:rsidP="00B65E31">
            <w:pPr>
              <w:rPr>
                <w:lang w:val="en-IN"/>
              </w:rPr>
            </w:pPr>
          </w:p>
          <w:p w14:paraId="32DFA750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Milestones:</w:t>
            </w:r>
          </w:p>
          <w:p w14:paraId="49228353" w14:textId="03088A8B" w:rsidR="00B65E31" w:rsidRPr="00B65E31" w:rsidRDefault="00B65E31" w:rsidP="00B65E31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B65E31">
              <w:rPr>
                <w:lang w:val="en-IN"/>
              </w:rPr>
              <w:t> Backend API returns mock prices (Parth)</w:t>
            </w:r>
          </w:p>
          <w:p w14:paraId="4C14EA22" w14:textId="0CF4EA2F" w:rsidR="00B65E31" w:rsidRPr="00B65E31" w:rsidRDefault="00B65E31" w:rsidP="00B65E31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B65E31">
              <w:rPr>
                <w:lang w:val="en-IN"/>
              </w:rPr>
              <w:t> Swing GUI displays results (Purvansh)</w:t>
            </w:r>
          </w:p>
          <w:p w14:paraId="5966F22B" w14:textId="050718F3" w:rsidR="00B65E31" w:rsidRPr="00B65E31" w:rsidRDefault="00B65E31" w:rsidP="00B65E31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B65E31">
              <w:rPr>
                <w:lang w:val="en-IN"/>
              </w:rPr>
              <w:t>Live Jsoup scraping works end-to-end (Vansh)</w:t>
            </w:r>
          </w:p>
          <w:p w14:paraId="5D6530F7" w14:textId="0F3F5BFA" w:rsidR="00B65E31" w:rsidRPr="00B65E31" w:rsidRDefault="00B65E31" w:rsidP="00B65E31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B65E31">
              <w:rPr>
                <w:lang w:val="en-IN"/>
              </w:rPr>
              <w:t> MySQL integration + JUnit tests (80% coverage)</w:t>
            </w:r>
          </w:p>
          <w:p w14:paraId="0E14494D" w14:textId="7C6ABB3B" w:rsidR="00B65E31" w:rsidRPr="00B65E31" w:rsidRDefault="00B65E31" w:rsidP="00B65E31">
            <w:pPr>
              <w:numPr>
                <w:ilvl w:val="0"/>
                <w:numId w:val="1"/>
              </w:numPr>
              <w:rPr>
                <w:lang w:val="en-IN"/>
              </w:rPr>
            </w:pPr>
            <w:r w:rsidRPr="00B65E31">
              <w:rPr>
                <w:lang w:val="en-IN"/>
              </w:rPr>
              <w:t> Production JAR + documentation + demo video</w:t>
            </w:r>
          </w:p>
          <w:p w14:paraId="3B4CD315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Stretch Goals:</w:t>
            </w:r>
            <w:r w:rsidRPr="00B65E31">
              <w:rPr>
                <w:lang w:val="en-IN"/>
              </w:rPr>
              <w:t> Cloud deployment (Render), 10+ e-commerce sites, affiliate links.</w:t>
            </w:r>
          </w:p>
          <w:p w14:paraId="2ED1E472" w14:textId="77777777" w:rsidR="00CE61FC" w:rsidRDefault="00CE61FC"/>
          <w:p w14:paraId="396293DD" w14:textId="77777777" w:rsidR="00B65E31" w:rsidRDefault="00B65E31"/>
          <w:p w14:paraId="510AEE94" w14:textId="77777777" w:rsidR="00B65E31" w:rsidRDefault="00B65E31"/>
          <w:p w14:paraId="70C20300" w14:textId="77777777" w:rsidR="00B65E31" w:rsidRDefault="00B65E31"/>
          <w:p w14:paraId="5EAC53CF" w14:textId="77777777" w:rsidR="00B65E31" w:rsidRDefault="00B65E31"/>
          <w:p w14:paraId="7DB1657E" w14:textId="77777777" w:rsidR="00B65E31" w:rsidRDefault="00B65E31"/>
          <w:p w14:paraId="14EC78C1" w14:textId="192E5A87" w:rsidR="00B65E31" w:rsidRDefault="00B65E31"/>
        </w:tc>
      </w:tr>
    </w:tbl>
    <w:p w14:paraId="3013198E" w14:textId="77777777" w:rsidR="00CE61FC" w:rsidRDefault="00000000">
      <w:pPr>
        <w:pStyle w:val="Heading2"/>
      </w:pPr>
      <w:r>
        <w:lastRenderedPageBreak/>
        <w:t>Project Approach (3 pts)</w:t>
      </w:r>
    </w:p>
    <w:p w14:paraId="67C83599" w14:textId="086CFCC4" w:rsidR="00CE61FC" w:rsidRDefault="00CE61FC"/>
    <w:tbl>
      <w:tblPr>
        <w:tblStyle w:val="Style15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CE61FC" w14:paraId="218234A9" w14:textId="77777777">
        <w:trPr>
          <w:trHeight w:val="2309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0972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Backend (Parth):</w:t>
            </w:r>
            <w:r w:rsidRPr="00B65E31">
              <w:rPr>
                <w:lang w:val="en-IN"/>
              </w:rPr>
              <w:t> Spring Boot REST API (/api/compare?product=iPhone). </w:t>
            </w:r>
            <w:r w:rsidRPr="00B65E31">
              <w:rPr>
                <w:b/>
                <w:bCs/>
                <w:lang w:val="en-IN"/>
              </w:rPr>
              <w:t>ExecutorService</w:t>
            </w:r>
            <w:r w:rsidRPr="00B65E31">
              <w:rPr>
                <w:lang w:val="en-IN"/>
              </w:rPr>
              <w:t> (3 threads) scrapes Amazon/Flipkart simultaneously using </w:t>
            </w:r>
            <w:r w:rsidRPr="00B65E31">
              <w:rPr>
                <w:b/>
                <w:bCs/>
                <w:lang w:val="en-IN"/>
              </w:rPr>
              <w:t>Jsoup</w:t>
            </w:r>
            <w:r w:rsidRPr="00B65E31">
              <w:rPr>
                <w:lang w:val="en-IN"/>
              </w:rPr>
              <w:t> CSS selectors. </w:t>
            </w:r>
            <w:r w:rsidRPr="00B65E31">
              <w:rPr>
                <w:b/>
                <w:bCs/>
                <w:lang w:val="en-IN"/>
              </w:rPr>
              <w:t>TreeMap</w:t>
            </w:r>
            <w:r w:rsidRPr="00B65E31">
              <w:rPr>
                <w:lang w:val="en-IN"/>
              </w:rPr>
              <w:t> sorts prices.</w:t>
            </w:r>
          </w:p>
          <w:p w14:paraId="23884497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Frontend (Purvansh):</w:t>
            </w:r>
            <w:r w:rsidRPr="00B65E31">
              <w:rPr>
                <w:lang w:val="en-IN"/>
              </w:rPr>
              <w:t> </w:t>
            </w:r>
            <w:r w:rsidRPr="00B65E31">
              <w:rPr>
                <w:b/>
                <w:bCs/>
                <w:lang w:val="en-IN"/>
              </w:rPr>
              <w:t>Java Swing</w:t>
            </w:r>
            <w:r w:rsidRPr="00B65E31">
              <w:rPr>
                <w:lang w:val="en-IN"/>
              </w:rPr>
              <w:t> dashboard (JFrame + JTable). </w:t>
            </w:r>
            <w:r w:rsidRPr="00B65E31">
              <w:rPr>
                <w:b/>
                <w:bCs/>
                <w:lang w:val="en-IN"/>
              </w:rPr>
              <w:t>HttpClient</w:t>
            </w:r>
            <w:r w:rsidRPr="00B65E31">
              <w:rPr>
                <w:lang w:val="en-IN"/>
              </w:rPr>
              <w:t> calls API, </w:t>
            </w:r>
            <w:r w:rsidRPr="00B65E31">
              <w:rPr>
                <w:b/>
                <w:bCs/>
                <w:lang w:val="en-IN"/>
              </w:rPr>
              <w:t>org.json</w:t>
            </w:r>
            <w:r w:rsidRPr="00B65E31">
              <w:rPr>
                <w:lang w:val="en-IN"/>
              </w:rPr>
              <w:t> parses response, displays comparison table.</w:t>
            </w:r>
          </w:p>
          <w:p w14:paraId="3DBC172B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Integration (Vansh):</w:t>
            </w:r>
            <w:r w:rsidRPr="00B65E31">
              <w:rPr>
                <w:lang w:val="en-IN"/>
              </w:rPr>
              <w:t> </w:t>
            </w:r>
            <w:r w:rsidRPr="00B65E31">
              <w:rPr>
                <w:b/>
                <w:bCs/>
                <w:lang w:val="en-IN"/>
              </w:rPr>
              <w:t>MySQL</w:t>
            </w:r>
            <w:r w:rsidRPr="00B65E31">
              <w:rPr>
                <w:lang w:val="en-IN"/>
              </w:rPr>
              <w:t> (price_history table), </w:t>
            </w:r>
            <w:r w:rsidRPr="00B65E31">
              <w:rPr>
                <w:b/>
                <w:bCs/>
                <w:lang w:val="en-IN"/>
              </w:rPr>
              <w:t>JUnit5</w:t>
            </w:r>
            <w:r w:rsidRPr="00B65E31">
              <w:rPr>
                <w:lang w:val="en-IN"/>
              </w:rPr>
              <w:t> tests, </w:t>
            </w:r>
            <w:r w:rsidRPr="00B65E31">
              <w:rPr>
                <w:b/>
                <w:bCs/>
                <w:lang w:val="en-IN"/>
              </w:rPr>
              <w:t>Postman</w:t>
            </w:r>
            <w:r w:rsidRPr="00B65E31">
              <w:rPr>
                <w:lang w:val="en-IN"/>
              </w:rPr>
              <w:t> API validation.</w:t>
            </w:r>
          </w:p>
          <w:p w14:paraId="73D19CF1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Technologies:</w:t>
            </w:r>
            <w:r w:rsidRPr="00B65E31">
              <w:rPr>
                <w:lang w:val="en-IN"/>
              </w:rPr>
              <w:t> Java 17, Spring Boot 3.x, Jsoup 1.17, Swing, MySQL 8, Maven.</w:t>
            </w:r>
          </w:p>
          <w:p w14:paraId="06BD26B2" w14:textId="4A8C6A70" w:rsidR="00CE61FC" w:rsidRDefault="00CE61FC"/>
        </w:tc>
      </w:tr>
    </w:tbl>
    <w:p w14:paraId="1B2B0180" w14:textId="77777777" w:rsidR="00CE61FC" w:rsidRDefault="00000000">
      <w:pPr>
        <w:pStyle w:val="Heading2"/>
      </w:pPr>
      <w:bookmarkStart w:id="5" w:name="_x0c0xfppooy1" w:colFirst="0" w:colLast="0"/>
      <w:bookmarkEnd w:id="5"/>
      <w:r>
        <w:t>System Architecture (High Level Diagram)(2 pts)</w:t>
      </w:r>
    </w:p>
    <w:p w14:paraId="5BE557A0" w14:textId="582995C3" w:rsidR="00CE61FC" w:rsidRDefault="00CE61FC"/>
    <w:tbl>
      <w:tblPr>
        <w:tblStyle w:val="Style16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CE61FC" w14:paraId="5355A731" w14:textId="77777777">
        <w:trPr>
          <w:trHeight w:val="2769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CAE" w14:textId="77777777" w:rsidR="00B65E31" w:rsidRDefault="00B65E31" w:rsidP="00B65E31">
            <w:r>
              <w:t>[Java Swing Dashboard] → [HttpClient] → [Spring Boot REST API]</w:t>
            </w:r>
          </w:p>
          <w:p w14:paraId="1CE06CCD" w14:textId="77777777" w:rsidR="00B65E31" w:rsidRDefault="00B65E31" w:rsidP="00B65E31">
            <w:r>
              <w:t xml:space="preserve">                                        ↓</w:t>
            </w:r>
          </w:p>
          <w:p w14:paraId="68BAA2ED" w14:textId="77777777" w:rsidR="00B65E31" w:rsidRDefault="00B65E31" w:rsidP="00B65E31">
            <w:r>
              <w:t xml:space="preserve">                              [ExecutorService - 3 Threads]</w:t>
            </w:r>
          </w:p>
          <w:p w14:paraId="5B094F9D" w14:textId="77777777" w:rsidR="00B65E31" w:rsidRDefault="00B65E31" w:rsidP="00B65E31">
            <w:r>
              <w:t xml:space="preserve">                          ┌─────────────</w:t>
            </w:r>
            <w:r>
              <w:rPr>
                <w:rFonts w:ascii="MS Mincho" w:eastAsia="MS Mincho" w:hAnsi="MS Mincho" w:cs="MS Mincho" w:hint="eastAsia"/>
              </w:rPr>
              <w:t>┼</w:t>
            </w:r>
            <w:r>
              <w:t>─────────────┐</w:t>
            </w:r>
          </w:p>
          <w:p w14:paraId="0F401AFF" w14:textId="77777777" w:rsidR="00B65E31" w:rsidRDefault="00B65E31" w:rsidP="00B65E31">
            <w:r>
              <w:t xml:space="preserve">                          │             │             │</w:t>
            </w:r>
          </w:p>
          <w:p w14:paraId="29585DC3" w14:textId="77777777" w:rsidR="00B65E31" w:rsidRDefault="00B65E31" w:rsidP="00B65E31">
            <w:r>
              <w:t xml:space="preserve">                   [Amazon]     [Flipkart]    [Sites...]</w:t>
            </w:r>
          </w:p>
          <w:p w14:paraId="3E11D35D" w14:textId="77777777" w:rsidR="00B65E31" w:rsidRDefault="00B65E31" w:rsidP="00B65E31">
            <w:r>
              <w:t xml:space="preserve">                       ↓             ↓             ↓</w:t>
            </w:r>
          </w:p>
          <w:p w14:paraId="4CE6623D" w14:textId="77777777" w:rsidR="00B65E31" w:rsidRDefault="00B65E31" w:rsidP="00B65E31">
            <w:r>
              <w:t xml:space="preserve">                    [Jsoup]       [Jsoup]       [Jsoup]</w:t>
            </w:r>
          </w:p>
          <w:p w14:paraId="3D5394A1" w14:textId="77777777" w:rsidR="00B65E31" w:rsidRDefault="00B65E31" w:rsidP="00B65E31">
            <w:r>
              <w:t xml:space="preserve">                       ↓             ↓             ↓</w:t>
            </w:r>
          </w:p>
          <w:p w14:paraId="4A79AF7E" w14:textId="77777777" w:rsidR="00B65E31" w:rsidRDefault="00B65E31" w:rsidP="00B65E31">
            <w:r>
              <w:t xml:space="preserve">                  [TreeMap Sort] → [JSON Response]</w:t>
            </w:r>
          </w:p>
          <w:p w14:paraId="394E47CB" w14:textId="77777777" w:rsidR="00B65E31" w:rsidRDefault="00B65E31" w:rsidP="00B65E31">
            <w:r>
              <w:t xml:space="preserve">                                        ↓</w:t>
            </w:r>
          </w:p>
          <w:p w14:paraId="0B251A7B" w14:textId="77777777" w:rsidR="00B65E31" w:rsidRDefault="00B65E31" w:rsidP="00B65E31">
            <w:r>
              <w:t xml:space="preserve">                                    [MySQL JDBC]</w:t>
            </w:r>
          </w:p>
          <w:p w14:paraId="69D7194B" w14:textId="77777777" w:rsidR="00CE61FC" w:rsidRDefault="00B65E31" w:rsidP="00B65E31">
            <w:r>
              <w:t xml:space="preserve">                              price_history table</w:t>
            </w:r>
          </w:p>
          <w:p w14:paraId="1788F786" w14:textId="77777777" w:rsidR="00B65E31" w:rsidRDefault="00B65E31" w:rsidP="00B65E31"/>
          <w:p w14:paraId="3933BD4D" w14:textId="77777777" w:rsidR="00B65E31" w:rsidRDefault="00B65E31" w:rsidP="00B65E31"/>
          <w:p w14:paraId="085F83F3" w14:textId="29758B18" w:rsidR="00B65E31" w:rsidRDefault="00B65E31" w:rsidP="00B65E31"/>
        </w:tc>
      </w:tr>
    </w:tbl>
    <w:p w14:paraId="17FBD932" w14:textId="77777777" w:rsidR="00CE61FC" w:rsidRDefault="00000000">
      <w:pPr>
        <w:pStyle w:val="Heading2"/>
      </w:pPr>
      <w:r>
        <w:t>Project Outcome / Deliverables (1 pts)</w:t>
      </w:r>
    </w:p>
    <w:p w14:paraId="33C81733" w14:textId="10F21402" w:rsidR="00CE61FC" w:rsidRDefault="00CE61FC"/>
    <w:tbl>
      <w:tblPr>
        <w:tblStyle w:val="Style17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CE61FC" w14:paraId="05EE417B" w14:textId="77777777">
        <w:trPr>
          <w:trHeight w:val="200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B379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PriceScout.jar</w:t>
            </w:r>
            <w:r w:rsidRPr="00B65E31">
              <w:rPr>
                <w:lang w:val="en-IN"/>
              </w:rPr>
              <w:t> - Executable desktop app</w:t>
            </w:r>
          </w:p>
          <w:p w14:paraId="559D25A3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API Documentation</w:t>
            </w:r>
            <w:r w:rsidRPr="00B65E31">
              <w:rPr>
                <w:lang w:val="en-IN"/>
              </w:rPr>
              <w:t> - Postman collection + OpenAPI spec</w:t>
            </w:r>
          </w:p>
          <w:p w14:paraId="08B9C1A6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Source Code</w:t>
            </w:r>
            <w:r w:rsidRPr="00B65E31">
              <w:rPr>
                <w:lang w:val="en-IN"/>
              </w:rPr>
              <w:t> - GitHub repo (Maven project)</w:t>
            </w:r>
          </w:p>
          <w:p w14:paraId="5946B234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Demo Video</w:t>
            </w:r>
            <w:r w:rsidRPr="00B65E31">
              <w:rPr>
                <w:lang w:val="en-IN"/>
              </w:rPr>
              <w:t> - 2-min screen recording</w:t>
            </w:r>
          </w:p>
          <w:p w14:paraId="082F57E0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PBL Report</w:t>
            </w:r>
            <w:r w:rsidRPr="00B65E31">
              <w:rPr>
                <w:lang w:val="en-IN"/>
              </w:rPr>
              <w:t> - UML diagrams, test coverage, benchmarks</w:t>
            </w:r>
          </w:p>
          <w:p w14:paraId="1B4ADDD5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Price Analytics</w:t>
            </w:r>
            <w:r w:rsidRPr="00B65E31">
              <w:rPr>
                <w:lang w:val="en-IN"/>
              </w:rPr>
              <w:t> - Historical trends dashboard</w:t>
            </w:r>
          </w:p>
          <w:p w14:paraId="222CE35C" w14:textId="77777777" w:rsidR="00B65E31" w:rsidRPr="00B65E31" w:rsidRDefault="00B65E31" w:rsidP="00B65E31">
            <w:pPr>
              <w:numPr>
                <w:ilvl w:val="0"/>
                <w:numId w:val="2"/>
              </w:num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JUnit Reports</w:t>
            </w:r>
            <w:r w:rsidRPr="00B65E31">
              <w:rPr>
                <w:lang w:val="en-IN"/>
              </w:rPr>
              <w:t> - 80%+ coverage</w:t>
            </w:r>
          </w:p>
          <w:p w14:paraId="2F1B15FE" w14:textId="77777777" w:rsidR="00B65E31" w:rsidRPr="00B65E31" w:rsidRDefault="00B65E31" w:rsidP="00B65E31">
            <w:pPr>
              <w:rPr>
                <w:lang w:val="en-IN"/>
              </w:rPr>
            </w:pPr>
            <w:r w:rsidRPr="00B65E31">
              <w:rPr>
                <w:b/>
                <w:bCs/>
                <w:lang w:val="en-IN"/>
              </w:rPr>
              <w:t>Bonus:</w:t>
            </w:r>
            <w:r w:rsidRPr="00B65E31">
              <w:rPr>
                <w:lang w:val="en-IN"/>
              </w:rPr>
              <w:t> Chrome extension prototype, cloud deployment guide.</w:t>
            </w:r>
          </w:p>
          <w:p w14:paraId="1E2ED6AC" w14:textId="058D2DC6" w:rsidR="00CE61FC" w:rsidRDefault="00CE61FC"/>
        </w:tc>
      </w:tr>
    </w:tbl>
    <w:p w14:paraId="2052B99E" w14:textId="77777777" w:rsidR="00CE61FC" w:rsidRDefault="00CE61FC"/>
    <w:p w14:paraId="20A7A324" w14:textId="77777777" w:rsidR="00CE61FC" w:rsidRDefault="00000000">
      <w:pPr>
        <w:pStyle w:val="Heading1"/>
        <w:rPr>
          <w:b w:val="0"/>
        </w:rPr>
      </w:pPr>
      <w:r>
        <w:rPr>
          <w:b w:val="0"/>
        </w:rPr>
        <w:lastRenderedPageBreak/>
        <w:t xml:space="preserve">Assumptions </w:t>
      </w:r>
    </w:p>
    <w:p w14:paraId="5A2A4D28" w14:textId="6E132F75" w:rsidR="00CE61FC" w:rsidRDefault="00CE61FC"/>
    <w:tbl>
      <w:tblPr>
        <w:tblStyle w:val="Style18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CE61FC" w14:paraId="35ED9CDE" w14:textId="77777777">
        <w:trPr>
          <w:trHeight w:val="200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224A" w14:textId="77777777" w:rsidR="00B65E31" w:rsidRPr="00B65E31" w:rsidRDefault="00B65E31" w:rsidP="00B65E31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B65E31">
              <w:rPr>
                <w:lang w:val="en-IN"/>
              </w:rPr>
              <w:t>E-commerce sites maintain consistent CSS selectors (mitigated by modular scrapers)</w:t>
            </w:r>
          </w:p>
          <w:p w14:paraId="1E234029" w14:textId="77777777" w:rsidR="00B65E31" w:rsidRPr="00B65E31" w:rsidRDefault="00B65E31" w:rsidP="00B65E31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B65E31">
              <w:rPr>
                <w:lang w:val="en-IN"/>
              </w:rPr>
              <w:t>Public search pages accessible without login</w:t>
            </w:r>
          </w:p>
          <w:p w14:paraId="49611F1D" w14:textId="77777777" w:rsidR="00B65E31" w:rsidRPr="00B65E31" w:rsidRDefault="00B65E31" w:rsidP="00B65E31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B65E31">
              <w:rPr>
                <w:lang w:val="en-IN"/>
              </w:rPr>
              <w:t>Localhost backend for demo (production: cloud deploy)</w:t>
            </w:r>
          </w:p>
          <w:p w14:paraId="2DF37A8C" w14:textId="77777777" w:rsidR="00B65E31" w:rsidRPr="00B65E31" w:rsidRDefault="00B65E31" w:rsidP="00B65E31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B65E31">
              <w:rPr>
                <w:lang w:val="en-IN"/>
              </w:rPr>
              <w:t>1-2 second scraping timeout acceptable</w:t>
            </w:r>
          </w:p>
          <w:p w14:paraId="70B10C9F" w14:textId="77777777" w:rsidR="00B65E31" w:rsidRPr="00B65E31" w:rsidRDefault="00B65E31" w:rsidP="00B65E31">
            <w:pPr>
              <w:numPr>
                <w:ilvl w:val="0"/>
                <w:numId w:val="3"/>
              </w:numPr>
              <w:rPr>
                <w:lang w:val="en-IN"/>
              </w:rPr>
            </w:pPr>
            <w:r w:rsidRPr="00B65E31">
              <w:rPr>
                <w:lang w:val="en-IN"/>
              </w:rPr>
              <w:t>Legal: Public data only, robots.txt compliant</w:t>
            </w:r>
          </w:p>
          <w:p w14:paraId="23DED066" w14:textId="3B66DC1B" w:rsidR="00CE61FC" w:rsidRDefault="00CE61FC"/>
        </w:tc>
      </w:tr>
    </w:tbl>
    <w:p w14:paraId="77A7B2E2" w14:textId="77777777" w:rsidR="00CE61FC" w:rsidRDefault="00CE61FC">
      <w:pPr>
        <w:pStyle w:val="Heading2"/>
      </w:pPr>
      <w:bookmarkStart w:id="6" w:name="_aqyidhcos1k0" w:colFirst="0" w:colLast="0"/>
      <w:bookmarkEnd w:id="6"/>
    </w:p>
    <w:p w14:paraId="778677D1" w14:textId="77777777" w:rsidR="00CE61FC" w:rsidRDefault="00CE61FC">
      <w:pPr>
        <w:pStyle w:val="Heading2"/>
      </w:pPr>
    </w:p>
    <w:p w14:paraId="7CAF8688" w14:textId="77777777" w:rsidR="00CE61FC" w:rsidRDefault="00CE61FC"/>
    <w:p w14:paraId="74C9081D" w14:textId="77777777" w:rsidR="00CE61FC" w:rsidRDefault="00CE61FC">
      <w:pPr>
        <w:pStyle w:val="Heading2"/>
      </w:pPr>
    </w:p>
    <w:p w14:paraId="5F49325A" w14:textId="77777777" w:rsidR="00CE61FC" w:rsidRDefault="00000000">
      <w:pPr>
        <w:pStyle w:val="Heading2"/>
      </w:pPr>
      <w:r>
        <w:t>References</w:t>
      </w:r>
    </w:p>
    <w:p w14:paraId="161D7D3E" w14:textId="711088F9" w:rsidR="00CE61FC" w:rsidRDefault="00CE61FC"/>
    <w:tbl>
      <w:tblPr>
        <w:tblStyle w:val="Style19"/>
        <w:tblW w:w="101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CE61FC" w14:paraId="1A006A41" w14:textId="77777777">
        <w:trPr>
          <w:trHeight w:val="200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9523A" w14:textId="77777777" w:rsidR="00B65E31" w:rsidRPr="00B65E31" w:rsidRDefault="00B65E31" w:rsidP="00B65E31">
            <w:pPr>
              <w:numPr>
                <w:ilvl w:val="0"/>
                <w:numId w:val="4"/>
              </w:numPr>
              <w:rPr>
                <w:lang w:val="en-IN"/>
              </w:rPr>
            </w:pPr>
            <w:r w:rsidRPr="00B65E31">
              <w:rPr>
                <w:lang w:val="en-IN"/>
              </w:rPr>
              <w:t>Jsoup Documentation: </w:t>
            </w:r>
            <w:hyperlink r:id="rId13" w:tgtFrame="_blank" w:history="1">
              <w:r w:rsidRPr="00B65E31">
                <w:rPr>
                  <w:rStyle w:val="Hyperlink"/>
                  <w:lang w:val="en-IN"/>
                </w:rPr>
                <w:t>https://jsoup.org/</w:t>
              </w:r>
            </w:hyperlink>
            <w:r w:rsidRPr="00B65E31">
              <w:rPr>
                <w:lang w:val="en-IN"/>
              </w:rPr>
              <w:t>​</w:t>
            </w:r>
          </w:p>
          <w:p w14:paraId="30444420" w14:textId="77777777" w:rsidR="00B65E31" w:rsidRPr="00B65E31" w:rsidRDefault="00B65E31" w:rsidP="00B65E31">
            <w:pPr>
              <w:numPr>
                <w:ilvl w:val="0"/>
                <w:numId w:val="4"/>
              </w:numPr>
              <w:rPr>
                <w:lang w:val="en-IN"/>
              </w:rPr>
            </w:pPr>
            <w:r w:rsidRPr="00B65E31">
              <w:rPr>
                <w:lang w:val="en-IN"/>
              </w:rPr>
              <w:t>Spring Boot REST: </w:t>
            </w:r>
            <w:hyperlink r:id="rId14" w:tgtFrame="_blank" w:history="1">
              <w:r w:rsidRPr="00B65E31">
                <w:rPr>
                  <w:rStyle w:val="Hyperlink"/>
                  <w:lang w:val="en-IN"/>
                </w:rPr>
                <w:t>https://spring.io/guides/gs/rest-service/</w:t>
              </w:r>
            </w:hyperlink>
            <w:r w:rsidRPr="00B65E31">
              <w:rPr>
                <w:lang w:val="en-IN"/>
              </w:rPr>
              <w:t>​</w:t>
            </w:r>
          </w:p>
          <w:p w14:paraId="45F65D49" w14:textId="77777777" w:rsidR="00B65E31" w:rsidRPr="00B65E31" w:rsidRDefault="00B65E31" w:rsidP="00B65E31">
            <w:pPr>
              <w:numPr>
                <w:ilvl w:val="0"/>
                <w:numId w:val="4"/>
              </w:numPr>
              <w:rPr>
                <w:lang w:val="en-IN"/>
              </w:rPr>
            </w:pPr>
            <w:r w:rsidRPr="00B65E31">
              <w:rPr>
                <w:lang w:val="en-IN"/>
              </w:rPr>
              <w:t>Java ExecutorService: </w:t>
            </w:r>
            <w:hyperlink r:id="rId15" w:tgtFrame="_blank" w:history="1">
              <w:r w:rsidRPr="00B65E31">
                <w:rPr>
                  <w:rStyle w:val="Hyperlink"/>
                  <w:lang w:val="en-IN"/>
                </w:rPr>
                <w:t>https://www.baeldung.com/java-executor-service-tutorial</w:t>
              </w:r>
            </w:hyperlink>
            <w:r w:rsidRPr="00B65E31">
              <w:rPr>
                <w:lang w:val="en-IN"/>
              </w:rPr>
              <w:t>​</w:t>
            </w:r>
          </w:p>
          <w:p w14:paraId="1765954F" w14:textId="77777777" w:rsidR="00B65E31" w:rsidRPr="00B65E31" w:rsidRDefault="00B65E31" w:rsidP="00B65E31">
            <w:pPr>
              <w:numPr>
                <w:ilvl w:val="0"/>
                <w:numId w:val="4"/>
              </w:numPr>
              <w:rPr>
                <w:lang w:val="en-IN"/>
              </w:rPr>
            </w:pPr>
            <w:r w:rsidRPr="00B65E31">
              <w:rPr>
                <w:lang w:val="en-IN"/>
              </w:rPr>
              <w:t>E-commerce Scraping: </w:t>
            </w:r>
            <w:hyperlink r:id="rId16" w:tgtFrame="_blank" w:history="1">
              <w:r w:rsidRPr="00B65E31">
                <w:rPr>
                  <w:rStyle w:val="Hyperlink"/>
                  <w:lang w:val="en-IN"/>
                </w:rPr>
                <w:t>https://datamam.com/web-scraping-for-price-comparison/</w:t>
              </w:r>
            </w:hyperlink>
            <w:r w:rsidRPr="00B65E31">
              <w:rPr>
                <w:lang w:val="en-IN"/>
              </w:rPr>
              <w:t>​</w:t>
            </w:r>
          </w:p>
          <w:p w14:paraId="045A5F23" w14:textId="63FBB7EC" w:rsidR="00CE61FC" w:rsidRDefault="00CE61FC"/>
        </w:tc>
      </w:tr>
    </w:tbl>
    <w:p w14:paraId="1CF8FD5B" w14:textId="77777777" w:rsidR="00CE61FC" w:rsidRDefault="00CE61FC"/>
    <w:sectPr w:rsidR="00CE61FC">
      <w:headerReference w:type="default" r:id="rId17"/>
      <w:footerReference w:type="default" r:id="rId18"/>
      <w:pgSz w:w="12240" w:h="15840"/>
      <w:pgMar w:top="720" w:right="1152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E868" w14:textId="77777777" w:rsidR="000E3618" w:rsidRDefault="000E3618">
      <w:pPr>
        <w:spacing w:line="240" w:lineRule="auto"/>
      </w:pPr>
      <w:r>
        <w:separator/>
      </w:r>
    </w:p>
  </w:endnote>
  <w:endnote w:type="continuationSeparator" w:id="0">
    <w:p w14:paraId="53F8CC59" w14:textId="77777777" w:rsidR="000E3618" w:rsidRDefault="000E3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7BA4D" w14:textId="77777777" w:rsidR="00CE61FC" w:rsidRDefault="00000000">
    <w:bookmarkStart w:id="7" w:name="_tyjcwt" w:colFirst="0" w:colLast="0"/>
    <w:bookmarkEnd w:id="7"/>
    <w:r>
      <w:rPr>
        <w:rFonts w:ascii="Consolas" w:eastAsia="Consolas" w:hAnsi="Consolas" w:cs="Consolas"/>
        <w:i w:val="0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65E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15E5" w14:textId="77777777" w:rsidR="000E3618" w:rsidRDefault="000E3618">
      <w:r>
        <w:separator/>
      </w:r>
    </w:p>
  </w:footnote>
  <w:footnote w:type="continuationSeparator" w:id="0">
    <w:p w14:paraId="3598EBC2" w14:textId="77777777" w:rsidR="000E3618" w:rsidRDefault="000E3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D494" w14:textId="77777777" w:rsidR="00CE61FC" w:rsidRDefault="00000000">
    <w:pP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  <w:r>
      <w:rPr>
        <w:b/>
        <w:i w:val="0"/>
        <w:color w:val="000000"/>
      </w:rPr>
      <w:tab/>
    </w:r>
    <w:r>
      <w:rPr>
        <w:b/>
        <w:i w:val="0"/>
        <w:color w:val="000000"/>
      </w:rPr>
      <w:tab/>
      <w:t xml:space="preserve">                            PROJECT PROPOSAL</w:t>
    </w:r>
  </w:p>
  <w:p w14:paraId="746D2740" w14:textId="77777777" w:rsidR="00CE61FC" w:rsidRDefault="00CE61FC">
    <w:pPr>
      <w:tabs>
        <w:tab w:val="center" w:pos="4680"/>
        <w:tab w:val="right" w:pos="9360"/>
      </w:tabs>
      <w:spacing w:line="240" w:lineRule="auto"/>
      <w:rPr>
        <w:b/>
        <w:i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F12"/>
    <w:multiLevelType w:val="multilevel"/>
    <w:tmpl w:val="622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5136D2"/>
    <w:multiLevelType w:val="multilevel"/>
    <w:tmpl w:val="C784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03D2D"/>
    <w:multiLevelType w:val="multilevel"/>
    <w:tmpl w:val="4B7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DD57A3"/>
    <w:multiLevelType w:val="multilevel"/>
    <w:tmpl w:val="97B2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971330">
    <w:abstractNumId w:val="2"/>
  </w:num>
  <w:num w:numId="2" w16cid:durableId="820389909">
    <w:abstractNumId w:val="3"/>
  </w:num>
  <w:num w:numId="3" w16cid:durableId="221185479">
    <w:abstractNumId w:val="0"/>
  </w:num>
  <w:num w:numId="4" w16cid:durableId="198843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1FC"/>
    <w:rsid w:val="000E3618"/>
    <w:rsid w:val="007F0F14"/>
    <w:rsid w:val="00964A8F"/>
    <w:rsid w:val="00B65E31"/>
    <w:rsid w:val="00CE61FC"/>
    <w:rsid w:val="0DDF31C9"/>
    <w:rsid w:val="1AF64C46"/>
    <w:rsid w:val="2799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EAC0"/>
  <w15:docId w15:val="{E22A43C5-A169-4115-915A-D83B5661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i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Calibri" w:eastAsia="Calibri" w:hAnsi="Calibri" w:cs="Calibri"/>
      <w:b/>
      <w:i w:val="0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rFonts w:ascii="Calibri" w:eastAsia="Calibri" w:hAnsi="Calibri" w:cs="Calibri"/>
      <w:i w:val="0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rsid w:val="00B65E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jsoup.org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urvanshjoshi7534011576@gmail.com" TargetMode="Externa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atamam.com/web-scraping-for-price-comparis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anshsinghgraphicera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aeldung.com/java-executor-service-tutorial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rthnailwal2006@gmail.com" TargetMode="External"/><Relationship Id="rId14" Type="http://schemas.openxmlformats.org/officeDocument/2006/relationships/hyperlink" Target="https://spring.io/guides/gs/rest-serv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Sushant</dc:creator>
  <cp:lastModifiedBy>purvansh joshi</cp:lastModifiedBy>
  <cp:revision>2</cp:revision>
  <dcterms:created xsi:type="dcterms:W3CDTF">2025-09-06T09:54:00Z</dcterms:created>
  <dcterms:modified xsi:type="dcterms:W3CDTF">2026-02-20T19:00:00Z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C7F7434F9AC649488084813754C5377A_12</vt:lpwstr>
  </property>
  <property fmtid="{D5CDD505-2E9C-101B-9397-08002B2CF9AE}" pid="4" name="GrammarlyDocumentId">
    <vt:lpwstr>cac80b31-5c95-45cf-ada4-5eafe27ad129</vt:lpwstr>
  </property>
</Properties>
</file>