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2F48" w14:textId="77777777" w:rsidR="000F6816" w:rsidRPr="000F6816" w:rsidRDefault="000F6816" w:rsidP="000F6816">
      <w:pPr>
        <w:rPr>
          <w:b/>
          <w:bCs/>
        </w:rPr>
      </w:pPr>
      <w:r w:rsidRPr="000F6816">
        <w:rPr>
          <w:b/>
          <w:bCs/>
        </w:rPr>
        <w:t>Mini-Project Report: Enemy Chase Game - A* Pathfinding Visualizer</w:t>
      </w:r>
    </w:p>
    <w:p w14:paraId="3661A52A" w14:textId="77777777" w:rsidR="000F6816" w:rsidRPr="000F6816" w:rsidRDefault="000F6816" w:rsidP="000F6816">
      <w:pPr>
        <w:rPr>
          <w:b/>
          <w:bCs/>
        </w:rPr>
      </w:pPr>
      <w:r w:rsidRPr="000F6816">
        <w:rPr>
          <w:b/>
          <w:bCs/>
        </w:rPr>
        <w:t>1. Project Title</w:t>
      </w:r>
    </w:p>
    <w:p w14:paraId="5B0A0516" w14:textId="77777777" w:rsidR="000F6816" w:rsidRPr="000F6816" w:rsidRDefault="000F6816" w:rsidP="000F6816">
      <w:r w:rsidRPr="000F6816">
        <w:t>Enemy Chase Game Using A* Pathfinding Algorithm</w:t>
      </w:r>
    </w:p>
    <w:p w14:paraId="2A720C1D" w14:textId="77777777" w:rsidR="000F6816" w:rsidRPr="000F6816" w:rsidRDefault="000F6816" w:rsidP="000F6816">
      <w:r w:rsidRPr="000F6816">
        <w:br/>
      </w:r>
    </w:p>
    <w:p w14:paraId="74477652" w14:textId="77777777" w:rsidR="000F6816" w:rsidRPr="000F6816" w:rsidRDefault="000F6816" w:rsidP="000F6816">
      <w:pPr>
        <w:rPr>
          <w:b/>
          <w:bCs/>
        </w:rPr>
      </w:pPr>
      <w:r w:rsidRPr="000F6816">
        <w:rPr>
          <w:b/>
          <w:bCs/>
        </w:rPr>
        <w:t>2. Abstract</w:t>
      </w:r>
    </w:p>
    <w:p w14:paraId="7493140F" w14:textId="77777777" w:rsidR="000F6816" w:rsidRPr="000F6816" w:rsidRDefault="000F6816" w:rsidP="000F6816">
      <w:r w:rsidRPr="000F6816">
        <w:t xml:space="preserve">This project demonstrates an interactive real-time web application featuring an AI-controlled enemy that tracks and chases a player across a customizable grid using the optimal A* search algorithm. Built using HTML5 Canvas and Tailwind CSS, the application offers an intuitive interface where users can manually navigate the player, dynamically draw or clear maze obstacles, visualize the AI's calculated path in real-time, and adjust the simulation speed. </w:t>
      </w:r>
    </w:p>
    <w:p w14:paraId="49756F6C" w14:textId="77777777" w:rsidR="000F6816" w:rsidRPr="000F6816" w:rsidRDefault="000F6816" w:rsidP="000F6816">
      <w:r w:rsidRPr="000F6816">
        <w:br/>
      </w:r>
    </w:p>
    <w:p w14:paraId="39405255" w14:textId="77777777" w:rsidR="000F6816" w:rsidRPr="000F6816" w:rsidRDefault="000F6816" w:rsidP="000F6816">
      <w:pPr>
        <w:rPr>
          <w:b/>
          <w:bCs/>
        </w:rPr>
      </w:pPr>
      <w:r w:rsidRPr="000F6816">
        <w:rPr>
          <w:b/>
          <w:bCs/>
        </w:rPr>
        <w:t>3. Problem Statement</w:t>
      </w:r>
    </w:p>
    <w:p w14:paraId="73A36762" w14:textId="77777777" w:rsidR="000F6816" w:rsidRPr="000F6816" w:rsidRDefault="000F6816" w:rsidP="000F6816">
      <w:r w:rsidRPr="000F6816">
        <w:t>In strategy and grid-based games, non-player character (NPC) navigation requires efficient pathfinding to navigate dynamic obstacles and locate targets. Traditional algorithms can be computationally expensive or lead to suboptimal paths. This project demonstrates how the A* pathfinding algorithm—leveraging Manhattan distance heuristics and priority queues—computes the shortest path for an AI agent to catch a moving player in real-time while reacting to user-modified barriers.</w:t>
      </w:r>
    </w:p>
    <w:p w14:paraId="5EC21901" w14:textId="77777777" w:rsidR="000F6816" w:rsidRPr="000F6816" w:rsidRDefault="000F6816" w:rsidP="000F6816">
      <w:r w:rsidRPr="000F6816">
        <w:br/>
      </w:r>
    </w:p>
    <w:p w14:paraId="574625AF" w14:textId="77777777" w:rsidR="000F6816" w:rsidRPr="000F6816" w:rsidRDefault="000F6816" w:rsidP="000F6816">
      <w:pPr>
        <w:rPr>
          <w:b/>
          <w:bCs/>
        </w:rPr>
      </w:pPr>
      <w:r w:rsidRPr="000F6816">
        <w:rPr>
          <w:b/>
          <w:bCs/>
        </w:rPr>
        <w:t>4. Objectives</w:t>
      </w:r>
    </w:p>
    <w:p w14:paraId="3920A11D" w14:textId="77777777" w:rsidR="000F6816" w:rsidRPr="000F6816" w:rsidRDefault="000F6816" w:rsidP="000F6816">
      <w:pPr>
        <w:numPr>
          <w:ilvl w:val="0"/>
          <w:numId w:val="9"/>
        </w:numPr>
      </w:pPr>
      <w:r w:rsidRPr="000F6816">
        <w:t>Implement the A* pathfinding algorithm for real-time grid navigation.</w:t>
      </w:r>
    </w:p>
    <w:p w14:paraId="33D196A6" w14:textId="77777777" w:rsidR="000F6816" w:rsidRPr="000F6816" w:rsidRDefault="000F6816" w:rsidP="000F6816"/>
    <w:p w14:paraId="0A8D323A" w14:textId="77777777" w:rsidR="000F6816" w:rsidRPr="000F6816" w:rsidRDefault="000F6816" w:rsidP="000F6816">
      <w:pPr>
        <w:numPr>
          <w:ilvl w:val="0"/>
          <w:numId w:val="9"/>
        </w:numPr>
      </w:pPr>
      <w:r w:rsidRPr="000F6816">
        <w:t>Build an interactive web game featuring a player, an AI enemy, and dynamic obstacles.</w:t>
      </w:r>
    </w:p>
    <w:p w14:paraId="65CC9F54" w14:textId="77777777" w:rsidR="000F6816" w:rsidRPr="000F6816" w:rsidRDefault="000F6816" w:rsidP="000F6816"/>
    <w:p w14:paraId="7609458F" w14:textId="77777777" w:rsidR="000F6816" w:rsidRPr="000F6816" w:rsidRDefault="000F6816" w:rsidP="000F6816">
      <w:pPr>
        <w:numPr>
          <w:ilvl w:val="0"/>
          <w:numId w:val="9"/>
        </w:numPr>
      </w:pPr>
      <w:r w:rsidRPr="000F6816">
        <w:t>Create a real-time visualizer for the enemy's calculated path overlay.</w:t>
      </w:r>
    </w:p>
    <w:p w14:paraId="5CBE7C4E" w14:textId="77777777" w:rsidR="000F6816" w:rsidRPr="000F6816" w:rsidRDefault="000F6816" w:rsidP="000F6816"/>
    <w:p w14:paraId="12B391D5" w14:textId="77777777" w:rsidR="000F6816" w:rsidRPr="000F6816" w:rsidRDefault="000F6816" w:rsidP="000F6816">
      <w:pPr>
        <w:numPr>
          <w:ilvl w:val="0"/>
          <w:numId w:val="9"/>
        </w:numPr>
      </w:pPr>
      <w:r w:rsidRPr="000F6816">
        <w:t>Develop a level editor allowing users to draw and erase maze walls dynamically.</w:t>
      </w:r>
    </w:p>
    <w:p w14:paraId="0DEE5586" w14:textId="77777777" w:rsidR="000F6816" w:rsidRPr="000F6816" w:rsidRDefault="000F6816" w:rsidP="000F6816"/>
    <w:p w14:paraId="0B53B18D" w14:textId="77777777" w:rsidR="000F6816" w:rsidRPr="000F6816" w:rsidRDefault="000F6816" w:rsidP="000F6816">
      <w:pPr>
        <w:numPr>
          <w:ilvl w:val="0"/>
          <w:numId w:val="9"/>
        </w:numPr>
      </w:pPr>
      <w:r w:rsidRPr="000F6816">
        <w:t>Provide responsive controls supporting both keyboard navigation and touch-enabled mobile D-pads.</w:t>
      </w:r>
    </w:p>
    <w:p w14:paraId="24CF26B8" w14:textId="77777777" w:rsidR="000F6816" w:rsidRPr="000F6816" w:rsidRDefault="000F6816" w:rsidP="000F6816"/>
    <w:p w14:paraId="3A0D3909" w14:textId="77777777" w:rsidR="000F6816" w:rsidRPr="000F6816" w:rsidRDefault="000F6816" w:rsidP="000F6816">
      <w:pPr>
        <w:rPr>
          <w:b/>
          <w:bCs/>
        </w:rPr>
      </w:pPr>
      <w:r w:rsidRPr="000F6816">
        <w:rPr>
          <w:b/>
          <w:bCs/>
        </w:rPr>
        <w:t>5. Tools and Technologies</w:t>
      </w:r>
    </w:p>
    <w:p w14:paraId="2851E018" w14:textId="77777777" w:rsidR="000F6816" w:rsidRPr="000F6816" w:rsidRDefault="000F6816" w:rsidP="000F6816">
      <w:pPr>
        <w:numPr>
          <w:ilvl w:val="0"/>
          <w:numId w:val="10"/>
        </w:numPr>
      </w:pPr>
      <w:r w:rsidRPr="000F6816">
        <w:t>HTML5 Canvas for real-time grid rendering and visual feedback</w:t>
      </w:r>
    </w:p>
    <w:p w14:paraId="680EB9AE" w14:textId="77777777" w:rsidR="000F6816" w:rsidRPr="000F6816" w:rsidRDefault="000F6816" w:rsidP="000F6816"/>
    <w:p w14:paraId="17F6348F" w14:textId="77777777" w:rsidR="000F6816" w:rsidRPr="000F6816" w:rsidRDefault="000F6816" w:rsidP="000F6816">
      <w:pPr>
        <w:numPr>
          <w:ilvl w:val="0"/>
          <w:numId w:val="10"/>
        </w:numPr>
      </w:pPr>
      <w:r w:rsidRPr="000F6816">
        <w:t>JavaScript (ES6+) for game loop management, state handling, and A* pathfinding logic</w:t>
      </w:r>
    </w:p>
    <w:p w14:paraId="5B4B1E73" w14:textId="77777777" w:rsidR="000F6816" w:rsidRPr="000F6816" w:rsidRDefault="000F6816" w:rsidP="000F6816"/>
    <w:p w14:paraId="6BDC0D13" w14:textId="77777777" w:rsidR="000F6816" w:rsidRPr="000F6816" w:rsidRDefault="000F6816" w:rsidP="000F6816">
      <w:pPr>
        <w:numPr>
          <w:ilvl w:val="0"/>
          <w:numId w:val="10"/>
        </w:numPr>
      </w:pPr>
      <w:r w:rsidRPr="000F6816">
        <w:t>Tailwind CSS for modern, responsive user interface styling</w:t>
      </w:r>
    </w:p>
    <w:p w14:paraId="73EE6FEF" w14:textId="77777777" w:rsidR="000F6816" w:rsidRPr="000F6816" w:rsidRDefault="000F6816" w:rsidP="000F6816"/>
    <w:p w14:paraId="1D492288" w14:textId="77777777" w:rsidR="000F6816" w:rsidRPr="000F6816" w:rsidRDefault="000F6816" w:rsidP="000F6816">
      <w:pPr>
        <w:numPr>
          <w:ilvl w:val="0"/>
          <w:numId w:val="10"/>
        </w:numPr>
      </w:pPr>
      <w:r w:rsidRPr="000F6816">
        <w:t>Inter Font (Google Fonts) for clean typography</w:t>
      </w:r>
    </w:p>
    <w:p w14:paraId="19BE74E1" w14:textId="77777777" w:rsidR="000F6816" w:rsidRPr="000F6816" w:rsidRDefault="000F6816" w:rsidP="000F6816"/>
    <w:p w14:paraId="3A969B6E" w14:textId="77777777" w:rsidR="000F6816" w:rsidRPr="000F6816" w:rsidRDefault="000F6816" w:rsidP="000F6816">
      <w:pPr>
        <w:rPr>
          <w:b/>
          <w:bCs/>
        </w:rPr>
      </w:pPr>
      <w:r w:rsidRPr="000F6816">
        <w:rPr>
          <w:b/>
          <w:bCs/>
        </w:rPr>
        <w:t>6. Methodology</w:t>
      </w:r>
    </w:p>
    <w:p w14:paraId="3ED58D93" w14:textId="77777777" w:rsidR="000F6816" w:rsidRPr="000F6816" w:rsidRDefault="000F6816" w:rsidP="000F6816">
      <w:pPr>
        <w:numPr>
          <w:ilvl w:val="0"/>
          <w:numId w:val="11"/>
        </w:numPr>
      </w:pPr>
      <w:r w:rsidRPr="000F6816">
        <w:rPr>
          <w:b/>
          <w:bCs/>
        </w:rPr>
        <w:t>Grid Initialization:</w:t>
      </w:r>
      <w:r w:rsidRPr="000F6816">
        <w:t xml:space="preserve"> Set up a two-dimensional grid of fixed rows and columns containing preset wall obstacles.</w:t>
      </w:r>
    </w:p>
    <w:p w14:paraId="21A5063D" w14:textId="77777777" w:rsidR="000F6816" w:rsidRPr="000F6816" w:rsidRDefault="000F6816" w:rsidP="000F6816"/>
    <w:p w14:paraId="52ED10B9" w14:textId="77777777" w:rsidR="000F6816" w:rsidRPr="000F6816" w:rsidRDefault="000F6816" w:rsidP="000F6816">
      <w:pPr>
        <w:numPr>
          <w:ilvl w:val="0"/>
          <w:numId w:val="11"/>
        </w:numPr>
      </w:pPr>
      <w:r w:rsidRPr="000F6816">
        <w:rPr>
          <w:i/>
          <w:iCs/>
        </w:rPr>
        <w:t>Path Computation (A Algorithm):</w:t>
      </w:r>
      <w:r w:rsidRPr="000F6816">
        <w:t>*</w:t>
      </w:r>
    </w:p>
    <w:p w14:paraId="6BA77CBE" w14:textId="77777777" w:rsidR="000F6816" w:rsidRPr="000F6816" w:rsidRDefault="000F6816" w:rsidP="000F6816">
      <w:r w:rsidRPr="000F6816">
        <w:br/>
      </w:r>
    </w:p>
    <w:p w14:paraId="136988AD" w14:textId="447696ED" w:rsidR="000F6816" w:rsidRPr="000F6816" w:rsidRDefault="000F6816" w:rsidP="000F6816">
      <w:pPr>
        <w:numPr>
          <w:ilvl w:val="1"/>
          <w:numId w:val="11"/>
        </w:numPr>
      </w:pPr>
      <w:r w:rsidRPr="000F6816">
        <w:t xml:space="preserve">Utilize a priority queue to evaluate nodes based on </w:t>
      </w: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oMath>
      <w:r w:rsidRPr="000F6816">
        <w:t xml:space="preserve">, where </w:t>
      </w:r>
      <m:oMath>
        <m:r>
          <w:rPr>
            <w:rFonts w:ascii="Cambria Math" w:hAnsi="Cambria Math"/>
          </w:rPr>
          <m:t>g</m:t>
        </m:r>
        <m:d>
          <m:dPr>
            <m:ctrlPr>
              <w:rPr>
                <w:rFonts w:ascii="Cambria Math" w:hAnsi="Cambria Math"/>
              </w:rPr>
            </m:ctrlPr>
          </m:dPr>
          <m:e>
            <m:r>
              <w:rPr>
                <w:rFonts w:ascii="Cambria Math" w:hAnsi="Cambria Math"/>
              </w:rPr>
              <m:t>n</m:t>
            </m:r>
          </m:e>
        </m:d>
      </m:oMath>
      <w:r w:rsidRPr="000F6816">
        <w:t xml:space="preserve"> is the exact cost from the start node and </w:t>
      </w:r>
      <m:oMath>
        <m:r>
          <w:rPr>
            <w:rFonts w:ascii="Cambria Math" w:hAnsi="Cambria Math"/>
          </w:rPr>
          <m:t>h</m:t>
        </m:r>
        <m:d>
          <m:dPr>
            <m:ctrlPr>
              <w:rPr>
                <w:rFonts w:ascii="Cambria Math" w:hAnsi="Cambria Math"/>
              </w:rPr>
            </m:ctrlPr>
          </m:dPr>
          <m:e>
            <m:r>
              <w:rPr>
                <w:rFonts w:ascii="Cambria Math" w:hAnsi="Cambria Math"/>
              </w:rPr>
              <m:t>n</m:t>
            </m:r>
          </m:e>
        </m:d>
      </m:oMath>
      <w:r w:rsidRPr="000F6816">
        <w:t xml:space="preserve"> is the Manhattan distance heuristic to the player.</w:t>
      </w:r>
    </w:p>
    <w:p w14:paraId="52AD0DDE" w14:textId="77777777" w:rsidR="000F6816" w:rsidRPr="000F6816" w:rsidRDefault="000F6816" w:rsidP="000F6816"/>
    <w:p w14:paraId="53F9E041" w14:textId="77777777" w:rsidR="000F6816" w:rsidRPr="000F6816" w:rsidRDefault="000F6816" w:rsidP="000F6816">
      <w:pPr>
        <w:numPr>
          <w:ilvl w:val="1"/>
          <w:numId w:val="11"/>
        </w:numPr>
      </w:pPr>
      <w:r w:rsidRPr="000F6816">
        <w:t>Reconstruct the optimal sequence of coordinates from the enemy's current position to the player.</w:t>
      </w:r>
    </w:p>
    <w:p w14:paraId="341CF8F4" w14:textId="77777777" w:rsidR="000F6816" w:rsidRPr="000F6816" w:rsidRDefault="000F6816" w:rsidP="000F6816"/>
    <w:p w14:paraId="56876C3A" w14:textId="77777777" w:rsidR="000F6816" w:rsidRPr="000F6816" w:rsidRDefault="000F6816" w:rsidP="000F6816">
      <w:pPr>
        <w:numPr>
          <w:ilvl w:val="0"/>
          <w:numId w:val="11"/>
        </w:numPr>
      </w:pPr>
      <w:r w:rsidRPr="000F6816">
        <w:rPr>
          <w:b/>
          <w:bCs/>
        </w:rPr>
        <w:t>Game Loop:</w:t>
      </w:r>
      <w:r w:rsidRPr="000F6816">
        <w:t xml:space="preserve"> Run a periodic timer that updates the enemy's position one step along the recalculated path.</w:t>
      </w:r>
    </w:p>
    <w:p w14:paraId="244FC0C4" w14:textId="77777777" w:rsidR="000F6816" w:rsidRPr="000F6816" w:rsidRDefault="000F6816" w:rsidP="000F6816"/>
    <w:p w14:paraId="22A2F4EC" w14:textId="77777777" w:rsidR="000F6816" w:rsidRPr="000F6816" w:rsidRDefault="000F6816" w:rsidP="000F6816">
      <w:pPr>
        <w:numPr>
          <w:ilvl w:val="0"/>
          <w:numId w:val="11"/>
        </w:numPr>
      </w:pPr>
      <w:r w:rsidRPr="000F6816">
        <w:rPr>
          <w:b/>
          <w:bCs/>
        </w:rPr>
        <w:t>Collision Detection:</w:t>
      </w:r>
      <w:r w:rsidRPr="000F6816">
        <w:t xml:space="preserve"> Check continuously if the enemy and player occupy the same coordinate to trigger a game-over state.</w:t>
      </w:r>
    </w:p>
    <w:p w14:paraId="609AD3C7" w14:textId="77777777" w:rsidR="000F6816" w:rsidRPr="000F6816" w:rsidRDefault="000F6816" w:rsidP="000F6816"/>
    <w:p w14:paraId="2EBB7587" w14:textId="77777777" w:rsidR="000F6816" w:rsidRPr="000F6816" w:rsidRDefault="000F6816" w:rsidP="000F6816">
      <w:pPr>
        <w:numPr>
          <w:ilvl w:val="0"/>
          <w:numId w:val="11"/>
        </w:numPr>
      </w:pPr>
      <w:r w:rsidRPr="000F6816">
        <w:rPr>
          <w:b/>
          <w:bCs/>
        </w:rPr>
        <w:t>Interactive Updates:</w:t>
      </w:r>
      <w:r w:rsidRPr="000F6816">
        <w:t xml:space="preserve"> Allow users to alter grid walls, move the player, toggle path visualization, and modify game speed dynamically.</w:t>
      </w:r>
    </w:p>
    <w:p w14:paraId="689875A9" w14:textId="77777777" w:rsidR="000F6816" w:rsidRPr="000F6816" w:rsidRDefault="000F6816" w:rsidP="000F6816"/>
    <w:p w14:paraId="3BE6C862" w14:textId="77777777" w:rsidR="000F6816" w:rsidRPr="000F6816" w:rsidRDefault="000F6816" w:rsidP="000F6816">
      <w:pPr>
        <w:rPr>
          <w:b/>
          <w:bCs/>
        </w:rPr>
      </w:pPr>
      <w:r w:rsidRPr="000F6816">
        <w:rPr>
          <w:b/>
          <w:bCs/>
        </w:rPr>
        <w:t>7. Main Features</w:t>
      </w:r>
    </w:p>
    <w:p w14:paraId="1FA23856" w14:textId="77777777" w:rsidR="000F6816" w:rsidRPr="000F6816" w:rsidRDefault="000F6816" w:rsidP="000F6816">
      <w:pPr>
        <w:numPr>
          <w:ilvl w:val="0"/>
          <w:numId w:val="12"/>
        </w:numPr>
      </w:pPr>
      <w:r w:rsidRPr="000F6816">
        <w:t>Real-time A* pathfinding simulation and path overlay toggle</w:t>
      </w:r>
    </w:p>
    <w:p w14:paraId="2D5801D3" w14:textId="77777777" w:rsidR="000F6816" w:rsidRPr="000F6816" w:rsidRDefault="000F6816" w:rsidP="000F6816"/>
    <w:p w14:paraId="244AD98A" w14:textId="77777777" w:rsidR="000F6816" w:rsidRPr="000F6816" w:rsidRDefault="000F6816" w:rsidP="000F6816">
      <w:pPr>
        <w:numPr>
          <w:ilvl w:val="0"/>
          <w:numId w:val="12"/>
        </w:numPr>
      </w:pPr>
      <w:r w:rsidRPr="000F6816">
        <w:t>Interactive level editor (click or drag to add/remove obstacles)</w:t>
      </w:r>
    </w:p>
    <w:p w14:paraId="66884D76" w14:textId="77777777" w:rsidR="000F6816" w:rsidRPr="000F6816" w:rsidRDefault="000F6816" w:rsidP="000F6816"/>
    <w:p w14:paraId="161088E7" w14:textId="77777777" w:rsidR="000F6816" w:rsidRPr="000F6816" w:rsidRDefault="000F6816" w:rsidP="000F6816">
      <w:pPr>
        <w:numPr>
          <w:ilvl w:val="0"/>
          <w:numId w:val="12"/>
        </w:numPr>
      </w:pPr>
      <w:r w:rsidRPr="000F6816">
        <w:t>Player score tracker and high-score display on game over</w:t>
      </w:r>
    </w:p>
    <w:p w14:paraId="1360C203" w14:textId="77777777" w:rsidR="000F6816" w:rsidRPr="000F6816" w:rsidRDefault="000F6816" w:rsidP="000F6816"/>
    <w:p w14:paraId="01FFBA7F" w14:textId="77777777" w:rsidR="000F6816" w:rsidRPr="000F6816" w:rsidRDefault="000F6816" w:rsidP="000F6816">
      <w:pPr>
        <w:numPr>
          <w:ilvl w:val="0"/>
          <w:numId w:val="12"/>
        </w:numPr>
      </w:pPr>
      <w:r w:rsidRPr="000F6816">
        <w:t>Adjustable enemy speed / difficulty slider</w:t>
      </w:r>
    </w:p>
    <w:p w14:paraId="4AA23F9A" w14:textId="77777777" w:rsidR="000F6816" w:rsidRPr="000F6816" w:rsidRDefault="000F6816" w:rsidP="000F6816"/>
    <w:p w14:paraId="4D6EC9E5" w14:textId="77777777" w:rsidR="000F6816" w:rsidRPr="000F6816" w:rsidRDefault="000F6816" w:rsidP="000F6816">
      <w:pPr>
        <w:numPr>
          <w:ilvl w:val="0"/>
          <w:numId w:val="12"/>
        </w:numPr>
      </w:pPr>
      <w:r w:rsidRPr="000F6816">
        <w:t>Responsive layout with touch-friendly mobile D-pad controls</w:t>
      </w:r>
    </w:p>
    <w:p w14:paraId="2E442398" w14:textId="77777777" w:rsidR="000F6816" w:rsidRPr="000F6816" w:rsidRDefault="000F6816" w:rsidP="000F6816"/>
    <w:p w14:paraId="07164A0D" w14:textId="77777777" w:rsidR="000F6816" w:rsidRPr="000F6816" w:rsidRDefault="000F6816" w:rsidP="000F6816">
      <w:pPr>
        <w:numPr>
          <w:ilvl w:val="0"/>
          <w:numId w:val="12"/>
        </w:numPr>
      </w:pPr>
      <w:r w:rsidRPr="000F6816">
        <w:t>Play/Pause and Restart simulation states</w:t>
      </w:r>
    </w:p>
    <w:p w14:paraId="7D23814D" w14:textId="77777777" w:rsidR="000F6816" w:rsidRPr="000F6816" w:rsidRDefault="000F6816" w:rsidP="000F6816"/>
    <w:p w14:paraId="56246A19" w14:textId="77777777" w:rsidR="000F6816" w:rsidRPr="000F6816" w:rsidRDefault="000F6816" w:rsidP="000F6816">
      <w:pPr>
        <w:rPr>
          <w:b/>
          <w:bCs/>
        </w:rPr>
      </w:pPr>
      <w:r w:rsidRPr="000F6816">
        <w:rPr>
          <w:b/>
          <w:bCs/>
        </w:rPr>
        <w:t>8. Limitations &amp; Constraints</w:t>
      </w:r>
    </w:p>
    <w:p w14:paraId="4E071620" w14:textId="77777777" w:rsidR="000F6816" w:rsidRPr="000F6816" w:rsidRDefault="000F6816" w:rsidP="000F6816">
      <w:pPr>
        <w:numPr>
          <w:ilvl w:val="0"/>
          <w:numId w:val="13"/>
        </w:numPr>
      </w:pPr>
      <w:r w:rsidRPr="000F6816">
        <w:t>The game runs on a simplified 2D grid discrete coordinate system.</w:t>
      </w:r>
    </w:p>
    <w:p w14:paraId="00E8A9B0" w14:textId="77777777" w:rsidR="000F6816" w:rsidRPr="000F6816" w:rsidRDefault="000F6816" w:rsidP="000F6816"/>
    <w:p w14:paraId="78C2732A" w14:textId="77777777" w:rsidR="000F6816" w:rsidRPr="000F6816" w:rsidRDefault="000F6816" w:rsidP="000F6816">
      <w:pPr>
        <w:numPr>
          <w:ilvl w:val="0"/>
          <w:numId w:val="13"/>
        </w:numPr>
      </w:pPr>
      <w:r w:rsidRPr="000F6816">
        <w:t>Path recalculation occurs at fixed intervals, which can result in deterministic chasing behaviors.</w:t>
      </w:r>
    </w:p>
    <w:p w14:paraId="56C9153C" w14:textId="77777777" w:rsidR="000F6816" w:rsidRPr="000F6816" w:rsidRDefault="000F6816" w:rsidP="000F6816"/>
    <w:p w14:paraId="7B40714A" w14:textId="77777777" w:rsidR="000F6816" w:rsidRPr="000F6816" w:rsidRDefault="000F6816" w:rsidP="000F6816">
      <w:pPr>
        <w:numPr>
          <w:ilvl w:val="0"/>
          <w:numId w:val="13"/>
        </w:numPr>
      </w:pPr>
      <w:r w:rsidRPr="000F6816">
        <w:t>The simulation is designed for demonstration and educational purposes rather than complex commercial game engines.</w:t>
      </w:r>
    </w:p>
    <w:p w14:paraId="7247238F" w14:textId="77777777" w:rsidR="000F6816" w:rsidRPr="000F6816" w:rsidRDefault="000F6816" w:rsidP="000F6816"/>
    <w:p w14:paraId="2E2C1292" w14:textId="77777777" w:rsidR="000F6816" w:rsidRPr="000F6816" w:rsidRDefault="000F6816" w:rsidP="000F6816">
      <w:pPr>
        <w:rPr>
          <w:b/>
          <w:bCs/>
        </w:rPr>
      </w:pPr>
      <w:r w:rsidRPr="000F6816">
        <w:rPr>
          <w:b/>
          <w:bCs/>
        </w:rPr>
        <w:lastRenderedPageBreak/>
        <w:t>9. Testing Plan</w:t>
      </w:r>
    </w:p>
    <w:p w14:paraId="6BD13AFC" w14:textId="77777777" w:rsidR="000F6816" w:rsidRPr="000F6816" w:rsidRDefault="000F6816" w:rsidP="000F6816">
      <w:r w:rsidRPr="000F6816">
        <w:t>Test the application with:</w:t>
      </w:r>
    </w:p>
    <w:p w14:paraId="54D0CE7B" w14:textId="77777777" w:rsidR="000F6816" w:rsidRPr="000F6816" w:rsidRDefault="000F6816" w:rsidP="000F6816">
      <w:r w:rsidRPr="000F6816">
        <w:br/>
      </w:r>
    </w:p>
    <w:p w14:paraId="698E251D" w14:textId="77777777" w:rsidR="000F6816" w:rsidRPr="000F6816" w:rsidRDefault="000F6816" w:rsidP="000F6816">
      <w:pPr>
        <w:numPr>
          <w:ilvl w:val="0"/>
          <w:numId w:val="14"/>
        </w:numPr>
      </w:pPr>
      <w:r w:rsidRPr="000F6816">
        <w:t>Default preset maze layout to observe initial AI pathing.</w:t>
      </w:r>
    </w:p>
    <w:p w14:paraId="0D32C0F9" w14:textId="77777777" w:rsidR="000F6816" w:rsidRPr="000F6816" w:rsidRDefault="000F6816" w:rsidP="000F6816"/>
    <w:p w14:paraId="6F21D876" w14:textId="77777777" w:rsidR="000F6816" w:rsidRPr="000F6816" w:rsidRDefault="000F6816" w:rsidP="000F6816">
      <w:pPr>
        <w:numPr>
          <w:ilvl w:val="0"/>
          <w:numId w:val="14"/>
        </w:numPr>
      </w:pPr>
      <w:r w:rsidRPr="000F6816">
        <w:t>Drawing custom wall barriers around the player to block or redirect the AI.</w:t>
      </w:r>
    </w:p>
    <w:p w14:paraId="007A1611" w14:textId="77777777" w:rsidR="000F6816" w:rsidRPr="000F6816" w:rsidRDefault="000F6816" w:rsidP="000F6816"/>
    <w:p w14:paraId="66AD2C91" w14:textId="77777777" w:rsidR="000F6816" w:rsidRPr="000F6816" w:rsidRDefault="000F6816" w:rsidP="000F6816">
      <w:pPr>
        <w:numPr>
          <w:ilvl w:val="0"/>
          <w:numId w:val="14"/>
        </w:numPr>
      </w:pPr>
      <w:r w:rsidRPr="000F6816">
        <w:t>Adjusting the enemy speed slider between slow and fast settings.</w:t>
      </w:r>
    </w:p>
    <w:p w14:paraId="1C939ED4" w14:textId="77777777" w:rsidR="000F6816" w:rsidRPr="000F6816" w:rsidRDefault="000F6816" w:rsidP="000F6816"/>
    <w:p w14:paraId="6640FC63" w14:textId="77777777" w:rsidR="000F6816" w:rsidRPr="000F6816" w:rsidRDefault="000F6816" w:rsidP="000F6816">
      <w:pPr>
        <w:numPr>
          <w:ilvl w:val="0"/>
          <w:numId w:val="14"/>
        </w:numPr>
      </w:pPr>
      <w:r w:rsidRPr="000F6816">
        <w:t>Using keyboard arrow keys / W, A, S, D and on-screen touch buttons to test responsiveness.</w:t>
      </w:r>
    </w:p>
    <w:p w14:paraId="661F45D8" w14:textId="77777777" w:rsidR="000F6816" w:rsidRPr="000F6816" w:rsidRDefault="000F6816" w:rsidP="000F6816">
      <w:r w:rsidRPr="000F6816">
        <w:t>Record actual behavior to verify path recalculation speeds and collision handling.</w:t>
      </w:r>
    </w:p>
    <w:p w14:paraId="58C74E2D" w14:textId="77777777" w:rsidR="000F6816" w:rsidRPr="000F6816" w:rsidRDefault="000F6816" w:rsidP="000F6816"/>
    <w:p w14:paraId="710F04F6" w14:textId="77777777" w:rsidR="000F6816" w:rsidRPr="000F6816" w:rsidRDefault="000F6816" w:rsidP="000F6816">
      <w:pPr>
        <w:rPr>
          <w:b/>
          <w:bCs/>
        </w:rPr>
      </w:pPr>
      <w:r w:rsidRPr="000F6816">
        <w:rPr>
          <w:b/>
          <w:bCs/>
        </w:rPr>
        <w:t>10. Advantages</w:t>
      </w:r>
    </w:p>
    <w:p w14:paraId="683E51CB" w14:textId="77777777" w:rsidR="000F6816" w:rsidRPr="000F6816" w:rsidRDefault="000F6816" w:rsidP="000F6816">
      <w:pPr>
        <w:numPr>
          <w:ilvl w:val="0"/>
          <w:numId w:val="15"/>
        </w:numPr>
      </w:pPr>
      <w:r w:rsidRPr="000F6816">
        <w:t>No external heavy game libraries or frameworks required (pure vanilla JavaScript and HTML5 Canvas).</w:t>
      </w:r>
    </w:p>
    <w:p w14:paraId="39D4BF79" w14:textId="77777777" w:rsidR="000F6816" w:rsidRPr="000F6816" w:rsidRDefault="000F6816" w:rsidP="000F6816"/>
    <w:p w14:paraId="31C25FEC" w14:textId="77777777" w:rsidR="000F6816" w:rsidRPr="000F6816" w:rsidRDefault="000F6816" w:rsidP="000F6816">
      <w:pPr>
        <w:numPr>
          <w:ilvl w:val="0"/>
          <w:numId w:val="15"/>
        </w:numPr>
      </w:pPr>
      <w:r w:rsidRPr="000F6816">
        <w:t>Highly responsive, modern dark-themed UI styled with Tailwind CSS.</w:t>
      </w:r>
    </w:p>
    <w:p w14:paraId="08E6A7D8" w14:textId="77777777" w:rsidR="000F6816" w:rsidRPr="000F6816" w:rsidRDefault="000F6816" w:rsidP="000F6816"/>
    <w:p w14:paraId="13C1CB69" w14:textId="77777777" w:rsidR="000F6816" w:rsidRPr="000F6816" w:rsidRDefault="000F6816" w:rsidP="000F6816">
      <w:pPr>
        <w:numPr>
          <w:ilvl w:val="0"/>
          <w:numId w:val="15"/>
        </w:numPr>
      </w:pPr>
      <w:r w:rsidRPr="000F6816">
        <w:t>Fully interactive and educational visualization of graph search algorithms.</w:t>
      </w:r>
    </w:p>
    <w:p w14:paraId="0CA528A1" w14:textId="77777777" w:rsidR="000F6816" w:rsidRPr="000F6816" w:rsidRDefault="000F6816" w:rsidP="000F6816"/>
    <w:p w14:paraId="371465C8" w14:textId="77777777" w:rsidR="000F6816" w:rsidRPr="000F6816" w:rsidRDefault="000F6816" w:rsidP="000F6816">
      <w:pPr>
        <w:numPr>
          <w:ilvl w:val="0"/>
          <w:numId w:val="15"/>
        </w:numPr>
      </w:pPr>
      <w:r w:rsidRPr="000F6816">
        <w:t>Works locally in any modern browser without installation.</w:t>
      </w:r>
    </w:p>
    <w:p w14:paraId="24917376" w14:textId="77777777" w:rsidR="000F6816" w:rsidRPr="000F6816" w:rsidRDefault="000F6816" w:rsidP="000F6816"/>
    <w:p w14:paraId="7B074C7B" w14:textId="77777777" w:rsidR="000F6816" w:rsidRPr="000F6816" w:rsidRDefault="000F6816" w:rsidP="000F6816">
      <w:pPr>
        <w:rPr>
          <w:b/>
          <w:bCs/>
        </w:rPr>
      </w:pPr>
      <w:r w:rsidRPr="000F6816">
        <w:rPr>
          <w:b/>
          <w:bCs/>
        </w:rPr>
        <w:t>11. Future Scope</w:t>
      </w:r>
    </w:p>
    <w:p w14:paraId="620E09FC" w14:textId="77777777" w:rsidR="000F6816" w:rsidRPr="000F6816" w:rsidRDefault="000F6816" w:rsidP="000F6816">
      <w:pPr>
        <w:numPr>
          <w:ilvl w:val="0"/>
          <w:numId w:val="16"/>
        </w:numPr>
      </w:pPr>
      <w:r w:rsidRPr="000F6816">
        <w:t>Add power-ups, collectibles, or multiple AI enemies with different pathfinding heuristics (e.g., Dijkstra, Breadth-First Search).</w:t>
      </w:r>
    </w:p>
    <w:p w14:paraId="4FA1F9C3" w14:textId="77777777" w:rsidR="000F6816" w:rsidRPr="000F6816" w:rsidRDefault="000F6816" w:rsidP="000F6816"/>
    <w:p w14:paraId="13F7994A" w14:textId="77777777" w:rsidR="000F6816" w:rsidRPr="000F6816" w:rsidRDefault="000F6816" w:rsidP="000F6816">
      <w:pPr>
        <w:numPr>
          <w:ilvl w:val="0"/>
          <w:numId w:val="16"/>
        </w:numPr>
      </w:pPr>
      <w:r w:rsidRPr="000F6816">
        <w:t>Implement diagonal movement and more complex terrain costs.</w:t>
      </w:r>
    </w:p>
    <w:p w14:paraId="1CC0717E" w14:textId="77777777" w:rsidR="000F6816" w:rsidRPr="000F6816" w:rsidRDefault="000F6816" w:rsidP="000F6816"/>
    <w:p w14:paraId="1DCEBECD" w14:textId="77777777" w:rsidR="000F6816" w:rsidRPr="000F6816" w:rsidRDefault="000F6816" w:rsidP="000F6816">
      <w:pPr>
        <w:numPr>
          <w:ilvl w:val="0"/>
          <w:numId w:val="16"/>
        </w:numPr>
      </w:pPr>
      <w:r w:rsidRPr="000F6816">
        <w:t>Introduce difficulty progression where enemy speed increases with score.</w:t>
      </w:r>
    </w:p>
    <w:p w14:paraId="1F7A71A7" w14:textId="77777777" w:rsidR="000F6816" w:rsidRPr="000F6816" w:rsidRDefault="000F6816" w:rsidP="000F6816"/>
    <w:p w14:paraId="3766C978" w14:textId="77777777" w:rsidR="000F6816" w:rsidRPr="000F6816" w:rsidRDefault="000F6816" w:rsidP="000F6816">
      <w:pPr>
        <w:numPr>
          <w:ilvl w:val="0"/>
          <w:numId w:val="16"/>
        </w:numPr>
      </w:pPr>
      <w:r w:rsidRPr="000F6816">
        <w:t>Save custom map layouts using local storage.</w:t>
      </w:r>
    </w:p>
    <w:p w14:paraId="7D4BC41A" w14:textId="77777777" w:rsidR="000F6816" w:rsidRPr="000F6816" w:rsidRDefault="000F6816" w:rsidP="000F6816"/>
    <w:p w14:paraId="5EAF0C89" w14:textId="77777777" w:rsidR="000F6816" w:rsidRPr="000F6816" w:rsidRDefault="000F6816" w:rsidP="000F6816">
      <w:pPr>
        <w:rPr>
          <w:b/>
          <w:bCs/>
        </w:rPr>
      </w:pPr>
      <w:r w:rsidRPr="000F6816">
        <w:rPr>
          <w:b/>
          <w:bCs/>
        </w:rPr>
        <w:t>12. Conclusion</w:t>
      </w:r>
    </w:p>
    <w:p w14:paraId="7C80BD9B" w14:textId="77777777" w:rsidR="000F6816" w:rsidRPr="000F6816" w:rsidRDefault="000F6816" w:rsidP="000F6816">
      <w:r w:rsidRPr="000F6816">
        <w:t>The project successfully demonstrates the implementation of the A* search algorithm within an interactive arcade-style game format. By combining pathfinding logic, real-time canvas rendering, and dynamic level editing, it provides an engaging and practical tool for understanding artificial intelligence navigation concepts in web development.</w:t>
      </w:r>
    </w:p>
    <w:p w14:paraId="0CA93870" w14:textId="77777777" w:rsidR="00D11489" w:rsidRDefault="00D11489"/>
    <w:sectPr w:rsidR="00D1148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76F06"/>
    <w:multiLevelType w:val="multilevel"/>
    <w:tmpl w:val="040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8182D"/>
    <w:multiLevelType w:val="multilevel"/>
    <w:tmpl w:val="36B05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63F47"/>
    <w:multiLevelType w:val="multilevel"/>
    <w:tmpl w:val="947A7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9203D"/>
    <w:multiLevelType w:val="multilevel"/>
    <w:tmpl w:val="085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05897"/>
    <w:multiLevelType w:val="multilevel"/>
    <w:tmpl w:val="DADC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4402C"/>
    <w:multiLevelType w:val="multilevel"/>
    <w:tmpl w:val="2A5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D48E0"/>
    <w:multiLevelType w:val="multilevel"/>
    <w:tmpl w:val="FCA4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92465"/>
    <w:multiLevelType w:val="multilevel"/>
    <w:tmpl w:val="F70C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155ED"/>
    <w:multiLevelType w:val="multilevel"/>
    <w:tmpl w:val="7A9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F360A"/>
    <w:multiLevelType w:val="multilevel"/>
    <w:tmpl w:val="B29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C2255"/>
    <w:multiLevelType w:val="multilevel"/>
    <w:tmpl w:val="BFF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80F46"/>
    <w:multiLevelType w:val="multilevel"/>
    <w:tmpl w:val="5AF8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34F0A"/>
    <w:multiLevelType w:val="multilevel"/>
    <w:tmpl w:val="F39C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B59B1"/>
    <w:multiLevelType w:val="multilevel"/>
    <w:tmpl w:val="75FA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372AA"/>
    <w:multiLevelType w:val="multilevel"/>
    <w:tmpl w:val="4BA4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208FB"/>
    <w:multiLevelType w:val="multilevel"/>
    <w:tmpl w:val="5B52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1527">
    <w:abstractNumId w:val="13"/>
  </w:num>
  <w:num w:numId="2" w16cid:durableId="663362879">
    <w:abstractNumId w:val="7"/>
  </w:num>
  <w:num w:numId="3" w16cid:durableId="542406375">
    <w:abstractNumId w:val="2"/>
  </w:num>
  <w:num w:numId="4" w16cid:durableId="2145269871">
    <w:abstractNumId w:val="5"/>
  </w:num>
  <w:num w:numId="5" w16cid:durableId="2104718441">
    <w:abstractNumId w:val="8"/>
  </w:num>
  <w:num w:numId="6" w16cid:durableId="1225948540">
    <w:abstractNumId w:val="0"/>
  </w:num>
  <w:num w:numId="7" w16cid:durableId="1154486927">
    <w:abstractNumId w:val="12"/>
  </w:num>
  <w:num w:numId="8" w16cid:durableId="903833444">
    <w:abstractNumId w:val="4"/>
  </w:num>
  <w:num w:numId="9" w16cid:durableId="1648170131">
    <w:abstractNumId w:val="11"/>
  </w:num>
  <w:num w:numId="10" w16cid:durableId="664357550">
    <w:abstractNumId w:val="14"/>
  </w:num>
  <w:num w:numId="11" w16cid:durableId="161705940">
    <w:abstractNumId w:val="1"/>
  </w:num>
  <w:num w:numId="12" w16cid:durableId="278606148">
    <w:abstractNumId w:val="10"/>
  </w:num>
  <w:num w:numId="13" w16cid:durableId="286159844">
    <w:abstractNumId w:val="6"/>
  </w:num>
  <w:num w:numId="14" w16cid:durableId="741685752">
    <w:abstractNumId w:val="9"/>
  </w:num>
  <w:num w:numId="15" w16cid:durableId="965892928">
    <w:abstractNumId w:val="3"/>
  </w:num>
  <w:num w:numId="16" w16cid:durableId="14623806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816"/>
    <w:rsid w:val="000F6816"/>
    <w:rsid w:val="001B4171"/>
    <w:rsid w:val="00D11489"/>
    <w:rsid w:val="00FE09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81A5"/>
  <w15:chartTrackingRefBased/>
  <w15:docId w15:val="{91940B51-64AF-43A3-8526-57423D5AB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0F681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0F681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F681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F68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816"/>
    <w:rPr>
      <w:rFonts w:asciiTheme="majorHAnsi" w:eastAsiaTheme="majorEastAsia" w:hAnsiTheme="majorHAnsi" w:cstheme="majorBidi"/>
      <w:noProof/>
      <w:color w:val="2F5496" w:themeColor="accent1" w:themeShade="BF"/>
      <w:sz w:val="40"/>
      <w:szCs w:val="36"/>
    </w:rPr>
  </w:style>
  <w:style w:type="character" w:customStyle="1" w:styleId="Heading2Char">
    <w:name w:val="Heading 2 Char"/>
    <w:basedOn w:val="DefaultParagraphFont"/>
    <w:link w:val="Heading2"/>
    <w:uiPriority w:val="9"/>
    <w:rsid w:val="000F6816"/>
    <w:rPr>
      <w:rFonts w:asciiTheme="majorHAnsi" w:eastAsiaTheme="majorEastAsia" w:hAnsiTheme="majorHAnsi" w:cstheme="majorBidi"/>
      <w:noProof/>
      <w:color w:val="2F5496" w:themeColor="accent1" w:themeShade="BF"/>
      <w:sz w:val="32"/>
      <w:szCs w:val="29"/>
    </w:rPr>
  </w:style>
  <w:style w:type="character" w:customStyle="1" w:styleId="Heading3Char">
    <w:name w:val="Heading 3 Char"/>
    <w:basedOn w:val="DefaultParagraphFont"/>
    <w:link w:val="Heading3"/>
    <w:uiPriority w:val="9"/>
    <w:semiHidden/>
    <w:rsid w:val="000F6816"/>
    <w:rPr>
      <w:rFonts w:eastAsiaTheme="majorEastAsia" w:cstheme="majorBidi"/>
      <w:noProof/>
      <w:color w:val="2F5496" w:themeColor="accent1" w:themeShade="BF"/>
      <w:sz w:val="28"/>
      <w:szCs w:val="25"/>
    </w:rPr>
  </w:style>
  <w:style w:type="character" w:customStyle="1" w:styleId="Heading4Char">
    <w:name w:val="Heading 4 Char"/>
    <w:basedOn w:val="DefaultParagraphFont"/>
    <w:link w:val="Heading4"/>
    <w:uiPriority w:val="9"/>
    <w:semiHidden/>
    <w:rsid w:val="000F6816"/>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0F6816"/>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0F681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0F681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0F681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0F6816"/>
    <w:rPr>
      <w:rFonts w:eastAsiaTheme="majorEastAsia" w:cstheme="majorBidi"/>
      <w:noProof/>
      <w:color w:val="272727" w:themeColor="text1" w:themeTint="D8"/>
    </w:rPr>
  </w:style>
  <w:style w:type="paragraph" w:styleId="Title">
    <w:name w:val="Title"/>
    <w:basedOn w:val="Normal"/>
    <w:next w:val="Normal"/>
    <w:link w:val="TitleChar"/>
    <w:uiPriority w:val="10"/>
    <w:qFormat/>
    <w:rsid w:val="000F68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F6816"/>
    <w:rPr>
      <w:rFonts w:asciiTheme="majorHAnsi" w:eastAsiaTheme="majorEastAsia" w:hAnsiTheme="majorHAnsi" w:cstheme="majorBidi"/>
      <w:noProof/>
      <w:spacing w:val="-10"/>
      <w:kern w:val="28"/>
      <w:sz w:val="56"/>
      <w:szCs w:val="50"/>
    </w:rPr>
  </w:style>
  <w:style w:type="paragraph" w:styleId="Subtitle">
    <w:name w:val="Subtitle"/>
    <w:basedOn w:val="Normal"/>
    <w:next w:val="Normal"/>
    <w:link w:val="SubtitleChar"/>
    <w:uiPriority w:val="11"/>
    <w:qFormat/>
    <w:rsid w:val="000F68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F6816"/>
    <w:rPr>
      <w:rFonts w:eastAsiaTheme="majorEastAsia" w:cstheme="majorBidi"/>
      <w:noProof/>
      <w:color w:val="595959" w:themeColor="text1" w:themeTint="A6"/>
      <w:spacing w:val="15"/>
      <w:sz w:val="28"/>
      <w:szCs w:val="25"/>
    </w:rPr>
  </w:style>
  <w:style w:type="paragraph" w:styleId="Quote">
    <w:name w:val="Quote"/>
    <w:basedOn w:val="Normal"/>
    <w:next w:val="Normal"/>
    <w:link w:val="QuoteChar"/>
    <w:uiPriority w:val="29"/>
    <w:qFormat/>
    <w:rsid w:val="000F6816"/>
    <w:pPr>
      <w:spacing w:before="160"/>
      <w:jc w:val="center"/>
    </w:pPr>
    <w:rPr>
      <w:i/>
      <w:iCs/>
      <w:color w:val="404040" w:themeColor="text1" w:themeTint="BF"/>
    </w:rPr>
  </w:style>
  <w:style w:type="character" w:customStyle="1" w:styleId="QuoteChar">
    <w:name w:val="Quote Char"/>
    <w:basedOn w:val="DefaultParagraphFont"/>
    <w:link w:val="Quote"/>
    <w:uiPriority w:val="29"/>
    <w:rsid w:val="000F6816"/>
    <w:rPr>
      <w:i/>
      <w:iCs/>
      <w:noProof/>
      <w:color w:val="404040" w:themeColor="text1" w:themeTint="BF"/>
    </w:rPr>
  </w:style>
  <w:style w:type="paragraph" w:styleId="ListParagraph">
    <w:name w:val="List Paragraph"/>
    <w:basedOn w:val="Normal"/>
    <w:uiPriority w:val="34"/>
    <w:qFormat/>
    <w:rsid w:val="000F6816"/>
    <w:pPr>
      <w:ind w:left="720"/>
      <w:contextualSpacing/>
    </w:pPr>
  </w:style>
  <w:style w:type="character" w:styleId="IntenseEmphasis">
    <w:name w:val="Intense Emphasis"/>
    <w:basedOn w:val="DefaultParagraphFont"/>
    <w:uiPriority w:val="21"/>
    <w:qFormat/>
    <w:rsid w:val="000F6816"/>
    <w:rPr>
      <w:i/>
      <w:iCs/>
      <w:color w:val="2F5496" w:themeColor="accent1" w:themeShade="BF"/>
    </w:rPr>
  </w:style>
  <w:style w:type="paragraph" w:styleId="IntenseQuote">
    <w:name w:val="Intense Quote"/>
    <w:basedOn w:val="Normal"/>
    <w:next w:val="Normal"/>
    <w:link w:val="IntenseQuoteChar"/>
    <w:uiPriority w:val="30"/>
    <w:qFormat/>
    <w:rsid w:val="000F6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816"/>
    <w:rPr>
      <w:i/>
      <w:iCs/>
      <w:noProof/>
      <w:color w:val="2F5496" w:themeColor="accent1" w:themeShade="BF"/>
    </w:rPr>
  </w:style>
  <w:style w:type="character" w:styleId="IntenseReference">
    <w:name w:val="Intense Reference"/>
    <w:basedOn w:val="DefaultParagraphFont"/>
    <w:uiPriority w:val="32"/>
    <w:qFormat/>
    <w:rsid w:val="000F68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purva thorat</dc:creator>
  <cp:keywords/>
  <dc:description/>
  <cp:lastModifiedBy>purva thorat</cp:lastModifiedBy>
  <cp:revision>1</cp:revision>
  <dcterms:created xsi:type="dcterms:W3CDTF">2026-10-19T07:59:00Z</dcterms:created>
  <dcterms:modified xsi:type="dcterms:W3CDTF">2026-10-19T08:00:00Z</dcterms:modified>
</cp:coreProperties>
</file>