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77777777" w:rsidR="008F2780" w:rsidRPr="005F6022" w:rsidRDefault="008F2780" w:rsidP="008F2780">
      <w:pPr>
        <w:spacing w:after="0" w:line="240" w:lineRule="auto"/>
        <w:jc w:val="center"/>
        <w:rPr>
          <w:b/>
          <w:bCs/>
        </w:rPr>
      </w:pPr>
      <w:r w:rsidRPr="005F6022">
        <w:rPr>
          <w:b/>
          <w:bCs/>
        </w:rPr>
        <w:t>Learning Journal Template</w:t>
      </w:r>
    </w:p>
    <w:p w14:paraId="3EB0AFD3" w14:textId="59427C46" w:rsidR="008F2780" w:rsidRPr="005F6022" w:rsidRDefault="008F2780" w:rsidP="008F2780">
      <w:pPr>
        <w:spacing w:after="0" w:line="240" w:lineRule="auto"/>
      </w:pPr>
      <w:r w:rsidRPr="005F6022">
        <w:rPr>
          <w:b/>
          <w:bCs/>
        </w:rPr>
        <w:t xml:space="preserve">Student Name: </w:t>
      </w:r>
      <w:r w:rsidR="002A09D5" w:rsidRPr="005F6022">
        <w:t>Purvesh Shailesh Sakhiya</w:t>
      </w:r>
      <w:r w:rsidR="00C24372">
        <w:t xml:space="preserve"> (Student Id: 40221354)</w:t>
      </w:r>
    </w:p>
    <w:p w14:paraId="1B5602E1" w14:textId="77777777" w:rsidR="008F2780" w:rsidRPr="005F6022" w:rsidRDefault="008F2780" w:rsidP="008F2780">
      <w:pPr>
        <w:spacing w:after="0" w:line="240" w:lineRule="auto"/>
      </w:pPr>
    </w:p>
    <w:p w14:paraId="4DB92151" w14:textId="07F24213" w:rsidR="008F2780" w:rsidRPr="005F6022" w:rsidRDefault="008F2780" w:rsidP="008F2780">
      <w:pPr>
        <w:spacing w:after="0" w:line="240" w:lineRule="auto"/>
      </w:pPr>
      <w:r w:rsidRPr="005F6022">
        <w:rPr>
          <w:b/>
          <w:bCs/>
        </w:rPr>
        <w:t>Course:</w:t>
      </w:r>
      <w:r w:rsidRPr="005F6022">
        <w:t xml:space="preserve"> </w:t>
      </w:r>
      <w:r w:rsidR="00D7480F" w:rsidRPr="005F6022">
        <w:t>Comp 6841 - Software Project Management</w:t>
      </w:r>
    </w:p>
    <w:p w14:paraId="52400760" w14:textId="77777777" w:rsidR="008F2780" w:rsidRPr="005F6022" w:rsidRDefault="008F2780" w:rsidP="008F2780">
      <w:pPr>
        <w:spacing w:after="0" w:line="240" w:lineRule="auto"/>
      </w:pPr>
    </w:p>
    <w:p w14:paraId="7D67DDBD" w14:textId="419AE670" w:rsidR="008F2780" w:rsidRPr="005F6022" w:rsidRDefault="008F2780" w:rsidP="008F2780">
      <w:pPr>
        <w:spacing w:after="0" w:line="240" w:lineRule="auto"/>
      </w:pPr>
      <w:r w:rsidRPr="005F6022">
        <w:rPr>
          <w:b/>
          <w:bCs/>
        </w:rPr>
        <w:t>Journal URL:</w:t>
      </w:r>
      <w:r w:rsidRPr="005F6022">
        <w:t xml:space="preserve"> </w:t>
      </w:r>
      <w:hyperlink r:id="rId5" w:history="1">
        <w:r w:rsidR="00C24372" w:rsidRPr="00C24372">
          <w:rPr>
            <w:rStyle w:val="Hyperlink"/>
          </w:rPr>
          <w:t>https://github.com/purveshsakhiy</w:t>
        </w:r>
        <w:r w:rsidR="00C24372" w:rsidRPr="00C24372">
          <w:rPr>
            <w:rStyle w:val="Hyperlink"/>
          </w:rPr>
          <w:t>a</w:t>
        </w:r>
        <w:r w:rsidR="00C24372" w:rsidRPr="00C24372">
          <w:rPr>
            <w:rStyle w:val="Hyperlink"/>
          </w:rPr>
          <w:t>9/COMP-6841---Software-Project-Management</w:t>
        </w:r>
      </w:hyperlink>
    </w:p>
    <w:p w14:paraId="14B2A322" w14:textId="77777777" w:rsidR="008F2780" w:rsidRPr="005F6022" w:rsidRDefault="008F2780" w:rsidP="008F2780">
      <w:pPr>
        <w:spacing w:after="0" w:line="240" w:lineRule="auto"/>
      </w:pPr>
    </w:p>
    <w:p w14:paraId="2429126A" w14:textId="5C60D04F" w:rsidR="008F2780" w:rsidRPr="005F6022" w:rsidRDefault="008F2780" w:rsidP="008F2780">
      <w:pPr>
        <w:spacing w:after="0" w:line="240" w:lineRule="auto"/>
      </w:pPr>
      <w:r w:rsidRPr="005F6022">
        <w:rPr>
          <w:b/>
          <w:bCs/>
        </w:rPr>
        <w:t>Week 1:</w:t>
      </w:r>
      <w:r w:rsidRPr="005F6022">
        <w:t xml:space="preserve"> </w:t>
      </w:r>
      <w:r w:rsidR="00D7480F" w:rsidRPr="005F6022">
        <w:t>1</w:t>
      </w:r>
      <w:r w:rsidR="005F6022">
        <w:t>8</w:t>
      </w:r>
      <w:r w:rsidR="00D7480F" w:rsidRPr="005F6022">
        <w:t>/1/2024 – 2</w:t>
      </w:r>
      <w:r w:rsidR="005F6022">
        <w:t>4</w:t>
      </w:r>
      <w:r w:rsidR="00D7480F" w:rsidRPr="005F6022">
        <w:t>/1/2024</w:t>
      </w:r>
    </w:p>
    <w:p w14:paraId="56B435C9" w14:textId="77777777" w:rsidR="008F2780" w:rsidRPr="005F6022" w:rsidRDefault="008F2780" w:rsidP="008F2780">
      <w:pPr>
        <w:spacing w:after="0" w:line="240" w:lineRule="auto"/>
      </w:pPr>
    </w:p>
    <w:p w14:paraId="5A805295" w14:textId="30224BCC" w:rsidR="008F2780" w:rsidRPr="005F6022" w:rsidRDefault="008F2780" w:rsidP="008F2780">
      <w:pPr>
        <w:spacing w:after="0" w:line="240" w:lineRule="auto"/>
      </w:pPr>
      <w:r w:rsidRPr="005F6022">
        <w:rPr>
          <w:b/>
          <w:bCs/>
        </w:rPr>
        <w:t xml:space="preserve">Date: </w:t>
      </w:r>
      <w:r w:rsidR="00D7480F" w:rsidRPr="005F6022">
        <w:t>24/1/2024</w:t>
      </w:r>
    </w:p>
    <w:p w14:paraId="07ED13EC" w14:textId="77777777" w:rsidR="008F2780" w:rsidRPr="005F6022" w:rsidRDefault="008F2780" w:rsidP="008F2780">
      <w:pPr>
        <w:spacing w:after="0" w:line="240" w:lineRule="auto"/>
      </w:pPr>
    </w:p>
    <w:p w14:paraId="0E56C4C0" w14:textId="77777777" w:rsidR="005F6022" w:rsidRPr="005F6022" w:rsidRDefault="005F6022" w:rsidP="005F60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Key Concepts Learned:</w:t>
      </w:r>
    </w:p>
    <w:p w14:paraId="31C6BD30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Project Definition: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project is a set of activities with a definite start and end time, aiming to achieve predefined goals. It consumes resources, time, and budget.</w:t>
      </w:r>
    </w:p>
    <w:p w14:paraId="3054A032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Software Project Characteristics: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Software projects share similarities with other projects but are distinguished by factors like invisibility, complexity, conformity, and flexibility.</w:t>
      </w:r>
    </w:p>
    <w:p w14:paraId="39927C20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Project Phases: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Software projects typically go through phases such as initiation, planning, monitoring &amp; control, and closure.</w:t>
      </w:r>
    </w:p>
    <w:p w14:paraId="43B0A8EC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Software Project Management Fundamentals: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Specific tasks like requirement management, design management, source code building, testing, deployment, and maintenance are integral to software project management.</w:t>
      </w:r>
    </w:p>
    <w:p w14:paraId="6B4D42A5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Project Metrics: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Quality characteristics required for software project metrics include relevance, meaningfulness, practicality, calibration ability, and activity level.</w:t>
      </w:r>
    </w:p>
    <w:p w14:paraId="0E0296C6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Project Initiation: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Involves creating a project charter, defining project scope and objectives, estimating budgets, and creating initial project schedules.</w:t>
      </w:r>
    </w:p>
    <w:p w14:paraId="145EF3E3" w14:textId="77777777" w:rsidR="005F6022" w:rsidRPr="005F6022" w:rsidRDefault="005F6022" w:rsidP="005F60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Objectives and Goals: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Objectives should be SMART (Specific, Measurable, Achievable, Relevant, Time-constrained). Goals are steps toward achieving objectives.</w:t>
      </w:r>
    </w:p>
    <w:p w14:paraId="19BF09A8" w14:textId="77777777" w:rsidR="005F6022" w:rsidRPr="005F6022" w:rsidRDefault="005F6022" w:rsidP="005F60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Application in Real Projects:</w:t>
      </w:r>
    </w:p>
    <w:p w14:paraId="50E242BA" w14:textId="77777777" w:rsidR="005F6022" w:rsidRPr="005F6022" w:rsidRDefault="005F6022" w:rsidP="005F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Practical Project Management: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Understanding project phases and initiation processes is crucial for effective project management. This knowledge can be applied in planning and executing real-world projects.</w:t>
      </w:r>
    </w:p>
    <w:p w14:paraId="1326CB77" w14:textId="77777777" w:rsidR="005F6022" w:rsidRPr="005F6022" w:rsidRDefault="005F6022" w:rsidP="005F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Metrics for Evaluation: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Implementing relevant and meaningful metrics is vital for assessing the success of a project. It helps in making informed decisions and improvements.</w:t>
      </w:r>
    </w:p>
    <w:p w14:paraId="52584B4D" w14:textId="77777777" w:rsidR="005F6022" w:rsidRPr="005F6022" w:rsidRDefault="005F6022" w:rsidP="005F60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Effective Initiation: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Proper project initiation, with a well-defined charter, scope, and objectives, sets the foundation for a successful project. Real projects can benefit from clear direction and purpose.</w:t>
      </w:r>
    </w:p>
    <w:p w14:paraId="204DB638" w14:textId="77777777" w:rsidR="005F6022" w:rsidRPr="005F6022" w:rsidRDefault="005F6022" w:rsidP="005F60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Peer Interactions:</w:t>
      </w:r>
    </w:p>
    <w:p w14:paraId="605455BD" w14:textId="77777777" w:rsidR="005F6022" w:rsidRPr="005F6022" w:rsidRDefault="005F6022" w:rsidP="005F60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Knowledge Exchange: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Discussions with peers provided insights into their experiences with project management, particularly in the software development field.</w:t>
      </w:r>
    </w:p>
    <w:p w14:paraId="1E6A13DF" w14:textId="77777777" w:rsidR="005F6022" w:rsidRPr="005F6022" w:rsidRDefault="005F6022" w:rsidP="005F60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Best Practices: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Shared best practices for project initiation and how certain metrics proved useful in different project scenarios.</w:t>
      </w:r>
    </w:p>
    <w:p w14:paraId="66890E2D" w14:textId="77777777" w:rsidR="005F6022" w:rsidRPr="005F6022" w:rsidRDefault="005F6022" w:rsidP="005F60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Challenges Faced:</w:t>
      </w:r>
    </w:p>
    <w:p w14:paraId="32F1CF15" w14:textId="77777777" w:rsidR="005F6022" w:rsidRPr="005F6022" w:rsidRDefault="005F6022" w:rsidP="005F6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Clarification on Metrics: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Some nuances of project metrics and their calibration need further clarification for a deeper understanding.</w:t>
      </w:r>
    </w:p>
    <w:p w14:paraId="01A22057" w14:textId="77777777" w:rsidR="005F6022" w:rsidRPr="005F6022" w:rsidRDefault="005F6022" w:rsidP="005F6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Integration of Tools: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Understanding how various tools and technologies are integrated into project management processes requires further exploration.</w:t>
      </w:r>
    </w:p>
    <w:p w14:paraId="43BF5690" w14:textId="77777777" w:rsidR="005F6022" w:rsidRPr="005F6022" w:rsidRDefault="005F6022" w:rsidP="005F60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Personal Development Activities:</w:t>
      </w:r>
    </w:p>
    <w:p w14:paraId="1E68AB8E" w14:textId="77777777" w:rsidR="005F6022" w:rsidRPr="005F6022" w:rsidRDefault="005F6022" w:rsidP="005F60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Research on Project Metrics: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Engaged in additional reading and research on project metrics to enhance understanding and application in real projects.</w:t>
      </w:r>
    </w:p>
    <w:p w14:paraId="308A3257" w14:textId="77777777" w:rsidR="005F6022" w:rsidRPr="005F6022" w:rsidRDefault="005F6022" w:rsidP="005F60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Goals for the Next Week:</w:t>
      </w:r>
    </w:p>
    <w:p w14:paraId="40B9FF95" w14:textId="77777777" w:rsidR="005F6022" w:rsidRPr="005F6022" w:rsidRDefault="005F6022" w:rsidP="005F60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Deeper Understanding of Project Tools: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Focus on gaining a deeper understanding of the tools and technologies used in project management processes.</w:t>
      </w:r>
    </w:p>
    <w:p w14:paraId="3A8ED803" w14:textId="77777777" w:rsidR="005F6022" w:rsidRPr="005F6022" w:rsidRDefault="005F6022" w:rsidP="005F60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Explore Advanced Project Management Concepts: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Research and study advanced project management concepts beyond the fundamentals covered this week.</w:t>
      </w:r>
    </w:p>
    <w:p w14:paraId="1501BF9D" w14:textId="77777777" w:rsidR="005F6022" w:rsidRPr="005F6022" w:rsidRDefault="005F6022" w:rsidP="005F60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5F6022">
        <w:rPr>
          <w:rFonts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Apply Metrics in Simulated Projects:</w:t>
      </w:r>
      <w:r w:rsidRPr="005F6022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Practice applying project metrics in simulated project scenarios to reinforce the understanding gained.</w:t>
      </w:r>
    </w:p>
    <w:p w14:paraId="4EBA3631" w14:textId="77777777" w:rsidR="000C636D" w:rsidRPr="005F6022" w:rsidRDefault="000C636D" w:rsidP="005F6022">
      <w:pPr>
        <w:spacing w:before="100" w:beforeAutospacing="1" w:after="100" w:afterAutospacing="1" w:line="240" w:lineRule="auto"/>
        <w:rPr>
          <w:lang w:val="en-IN"/>
        </w:rPr>
      </w:pPr>
    </w:p>
    <w:sectPr w:rsidR="000C636D" w:rsidRPr="005F6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BE0"/>
    <w:multiLevelType w:val="multilevel"/>
    <w:tmpl w:val="F66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E572E"/>
    <w:multiLevelType w:val="multilevel"/>
    <w:tmpl w:val="7E64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F4432"/>
    <w:multiLevelType w:val="multilevel"/>
    <w:tmpl w:val="CEDA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D6ACA"/>
    <w:multiLevelType w:val="multilevel"/>
    <w:tmpl w:val="30B6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A1327"/>
    <w:multiLevelType w:val="multilevel"/>
    <w:tmpl w:val="0586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85428"/>
    <w:multiLevelType w:val="multilevel"/>
    <w:tmpl w:val="A90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70101"/>
    <w:multiLevelType w:val="multilevel"/>
    <w:tmpl w:val="695A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C3420"/>
    <w:multiLevelType w:val="multilevel"/>
    <w:tmpl w:val="C27C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E257F"/>
    <w:multiLevelType w:val="multilevel"/>
    <w:tmpl w:val="5A52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12311"/>
    <w:multiLevelType w:val="multilevel"/>
    <w:tmpl w:val="FE7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510034"/>
    <w:multiLevelType w:val="multilevel"/>
    <w:tmpl w:val="DFF0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538068">
    <w:abstractNumId w:val="7"/>
  </w:num>
  <w:num w:numId="2" w16cid:durableId="1447846575">
    <w:abstractNumId w:val="4"/>
  </w:num>
  <w:num w:numId="3" w16cid:durableId="1081218673">
    <w:abstractNumId w:val="5"/>
  </w:num>
  <w:num w:numId="4" w16cid:durableId="679704084">
    <w:abstractNumId w:val="2"/>
  </w:num>
  <w:num w:numId="5" w16cid:durableId="1276014257">
    <w:abstractNumId w:val="1"/>
  </w:num>
  <w:num w:numId="6" w16cid:durableId="617874958">
    <w:abstractNumId w:val="9"/>
  </w:num>
  <w:num w:numId="7" w16cid:durableId="394935607">
    <w:abstractNumId w:val="10"/>
  </w:num>
  <w:num w:numId="8" w16cid:durableId="1206021437">
    <w:abstractNumId w:val="3"/>
  </w:num>
  <w:num w:numId="9" w16cid:durableId="571621288">
    <w:abstractNumId w:val="0"/>
  </w:num>
  <w:num w:numId="10" w16cid:durableId="899557192">
    <w:abstractNumId w:val="8"/>
  </w:num>
  <w:num w:numId="11" w16cid:durableId="535317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1F45C6"/>
    <w:rsid w:val="002A09D5"/>
    <w:rsid w:val="003F67E1"/>
    <w:rsid w:val="005F6022"/>
    <w:rsid w:val="008F2780"/>
    <w:rsid w:val="00C24372"/>
    <w:rsid w:val="00D7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45C6"/>
    <w:rPr>
      <w:b/>
      <w:bCs/>
    </w:rPr>
  </w:style>
  <w:style w:type="character" w:styleId="Hyperlink">
    <w:name w:val="Hyperlink"/>
    <w:basedOn w:val="DefaultParagraphFont"/>
    <w:uiPriority w:val="99"/>
    <w:unhideWhenUsed/>
    <w:rsid w:val="00C243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3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rveshsakhiya9/COMP-6841---Software-Project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Purvesh Sakhiya</cp:lastModifiedBy>
  <cp:revision>2</cp:revision>
  <dcterms:created xsi:type="dcterms:W3CDTF">2023-12-29T14:13:00Z</dcterms:created>
  <dcterms:modified xsi:type="dcterms:W3CDTF">2024-01-25T03:13:00Z</dcterms:modified>
</cp:coreProperties>
</file>