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BCD7" w14:textId="31214A15" w:rsidR="00911907" w:rsidRDefault="00911907" w:rsidP="00911907">
      <w:pPr>
        <w:rPr>
          <w:rFonts w:ascii="Bahnschrift SemiBold SemiConden" w:hAnsi="Bahnschrift SemiBold SemiConden"/>
          <w:sz w:val="48"/>
          <w:szCs w:val="48"/>
        </w:rPr>
      </w:pPr>
    </w:p>
    <w:p w14:paraId="758DA0D6" w14:textId="53236381" w:rsidR="00911907" w:rsidRPr="00911907" w:rsidRDefault="00911907" w:rsidP="00911907">
      <w:pPr>
        <w:rPr>
          <w:rFonts w:ascii="Bahnschrift SemiBold SemiConden" w:hAnsi="Bahnschrift SemiBold SemiConden"/>
          <w:sz w:val="48"/>
          <w:szCs w:val="48"/>
        </w:rPr>
      </w:pPr>
      <w:r w:rsidRPr="00911907">
        <w:rPr>
          <w:rFonts w:ascii="Bahnschrift SemiBold SemiConden" w:hAnsi="Bahnschrift SemiBold SemiConden"/>
          <w:sz w:val="48"/>
          <w:szCs w:val="48"/>
        </w:rPr>
        <w:drawing>
          <wp:inline distT="0" distB="0" distL="0" distR="0" wp14:anchorId="0FAD3C09" wp14:editId="23BFAE82">
            <wp:extent cx="5731510" cy="2840990"/>
            <wp:effectExtent l="0" t="0" r="2540" b="0"/>
            <wp:docPr id="189702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6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40CF" w14:textId="77777777" w:rsidR="00911907" w:rsidRDefault="00911907" w:rsidP="00911907">
      <w:pPr>
        <w:rPr>
          <w:sz w:val="48"/>
          <w:szCs w:val="48"/>
        </w:rPr>
      </w:pPr>
    </w:p>
    <w:p w14:paraId="3562E847" w14:textId="5064316F" w:rsidR="00911907" w:rsidRDefault="00911907" w:rsidP="00911907">
      <w:pPr>
        <w:rPr>
          <w:sz w:val="48"/>
          <w:szCs w:val="48"/>
        </w:rPr>
      </w:pPr>
      <w:r>
        <w:rPr>
          <w:sz w:val="48"/>
          <w:szCs w:val="48"/>
        </w:rPr>
        <w:t>PROJECT REPORT</w:t>
      </w:r>
    </w:p>
    <w:p w14:paraId="7C2DD4BC" w14:textId="2321BB44" w:rsidR="00911907" w:rsidRDefault="00911907" w:rsidP="00911907">
      <w:pPr>
        <w:rPr>
          <w:sz w:val="48"/>
          <w:szCs w:val="48"/>
        </w:rPr>
      </w:pPr>
      <w:r>
        <w:rPr>
          <w:sz w:val="48"/>
          <w:szCs w:val="48"/>
        </w:rPr>
        <w:t xml:space="preserve">CSA </w:t>
      </w:r>
      <w:proofErr w:type="gramStart"/>
      <w:r>
        <w:rPr>
          <w:sz w:val="48"/>
          <w:szCs w:val="48"/>
        </w:rPr>
        <w:t>2001 :FUNDAMENTAL</w:t>
      </w:r>
      <w:proofErr w:type="gramEnd"/>
      <w:r>
        <w:rPr>
          <w:sz w:val="48"/>
          <w:szCs w:val="48"/>
        </w:rPr>
        <w:t xml:space="preserve"> IN AI AND ML</w:t>
      </w:r>
    </w:p>
    <w:p w14:paraId="4449E6FC" w14:textId="71E7008A" w:rsidR="00911907" w:rsidRDefault="00911907" w:rsidP="00911907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NAME:PURVI</w:t>
      </w:r>
      <w:proofErr w:type="gramEnd"/>
      <w:r>
        <w:rPr>
          <w:sz w:val="48"/>
          <w:szCs w:val="48"/>
        </w:rPr>
        <w:t xml:space="preserve"> GUPTA</w:t>
      </w:r>
    </w:p>
    <w:p w14:paraId="3081529F" w14:textId="4DD95D66" w:rsidR="00911907" w:rsidRDefault="00911907" w:rsidP="00911907">
      <w:pPr>
        <w:rPr>
          <w:sz w:val="48"/>
          <w:szCs w:val="48"/>
        </w:rPr>
      </w:pPr>
      <w:r>
        <w:rPr>
          <w:sz w:val="48"/>
          <w:szCs w:val="48"/>
        </w:rPr>
        <w:t>REG NO:25BAS10040</w:t>
      </w:r>
    </w:p>
    <w:p w14:paraId="7728C9A6" w14:textId="77777777" w:rsidR="00911907" w:rsidRDefault="00911907" w:rsidP="00911907">
      <w:pPr>
        <w:rPr>
          <w:sz w:val="48"/>
          <w:szCs w:val="48"/>
        </w:rPr>
      </w:pPr>
    </w:p>
    <w:p w14:paraId="3A1A5790" w14:textId="77777777" w:rsidR="00911907" w:rsidRDefault="00911907" w:rsidP="00911907">
      <w:pPr>
        <w:rPr>
          <w:sz w:val="48"/>
          <w:szCs w:val="48"/>
        </w:rPr>
      </w:pPr>
    </w:p>
    <w:p w14:paraId="0B3F80F3" w14:textId="77777777" w:rsidR="00911907" w:rsidRDefault="00911907" w:rsidP="00911907">
      <w:pPr>
        <w:rPr>
          <w:sz w:val="48"/>
          <w:szCs w:val="48"/>
        </w:rPr>
      </w:pPr>
    </w:p>
    <w:p w14:paraId="7CD304F9" w14:textId="77777777" w:rsidR="00911907" w:rsidRDefault="00911907" w:rsidP="00911907">
      <w:pPr>
        <w:rPr>
          <w:sz w:val="48"/>
          <w:szCs w:val="48"/>
        </w:rPr>
      </w:pPr>
    </w:p>
    <w:p w14:paraId="12FA3D0E" w14:textId="77777777" w:rsidR="00911907" w:rsidRPr="00911907" w:rsidRDefault="00911907" w:rsidP="00911907">
      <w:pPr>
        <w:rPr>
          <w:sz w:val="48"/>
          <w:szCs w:val="48"/>
        </w:rPr>
      </w:pPr>
      <w:r w:rsidRPr="00911907">
        <w:rPr>
          <w:sz w:val="48"/>
          <w:szCs w:val="48"/>
        </w:rPr>
        <w:lastRenderedPageBreak/>
        <w:t>Flight Delay Predictor using Machine Learning</w:t>
      </w:r>
    </w:p>
    <w:p w14:paraId="2504F75D" w14:textId="77777777" w:rsidR="00911907" w:rsidRDefault="00911907" w:rsidP="00911907"/>
    <w:p w14:paraId="4A9263E1" w14:textId="77777777" w:rsidR="00911907" w:rsidRPr="00911907" w:rsidRDefault="00911907" w:rsidP="00911907">
      <w:pPr>
        <w:rPr>
          <w:sz w:val="40"/>
          <w:szCs w:val="40"/>
        </w:rPr>
      </w:pPr>
      <w:r w:rsidRPr="00911907">
        <w:rPr>
          <w:sz w:val="40"/>
          <w:szCs w:val="40"/>
        </w:rPr>
        <w:t>1. Introduction</w:t>
      </w:r>
    </w:p>
    <w:p w14:paraId="6D0E984F" w14:textId="77777777" w:rsidR="00911907" w:rsidRPr="00911907" w:rsidRDefault="00911907" w:rsidP="00911907">
      <w:pPr>
        <w:rPr>
          <w:sz w:val="32"/>
          <w:szCs w:val="32"/>
        </w:rPr>
      </w:pPr>
    </w:p>
    <w:p w14:paraId="63F60C47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Air travel delays are a common issue that affect passengers and airline operations. Predicting whether a flight will be delayed can help in better planning and management.</w:t>
      </w:r>
    </w:p>
    <w:p w14:paraId="7141EA1D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This project aims to build a simple machine learning model that predicts flight delays based on basic flight details.</w:t>
      </w:r>
    </w:p>
    <w:p w14:paraId="4C9DB81D" w14:textId="555D1FC3" w:rsidR="00911907" w:rsidRDefault="00911907" w:rsidP="00911907"/>
    <w:p w14:paraId="59AD12EA" w14:textId="77777777" w:rsidR="00911907" w:rsidRPr="00911907" w:rsidRDefault="00911907" w:rsidP="00911907">
      <w:pPr>
        <w:rPr>
          <w:sz w:val="40"/>
          <w:szCs w:val="40"/>
        </w:rPr>
      </w:pPr>
      <w:r w:rsidRPr="00911907">
        <w:rPr>
          <w:sz w:val="40"/>
          <w:szCs w:val="40"/>
        </w:rPr>
        <w:t>2. Objective</w:t>
      </w:r>
    </w:p>
    <w:p w14:paraId="5FBB87CD" w14:textId="77777777" w:rsidR="00911907" w:rsidRDefault="00911907" w:rsidP="00911907"/>
    <w:p w14:paraId="3855B9C9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The main objective of this project is:</w:t>
      </w:r>
    </w:p>
    <w:p w14:paraId="4BC52697" w14:textId="77777777" w:rsidR="00911907" w:rsidRPr="00911907" w:rsidRDefault="00911907" w:rsidP="00911907">
      <w:pPr>
        <w:rPr>
          <w:sz w:val="32"/>
          <w:szCs w:val="32"/>
        </w:rPr>
      </w:pPr>
    </w:p>
    <w:p w14:paraId="65664F23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To predict whether a flight will be delayed or on time</w:t>
      </w:r>
    </w:p>
    <w:p w14:paraId="20F6DB37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To understand the use of machine learning in real-world problems</w:t>
      </w:r>
    </w:p>
    <w:p w14:paraId="695D9FC0" w14:textId="571077E3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To work with datasets and build a predictive model</w:t>
      </w:r>
    </w:p>
    <w:p w14:paraId="47C673BF" w14:textId="77777777" w:rsidR="00911907" w:rsidRPr="00911907" w:rsidRDefault="00911907" w:rsidP="00911907">
      <w:pPr>
        <w:rPr>
          <w:sz w:val="32"/>
          <w:szCs w:val="32"/>
        </w:rPr>
      </w:pPr>
    </w:p>
    <w:p w14:paraId="23534EEA" w14:textId="77777777" w:rsidR="00911907" w:rsidRPr="00911907" w:rsidRDefault="00911907" w:rsidP="00911907">
      <w:pPr>
        <w:rPr>
          <w:sz w:val="40"/>
          <w:szCs w:val="40"/>
        </w:rPr>
      </w:pPr>
      <w:r w:rsidRPr="00911907">
        <w:rPr>
          <w:sz w:val="40"/>
          <w:szCs w:val="40"/>
        </w:rPr>
        <w:t>3. Dataset</w:t>
      </w:r>
    </w:p>
    <w:p w14:paraId="4E072965" w14:textId="77777777" w:rsidR="00911907" w:rsidRDefault="00911907" w:rsidP="00911907"/>
    <w:p w14:paraId="03CBDEFD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A custom dataset named flights.csv is used in this project.</w:t>
      </w:r>
    </w:p>
    <w:p w14:paraId="3F36347A" w14:textId="77777777" w:rsidR="00911907" w:rsidRPr="00911907" w:rsidRDefault="00911907" w:rsidP="00911907">
      <w:pPr>
        <w:rPr>
          <w:sz w:val="32"/>
          <w:szCs w:val="32"/>
        </w:rPr>
      </w:pPr>
    </w:p>
    <w:p w14:paraId="1D87F860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The dataset contains the following features:</w:t>
      </w:r>
    </w:p>
    <w:p w14:paraId="04503C5E" w14:textId="77777777" w:rsidR="00911907" w:rsidRPr="00911907" w:rsidRDefault="00911907" w:rsidP="00911907">
      <w:pPr>
        <w:rPr>
          <w:sz w:val="32"/>
          <w:szCs w:val="32"/>
        </w:rPr>
      </w:pPr>
    </w:p>
    <w:p w14:paraId="15288C30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Airline</w:t>
      </w:r>
    </w:p>
    <w:p w14:paraId="4F96BD17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Source</w:t>
      </w:r>
    </w:p>
    <w:p w14:paraId="64E10946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Destination</w:t>
      </w:r>
    </w:p>
    <w:p w14:paraId="282DAE2E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Departure Time</w:t>
      </w:r>
    </w:p>
    <w:p w14:paraId="7B7FD5D3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Distance</w:t>
      </w:r>
    </w:p>
    <w:p w14:paraId="723B0BEA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Delay (Target Variable)</w:t>
      </w:r>
    </w:p>
    <w:p w14:paraId="5E451168" w14:textId="77777777" w:rsidR="00911907" w:rsidRPr="00911907" w:rsidRDefault="00911907" w:rsidP="00911907">
      <w:pPr>
        <w:rPr>
          <w:sz w:val="32"/>
          <w:szCs w:val="32"/>
        </w:rPr>
      </w:pPr>
    </w:p>
    <w:p w14:paraId="1AB9B74C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Where:</w:t>
      </w:r>
    </w:p>
    <w:p w14:paraId="61B9A364" w14:textId="77777777" w:rsidR="00911907" w:rsidRPr="00911907" w:rsidRDefault="00911907" w:rsidP="00911907">
      <w:pPr>
        <w:rPr>
          <w:sz w:val="32"/>
          <w:szCs w:val="32"/>
        </w:rPr>
      </w:pPr>
    </w:p>
    <w:p w14:paraId="29BE29CB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"1" represents a delayed flight</w:t>
      </w:r>
    </w:p>
    <w:p w14:paraId="7F560AE3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"0" represents an on-time flight</w:t>
      </w:r>
    </w:p>
    <w:p w14:paraId="22ECA4DF" w14:textId="77777777" w:rsidR="00911907" w:rsidRPr="00911907" w:rsidRDefault="00911907" w:rsidP="00911907">
      <w:pPr>
        <w:rPr>
          <w:sz w:val="32"/>
          <w:szCs w:val="32"/>
        </w:rPr>
      </w:pPr>
    </w:p>
    <w:p w14:paraId="6B7DC2F8" w14:textId="25EE9715" w:rsidR="00911907" w:rsidRDefault="00911907" w:rsidP="00911907">
      <w:pPr>
        <w:tabs>
          <w:tab w:val="left" w:pos="864"/>
        </w:tabs>
      </w:pPr>
    </w:p>
    <w:p w14:paraId="52AD9AA1" w14:textId="77777777" w:rsidR="00911907" w:rsidRDefault="00911907" w:rsidP="00911907"/>
    <w:p w14:paraId="6911FA1D" w14:textId="77777777" w:rsidR="00911907" w:rsidRPr="00911907" w:rsidRDefault="00911907" w:rsidP="00911907">
      <w:pPr>
        <w:rPr>
          <w:sz w:val="40"/>
          <w:szCs w:val="40"/>
        </w:rPr>
      </w:pPr>
      <w:r w:rsidRPr="00911907">
        <w:rPr>
          <w:sz w:val="40"/>
          <w:szCs w:val="40"/>
        </w:rPr>
        <w:t>4. Methodology</w:t>
      </w:r>
    </w:p>
    <w:p w14:paraId="71B50C64" w14:textId="77777777" w:rsidR="00911907" w:rsidRDefault="00911907" w:rsidP="00911907"/>
    <w:p w14:paraId="49A93AB5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The project follows these steps:</w:t>
      </w:r>
    </w:p>
    <w:p w14:paraId="7C3E1E9F" w14:textId="77777777" w:rsidR="00911907" w:rsidRPr="00911907" w:rsidRDefault="00911907" w:rsidP="00911907">
      <w:pPr>
        <w:rPr>
          <w:sz w:val="32"/>
          <w:szCs w:val="32"/>
        </w:rPr>
      </w:pPr>
    </w:p>
    <w:p w14:paraId="7629B70A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1. Data Collection</w:t>
      </w:r>
    </w:p>
    <w:p w14:paraId="395FEF72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A sample dataset is created and stored in CSV format.</w:t>
      </w:r>
    </w:p>
    <w:p w14:paraId="3071C926" w14:textId="77777777" w:rsidR="00911907" w:rsidRPr="00911907" w:rsidRDefault="00911907" w:rsidP="00911907">
      <w:pPr>
        <w:rPr>
          <w:sz w:val="32"/>
          <w:szCs w:val="32"/>
        </w:rPr>
      </w:pPr>
    </w:p>
    <w:p w14:paraId="183E7D64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2. Data Preprocessing</w:t>
      </w:r>
    </w:p>
    <w:p w14:paraId="305D1CDA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</w:t>
      </w:r>
    </w:p>
    <w:p w14:paraId="7F28A185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- Categorical values are converted into numerical format using encoding</w:t>
      </w:r>
    </w:p>
    <w:p w14:paraId="54C972B6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- Data is cleaned and prepared for training</w:t>
      </w:r>
    </w:p>
    <w:p w14:paraId="4F4292A6" w14:textId="77777777" w:rsidR="00911907" w:rsidRPr="00911907" w:rsidRDefault="00911907" w:rsidP="00911907">
      <w:pPr>
        <w:rPr>
          <w:sz w:val="32"/>
          <w:szCs w:val="32"/>
        </w:rPr>
      </w:pPr>
    </w:p>
    <w:p w14:paraId="4800BEAC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3. Model Training</w:t>
      </w:r>
    </w:p>
    <w:p w14:paraId="5F9FBA8D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</w:t>
      </w:r>
    </w:p>
    <w:p w14:paraId="0DC4ACE9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- The dataset is split into training and testing sets</w:t>
      </w:r>
    </w:p>
    <w:p w14:paraId="4D2A1985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- Logistic Regression algorithm is used to train the model</w:t>
      </w:r>
    </w:p>
    <w:p w14:paraId="6321E9F7" w14:textId="77777777" w:rsidR="00911907" w:rsidRPr="00911907" w:rsidRDefault="00911907" w:rsidP="00911907">
      <w:pPr>
        <w:rPr>
          <w:sz w:val="32"/>
          <w:szCs w:val="32"/>
        </w:rPr>
      </w:pPr>
    </w:p>
    <w:p w14:paraId="2719A317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4. Prediction</w:t>
      </w:r>
    </w:p>
    <w:p w14:paraId="1D927496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</w:t>
      </w:r>
    </w:p>
    <w:p w14:paraId="168F600F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- User inputs flight details</w:t>
      </w:r>
    </w:p>
    <w:p w14:paraId="1564D075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- The model predicts whether the flight will be delayed or not</w:t>
      </w:r>
    </w:p>
    <w:p w14:paraId="579DC409" w14:textId="77777777" w:rsidR="00911907" w:rsidRPr="00911907" w:rsidRDefault="00911907" w:rsidP="00911907">
      <w:pPr>
        <w:rPr>
          <w:sz w:val="32"/>
          <w:szCs w:val="32"/>
        </w:rPr>
      </w:pPr>
    </w:p>
    <w:p w14:paraId="5A767B90" w14:textId="1DBEE9D0" w:rsidR="00911907" w:rsidRDefault="00911907" w:rsidP="00911907"/>
    <w:p w14:paraId="0E6F2B8B" w14:textId="77777777" w:rsidR="00911907" w:rsidRDefault="00911907" w:rsidP="00911907"/>
    <w:p w14:paraId="59E61A02" w14:textId="77777777" w:rsidR="00911907" w:rsidRPr="00911907" w:rsidRDefault="00911907" w:rsidP="00911907">
      <w:pPr>
        <w:rPr>
          <w:sz w:val="40"/>
          <w:szCs w:val="40"/>
        </w:rPr>
      </w:pPr>
      <w:r w:rsidRPr="00911907">
        <w:rPr>
          <w:sz w:val="40"/>
          <w:szCs w:val="40"/>
        </w:rPr>
        <w:t>5. Technologies Used</w:t>
      </w:r>
    </w:p>
    <w:p w14:paraId="6B80A680" w14:textId="77777777" w:rsidR="00911907" w:rsidRDefault="00911907" w:rsidP="00911907"/>
    <w:p w14:paraId="41806C4B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Python</w:t>
      </w:r>
    </w:p>
    <w:p w14:paraId="76C75362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Pandas</w:t>
      </w:r>
    </w:p>
    <w:p w14:paraId="57D6C425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lastRenderedPageBreak/>
        <w:t>- Scikit-learn</w:t>
      </w:r>
    </w:p>
    <w:p w14:paraId="71540B94" w14:textId="263D411F" w:rsidR="00911907" w:rsidRPr="00911907" w:rsidRDefault="00911907" w:rsidP="00911907">
      <w:pPr>
        <w:rPr>
          <w:sz w:val="32"/>
          <w:szCs w:val="32"/>
        </w:rPr>
      </w:pPr>
    </w:p>
    <w:p w14:paraId="404D2EEB" w14:textId="77777777" w:rsidR="00911907" w:rsidRPr="00911907" w:rsidRDefault="00911907" w:rsidP="00911907">
      <w:pPr>
        <w:rPr>
          <w:sz w:val="40"/>
          <w:szCs w:val="40"/>
        </w:rPr>
      </w:pPr>
    </w:p>
    <w:p w14:paraId="6C0DB47A" w14:textId="77777777" w:rsidR="00911907" w:rsidRPr="00911907" w:rsidRDefault="00911907" w:rsidP="00911907">
      <w:pPr>
        <w:rPr>
          <w:sz w:val="40"/>
          <w:szCs w:val="40"/>
        </w:rPr>
      </w:pPr>
      <w:r w:rsidRPr="00911907">
        <w:rPr>
          <w:sz w:val="40"/>
          <w:szCs w:val="40"/>
        </w:rPr>
        <w:t>6. Results</w:t>
      </w:r>
    </w:p>
    <w:p w14:paraId="64D1949E" w14:textId="77777777" w:rsidR="00911907" w:rsidRPr="00911907" w:rsidRDefault="00911907" w:rsidP="00911907">
      <w:pPr>
        <w:rPr>
          <w:sz w:val="32"/>
          <w:szCs w:val="32"/>
        </w:rPr>
      </w:pPr>
    </w:p>
    <w:p w14:paraId="573F6B9B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The model successfully predicts whether a flight will be delayed or on time based on input features.</w:t>
      </w:r>
    </w:p>
    <w:p w14:paraId="370FFCF7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The accuracy of the model depends on the dataset used.</w:t>
      </w:r>
    </w:p>
    <w:p w14:paraId="7B685988" w14:textId="77777777" w:rsidR="00911907" w:rsidRDefault="00911907" w:rsidP="00911907"/>
    <w:p w14:paraId="6D3FB362" w14:textId="0BDCDC53" w:rsidR="00911907" w:rsidRDefault="00911907" w:rsidP="00911907"/>
    <w:p w14:paraId="3FD1B5E8" w14:textId="77777777" w:rsidR="00911907" w:rsidRDefault="00911907" w:rsidP="00911907"/>
    <w:p w14:paraId="6B3C5022" w14:textId="77777777" w:rsidR="00911907" w:rsidRPr="00911907" w:rsidRDefault="00911907" w:rsidP="00911907">
      <w:pPr>
        <w:rPr>
          <w:sz w:val="40"/>
          <w:szCs w:val="40"/>
        </w:rPr>
      </w:pPr>
      <w:r w:rsidRPr="00911907">
        <w:rPr>
          <w:sz w:val="40"/>
          <w:szCs w:val="40"/>
        </w:rPr>
        <w:t>7. Conclusion</w:t>
      </w:r>
    </w:p>
    <w:p w14:paraId="03DB13CE" w14:textId="77777777" w:rsidR="00911907" w:rsidRDefault="00911907" w:rsidP="00911907"/>
    <w:p w14:paraId="0693653C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This project demonstrates how machine learning can be applied to predict flight delays.</w:t>
      </w:r>
    </w:p>
    <w:p w14:paraId="5F9F6664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Although a small dataset is used, the project provides a basic understanding of data handling, model training, and prediction.</w:t>
      </w:r>
    </w:p>
    <w:p w14:paraId="012801FE" w14:textId="77777777" w:rsidR="00911907" w:rsidRPr="00911907" w:rsidRDefault="00911907" w:rsidP="00911907">
      <w:pPr>
        <w:rPr>
          <w:sz w:val="32"/>
          <w:szCs w:val="32"/>
        </w:rPr>
      </w:pPr>
    </w:p>
    <w:p w14:paraId="76E123D1" w14:textId="5CA9C26A" w:rsidR="00911907" w:rsidRDefault="00911907" w:rsidP="00911907"/>
    <w:p w14:paraId="3628121F" w14:textId="77777777" w:rsidR="00911907" w:rsidRDefault="00911907" w:rsidP="00911907"/>
    <w:p w14:paraId="3A4C04C1" w14:textId="77777777" w:rsidR="00911907" w:rsidRPr="00911907" w:rsidRDefault="00911907" w:rsidP="00911907">
      <w:pPr>
        <w:rPr>
          <w:sz w:val="40"/>
          <w:szCs w:val="40"/>
        </w:rPr>
      </w:pPr>
      <w:r w:rsidRPr="00911907">
        <w:rPr>
          <w:sz w:val="40"/>
          <w:szCs w:val="40"/>
        </w:rPr>
        <w:t>8. Future Scope</w:t>
      </w:r>
    </w:p>
    <w:p w14:paraId="115F439F" w14:textId="77777777" w:rsidR="00911907" w:rsidRDefault="00911907" w:rsidP="00911907"/>
    <w:p w14:paraId="0EB1E6A2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Use real-world datasets (e.g., from Kaggle)</w:t>
      </w:r>
    </w:p>
    <w:p w14:paraId="59E98D59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- Improve accuracy with advanced algorithms</w:t>
      </w:r>
    </w:p>
    <w:p w14:paraId="6FE06785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lastRenderedPageBreak/>
        <w:t>- Build a web-based interface for user interaction</w:t>
      </w:r>
    </w:p>
    <w:p w14:paraId="0EF05181" w14:textId="77777777" w:rsidR="00911907" w:rsidRDefault="00911907" w:rsidP="00911907"/>
    <w:p w14:paraId="347382D4" w14:textId="10D5DE0B" w:rsidR="00911907" w:rsidRDefault="00911907" w:rsidP="00911907"/>
    <w:p w14:paraId="4E6EC500" w14:textId="77777777" w:rsidR="00911907" w:rsidRDefault="00911907" w:rsidP="00911907"/>
    <w:p w14:paraId="0A885D81" w14:textId="77777777" w:rsidR="00911907" w:rsidRPr="00911907" w:rsidRDefault="00911907" w:rsidP="00911907">
      <w:pPr>
        <w:rPr>
          <w:sz w:val="40"/>
          <w:szCs w:val="40"/>
        </w:rPr>
      </w:pPr>
      <w:r w:rsidRPr="00911907">
        <w:rPr>
          <w:sz w:val="40"/>
          <w:szCs w:val="40"/>
        </w:rPr>
        <w:t>9. How to Run the Project</w:t>
      </w:r>
    </w:p>
    <w:p w14:paraId="2C77E2CD" w14:textId="77777777" w:rsidR="00911907" w:rsidRPr="00911907" w:rsidRDefault="00911907" w:rsidP="00911907">
      <w:pPr>
        <w:rPr>
          <w:sz w:val="32"/>
          <w:szCs w:val="32"/>
        </w:rPr>
      </w:pPr>
    </w:p>
    <w:p w14:paraId="0E448A26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1. Install required libraries:</w:t>
      </w:r>
    </w:p>
    <w:p w14:paraId="767485B4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pip install pandas scikit-learn</w:t>
      </w:r>
    </w:p>
    <w:p w14:paraId="6F3A498B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2. Run the Python file:</w:t>
      </w:r>
    </w:p>
    <w:p w14:paraId="2A243CC7" w14:textId="77777777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 xml:space="preserve">   python main.py</w:t>
      </w:r>
    </w:p>
    <w:p w14:paraId="4B3C6BB2" w14:textId="77777777" w:rsidR="00911907" w:rsidRPr="00911907" w:rsidRDefault="00911907" w:rsidP="00911907">
      <w:pPr>
        <w:rPr>
          <w:sz w:val="32"/>
          <w:szCs w:val="32"/>
        </w:rPr>
      </w:pPr>
    </w:p>
    <w:p w14:paraId="67FC577D" w14:textId="46B42A2D" w:rsidR="00911907" w:rsidRPr="00911907" w:rsidRDefault="00911907" w:rsidP="00911907">
      <w:pPr>
        <w:rPr>
          <w:sz w:val="32"/>
          <w:szCs w:val="32"/>
        </w:rPr>
      </w:pPr>
    </w:p>
    <w:p w14:paraId="56B54FB8" w14:textId="77777777" w:rsidR="00911907" w:rsidRDefault="00911907" w:rsidP="00911907"/>
    <w:p w14:paraId="04C0229C" w14:textId="77777777" w:rsidR="00911907" w:rsidRPr="00911907" w:rsidRDefault="00911907" w:rsidP="00911907">
      <w:pPr>
        <w:rPr>
          <w:sz w:val="40"/>
          <w:szCs w:val="40"/>
        </w:rPr>
      </w:pPr>
      <w:r w:rsidRPr="00911907">
        <w:rPr>
          <w:sz w:val="40"/>
          <w:szCs w:val="40"/>
        </w:rPr>
        <w:t>10. Author</w:t>
      </w:r>
    </w:p>
    <w:p w14:paraId="59FC6933" w14:textId="77777777" w:rsidR="00911907" w:rsidRPr="00911907" w:rsidRDefault="00911907" w:rsidP="00911907">
      <w:pPr>
        <w:rPr>
          <w:sz w:val="32"/>
          <w:szCs w:val="32"/>
        </w:rPr>
      </w:pPr>
    </w:p>
    <w:p w14:paraId="2F74FD38" w14:textId="435CC203" w:rsidR="00911907" w:rsidRPr="00911907" w:rsidRDefault="00911907" w:rsidP="00911907">
      <w:pPr>
        <w:rPr>
          <w:sz w:val="32"/>
          <w:szCs w:val="32"/>
        </w:rPr>
      </w:pPr>
      <w:r w:rsidRPr="00911907">
        <w:rPr>
          <w:sz w:val="32"/>
          <w:szCs w:val="32"/>
        </w:rPr>
        <w:t>Purvi Gupta</w:t>
      </w:r>
    </w:p>
    <w:sectPr w:rsidR="00911907" w:rsidRPr="00911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07"/>
    <w:rsid w:val="00911907"/>
    <w:rsid w:val="00D2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C092"/>
  <w15:chartTrackingRefBased/>
  <w15:docId w15:val="{E9153A18-B17D-4DCD-A5C7-3CD1E137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gupta</dc:creator>
  <cp:keywords/>
  <dc:description/>
  <cp:lastModifiedBy>purvi gupta</cp:lastModifiedBy>
  <cp:revision>1</cp:revision>
  <dcterms:created xsi:type="dcterms:W3CDTF">2026-03-30T15:54:00Z</dcterms:created>
  <dcterms:modified xsi:type="dcterms:W3CDTF">2026-03-30T16:02:00Z</dcterms:modified>
</cp:coreProperties>
</file>