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EC31" w14:textId="6D43D74F" w:rsidR="00A2229F" w:rsidRDefault="00B674A3" w:rsidP="00A2229F">
      <w:pPr>
        <w:jc w:val="center"/>
        <w:rPr>
          <w:b/>
          <w:bCs/>
          <w:sz w:val="52"/>
          <w:szCs w:val="52"/>
          <w:lang w:val="en-US"/>
        </w:rPr>
      </w:pPr>
      <w:r w:rsidRPr="00B674A3">
        <w:rPr>
          <w:b/>
          <w:bCs/>
          <w:sz w:val="52"/>
          <w:szCs w:val="52"/>
          <w:lang w:val="en-US"/>
        </w:rPr>
        <w:t>RESUME</w:t>
      </w:r>
    </w:p>
    <w:p w14:paraId="2E17575E" w14:textId="42FC8260" w:rsidR="00B674A3" w:rsidRPr="008A5CF9" w:rsidRDefault="00B674A3" w:rsidP="00B674A3">
      <w:pPr>
        <w:rPr>
          <w:b/>
          <w:bCs/>
          <w:sz w:val="44"/>
          <w:szCs w:val="44"/>
          <w:lang w:val="en-US"/>
        </w:rPr>
      </w:pPr>
      <w:r w:rsidRPr="008A5CF9">
        <w:rPr>
          <w:b/>
          <w:bCs/>
          <w:sz w:val="44"/>
          <w:szCs w:val="44"/>
          <w:lang w:val="en-US"/>
        </w:rPr>
        <w:t>Personal Details</w:t>
      </w:r>
    </w:p>
    <w:tbl>
      <w:tblPr>
        <w:tblStyle w:val="TableGrid"/>
        <w:tblW w:w="9385" w:type="dxa"/>
        <w:tblLook w:val="04A0" w:firstRow="1" w:lastRow="0" w:firstColumn="1" w:lastColumn="0" w:noHBand="0" w:noVBand="1"/>
      </w:tblPr>
      <w:tblGrid>
        <w:gridCol w:w="2351"/>
        <w:gridCol w:w="3772"/>
        <w:gridCol w:w="3398"/>
      </w:tblGrid>
      <w:tr w:rsidR="003E472E" w:rsidRPr="00233E6F" w14:paraId="31E4A189" w14:textId="77777777" w:rsidTr="003E472E">
        <w:trPr>
          <w:trHeight w:val="590"/>
        </w:trPr>
        <w:tc>
          <w:tcPr>
            <w:tcW w:w="2212" w:type="dxa"/>
          </w:tcPr>
          <w:p w14:paraId="76252EFD" w14:textId="7C33FA5B" w:rsidR="00B674A3" w:rsidRPr="00233E6F" w:rsidRDefault="003E472E" w:rsidP="00B674A3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33E6F">
              <w:rPr>
                <w:b/>
                <w:bCs/>
                <w:sz w:val="32"/>
                <w:szCs w:val="32"/>
                <w:lang w:val="en-US"/>
              </w:rPr>
              <w:t>Name: -</w:t>
            </w:r>
          </w:p>
        </w:tc>
        <w:tc>
          <w:tcPr>
            <w:tcW w:w="3842" w:type="dxa"/>
          </w:tcPr>
          <w:p w14:paraId="0B88897D" w14:textId="69FCB88D" w:rsidR="00B674A3" w:rsidRPr="00233E6F" w:rsidRDefault="008A5CF9" w:rsidP="00B674A3">
            <w:pPr>
              <w:rPr>
                <w:sz w:val="32"/>
                <w:szCs w:val="32"/>
                <w:lang w:val="en-US"/>
              </w:rPr>
            </w:pPr>
            <w:r w:rsidRPr="00233E6F">
              <w:rPr>
                <w:sz w:val="32"/>
                <w:szCs w:val="32"/>
                <w:lang w:val="en-US"/>
              </w:rPr>
              <w:t>Nidhi Modi</w:t>
            </w:r>
          </w:p>
        </w:tc>
        <w:tc>
          <w:tcPr>
            <w:tcW w:w="3331" w:type="dxa"/>
            <w:vMerge w:val="restart"/>
          </w:tcPr>
          <w:p w14:paraId="100F3157" w14:textId="0831E841" w:rsidR="00B674A3" w:rsidRPr="00233E6F" w:rsidRDefault="003E472E" w:rsidP="00B674A3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sz w:val="36"/>
                <w:szCs w:val="36"/>
                <w:lang w:val="en-US"/>
              </w:rPr>
              <w:drawing>
                <wp:inline distT="0" distB="0" distL="0" distR="0" wp14:anchorId="7DA7BFC1" wp14:editId="37A1FC52">
                  <wp:extent cx="2482604" cy="2015815"/>
                  <wp:effectExtent l="4763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513646" cy="20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72E" w14:paraId="2F3ECF6A" w14:textId="77777777" w:rsidTr="003E472E">
        <w:trPr>
          <w:trHeight w:val="1179"/>
        </w:trPr>
        <w:tc>
          <w:tcPr>
            <w:tcW w:w="2212" w:type="dxa"/>
          </w:tcPr>
          <w:p w14:paraId="2B15D0D3" w14:textId="27149C51" w:rsidR="00B674A3" w:rsidRDefault="003E472E" w:rsidP="00B674A3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Address: -</w:t>
            </w:r>
          </w:p>
        </w:tc>
        <w:tc>
          <w:tcPr>
            <w:tcW w:w="3842" w:type="dxa"/>
          </w:tcPr>
          <w:p w14:paraId="531CCD41" w14:textId="77777777" w:rsidR="00B674A3" w:rsidRDefault="008A5CF9" w:rsidP="00B674A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B,12 Satyam Society,</w:t>
            </w:r>
          </w:p>
          <w:p w14:paraId="7EF8F023" w14:textId="7A31C76F" w:rsidR="008A5CF9" w:rsidRPr="008A5CF9" w:rsidRDefault="008A5CF9" w:rsidP="00B674A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Deesa.</w:t>
            </w:r>
          </w:p>
        </w:tc>
        <w:tc>
          <w:tcPr>
            <w:tcW w:w="3331" w:type="dxa"/>
            <w:vMerge/>
          </w:tcPr>
          <w:p w14:paraId="2F21657A" w14:textId="77777777" w:rsidR="00B674A3" w:rsidRDefault="00B674A3" w:rsidP="00B674A3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3E472E" w14:paraId="7FCA21B8" w14:textId="77777777" w:rsidTr="003E472E">
        <w:trPr>
          <w:trHeight w:val="670"/>
        </w:trPr>
        <w:tc>
          <w:tcPr>
            <w:tcW w:w="2212" w:type="dxa"/>
          </w:tcPr>
          <w:p w14:paraId="17A7E409" w14:textId="48C8FD6A" w:rsidR="00B674A3" w:rsidRDefault="008A5CF9" w:rsidP="00B674A3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Email </w:t>
            </w:r>
            <w:r w:rsidR="003E472E">
              <w:rPr>
                <w:b/>
                <w:bCs/>
                <w:sz w:val="36"/>
                <w:szCs w:val="36"/>
                <w:lang w:val="en-US"/>
              </w:rPr>
              <w:t>id: -</w:t>
            </w:r>
          </w:p>
        </w:tc>
        <w:tc>
          <w:tcPr>
            <w:tcW w:w="3842" w:type="dxa"/>
          </w:tcPr>
          <w:p w14:paraId="1EE3EE89" w14:textId="01BF7F62" w:rsidR="00B674A3" w:rsidRPr="008A5CF9" w:rsidRDefault="00984A1F" w:rsidP="00B674A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Nidhimodi.286@gmail.com</w:t>
            </w:r>
          </w:p>
        </w:tc>
        <w:tc>
          <w:tcPr>
            <w:tcW w:w="3331" w:type="dxa"/>
            <w:vMerge/>
          </w:tcPr>
          <w:p w14:paraId="2942B944" w14:textId="77777777" w:rsidR="00B674A3" w:rsidRDefault="00B674A3" w:rsidP="00B674A3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3E472E" w14:paraId="44D44751" w14:textId="77777777" w:rsidTr="003E472E">
        <w:trPr>
          <w:trHeight w:val="670"/>
        </w:trPr>
        <w:tc>
          <w:tcPr>
            <w:tcW w:w="2212" w:type="dxa"/>
          </w:tcPr>
          <w:p w14:paraId="087C7CA5" w14:textId="4D6EA061" w:rsidR="00B674A3" w:rsidRDefault="008A5CF9" w:rsidP="00B674A3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Mobile </w:t>
            </w:r>
            <w:r w:rsidR="003E472E">
              <w:rPr>
                <w:b/>
                <w:bCs/>
                <w:sz w:val="36"/>
                <w:szCs w:val="36"/>
                <w:lang w:val="en-US"/>
              </w:rPr>
              <w:t>no: -</w:t>
            </w:r>
          </w:p>
        </w:tc>
        <w:tc>
          <w:tcPr>
            <w:tcW w:w="3842" w:type="dxa"/>
          </w:tcPr>
          <w:p w14:paraId="2AC66F87" w14:textId="38EFCDE7" w:rsidR="00B674A3" w:rsidRPr="00984A1F" w:rsidRDefault="00984A1F" w:rsidP="00B674A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9664724561</w:t>
            </w:r>
          </w:p>
        </w:tc>
        <w:tc>
          <w:tcPr>
            <w:tcW w:w="3331" w:type="dxa"/>
            <w:vMerge/>
          </w:tcPr>
          <w:p w14:paraId="19B1609E" w14:textId="77777777" w:rsidR="00B674A3" w:rsidRDefault="00B674A3" w:rsidP="00B674A3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4550E4" w14:paraId="0E48D25A" w14:textId="77777777" w:rsidTr="003E472E">
        <w:trPr>
          <w:trHeight w:val="670"/>
        </w:trPr>
        <w:tc>
          <w:tcPr>
            <w:tcW w:w="2212" w:type="dxa"/>
          </w:tcPr>
          <w:p w14:paraId="79C4A8ED" w14:textId="1A0C320C" w:rsidR="004550E4" w:rsidRDefault="004550E4" w:rsidP="00B674A3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Date of </w:t>
            </w:r>
            <w:r w:rsidR="00A55C1E">
              <w:rPr>
                <w:b/>
                <w:bCs/>
                <w:sz w:val="36"/>
                <w:szCs w:val="36"/>
                <w:lang w:val="en-US"/>
              </w:rPr>
              <w:t>Birth: -</w:t>
            </w:r>
          </w:p>
        </w:tc>
        <w:tc>
          <w:tcPr>
            <w:tcW w:w="3842" w:type="dxa"/>
          </w:tcPr>
          <w:p w14:paraId="08917646" w14:textId="0586DA69" w:rsidR="004550E4" w:rsidRDefault="004550E4" w:rsidP="00B674A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  <w:r w:rsidR="00590E2A">
              <w:rPr>
                <w:sz w:val="36"/>
                <w:szCs w:val="36"/>
                <w:lang w:val="en-US"/>
              </w:rPr>
              <w:t>6</w:t>
            </w:r>
            <w:r w:rsidR="00A55C1E">
              <w:rPr>
                <w:sz w:val="36"/>
                <w:szCs w:val="36"/>
                <w:lang w:val="en-US"/>
              </w:rPr>
              <w:t>-02-2000</w:t>
            </w:r>
          </w:p>
        </w:tc>
        <w:tc>
          <w:tcPr>
            <w:tcW w:w="3331" w:type="dxa"/>
            <w:vMerge/>
          </w:tcPr>
          <w:p w14:paraId="4F731DBE" w14:textId="77777777" w:rsidR="004550E4" w:rsidRDefault="004550E4" w:rsidP="00B674A3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3E472E" w14:paraId="7DBFBF4E" w14:textId="77777777" w:rsidTr="003E472E">
        <w:trPr>
          <w:trHeight w:val="650"/>
        </w:trPr>
        <w:tc>
          <w:tcPr>
            <w:tcW w:w="2212" w:type="dxa"/>
          </w:tcPr>
          <w:p w14:paraId="1EC0D7ED" w14:textId="1B7CDC27" w:rsidR="00B674A3" w:rsidRDefault="003E472E" w:rsidP="00B674A3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Marital</w:t>
            </w:r>
            <w:r w:rsidR="008A5CF9">
              <w:rPr>
                <w:b/>
                <w:bCs/>
                <w:sz w:val="36"/>
                <w:szCs w:val="36"/>
                <w:lang w:val="en-US"/>
              </w:rPr>
              <w:t xml:space="preserve"> </w:t>
            </w:r>
            <w:r>
              <w:rPr>
                <w:b/>
                <w:bCs/>
                <w:sz w:val="36"/>
                <w:szCs w:val="36"/>
                <w:lang w:val="en-US"/>
              </w:rPr>
              <w:t>status: -</w:t>
            </w:r>
          </w:p>
        </w:tc>
        <w:tc>
          <w:tcPr>
            <w:tcW w:w="3842" w:type="dxa"/>
          </w:tcPr>
          <w:p w14:paraId="67286F58" w14:textId="4607DDE0" w:rsidR="00B674A3" w:rsidRPr="00984A1F" w:rsidRDefault="00984A1F" w:rsidP="00B674A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Married</w:t>
            </w:r>
          </w:p>
        </w:tc>
        <w:tc>
          <w:tcPr>
            <w:tcW w:w="3331" w:type="dxa"/>
            <w:vMerge/>
          </w:tcPr>
          <w:p w14:paraId="1544716A" w14:textId="77777777" w:rsidR="00B674A3" w:rsidRDefault="00B674A3" w:rsidP="00B674A3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4550E4" w14:paraId="157BE79A" w14:textId="77777777" w:rsidTr="003E472E">
        <w:trPr>
          <w:trHeight w:val="650"/>
        </w:trPr>
        <w:tc>
          <w:tcPr>
            <w:tcW w:w="2212" w:type="dxa"/>
          </w:tcPr>
          <w:p w14:paraId="77F91D4B" w14:textId="77777777" w:rsidR="004550E4" w:rsidRDefault="004550E4" w:rsidP="00B674A3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Technical</w:t>
            </w:r>
          </w:p>
          <w:p w14:paraId="7733140E" w14:textId="3C805E48" w:rsidR="004550E4" w:rsidRDefault="004550E4" w:rsidP="00B674A3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Qualification:-</w:t>
            </w:r>
          </w:p>
        </w:tc>
        <w:tc>
          <w:tcPr>
            <w:tcW w:w="3842" w:type="dxa"/>
          </w:tcPr>
          <w:p w14:paraId="7D954635" w14:textId="0AFE8838" w:rsidR="004550E4" w:rsidRDefault="004550E4" w:rsidP="00B674A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Basic knowledge in </w:t>
            </w:r>
            <w:r w:rsidR="00A55C1E">
              <w:rPr>
                <w:sz w:val="32"/>
                <w:szCs w:val="32"/>
                <w:lang w:val="en-US"/>
              </w:rPr>
              <w:t>computer,CCC</w:t>
            </w:r>
            <w:r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3331" w:type="dxa"/>
          </w:tcPr>
          <w:p w14:paraId="62B35976" w14:textId="77777777" w:rsidR="004550E4" w:rsidRDefault="004550E4" w:rsidP="00B674A3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4550E4" w14:paraId="6FA495BC" w14:textId="77777777" w:rsidTr="003E472E">
        <w:trPr>
          <w:trHeight w:val="650"/>
        </w:trPr>
        <w:tc>
          <w:tcPr>
            <w:tcW w:w="2212" w:type="dxa"/>
          </w:tcPr>
          <w:p w14:paraId="32C7B0C9" w14:textId="4DB5B1E3" w:rsidR="004550E4" w:rsidRDefault="004550E4" w:rsidP="00B674A3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Experience:-</w:t>
            </w:r>
          </w:p>
        </w:tc>
        <w:tc>
          <w:tcPr>
            <w:tcW w:w="3842" w:type="dxa"/>
          </w:tcPr>
          <w:p w14:paraId="31D5EE41" w14:textId="2548ADF1" w:rsidR="004550E4" w:rsidRDefault="004550E4" w:rsidP="00B674A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</w:t>
            </w:r>
          </w:p>
        </w:tc>
        <w:tc>
          <w:tcPr>
            <w:tcW w:w="3331" w:type="dxa"/>
          </w:tcPr>
          <w:p w14:paraId="77220847" w14:textId="77777777" w:rsidR="004550E4" w:rsidRDefault="004550E4" w:rsidP="00B674A3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4550E4" w14:paraId="76BA0CB1" w14:textId="77777777" w:rsidTr="003E472E">
        <w:trPr>
          <w:trHeight w:val="650"/>
        </w:trPr>
        <w:tc>
          <w:tcPr>
            <w:tcW w:w="2212" w:type="dxa"/>
          </w:tcPr>
          <w:p w14:paraId="3DA13192" w14:textId="1D55D550" w:rsidR="004550E4" w:rsidRDefault="004550E4" w:rsidP="00B674A3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Languages Known:-</w:t>
            </w:r>
          </w:p>
        </w:tc>
        <w:tc>
          <w:tcPr>
            <w:tcW w:w="3842" w:type="dxa"/>
          </w:tcPr>
          <w:p w14:paraId="6BF7936A" w14:textId="05B90E61" w:rsidR="004550E4" w:rsidRDefault="004550E4" w:rsidP="00B674A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English,Gujarati,Hindi</w:t>
            </w:r>
          </w:p>
        </w:tc>
        <w:tc>
          <w:tcPr>
            <w:tcW w:w="3331" w:type="dxa"/>
          </w:tcPr>
          <w:p w14:paraId="13DF407F" w14:textId="77777777" w:rsidR="004550E4" w:rsidRDefault="004550E4" w:rsidP="00B674A3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</w:tbl>
    <w:p w14:paraId="6C227211" w14:textId="36D7AF7F" w:rsidR="00B674A3" w:rsidRDefault="00B674A3" w:rsidP="00B674A3">
      <w:pPr>
        <w:rPr>
          <w:b/>
          <w:bCs/>
          <w:sz w:val="36"/>
          <w:szCs w:val="36"/>
          <w:lang w:val="en-US"/>
        </w:rPr>
      </w:pPr>
    </w:p>
    <w:p w14:paraId="0B745BCE" w14:textId="146E93CD" w:rsidR="00984A1F" w:rsidRPr="00984A1F" w:rsidRDefault="00984A1F" w:rsidP="00B674A3">
      <w:pPr>
        <w:rPr>
          <w:b/>
          <w:bCs/>
          <w:sz w:val="44"/>
          <w:szCs w:val="44"/>
          <w:lang w:val="en-US"/>
        </w:rPr>
      </w:pPr>
      <w:r w:rsidRPr="00984A1F">
        <w:rPr>
          <w:b/>
          <w:bCs/>
          <w:sz w:val="44"/>
          <w:szCs w:val="44"/>
          <w:lang w:val="en-US"/>
        </w:rPr>
        <w:t>Educational Qualifications</w:t>
      </w:r>
    </w:p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1939"/>
        <w:gridCol w:w="1945"/>
        <w:gridCol w:w="1932"/>
        <w:gridCol w:w="1939"/>
        <w:gridCol w:w="2067"/>
      </w:tblGrid>
      <w:tr w:rsidR="00984A1F" w14:paraId="315BCCEB" w14:textId="77777777" w:rsidTr="00A55C1E">
        <w:trPr>
          <w:trHeight w:val="662"/>
        </w:trPr>
        <w:tc>
          <w:tcPr>
            <w:tcW w:w="1939" w:type="dxa"/>
          </w:tcPr>
          <w:p w14:paraId="2965F5F5" w14:textId="03303C03" w:rsidR="00984A1F" w:rsidRDefault="00984A1F" w:rsidP="00B674A3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Sr.no.</w:t>
            </w:r>
          </w:p>
        </w:tc>
        <w:tc>
          <w:tcPr>
            <w:tcW w:w="1945" w:type="dxa"/>
          </w:tcPr>
          <w:p w14:paraId="47997A77" w14:textId="143A1B53" w:rsidR="00984A1F" w:rsidRDefault="00984A1F" w:rsidP="00B674A3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Degree</w:t>
            </w:r>
          </w:p>
        </w:tc>
        <w:tc>
          <w:tcPr>
            <w:tcW w:w="1932" w:type="dxa"/>
          </w:tcPr>
          <w:p w14:paraId="65FC057D" w14:textId="1246EE2B" w:rsidR="00984A1F" w:rsidRDefault="00984A1F" w:rsidP="00B674A3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Year</w:t>
            </w:r>
          </w:p>
        </w:tc>
        <w:tc>
          <w:tcPr>
            <w:tcW w:w="1939" w:type="dxa"/>
          </w:tcPr>
          <w:p w14:paraId="106B7995" w14:textId="3A15B7DF" w:rsidR="00984A1F" w:rsidRDefault="00984A1F" w:rsidP="00B674A3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Board</w:t>
            </w:r>
          </w:p>
        </w:tc>
        <w:tc>
          <w:tcPr>
            <w:tcW w:w="2067" w:type="dxa"/>
          </w:tcPr>
          <w:p w14:paraId="226D4818" w14:textId="77777777" w:rsidR="00984A1F" w:rsidRDefault="00984A1F" w:rsidP="00B674A3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Percentage</w:t>
            </w:r>
          </w:p>
          <w:p w14:paraId="0624158F" w14:textId="54616F74" w:rsidR="00A55C1E" w:rsidRDefault="00A55C1E" w:rsidP="00B674A3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Rank</w:t>
            </w:r>
          </w:p>
        </w:tc>
      </w:tr>
      <w:tr w:rsidR="00984A1F" w14:paraId="39BBAA84" w14:textId="77777777" w:rsidTr="00A55C1E">
        <w:trPr>
          <w:trHeight w:val="642"/>
        </w:trPr>
        <w:tc>
          <w:tcPr>
            <w:tcW w:w="1939" w:type="dxa"/>
          </w:tcPr>
          <w:p w14:paraId="29D10F2A" w14:textId="63503A0E" w:rsidR="00984A1F" w:rsidRPr="00233E6F" w:rsidRDefault="00233E6F" w:rsidP="00B674A3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945" w:type="dxa"/>
          </w:tcPr>
          <w:p w14:paraId="543F9626" w14:textId="15424895" w:rsidR="00984A1F" w:rsidRPr="00233E6F" w:rsidRDefault="00233E6F" w:rsidP="00B674A3">
            <w:pPr>
              <w:rPr>
                <w:sz w:val="32"/>
                <w:szCs w:val="32"/>
                <w:vertAlign w:val="super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  <w:r>
              <w:rPr>
                <w:sz w:val="32"/>
                <w:szCs w:val="32"/>
                <w:vertAlign w:val="superscript"/>
                <w:lang w:val="en-US"/>
              </w:rPr>
              <w:t>th</w:t>
            </w:r>
          </w:p>
        </w:tc>
        <w:tc>
          <w:tcPr>
            <w:tcW w:w="1932" w:type="dxa"/>
          </w:tcPr>
          <w:p w14:paraId="26700C1E" w14:textId="07D3DEC3" w:rsidR="00984A1F" w:rsidRPr="007F58AA" w:rsidRDefault="007F58AA" w:rsidP="00B674A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2015</w:t>
            </w:r>
          </w:p>
        </w:tc>
        <w:tc>
          <w:tcPr>
            <w:tcW w:w="1939" w:type="dxa"/>
          </w:tcPr>
          <w:p w14:paraId="338DAC59" w14:textId="3CFAE71F" w:rsidR="00984A1F" w:rsidRPr="007F58AA" w:rsidRDefault="007F58AA" w:rsidP="00B674A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GSHEB</w:t>
            </w:r>
          </w:p>
        </w:tc>
        <w:tc>
          <w:tcPr>
            <w:tcW w:w="2067" w:type="dxa"/>
          </w:tcPr>
          <w:p w14:paraId="5D1996D1" w14:textId="3136EE1A" w:rsidR="00984A1F" w:rsidRPr="00A55C1E" w:rsidRDefault="00A55C1E" w:rsidP="00B674A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79.09</w:t>
            </w:r>
          </w:p>
        </w:tc>
      </w:tr>
      <w:tr w:rsidR="00984A1F" w14:paraId="01782670" w14:textId="77777777" w:rsidTr="00A55C1E">
        <w:trPr>
          <w:trHeight w:val="662"/>
        </w:trPr>
        <w:tc>
          <w:tcPr>
            <w:tcW w:w="1939" w:type="dxa"/>
          </w:tcPr>
          <w:p w14:paraId="6F895494" w14:textId="1F46B7BF" w:rsidR="00233E6F" w:rsidRPr="00233E6F" w:rsidRDefault="00233E6F" w:rsidP="00B674A3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945" w:type="dxa"/>
          </w:tcPr>
          <w:p w14:paraId="027EAEAD" w14:textId="36C8B50D" w:rsidR="00984A1F" w:rsidRPr="00233E6F" w:rsidRDefault="00233E6F" w:rsidP="00B674A3">
            <w:pPr>
              <w:rPr>
                <w:sz w:val="32"/>
                <w:szCs w:val="32"/>
                <w:vertAlign w:val="super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  <w:r>
              <w:rPr>
                <w:sz w:val="32"/>
                <w:szCs w:val="32"/>
                <w:vertAlign w:val="superscript"/>
                <w:lang w:val="en-US"/>
              </w:rPr>
              <w:t>th</w:t>
            </w:r>
          </w:p>
        </w:tc>
        <w:tc>
          <w:tcPr>
            <w:tcW w:w="1932" w:type="dxa"/>
          </w:tcPr>
          <w:p w14:paraId="50FFCE88" w14:textId="04ECB88B" w:rsidR="00984A1F" w:rsidRPr="007F58AA" w:rsidRDefault="007F58AA" w:rsidP="00B674A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2017</w:t>
            </w:r>
          </w:p>
        </w:tc>
        <w:tc>
          <w:tcPr>
            <w:tcW w:w="1939" w:type="dxa"/>
          </w:tcPr>
          <w:p w14:paraId="00A30D48" w14:textId="2FD3277C" w:rsidR="00984A1F" w:rsidRPr="007F58AA" w:rsidRDefault="007F58AA" w:rsidP="00B674A3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GSHEB</w:t>
            </w:r>
          </w:p>
        </w:tc>
        <w:tc>
          <w:tcPr>
            <w:tcW w:w="2067" w:type="dxa"/>
          </w:tcPr>
          <w:p w14:paraId="0A412D6B" w14:textId="1F93A2AE" w:rsidR="00984A1F" w:rsidRPr="00A55C1E" w:rsidRDefault="00A55C1E" w:rsidP="00B674A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99.65</w:t>
            </w:r>
          </w:p>
        </w:tc>
      </w:tr>
      <w:tr w:rsidR="00984A1F" w14:paraId="2730DD6C" w14:textId="77777777" w:rsidTr="00A55C1E">
        <w:trPr>
          <w:trHeight w:val="662"/>
        </w:trPr>
        <w:tc>
          <w:tcPr>
            <w:tcW w:w="1939" w:type="dxa"/>
          </w:tcPr>
          <w:p w14:paraId="79673704" w14:textId="676C3678" w:rsidR="00984A1F" w:rsidRPr="00233E6F" w:rsidRDefault="00233E6F" w:rsidP="00B674A3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1945" w:type="dxa"/>
          </w:tcPr>
          <w:p w14:paraId="07B68FFA" w14:textId="320D6AC7" w:rsidR="00984A1F" w:rsidRPr="00233E6F" w:rsidRDefault="00233E6F" w:rsidP="00B674A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B.COM</w:t>
            </w:r>
          </w:p>
        </w:tc>
        <w:tc>
          <w:tcPr>
            <w:tcW w:w="1932" w:type="dxa"/>
          </w:tcPr>
          <w:p w14:paraId="01BE264B" w14:textId="053A4F4F" w:rsidR="00984A1F" w:rsidRPr="007F58AA" w:rsidRDefault="007F58AA" w:rsidP="00B674A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2020</w:t>
            </w:r>
          </w:p>
        </w:tc>
        <w:tc>
          <w:tcPr>
            <w:tcW w:w="1939" w:type="dxa"/>
          </w:tcPr>
          <w:p w14:paraId="76CFAEC2" w14:textId="67CCF8FC" w:rsidR="00984A1F" w:rsidRPr="007F58AA" w:rsidRDefault="007F58AA" w:rsidP="00B674A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HNGU</w:t>
            </w:r>
          </w:p>
        </w:tc>
        <w:tc>
          <w:tcPr>
            <w:tcW w:w="2067" w:type="dxa"/>
          </w:tcPr>
          <w:p w14:paraId="18704C6E" w14:textId="5C50B915" w:rsidR="00984A1F" w:rsidRPr="00A55C1E" w:rsidRDefault="00A55C1E" w:rsidP="00B674A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9.00 /10.00</w:t>
            </w:r>
          </w:p>
        </w:tc>
      </w:tr>
    </w:tbl>
    <w:p w14:paraId="7128ED65" w14:textId="77777777" w:rsidR="00984A1F" w:rsidRPr="00B674A3" w:rsidRDefault="00984A1F" w:rsidP="00B674A3">
      <w:pPr>
        <w:rPr>
          <w:b/>
          <w:bCs/>
          <w:sz w:val="36"/>
          <w:szCs w:val="36"/>
          <w:lang w:val="en-US"/>
        </w:rPr>
      </w:pPr>
    </w:p>
    <w:sectPr w:rsidR="00984A1F" w:rsidRPr="00B67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A3"/>
    <w:rsid w:val="00233E6F"/>
    <w:rsid w:val="00311B9B"/>
    <w:rsid w:val="003E472E"/>
    <w:rsid w:val="004550E4"/>
    <w:rsid w:val="004C5F69"/>
    <w:rsid w:val="00590E2A"/>
    <w:rsid w:val="005E6F19"/>
    <w:rsid w:val="006C1C96"/>
    <w:rsid w:val="007F58AA"/>
    <w:rsid w:val="008A5CF9"/>
    <w:rsid w:val="008C7BC2"/>
    <w:rsid w:val="008D12EA"/>
    <w:rsid w:val="00984A1F"/>
    <w:rsid w:val="00A2229F"/>
    <w:rsid w:val="00A55C1E"/>
    <w:rsid w:val="00B674A3"/>
    <w:rsid w:val="00E60225"/>
    <w:rsid w:val="00FB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0AF9"/>
  <w15:chartTrackingRefBased/>
  <w15:docId w15:val="{C90ED0AB-186D-444A-B9AA-779E11F1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Purvil Modi</dc:creator>
  <cp:keywords/>
  <dc:description/>
  <cp:lastModifiedBy>Purvil Modi</cp:lastModifiedBy>
  <cp:revision>9</cp:revision>
  <dcterms:created xsi:type="dcterms:W3CDTF">2022-09-13T14:31:00Z</dcterms:created>
  <dcterms:modified xsi:type="dcterms:W3CDTF">2022-09-13T16:16:00Z</dcterms:modified>
</cp:coreProperties>
</file>