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7862" w:type="dxa"/>
        <w:tblLook w:val="04A0"/>
      </w:tblPr>
      <w:tblGrid>
        <w:gridCol w:w="2979"/>
        <w:gridCol w:w="4883"/>
      </w:tblGrid>
      <w:tr w:rsidR="00B353DF" w:rsidTr="006731DC">
        <w:trPr>
          <w:trHeight w:val="730"/>
        </w:trPr>
        <w:tc>
          <w:tcPr>
            <w:tcW w:w="2979" w:type="dxa"/>
          </w:tcPr>
          <w:p w:rsidR="00B353DF" w:rsidRPr="005029D3" w:rsidRDefault="00B353DF" w:rsidP="006731DC">
            <w:pPr>
              <w:rPr>
                <w:b/>
                <w:bCs/>
                <w:szCs w:val="22"/>
              </w:rPr>
            </w:pPr>
            <w:r w:rsidRPr="005029D3">
              <w:rPr>
                <w:b/>
                <w:bCs/>
                <w:szCs w:val="22"/>
              </w:rPr>
              <w:t xml:space="preserve">          Full Name</w:t>
            </w:r>
          </w:p>
        </w:tc>
        <w:tc>
          <w:tcPr>
            <w:tcW w:w="4883" w:type="dxa"/>
          </w:tcPr>
          <w:p w:rsidR="00B353DF" w:rsidRDefault="00B353DF" w:rsidP="006731DC"/>
          <w:p w:rsidR="00B353DF" w:rsidRDefault="00B353DF" w:rsidP="006731DC">
            <w:r>
              <w:t>Asmita  Shinde</w:t>
            </w:r>
          </w:p>
          <w:p w:rsidR="00B353DF" w:rsidRDefault="00B353DF" w:rsidP="006731DC"/>
        </w:tc>
      </w:tr>
      <w:tr w:rsidR="00B353DF" w:rsidTr="006731DC">
        <w:trPr>
          <w:trHeight w:val="763"/>
        </w:trPr>
        <w:tc>
          <w:tcPr>
            <w:tcW w:w="2979" w:type="dxa"/>
          </w:tcPr>
          <w:p w:rsidR="00B353DF" w:rsidRPr="005029D3" w:rsidRDefault="00B353DF" w:rsidP="006731DC">
            <w:pPr>
              <w:rPr>
                <w:b/>
                <w:bCs/>
              </w:rPr>
            </w:pPr>
            <w:r>
              <w:t xml:space="preserve">          </w:t>
            </w:r>
            <w:r w:rsidRPr="005029D3">
              <w:rPr>
                <w:b/>
                <w:bCs/>
              </w:rPr>
              <w:t>Batch</w:t>
            </w:r>
          </w:p>
          <w:p w:rsidR="00B353DF" w:rsidRPr="002D6313" w:rsidRDefault="00B353DF" w:rsidP="006731DC">
            <w:pPr>
              <w:ind w:firstLine="720"/>
              <w:rPr>
                <w:b/>
                <w:bCs/>
              </w:rPr>
            </w:pPr>
          </w:p>
        </w:tc>
        <w:tc>
          <w:tcPr>
            <w:tcW w:w="4883" w:type="dxa"/>
          </w:tcPr>
          <w:p w:rsidR="00B353DF" w:rsidRPr="009B60F3" w:rsidRDefault="00B353DF" w:rsidP="006731DC">
            <w:pPr>
              <w:shd w:val="clear" w:color="auto" w:fill="ECF1F7"/>
              <w:rPr>
                <w:rFonts w:eastAsia="Times New Roman" w:cstheme="minorHAnsi"/>
                <w:color w:val="484F57"/>
                <w:sz w:val="19"/>
                <w:szCs w:val="19"/>
              </w:rPr>
            </w:pPr>
          </w:p>
          <w:p w:rsidR="00B353DF" w:rsidRPr="00770E22" w:rsidRDefault="00B353DF" w:rsidP="006731DC">
            <w:pPr>
              <w:shd w:val="clear" w:color="auto" w:fill="ECF1F7"/>
              <w:tabs>
                <w:tab w:val="right" w:pos="4667"/>
              </w:tabs>
              <w:rPr>
                <w:rFonts w:eastAsia="Times New Roman" w:cstheme="minorHAnsi"/>
                <w:b/>
                <w:bCs/>
                <w:color w:val="484F57"/>
                <w:sz w:val="19"/>
                <w:szCs w:val="19"/>
              </w:rPr>
            </w:pPr>
            <w:r w:rsidRPr="00770E22">
              <w:rPr>
                <w:rFonts w:eastAsia="Times New Roman" w:cstheme="minorHAnsi"/>
                <w:b/>
                <w:bCs/>
                <w:color w:val="484F57"/>
                <w:sz w:val="19"/>
                <w:szCs w:val="19"/>
              </w:rPr>
              <w:t>MS FSD DEC 2021 Cohort</w:t>
            </w:r>
          </w:p>
          <w:p w:rsidR="00B353DF" w:rsidRPr="009B60F3" w:rsidRDefault="00B353DF" w:rsidP="006731DC">
            <w:pPr>
              <w:rPr>
                <w:rFonts w:cstheme="minorHAnsi"/>
              </w:rPr>
            </w:pPr>
          </w:p>
        </w:tc>
      </w:tr>
      <w:tr w:rsidR="00B353DF" w:rsidTr="006731DC">
        <w:trPr>
          <w:trHeight w:val="794"/>
        </w:trPr>
        <w:tc>
          <w:tcPr>
            <w:tcW w:w="2979" w:type="dxa"/>
          </w:tcPr>
          <w:p w:rsidR="00B353DF" w:rsidRPr="005029D3" w:rsidRDefault="00B353DF" w:rsidP="006731DC">
            <w:pPr>
              <w:rPr>
                <w:b/>
                <w:bCs/>
              </w:rPr>
            </w:pPr>
            <w:r w:rsidRPr="005029D3">
              <w:rPr>
                <w:b/>
                <w:bCs/>
              </w:rPr>
              <w:t xml:space="preserve">          Project Title</w:t>
            </w:r>
          </w:p>
        </w:tc>
        <w:tc>
          <w:tcPr>
            <w:tcW w:w="4883" w:type="dxa"/>
          </w:tcPr>
          <w:p w:rsidR="00B353DF" w:rsidRPr="0094788E" w:rsidRDefault="00B353DF" w:rsidP="006731DC">
            <w:pPr>
              <w:rPr>
                <w:sz w:val="20"/>
              </w:rPr>
            </w:pPr>
            <w:r w:rsidRPr="0094788E">
              <w:rPr>
                <w:rFonts w:ascii="Helvetica" w:hAnsi="Helvetica" w:cs="Helvetica"/>
                <w:color w:val="292F32"/>
                <w:sz w:val="20"/>
                <w:shd w:val="clear" w:color="auto" w:fill="FFFFFF"/>
              </w:rPr>
              <w:t>Learner’s Academy</w:t>
            </w:r>
          </w:p>
        </w:tc>
      </w:tr>
      <w:tr w:rsidR="00B353DF" w:rsidTr="006731DC">
        <w:trPr>
          <w:trHeight w:val="761"/>
        </w:trPr>
        <w:tc>
          <w:tcPr>
            <w:tcW w:w="2979" w:type="dxa"/>
          </w:tcPr>
          <w:p w:rsidR="00B353DF" w:rsidRPr="005029D3" w:rsidRDefault="00B353DF" w:rsidP="00673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Project Submission </w:t>
            </w:r>
            <w:r w:rsidRPr="005029D3">
              <w:rPr>
                <w:b/>
                <w:bCs/>
              </w:rPr>
              <w:t>Date</w:t>
            </w:r>
          </w:p>
        </w:tc>
        <w:tc>
          <w:tcPr>
            <w:tcW w:w="4883" w:type="dxa"/>
          </w:tcPr>
          <w:p w:rsidR="00B353DF" w:rsidRDefault="00B92E20" w:rsidP="006731DC">
            <w:r>
              <w:t>22/03/2022</w:t>
            </w:r>
          </w:p>
        </w:tc>
      </w:tr>
    </w:tbl>
    <w:p w:rsidR="00B353DF" w:rsidRDefault="00B353DF" w:rsidP="00B353DF"/>
    <w:p w:rsidR="00B353DF" w:rsidRDefault="00B353DF" w:rsidP="00B353DF"/>
    <w:p w:rsidR="00B353DF" w:rsidRDefault="00B353DF" w:rsidP="00B353DF"/>
    <w:p w:rsidR="000F31B1" w:rsidRDefault="000F31B1"/>
    <w:p w:rsidR="000F31B1" w:rsidRDefault="000F31B1"/>
    <w:p w:rsidR="000F31B1" w:rsidRDefault="000F31B1"/>
    <w:p w:rsidR="000F31B1" w:rsidRDefault="000F31B1"/>
    <w:p w:rsidR="000F31B1" w:rsidRDefault="000F31B1"/>
    <w:p w:rsidR="000F31B1" w:rsidRDefault="000F31B1"/>
    <w:p w:rsidR="000F31B1" w:rsidRDefault="000F31B1"/>
    <w:p w:rsidR="000F31B1" w:rsidRDefault="000F31B1"/>
    <w:p w:rsidR="000F31B1" w:rsidRDefault="000F31B1"/>
    <w:p w:rsidR="000F31B1" w:rsidRDefault="000F31B1"/>
    <w:p w:rsidR="000F31B1" w:rsidRDefault="000F31B1"/>
    <w:p w:rsidR="000F31B1" w:rsidRDefault="000F31B1"/>
    <w:p w:rsidR="000F31B1" w:rsidRDefault="000F31B1"/>
    <w:p w:rsidR="000F31B1" w:rsidRDefault="000F31B1"/>
    <w:p w:rsidR="000F31B1" w:rsidRDefault="000F31B1"/>
    <w:p w:rsidR="000F31B1" w:rsidRDefault="000F31B1"/>
    <w:tbl>
      <w:tblPr>
        <w:tblStyle w:val="TableGrid"/>
        <w:tblW w:w="0" w:type="auto"/>
        <w:tblInd w:w="108" w:type="dxa"/>
        <w:tblLook w:val="04A0"/>
      </w:tblPr>
      <w:tblGrid>
        <w:gridCol w:w="8747"/>
      </w:tblGrid>
      <w:tr w:rsidR="000C7BF4" w:rsidTr="00E94D27">
        <w:trPr>
          <w:trHeight w:val="340"/>
        </w:trPr>
        <w:tc>
          <w:tcPr>
            <w:tcW w:w="8747" w:type="dxa"/>
          </w:tcPr>
          <w:p w:rsidR="000C7BF4" w:rsidRPr="0071614E" w:rsidRDefault="00E94D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Screenshots:</w:t>
            </w:r>
          </w:p>
        </w:tc>
      </w:tr>
    </w:tbl>
    <w:p w:rsidR="00FA687D" w:rsidRDefault="000F31B1">
      <w:r>
        <w:rPr>
          <w:noProof/>
        </w:rPr>
        <w:drawing>
          <wp:inline distT="0" distB="0" distL="0" distR="0">
            <wp:extent cx="5517121" cy="3165894"/>
            <wp:effectExtent l="19050" t="0" r="7379" b="0"/>
            <wp:docPr id="5" name="Picture 5" descr="E:\Simpli\projects\snapsort\learners_academy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impli\projects\snapsort\learners_academy\log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398" cy="317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581" w:rsidRDefault="002D0581">
      <w:r>
        <w:t>Login page</w:t>
      </w:r>
    </w:p>
    <w:p w:rsidR="000C7BF4" w:rsidRDefault="000C7BF4"/>
    <w:p w:rsidR="000C7BF4" w:rsidRDefault="000C7BF4"/>
    <w:p w:rsidR="002D0581" w:rsidRDefault="002D0581">
      <w:r>
        <w:br w:type="page"/>
      </w:r>
    </w:p>
    <w:p w:rsidR="002D0581" w:rsidRDefault="00B52803" w:rsidP="002D0581">
      <w:pPr>
        <w:jc w:val="both"/>
      </w:pPr>
      <w:r>
        <w:lastRenderedPageBreak/>
        <w:t>List of classes</w:t>
      </w:r>
    </w:p>
    <w:p w:rsidR="002D0581" w:rsidRDefault="002D058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33450" y="4899804"/>
            <wp:positionH relativeFrom="column">
              <wp:align>left</wp:align>
            </wp:positionH>
            <wp:positionV relativeFrom="paragraph">
              <wp:align>top</wp:align>
            </wp:positionV>
            <wp:extent cx="5941803" cy="3278038"/>
            <wp:effectExtent l="19050" t="0" r="1797" b="0"/>
            <wp:wrapSquare wrapText="bothSides"/>
            <wp:docPr id="7" name="Picture 7" descr="E:\Simpli\projects\snapsort\learners_academy\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impli\projects\snapsort\learners_academy\Class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3278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D0581" w:rsidRDefault="002D0581"/>
    <w:p w:rsidR="002D0581" w:rsidRDefault="002D0581">
      <w:r>
        <w:rPr>
          <w:noProof/>
        </w:rPr>
        <w:lastRenderedPageBreak/>
        <w:drawing>
          <wp:inline distT="0" distB="0" distL="0" distR="0">
            <wp:extent cx="5943600" cy="3142637"/>
            <wp:effectExtent l="19050" t="0" r="0" b="0"/>
            <wp:docPr id="8" name="Picture 8" descr="E:\Simpli\projects\snapsort\learners_academy\Sub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impli\projects\snapsort\learners_academy\Subjec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List of subject</w:t>
      </w:r>
      <w:r w:rsidR="000C7BF4">
        <w:t>s</w:t>
      </w:r>
    </w:p>
    <w:p w:rsidR="00FA687D" w:rsidRDefault="00FA687D"/>
    <w:p w:rsidR="00FA687D" w:rsidRDefault="00FA687D"/>
    <w:p w:rsidR="00FA687D" w:rsidRDefault="00FA687D"/>
    <w:p w:rsidR="00FA687D" w:rsidRDefault="00FA687D"/>
    <w:p w:rsidR="002D0581" w:rsidRDefault="002D0581">
      <w:r>
        <w:rPr>
          <w:noProof/>
        </w:rPr>
        <w:lastRenderedPageBreak/>
        <w:drawing>
          <wp:inline distT="0" distB="0" distL="0" distR="0">
            <wp:extent cx="5943600" cy="3262321"/>
            <wp:effectExtent l="19050" t="0" r="0" b="0"/>
            <wp:docPr id="9" name="Picture 9" descr="E:\Simpli\projects\snapsort\learners_academy\Teach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impli\projects\snapsort\learners_academy\Teacher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7BF4">
        <w:t>List of teachers</w:t>
      </w:r>
      <w:r>
        <w:br w:type="page"/>
      </w:r>
      <w:r w:rsidR="000C7BF4">
        <w:rPr>
          <w:noProof/>
        </w:rPr>
        <w:lastRenderedPageBreak/>
        <w:drawing>
          <wp:inline distT="0" distB="0" distL="0" distR="0">
            <wp:extent cx="5943600" cy="3269170"/>
            <wp:effectExtent l="19050" t="0" r="0" b="0"/>
            <wp:docPr id="10" name="Picture 10" descr="E:\Simpli\projects\snapsort\learners_academy\Stud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impli\projects\snapsort\learners_academy\Student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BF4" w:rsidRDefault="000C7BF4">
      <w:r>
        <w:t>List of students</w:t>
      </w:r>
    </w:p>
    <w:p w:rsidR="000C7BF4" w:rsidRDefault="000C7BF4"/>
    <w:p w:rsidR="005F3C65" w:rsidRDefault="005F3C65">
      <w:r>
        <w:br w:type="page"/>
      </w:r>
    </w:p>
    <w:p w:rsidR="002D0581" w:rsidRDefault="005F3C65">
      <w:r>
        <w:rPr>
          <w:noProof/>
        </w:rPr>
        <w:lastRenderedPageBreak/>
        <w:drawing>
          <wp:inline distT="0" distB="0" distL="0" distR="0">
            <wp:extent cx="5943600" cy="3266228"/>
            <wp:effectExtent l="19050" t="0" r="0" b="0"/>
            <wp:docPr id="11" name="Picture 11" descr="E:\Simpli\projects\snapsort\learners_academy\UpdatePass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impli\projects\snapsort\learners_academy\UpdatePasswor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C65" w:rsidRDefault="005F3C65">
      <w:r>
        <w:t xml:space="preserve">Forgot </w:t>
      </w:r>
      <w:r w:rsidR="00B92E20">
        <w:t>password (</w:t>
      </w:r>
      <w:r>
        <w:t xml:space="preserve">update password) </w:t>
      </w:r>
    </w:p>
    <w:sectPr w:rsidR="005F3C65" w:rsidSect="00C7441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CF7" w:rsidRDefault="00D45CF7" w:rsidP="00B353DF">
      <w:pPr>
        <w:spacing w:after="0" w:line="240" w:lineRule="auto"/>
      </w:pPr>
      <w:r>
        <w:separator/>
      </w:r>
    </w:p>
  </w:endnote>
  <w:endnote w:type="continuationSeparator" w:id="0">
    <w:p w:rsidR="00D45CF7" w:rsidRDefault="00D45CF7" w:rsidP="00B3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CF7" w:rsidRDefault="00D45CF7" w:rsidP="00B353DF">
      <w:pPr>
        <w:spacing w:after="0" w:line="240" w:lineRule="auto"/>
      </w:pPr>
      <w:r>
        <w:separator/>
      </w:r>
    </w:p>
  </w:footnote>
  <w:footnote w:type="continuationSeparator" w:id="0">
    <w:p w:rsidR="00D45CF7" w:rsidRDefault="00D45CF7" w:rsidP="00B3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BF4" w:rsidRDefault="000C7BF4">
    <w:pPr>
      <w:pStyle w:val="Header"/>
    </w:pPr>
  </w:p>
  <w:p w:rsidR="000C7BF4" w:rsidRDefault="000C7BF4">
    <w:pPr>
      <w:pStyle w:val="Header"/>
    </w:pPr>
  </w:p>
  <w:p w:rsidR="000C7BF4" w:rsidRDefault="000C7BF4">
    <w:pPr>
      <w:pStyle w:val="Header"/>
    </w:pPr>
  </w:p>
  <w:p w:rsidR="000C7BF4" w:rsidRDefault="000C7B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53DF"/>
    <w:rsid w:val="000C7BF4"/>
    <w:rsid w:val="000F31B1"/>
    <w:rsid w:val="002D0581"/>
    <w:rsid w:val="005F3C65"/>
    <w:rsid w:val="0071614E"/>
    <w:rsid w:val="00B353DF"/>
    <w:rsid w:val="00B52803"/>
    <w:rsid w:val="00B92E20"/>
    <w:rsid w:val="00BA4ACD"/>
    <w:rsid w:val="00BB4E7C"/>
    <w:rsid w:val="00C74414"/>
    <w:rsid w:val="00D45CF7"/>
    <w:rsid w:val="00E94D27"/>
    <w:rsid w:val="00F77698"/>
    <w:rsid w:val="00FA6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kok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5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35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53DF"/>
  </w:style>
  <w:style w:type="paragraph" w:styleId="Footer">
    <w:name w:val="footer"/>
    <w:basedOn w:val="Normal"/>
    <w:link w:val="FooterChar"/>
    <w:uiPriority w:val="99"/>
    <w:semiHidden/>
    <w:unhideWhenUsed/>
    <w:rsid w:val="00B35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53DF"/>
  </w:style>
  <w:style w:type="paragraph" w:styleId="BalloonText">
    <w:name w:val="Balloon Text"/>
    <w:basedOn w:val="Normal"/>
    <w:link w:val="BalloonTextChar"/>
    <w:uiPriority w:val="99"/>
    <w:semiHidden/>
    <w:unhideWhenUsed/>
    <w:rsid w:val="000F31B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1B1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7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Asmita</dc:creator>
  <cp:lastModifiedBy>Pravin</cp:lastModifiedBy>
  <cp:revision>20</cp:revision>
  <dcterms:created xsi:type="dcterms:W3CDTF">2022-03-17T11:29:00Z</dcterms:created>
  <dcterms:modified xsi:type="dcterms:W3CDTF">2022-03-19T06:22:00Z</dcterms:modified>
</cp:coreProperties>
</file>