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8BFC3" w14:textId="61831C6C" w:rsidR="002857F0" w:rsidRDefault="009B3275">
      <w:r>
        <w:t>Introduction</w:t>
      </w:r>
    </w:p>
    <w:p w14:paraId="7DE652BE" w14:textId="1384917B" w:rsidR="009B3275" w:rsidRDefault="009B3275">
      <w:r>
        <w:tab/>
        <w:t>Describe the dataset</w:t>
      </w:r>
    </w:p>
    <w:p w14:paraId="5FCDC604" w14:textId="11721282" w:rsidR="009B3275" w:rsidRDefault="009B3275">
      <w:r>
        <w:tab/>
        <w:t>Research Question</w:t>
      </w:r>
    </w:p>
    <w:p w14:paraId="603CB9E6" w14:textId="4817910B" w:rsidR="009B3275" w:rsidRDefault="009B3275">
      <w:r>
        <w:tab/>
        <w:t>Null &amp; Alternative Hypothesis</w:t>
      </w:r>
    </w:p>
    <w:p w14:paraId="4B24300F" w14:textId="465479DA" w:rsidR="009B3275" w:rsidRDefault="009B3275"/>
    <w:p w14:paraId="31D38832" w14:textId="35130321" w:rsidR="009B3275" w:rsidRDefault="009B3275">
      <w:r>
        <w:t>Visualization</w:t>
      </w:r>
    </w:p>
    <w:p w14:paraId="62696B46" w14:textId="4798C014" w:rsidR="009B3275" w:rsidRDefault="009B3275">
      <w:r>
        <w:tab/>
        <w:t>Explain data visualization</w:t>
      </w:r>
    </w:p>
    <w:p w14:paraId="70AB2271" w14:textId="77777777" w:rsidR="009B3275" w:rsidRDefault="009B3275" w:rsidP="009B3275">
      <w:r>
        <w:tab/>
        <w:t>Explain what it shows (in our case explain every plot)</w:t>
      </w:r>
    </w:p>
    <w:p w14:paraId="3E9B7483" w14:textId="222ADF26" w:rsidR="009B3275" w:rsidRDefault="009B3275" w:rsidP="009B3275">
      <w:pPr>
        <w:ind w:left="720"/>
      </w:pPr>
      <w:r>
        <w:t>Visualizations should be imported into your document as images created by R script; do NOT import screenshots!</w:t>
      </w:r>
    </w:p>
    <w:p w14:paraId="0DDEA0E1" w14:textId="30CE9209" w:rsidR="009B3275" w:rsidRDefault="009B3275" w:rsidP="009B3275">
      <w:pPr>
        <w:ind w:left="720"/>
      </w:pPr>
    </w:p>
    <w:p w14:paraId="7FC522E1" w14:textId="48D81A1C" w:rsidR="009B3275" w:rsidRDefault="009B3275" w:rsidP="009B3275">
      <w:pPr>
        <w:ind w:left="720"/>
      </w:pPr>
    </w:p>
    <w:p w14:paraId="03D5AC75" w14:textId="77777777" w:rsidR="009B3275" w:rsidRDefault="009B3275" w:rsidP="009B3275">
      <w:r w:rsidRPr="009B3275">
        <w:t xml:space="preserve">Analysis, </w:t>
      </w:r>
    </w:p>
    <w:p w14:paraId="5EBC3D4A" w14:textId="77777777" w:rsidR="009B3275" w:rsidRDefault="009B3275" w:rsidP="009B3275">
      <w:pPr>
        <w:ind w:firstLine="720"/>
      </w:pPr>
      <w:r w:rsidRPr="009B3275">
        <w:t xml:space="preserve">describing the statistical analysis used to test your hypotheses, and </w:t>
      </w:r>
    </w:p>
    <w:p w14:paraId="77D7BCC9" w14:textId="30AFAE3E" w:rsidR="009B3275" w:rsidRPr="009B3275" w:rsidRDefault="009B3275" w:rsidP="009B3275">
      <w:pPr>
        <w:ind w:firstLine="720"/>
      </w:pPr>
      <w:r w:rsidRPr="009B3275">
        <w:t xml:space="preserve">what it means. </w:t>
      </w:r>
    </w:p>
    <w:p w14:paraId="256E6E21" w14:textId="768825A2" w:rsidR="009B3275" w:rsidRDefault="009B3275" w:rsidP="009B3275"/>
    <w:p w14:paraId="6018AB50" w14:textId="7F6E7317" w:rsidR="009B3275" w:rsidRDefault="009B3275" w:rsidP="009B3275">
      <w:r>
        <w:t>Conclusion</w:t>
      </w:r>
    </w:p>
    <w:p w14:paraId="4B422C85" w14:textId="44CD98BF" w:rsidR="009B3275" w:rsidRDefault="009B3275" w:rsidP="009B3275">
      <w:r>
        <w:tab/>
        <w:t>Describe what analysis means</w:t>
      </w:r>
    </w:p>
    <w:p w14:paraId="3F4F3BA8" w14:textId="77777777" w:rsidR="009B3275" w:rsidRPr="009B3275" w:rsidRDefault="009B3275" w:rsidP="009B3275">
      <w:pPr>
        <w:ind w:left="720"/>
      </w:pPr>
    </w:p>
    <w:p w14:paraId="798FDCFC" w14:textId="087D0237" w:rsidR="4B1008C3" w:rsidRDefault="4B1008C3" w:rsidP="6A0E8014">
      <w:r>
        <w:t>Or this template below</w:t>
      </w:r>
    </w:p>
    <w:p w14:paraId="7F5D2C76" w14:textId="610E9229" w:rsidR="6A0E8014" w:rsidRDefault="6A0E8014" w:rsidP="6A0E8014"/>
    <w:p w14:paraId="3E792AF8" w14:textId="103BD3C9" w:rsidR="4B1008C3" w:rsidRDefault="4B1008C3"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Commonly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referred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“lab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manual”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“project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organization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protocol,”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 management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used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outline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expectations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keep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 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track.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addition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increasing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efficiency,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developing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sharing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will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help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foster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climate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diversity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 inclusion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creating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transparent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work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that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equal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footing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members 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positively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contribute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project.</w:t>
      </w:r>
    </w:p>
    <w:p w14:paraId="0FBDB874" w14:textId="38754067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2C78C592" w14:textId="684A30CB" w:rsidR="4B1008C3" w:rsidRDefault="4B1008C3"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Most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people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don’t</w:t>
      </w:r>
      <w:proofErr w:type="gramEnd"/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have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picture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perfect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memory,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even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solo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can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benefit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from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creating a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manual.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Think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living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“readme”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file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project.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start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 xml:space="preserve">the </w:t>
      </w:r>
      <w:r w:rsidR="7B4E4C34"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project,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will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explain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intended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practices;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sure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keep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updated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if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find that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particular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aspects</w:t>
      </w:r>
      <w:proofErr w:type="gramEnd"/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plan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require</w:t>
      </w:r>
      <w:r w:rsidRPr="59AF6883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59AF6883">
        <w:rPr>
          <w:rFonts w:ascii="ArialMT" w:eastAsia="ArialMT" w:hAnsi="ArialMT" w:cs="ArialMT"/>
          <w:color w:val="000000" w:themeColor="text1"/>
          <w:sz w:val="22"/>
          <w:szCs w:val="22"/>
        </w:rPr>
        <w:t>modification.</w:t>
      </w:r>
    </w:p>
    <w:p w14:paraId="18E7B12D" w14:textId="146D8985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216A8CF6" w14:textId="0EE50C23" w:rsidR="4B1008C3" w:rsidRDefault="4B1008C3"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descriptive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items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help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 plan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Consider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proofErr w:type="gramStart"/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all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proofErr w:type="gramEnd"/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possibilities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presented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here,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then use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discretion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add/edit/modify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fit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parameters.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Depending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size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 complexity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your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certain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components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require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separate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more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detailed documentation.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example,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collection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referenced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 organization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live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their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stand-alone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documents.</w:t>
      </w:r>
    </w:p>
    <w:p w14:paraId="4F721440" w14:textId="26E15882" w:rsidR="6A0E8014" w:rsidRDefault="6A0E8014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77D7C5BC" w14:textId="1716576F" w:rsidR="4B1008C3" w:rsidRDefault="4B1008C3"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1.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OVERVIEW</w:t>
      </w:r>
    </w:p>
    <w:p w14:paraId="01EDC5F1" w14:textId="25AFE5DD" w:rsidR="4B1008C3" w:rsidRDefault="4B1008C3">
      <w:r w:rsidRPr="6A0E8014">
        <w:rPr>
          <w:rFonts w:ascii="Arial" w:eastAsia="Arial" w:hAnsi="Arial" w:cs="Arial"/>
          <w:b/>
          <w:bCs/>
          <w:color w:val="000000" w:themeColor="text1"/>
        </w:rPr>
        <w:t>A. Summary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of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Research: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</w:rPr>
        <w:t>In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brief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statement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performed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developed.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This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could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statement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source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funding; 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design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context;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history;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aims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objectives;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hypotheses;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related publications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outputs;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</w:t>
      </w:r>
    </w:p>
    <w:p w14:paraId="10ECC897" w14:textId="30CF8E3A" w:rsidR="4B1008C3" w:rsidRDefault="4B1008C3">
      <w:r w:rsidRPr="6A0E8014">
        <w:rPr>
          <w:rFonts w:ascii="Arial" w:eastAsia="Arial" w:hAnsi="Arial" w:cs="Arial"/>
          <w:b/>
          <w:bCs/>
          <w:color w:val="000000" w:themeColor="text1"/>
        </w:rPr>
        <w:t>B. Roles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and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Responsibilities: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Description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 names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contact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additional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member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roles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responsibilities,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both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generally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specific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management/organization. 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ownership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rights.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Set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guidelines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communication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best practices;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standards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teamwork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conduct;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other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general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expectations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(e.g.,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work required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publication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credit,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etc.).</w:t>
      </w:r>
    </w:p>
    <w:p w14:paraId="5F5E0432" w14:textId="1D9BFCB2" w:rsidR="6A0E8014" w:rsidRDefault="4B1008C3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C. Individual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Team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Member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Documentation: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standards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 personal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lab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notebooks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diaries.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documentation responsibilities;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ownership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research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materials;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sharing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policies.</w:t>
      </w:r>
    </w:p>
    <w:p w14:paraId="0439E82C" w14:textId="3C8C999B" w:rsidR="00A8732E" w:rsidRDefault="00A8732E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78ED9CEE" w14:textId="4EAA5D8E" w:rsidR="00A8732E" w:rsidRDefault="00A8732E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78D3FD9A" w14:textId="77B50829" w:rsidR="00A8732E" w:rsidRDefault="00A8732E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7706F99D" w14:textId="61A2EB74" w:rsidR="00A8732E" w:rsidRDefault="00A8732E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p w14:paraId="37EEDA22" w14:textId="77777777" w:rsidR="00A8732E" w:rsidRDefault="00A8732E" w:rsidP="00A8732E"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2.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MANAGEMENT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ORGANIZATION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PLAN</w:t>
      </w:r>
    </w:p>
    <w:p w14:paraId="61330D43" w14:textId="77777777" w:rsidR="00A8732E" w:rsidRDefault="00A8732E" w:rsidP="00A8732E">
      <w:pPr>
        <w:pStyle w:val="ListParagraph"/>
        <w:numPr>
          <w:ilvl w:val="0"/>
          <w:numId w:val="3"/>
        </w:numPr>
        <w:rPr>
          <w:rFonts w:eastAsiaTheme="minorEastAsia"/>
          <w:b/>
          <w:bCs/>
          <w:color w:val="000000" w:themeColor="text1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Folders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and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Files:</w:t>
      </w:r>
      <w:r w:rsidRPr="6A0E8014">
        <w:rPr>
          <w:rFonts w:ascii="Gautami" w:eastAsia="Gautami" w:hAnsi="Gautami" w:cs="Gautami"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Outline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project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folder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structures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location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files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type and/or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stage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development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(raw,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processed,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master,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etc.).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Set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standards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folder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 file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naming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conventions,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versioning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modifications.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guidance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on selecting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file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formats.</w:t>
      </w:r>
    </w:p>
    <w:p w14:paraId="7E90A50B" w14:textId="77777777" w:rsidR="00A8732E" w:rsidRDefault="00A8732E" w:rsidP="00A8732E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Storage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and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Backup: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Explain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storage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infrastructure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saving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 backup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(e.g.,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scheduling,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testing,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disposal,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etc.).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how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handle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security considerations,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access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rights.</w:t>
      </w:r>
    </w:p>
    <w:p w14:paraId="0E1891CF" w14:textId="77777777" w:rsidR="00A8732E" w:rsidRDefault="00A8732E" w:rsidP="00A8732E"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3.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COLLECTION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PROCESSING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DOCUMENTATION</w:t>
      </w:r>
    </w:p>
    <w:p w14:paraId="5F9E5A95" w14:textId="77777777" w:rsidR="00A8732E" w:rsidRDefault="00A8732E" w:rsidP="00A8732E">
      <w:pPr>
        <w:pStyle w:val="ListParagraph"/>
        <w:numPr>
          <w:ilvl w:val="0"/>
          <w:numId w:val="3"/>
        </w:numPr>
        <w:rPr>
          <w:rFonts w:eastAsiaTheme="minorEastAsia"/>
          <w:b/>
          <w:bCs/>
          <w:color w:val="000000" w:themeColor="text1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Data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Collection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Methods: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b/>
          <w:bCs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procedures,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workflows.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 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about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tools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used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instruments,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hardware,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software.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Give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details 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quality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assurance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procedures;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recorded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about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collection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process itself;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use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structured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entry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(if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any).</w:t>
      </w:r>
    </w:p>
    <w:p w14:paraId="590602A9" w14:textId="77777777" w:rsidR="00A8732E" w:rsidRDefault="00A8732E" w:rsidP="00A8732E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Data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Processing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Methods: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b/>
          <w:bCs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procedures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clean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 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prepare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analysis.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hardware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software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used;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quality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assurance procedures;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recorded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about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processing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procedure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itself.</w:t>
      </w:r>
    </w:p>
    <w:p w14:paraId="56A0E2E3" w14:textId="77777777" w:rsidR="00A8732E" w:rsidRDefault="00A8732E" w:rsidP="00A8732E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Metadata: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b/>
          <w:bCs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contextual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about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needed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discover, understand,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make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use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it.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alignment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with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disciplinary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standards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(if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any). Detail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how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create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link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codebook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dictionary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which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includes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variables. Explain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coding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practices.</w:t>
      </w:r>
    </w:p>
    <w:p w14:paraId="752D01F7" w14:textId="77777777" w:rsidR="00A8732E" w:rsidRDefault="00A8732E" w:rsidP="00A8732E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Sensitive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Data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Considerations: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b/>
          <w:bCs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Explain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how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adhere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requirements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 anonymization;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special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storage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protections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permissions;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disposal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regulations. Include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IRB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considerations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link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to/append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compliance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documents.</w:t>
      </w:r>
    </w:p>
    <w:p w14:paraId="5AB16953" w14:textId="77777777" w:rsidR="00A8732E" w:rsidRDefault="00A8732E" w:rsidP="00A8732E"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4.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ANALYSIS</w:t>
      </w:r>
      <w:r w:rsidRPr="6A0E8014">
        <w:rPr>
          <w:rFonts w:ascii="Gautami" w:eastAsia="Gautami" w:hAnsi="Gautami" w:cs="Gautami"/>
          <w:color w:val="000000" w:themeColor="text1"/>
          <w:sz w:val="28"/>
          <w:szCs w:val="28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DOCUMENTATION</w:t>
      </w:r>
    </w:p>
    <w:p w14:paraId="63227416" w14:textId="77777777" w:rsidR="00A8732E" w:rsidRDefault="00A8732E" w:rsidP="00A8732E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Data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Analysis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Methods: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b/>
          <w:bCs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Describe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protocols,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procedures,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workflows.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List 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about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tools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used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such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hardware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software.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Give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details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quality assurance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quality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control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procedures;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information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recorded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about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analysis process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itself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(e.g.,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techniques,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etc.).</w:t>
      </w:r>
    </w:p>
    <w:p w14:paraId="3BCC4F27" w14:textId="77777777" w:rsidR="00A8732E" w:rsidRDefault="00A8732E" w:rsidP="00A8732E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Dataset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Versioning: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b/>
          <w:bCs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Outline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how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to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provide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clear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identification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and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definition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 versions;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including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distinction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between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versions.</w:t>
      </w:r>
    </w:p>
    <w:p w14:paraId="280558DF" w14:textId="77777777" w:rsidR="00A8732E" w:rsidRDefault="00A8732E" w:rsidP="00A8732E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6A0E8014">
        <w:rPr>
          <w:rFonts w:ascii="Arial" w:eastAsia="Arial" w:hAnsi="Arial" w:cs="Arial"/>
          <w:b/>
          <w:bCs/>
          <w:color w:val="000000" w:themeColor="text1"/>
        </w:rPr>
        <w:t>Master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Dataset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Arial" w:eastAsia="Arial" w:hAnsi="Arial" w:cs="Arial"/>
          <w:b/>
          <w:bCs/>
          <w:color w:val="000000" w:themeColor="text1"/>
        </w:rPr>
        <w:t>Rules:</w:t>
      </w:r>
      <w:r w:rsidRPr="6A0E8014">
        <w:rPr>
          <w:rFonts w:ascii="Gautami" w:eastAsia="Gautami" w:hAnsi="Gautami" w:cs="Gautami"/>
          <w:b/>
          <w:bCs/>
          <w:color w:val="000000" w:themeColor="text1"/>
        </w:rPr>
        <w:t xml:space="preserve"> </w:t>
      </w:r>
      <w:r w:rsidRPr="6A0E8014">
        <w:rPr>
          <w:rFonts w:ascii="Gautami" w:eastAsia="Gautami" w:hAnsi="Gautami" w:cs="Gautami"/>
          <w:b/>
          <w:bCs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Explain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designation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of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master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dataset.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Describe protocols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for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using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the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master</w:t>
      </w:r>
      <w:r w:rsidRPr="6A0E8014">
        <w:rPr>
          <w:rFonts w:ascii="Gautami" w:eastAsia="Gautami" w:hAnsi="Gautami" w:cs="Gautami"/>
          <w:color w:val="000000" w:themeColor="text1"/>
          <w:sz w:val="22"/>
          <w:szCs w:val="22"/>
        </w:rPr>
        <w:t xml:space="preserve"> </w:t>
      </w:r>
      <w:r w:rsidRPr="6A0E8014">
        <w:rPr>
          <w:rFonts w:ascii="ArialMT" w:eastAsia="ArialMT" w:hAnsi="ArialMT" w:cs="ArialMT"/>
          <w:color w:val="000000" w:themeColor="text1"/>
          <w:sz w:val="22"/>
          <w:szCs w:val="22"/>
        </w:rPr>
        <w:t>dataset.</w:t>
      </w:r>
    </w:p>
    <w:p w14:paraId="422F9EE0" w14:textId="77777777" w:rsidR="00A8732E" w:rsidRPr="00393D01" w:rsidRDefault="00A8732E" w:rsidP="6A0E8014">
      <w:pPr>
        <w:rPr>
          <w:rFonts w:ascii="ArialMT" w:eastAsia="ArialMT" w:hAnsi="ArialMT" w:cs="ArialMT"/>
          <w:color w:val="000000" w:themeColor="text1"/>
          <w:sz w:val="22"/>
          <w:szCs w:val="22"/>
        </w:rPr>
      </w:pPr>
    </w:p>
    <w:sectPr w:rsidR="00A8732E" w:rsidRPr="00393D01" w:rsidSect="00393D01">
      <w:pgSz w:w="11900" w:h="16840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5A43"/>
    <w:multiLevelType w:val="multilevel"/>
    <w:tmpl w:val="E7A096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564C4"/>
    <w:multiLevelType w:val="multilevel"/>
    <w:tmpl w:val="EBE44A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F978FD"/>
    <w:multiLevelType w:val="hybridMultilevel"/>
    <w:tmpl w:val="B85EA2DA"/>
    <w:lvl w:ilvl="0" w:tplc="30BE561C">
      <w:start w:val="1"/>
      <w:numFmt w:val="upperLetter"/>
      <w:lvlText w:val="%1."/>
      <w:lvlJc w:val="left"/>
      <w:pPr>
        <w:ind w:left="720" w:hanging="360"/>
      </w:pPr>
    </w:lvl>
    <w:lvl w:ilvl="1" w:tplc="D55240BE">
      <w:start w:val="1"/>
      <w:numFmt w:val="lowerLetter"/>
      <w:lvlText w:val="%2."/>
      <w:lvlJc w:val="left"/>
      <w:pPr>
        <w:ind w:left="1440" w:hanging="360"/>
      </w:pPr>
    </w:lvl>
    <w:lvl w:ilvl="2" w:tplc="0CE059B8">
      <w:start w:val="1"/>
      <w:numFmt w:val="lowerRoman"/>
      <w:lvlText w:val="%3."/>
      <w:lvlJc w:val="right"/>
      <w:pPr>
        <w:ind w:left="2160" w:hanging="180"/>
      </w:pPr>
    </w:lvl>
    <w:lvl w:ilvl="3" w:tplc="3EBC3828">
      <w:start w:val="1"/>
      <w:numFmt w:val="decimal"/>
      <w:lvlText w:val="%4."/>
      <w:lvlJc w:val="left"/>
      <w:pPr>
        <w:ind w:left="2880" w:hanging="360"/>
      </w:pPr>
    </w:lvl>
    <w:lvl w:ilvl="4" w:tplc="E80480B8">
      <w:start w:val="1"/>
      <w:numFmt w:val="lowerLetter"/>
      <w:lvlText w:val="%5."/>
      <w:lvlJc w:val="left"/>
      <w:pPr>
        <w:ind w:left="3600" w:hanging="360"/>
      </w:pPr>
    </w:lvl>
    <w:lvl w:ilvl="5" w:tplc="B4B86B86">
      <w:start w:val="1"/>
      <w:numFmt w:val="lowerRoman"/>
      <w:lvlText w:val="%6."/>
      <w:lvlJc w:val="right"/>
      <w:pPr>
        <w:ind w:left="4320" w:hanging="180"/>
      </w:pPr>
    </w:lvl>
    <w:lvl w:ilvl="6" w:tplc="6AF6F91E">
      <w:start w:val="1"/>
      <w:numFmt w:val="decimal"/>
      <w:lvlText w:val="%7."/>
      <w:lvlJc w:val="left"/>
      <w:pPr>
        <w:ind w:left="5040" w:hanging="360"/>
      </w:pPr>
    </w:lvl>
    <w:lvl w:ilvl="7" w:tplc="BB288F32">
      <w:start w:val="1"/>
      <w:numFmt w:val="lowerLetter"/>
      <w:lvlText w:val="%8."/>
      <w:lvlJc w:val="left"/>
      <w:pPr>
        <w:ind w:left="5760" w:hanging="360"/>
      </w:pPr>
    </w:lvl>
    <w:lvl w:ilvl="8" w:tplc="168AFD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75"/>
    <w:rsid w:val="00393D01"/>
    <w:rsid w:val="004A695A"/>
    <w:rsid w:val="009B3275"/>
    <w:rsid w:val="00A8732E"/>
    <w:rsid w:val="00C6391E"/>
    <w:rsid w:val="19BF827D"/>
    <w:rsid w:val="304C7DBB"/>
    <w:rsid w:val="41CC78C2"/>
    <w:rsid w:val="4B1008C3"/>
    <w:rsid w:val="59AF6883"/>
    <w:rsid w:val="676AF196"/>
    <w:rsid w:val="6A0E8014"/>
    <w:rsid w:val="7B4E4C34"/>
    <w:rsid w:val="7C7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F2B4"/>
  <w15:chartTrackingRefBased/>
  <w15:docId w15:val="{2BFC88AD-CF0D-9D47-9BD4-694FE7C4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2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Purvish Himanshukumar Jariwala [Student-PECS]</cp:lastModifiedBy>
  <cp:revision>5</cp:revision>
  <dcterms:created xsi:type="dcterms:W3CDTF">2020-12-21T07:33:00Z</dcterms:created>
  <dcterms:modified xsi:type="dcterms:W3CDTF">2020-12-29T14:46:00Z</dcterms:modified>
</cp:coreProperties>
</file>