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for implementing the Linear Search.</w:t>
      </w:r>
    </w:p>
    <w:p w:rsidR="000F3F75" w:rsidRDefault="000F3F75" w:rsidP="00B532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2A2" w:rsidRDefault="00BB62A2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Step-1: Read the search element from the user. </w:t>
      </w:r>
    </w:p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Step-2: Compare the search element with the first element in the list.</w:t>
      </w:r>
    </w:p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Step-3: If both are matched, then display “Given element is found!!!” and terminate the</w:t>
      </w:r>
    </w:p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Step-4: If both are not matched, then compare search element with the next element in the </w:t>
      </w:r>
    </w:p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F3F75" w:rsidRDefault="000F3F75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Step-5: Repeat steps 3 and 4 until search element is compared with the last element in the list.</w:t>
      </w:r>
    </w:p>
    <w:p w:rsidR="000F3F75" w:rsidRDefault="000F3F75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Step-6: If the last element in the list also doesn’t match, then display “Element is not            </w:t>
      </w:r>
    </w:p>
    <w:p w:rsidR="000F3F75" w:rsidRDefault="000F3F75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found</w:t>
      </w:r>
      <w:proofErr w:type="gramEnd"/>
      <w:r>
        <w:rPr>
          <w:rFonts w:ascii="Times New Roman" w:hAnsi="Times New Roman" w:cs="Times New Roman"/>
          <w:sz w:val="24"/>
          <w:szCs w:val="24"/>
        </w:rPr>
        <w:t>!!!” and terminate the function.</w:t>
      </w:r>
    </w:p>
    <w:p w:rsidR="000F3F75" w:rsidRDefault="000F3F75" w:rsidP="00B532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2AE" w:rsidRPr="000F3F75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B2AF5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&gt;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B2AF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&gt;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B2A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&gt;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B2A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AF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>{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2AF5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F5">
        <w:rPr>
          <w:rFonts w:ascii="Times New Roman" w:hAnsi="Times New Roman" w:cs="Times New Roman"/>
          <w:sz w:val="24"/>
          <w:szCs w:val="24"/>
        </w:rPr>
        <w:t>);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2A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AF5">
        <w:rPr>
          <w:rFonts w:ascii="Times New Roman" w:hAnsi="Times New Roman" w:cs="Times New Roman"/>
          <w:sz w:val="24"/>
          <w:szCs w:val="24"/>
        </w:rPr>
        <w:t>key,i,count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=0,len,array[20];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2AF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AF5">
        <w:rPr>
          <w:rFonts w:ascii="Times New Roman" w:hAnsi="Times New Roman" w:cs="Times New Roman"/>
          <w:sz w:val="24"/>
          <w:szCs w:val="24"/>
        </w:rPr>
        <w:t>&lt;&lt;"Enter the length of the array:";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2AF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B2AF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B2AF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2AF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AF5">
        <w:rPr>
          <w:rFonts w:ascii="Times New Roman" w:hAnsi="Times New Roman" w:cs="Times New Roman"/>
          <w:sz w:val="24"/>
          <w:szCs w:val="24"/>
        </w:rPr>
        <w:t>&lt;&lt;"Enter the elements:";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2A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B2A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2AF5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++)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B2AF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B2AF5">
        <w:rPr>
          <w:rFonts w:ascii="Times New Roman" w:hAnsi="Times New Roman" w:cs="Times New Roman"/>
          <w:sz w:val="24"/>
          <w:szCs w:val="24"/>
        </w:rPr>
        <w:t>&gt;&gt;array[</w:t>
      </w:r>
      <w:proofErr w:type="spellStart"/>
      <w:r w:rsidRPr="00EB2A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];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2AF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AF5">
        <w:rPr>
          <w:rFonts w:ascii="Times New Roman" w:hAnsi="Times New Roman" w:cs="Times New Roman"/>
          <w:sz w:val="24"/>
          <w:szCs w:val="24"/>
        </w:rPr>
        <w:t>&lt;&lt;"Enter the key to search:";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2AF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B2AF5">
        <w:rPr>
          <w:rFonts w:ascii="Times New Roman" w:hAnsi="Times New Roman" w:cs="Times New Roman"/>
          <w:sz w:val="24"/>
          <w:szCs w:val="24"/>
        </w:rPr>
        <w:t>&gt;&gt;key;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2A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B2A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2AF5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++)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2AF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2AF5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r w:rsidRPr="00EB2A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]==key)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B2AF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B2AF5">
        <w:rPr>
          <w:rFonts w:ascii="Times New Roman" w:hAnsi="Times New Roman" w:cs="Times New Roman"/>
          <w:sz w:val="24"/>
          <w:szCs w:val="24"/>
        </w:rPr>
        <w:t>++;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AF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&lt;&lt;"The element is found in the array"&lt;&lt;" "&lt;&lt;count&lt;&lt;" times";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2AF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B2AF5">
        <w:rPr>
          <w:rFonts w:ascii="Times New Roman" w:hAnsi="Times New Roman" w:cs="Times New Roman"/>
          <w:sz w:val="24"/>
          <w:szCs w:val="24"/>
        </w:rPr>
        <w:t xml:space="preserve"> (count==0)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2AF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B2AF5">
        <w:rPr>
          <w:rFonts w:ascii="Times New Roman" w:hAnsi="Times New Roman" w:cs="Times New Roman"/>
          <w:sz w:val="24"/>
          <w:szCs w:val="24"/>
        </w:rPr>
        <w:t>&lt;&lt;"The element is not found in the array";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B2AF5" w:rsidRP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AF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B2A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AF5">
        <w:rPr>
          <w:rFonts w:ascii="Times New Roman" w:hAnsi="Times New Roman" w:cs="Times New Roman"/>
          <w:sz w:val="24"/>
          <w:szCs w:val="24"/>
        </w:rPr>
        <w:t>);</w:t>
      </w:r>
    </w:p>
    <w:p w:rsidR="00EB2AF5" w:rsidRDefault="00EB2AF5" w:rsidP="00EB2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t>}</w:t>
      </w:r>
    </w:p>
    <w:p w:rsidR="000F3F75" w:rsidRDefault="000F3F75" w:rsidP="00EB2A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06305E" w:rsidRDefault="0006305E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3F75" w:rsidRDefault="00EB2AF5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AF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358622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05E" w:rsidRPr="0006305E" w:rsidRDefault="0006305E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6305E" w:rsidRDefault="0006305E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305E"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06305E" w:rsidRDefault="0006305E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3716" w:rsidRDefault="0006305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        :</w:t>
      </w:r>
      <w:r w:rsidR="007237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371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23716">
        <w:rPr>
          <w:rFonts w:ascii="Times New Roman" w:hAnsi="Times New Roman" w:cs="Times New Roman"/>
          <w:sz w:val="24"/>
          <w:szCs w:val="24"/>
        </w:rPr>
        <w:t>1)</w:t>
      </w:r>
    </w:p>
    <w:p w:rsidR="00723716" w:rsidRDefault="0006305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="00723716">
        <w:rPr>
          <w:rFonts w:ascii="Times New Roman" w:hAnsi="Times New Roman" w:cs="Times New Roman"/>
          <w:sz w:val="24"/>
          <w:szCs w:val="24"/>
        </w:rPr>
        <w:t xml:space="preserve"> O(n)</w:t>
      </w:r>
    </w:p>
    <w:p w:rsidR="0006305E" w:rsidRPr="0006305E" w:rsidRDefault="0006305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     :</w:t>
      </w:r>
      <w:r w:rsidR="007237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371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23716">
        <w:rPr>
          <w:rFonts w:ascii="Times New Roman" w:hAnsi="Times New Roman" w:cs="Times New Roman"/>
          <w:sz w:val="24"/>
          <w:szCs w:val="24"/>
        </w:rPr>
        <w:t>n)</w:t>
      </w:r>
    </w:p>
    <w:p w:rsidR="0006305E" w:rsidRPr="0006305E" w:rsidRDefault="0006305E" w:rsidP="00B532A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6305E" w:rsidRPr="0006305E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532AE"/>
    <w:rsid w:val="0006305E"/>
    <w:rsid w:val="000F3F75"/>
    <w:rsid w:val="001B0A7E"/>
    <w:rsid w:val="00572278"/>
    <w:rsid w:val="00577382"/>
    <w:rsid w:val="00723716"/>
    <w:rsid w:val="007B3BB1"/>
    <w:rsid w:val="007B520F"/>
    <w:rsid w:val="00B532AE"/>
    <w:rsid w:val="00BB62A2"/>
    <w:rsid w:val="00BE6A36"/>
    <w:rsid w:val="00BF1AAD"/>
    <w:rsid w:val="00D22945"/>
    <w:rsid w:val="00EB2AF5"/>
    <w:rsid w:val="00FF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278"/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silk info</cp:lastModifiedBy>
  <cp:revision>2</cp:revision>
  <dcterms:created xsi:type="dcterms:W3CDTF">2020-08-12T14:58:00Z</dcterms:created>
  <dcterms:modified xsi:type="dcterms:W3CDTF">2020-08-12T14:58:00Z</dcterms:modified>
</cp:coreProperties>
</file>