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3DE5" w14:textId="77777777" w:rsidR="004E4EB4" w:rsidRPr="00464EB1" w:rsidRDefault="004E4EB4" w:rsidP="004E4EB4">
      <w:pPr>
        <w:spacing w:after="160" w:line="255" w:lineRule="auto"/>
        <w:ind w:left="0" w:firstLine="0"/>
        <w:jc w:val="center"/>
        <w:rPr>
          <w:rFonts w:ascii="Calibri" w:hAnsi="Calibri" w:cs="Calibri"/>
          <w:sz w:val="15"/>
          <w:szCs w:val="22"/>
          <w:u w:val="single"/>
        </w:rPr>
      </w:pPr>
      <w:r w:rsidRPr="00464EB1">
        <w:rPr>
          <w:rFonts w:ascii="Calibri" w:eastAsia="Arial" w:hAnsi="Calibri" w:cs="Calibri"/>
          <w:b/>
          <w:sz w:val="32"/>
          <w:szCs w:val="22"/>
          <w:u w:val="single"/>
        </w:rPr>
        <w:t>Hospital Management System - Sample Program Output</w:t>
      </w:r>
    </w:p>
    <w:p w14:paraId="42C0518F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 xml:space="preserve">CASE 1: Add Patient </w:t>
      </w:r>
    </w:p>
    <w:p w14:paraId="6705C3D9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========== HOSPITAL MANAGEMENT ==========</w:t>
      </w:r>
      <w:r>
        <w:rPr>
          <w:rFonts w:ascii="Calibri" w:hAnsi="Calibri" w:cs="Calibri"/>
        </w:rPr>
        <w:t>s</w:t>
      </w:r>
    </w:p>
    <w:p w14:paraId="6337410F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1. Add Patient</w:t>
      </w:r>
    </w:p>
    <w:p w14:paraId="59C7C57F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101</w:t>
      </w:r>
    </w:p>
    <w:p w14:paraId="5FF08C4D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Alex Carter</w:t>
      </w:r>
    </w:p>
    <w:p w14:paraId="2A4346C8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Age : 28</w:t>
      </w:r>
    </w:p>
    <w:p w14:paraId="71FF3434" w14:textId="77777777" w:rsidR="004E4EB4" w:rsidRPr="00464EB1" w:rsidRDefault="004E4EB4" w:rsidP="004E4EB4">
      <w:pPr>
        <w:spacing w:line="465" w:lineRule="auto"/>
        <w:ind w:left="463" w:right="5222"/>
        <w:rPr>
          <w:rFonts w:ascii="Calibri" w:hAnsi="Calibri" w:cs="Calibri"/>
        </w:rPr>
      </w:pPr>
      <w:r w:rsidRPr="00464EB1">
        <w:rPr>
          <w:rFonts w:ascii="Calibri" w:hAnsi="Calibri" w:cs="Calibri"/>
        </w:rPr>
        <w:t>Disease : Fever Patient Added Successfully!</w:t>
      </w:r>
    </w:p>
    <w:p w14:paraId="6682AF04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 xml:space="preserve">CASE 2: Add Patient </w:t>
      </w:r>
    </w:p>
    <w:p w14:paraId="3E811D8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102</w:t>
      </w:r>
    </w:p>
    <w:p w14:paraId="7A5654D3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Emma Wilson</w:t>
      </w:r>
    </w:p>
    <w:p w14:paraId="5D0116DD" w14:textId="77777777" w:rsidR="004E4EB4" w:rsidRPr="00464EB1" w:rsidRDefault="004E4EB4" w:rsidP="004E4EB4">
      <w:pPr>
        <w:spacing w:line="465" w:lineRule="auto"/>
        <w:ind w:left="463" w:right="4646"/>
        <w:rPr>
          <w:rFonts w:ascii="Calibri" w:hAnsi="Calibri" w:cs="Calibri"/>
        </w:rPr>
      </w:pPr>
      <w:r w:rsidRPr="00464EB1">
        <w:rPr>
          <w:rFonts w:ascii="Calibri" w:hAnsi="Calibri" w:cs="Calibri"/>
        </w:rPr>
        <w:t>Age : -5 Error: Age must be greater than 0</w:t>
      </w:r>
    </w:p>
    <w:p w14:paraId="0DD71200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3: Add Doctors</w:t>
      </w:r>
    </w:p>
    <w:p w14:paraId="0EDA4B31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Doctor ID : 201</w:t>
      </w:r>
    </w:p>
    <w:p w14:paraId="67834B53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Dr. Michael Brown</w:t>
      </w:r>
    </w:p>
    <w:p w14:paraId="32ED95A8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Specialization : Cardiology</w:t>
      </w:r>
    </w:p>
    <w:p w14:paraId="5F931416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Experience : 15</w:t>
      </w:r>
    </w:p>
    <w:p w14:paraId="287689D4" w14:textId="77777777" w:rsidR="004E4EB4" w:rsidRPr="00464EB1" w:rsidRDefault="004E4EB4" w:rsidP="004E4EB4">
      <w:pPr>
        <w:spacing w:line="465" w:lineRule="auto"/>
        <w:ind w:left="463" w:right="5030"/>
        <w:rPr>
          <w:rFonts w:ascii="Calibri" w:hAnsi="Calibri" w:cs="Calibri"/>
        </w:rPr>
      </w:pPr>
      <w:r w:rsidRPr="00464EB1">
        <w:rPr>
          <w:rFonts w:ascii="Calibri" w:hAnsi="Calibri" w:cs="Calibri"/>
        </w:rPr>
        <w:t>Consultation Fee : 1000 Doctor Added Successfully!</w:t>
      </w:r>
    </w:p>
    <w:p w14:paraId="66924AD4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Doctor ID : 202</w:t>
      </w:r>
    </w:p>
    <w:p w14:paraId="154D856E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Dr. Sarah Lee</w:t>
      </w:r>
    </w:p>
    <w:p w14:paraId="5A047B57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Specialization : Neurology</w:t>
      </w:r>
    </w:p>
    <w:p w14:paraId="78FCA326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Experience : 10</w:t>
      </w:r>
    </w:p>
    <w:p w14:paraId="0F0BF440" w14:textId="77777777" w:rsidR="004E4EB4" w:rsidRPr="00464EB1" w:rsidRDefault="004E4EB4" w:rsidP="004E4EB4">
      <w:pPr>
        <w:spacing w:line="465" w:lineRule="auto"/>
        <w:ind w:left="463" w:right="5030"/>
        <w:rPr>
          <w:rFonts w:ascii="Calibri" w:hAnsi="Calibri" w:cs="Calibri"/>
        </w:rPr>
      </w:pPr>
      <w:r w:rsidRPr="00464EB1">
        <w:rPr>
          <w:rFonts w:ascii="Calibri" w:hAnsi="Calibri" w:cs="Calibri"/>
        </w:rPr>
        <w:t>Consultation Fee : 1200 Doctor Added Successfully!</w:t>
      </w:r>
    </w:p>
    <w:p w14:paraId="58A5F013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4: Display Patients</w:t>
      </w:r>
    </w:p>
    <w:p w14:paraId="70F7E4E9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101</w:t>
      </w:r>
    </w:p>
    <w:p w14:paraId="7115C0F1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Alex Carter</w:t>
      </w:r>
    </w:p>
    <w:p w14:paraId="6A97D8F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Age : 28</w:t>
      </w:r>
    </w:p>
    <w:p w14:paraId="5E6B0F23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Disease : Fever</w:t>
      </w:r>
    </w:p>
    <w:p w14:paraId="4C308D47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103</w:t>
      </w:r>
    </w:p>
    <w:p w14:paraId="7DA8B548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Olivia Martin</w:t>
      </w:r>
    </w:p>
    <w:p w14:paraId="4C3F78DA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Age : 45</w:t>
      </w:r>
    </w:p>
    <w:p w14:paraId="3A0C1A0A" w14:textId="77777777" w:rsidR="004E4EB4" w:rsidRPr="00464EB1" w:rsidRDefault="004E4EB4" w:rsidP="004E4EB4">
      <w:pPr>
        <w:spacing w:after="180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Disease : Diabetes</w:t>
      </w:r>
    </w:p>
    <w:p w14:paraId="7D4FB91C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 xml:space="preserve">CASE 5: Search Patient </w:t>
      </w:r>
    </w:p>
    <w:p w14:paraId="767D7250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Enter Patient ID : 103</w:t>
      </w:r>
    </w:p>
    <w:p w14:paraId="45974CBD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Found</w:t>
      </w:r>
    </w:p>
    <w:p w14:paraId="5867DB3B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Name : Olivia Martin</w:t>
      </w:r>
    </w:p>
    <w:p w14:paraId="235247D8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Age : 45</w:t>
      </w:r>
    </w:p>
    <w:p w14:paraId="269AE20B" w14:textId="77777777" w:rsidR="004E4EB4" w:rsidRPr="00464EB1" w:rsidRDefault="004E4EB4" w:rsidP="004E4EB4">
      <w:pPr>
        <w:spacing w:after="180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Disease : Diabetes</w:t>
      </w:r>
    </w:p>
    <w:p w14:paraId="1EDE78CB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6: Search Patient</w:t>
      </w:r>
    </w:p>
    <w:p w14:paraId="57CCD172" w14:textId="77777777" w:rsidR="004E4EB4" w:rsidRPr="00464EB1" w:rsidRDefault="004E4EB4" w:rsidP="004E4EB4">
      <w:pPr>
        <w:spacing w:line="465" w:lineRule="auto"/>
        <w:ind w:left="463" w:right="5030"/>
        <w:rPr>
          <w:rFonts w:ascii="Calibri" w:hAnsi="Calibri" w:cs="Calibri"/>
        </w:rPr>
      </w:pPr>
      <w:r w:rsidRPr="00464EB1">
        <w:rPr>
          <w:rFonts w:ascii="Calibri" w:hAnsi="Calibri" w:cs="Calibri"/>
        </w:rPr>
        <w:t>Enter Patient ID : 999 Patient Not Found!</w:t>
      </w:r>
    </w:p>
    <w:p w14:paraId="678BEA1D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7: Generate Bill</w:t>
      </w:r>
    </w:p>
    <w:p w14:paraId="7DA1435B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101</w:t>
      </w:r>
    </w:p>
    <w:p w14:paraId="2EA1FEAF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Doctor ID : 201</w:t>
      </w:r>
    </w:p>
    <w:p w14:paraId="17B44662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Medicine Charges : 1500</w:t>
      </w:r>
    </w:p>
    <w:p w14:paraId="79FCEA06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lastRenderedPageBreak/>
        <w:t>Room Charges : 3000</w:t>
      </w:r>
    </w:p>
    <w:p w14:paraId="76AAF2DE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===== BILL =====</w:t>
      </w:r>
    </w:p>
    <w:p w14:paraId="1734373F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Consultation : Rs.1000</w:t>
      </w:r>
    </w:p>
    <w:p w14:paraId="4938247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Medicine : Rs.1500</w:t>
      </w:r>
    </w:p>
    <w:p w14:paraId="09DB7BAB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Room Charges : Rs.3000</w:t>
      </w:r>
    </w:p>
    <w:p w14:paraId="4423F67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---------------------</w:t>
      </w:r>
    </w:p>
    <w:p w14:paraId="32B2CE35" w14:textId="77777777" w:rsidR="004E4EB4" w:rsidRPr="00464EB1" w:rsidRDefault="004E4EB4" w:rsidP="004E4EB4">
      <w:pPr>
        <w:spacing w:after="180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Total Bill : Rs.5500</w:t>
      </w:r>
    </w:p>
    <w:p w14:paraId="109D89B8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 xml:space="preserve">CASE 8: Generate Bill </w:t>
      </w:r>
    </w:p>
    <w:p w14:paraId="06B90FBE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 ID : 101</w:t>
      </w:r>
    </w:p>
    <w:p w14:paraId="049DB2D6" w14:textId="77777777" w:rsidR="004E4EB4" w:rsidRPr="00464EB1" w:rsidRDefault="004E4EB4" w:rsidP="004E4EB4">
      <w:pPr>
        <w:spacing w:line="465" w:lineRule="auto"/>
        <w:ind w:left="463" w:right="5798"/>
        <w:rPr>
          <w:rFonts w:ascii="Calibri" w:hAnsi="Calibri" w:cs="Calibri"/>
        </w:rPr>
      </w:pPr>
      <w:r w:rsidRPr="00464EB1">
        <w:rPr>
          <w:rFonts w:ascii="Calibri" w:hAnsi="Calibri" w:cs="Calibri"/>
        </w:rPr>
        <w:t>Doctor ID : 999 Doctor Not Found!</w:t>
      </w:r>
    </w:p>
    <w:p w14:paraId="30E261CF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9: Sort Doctors By Experience</w:t>
      </w:r>
    </w:p>
    <w:p w14:paraId="77CF0029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Before Sorting:</w:t>
      </w:r>
    </w:p>
    <w:p w14:paraId="5B462D6A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Dr. Sarah Lee 10 Years</w:t>
      </w:r>
    </w:p>
    <w:p w14:paraId="2E491366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Dr. Michael Brown 15 Years</w:t>
      </w:r>
    </w:p>
    <w:p w14:paraId="447A0C5E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After Sorting:</w:t>
      </w:r>
    </w:p>
    <w:p w14:paraId="19394399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Dr. Michael Brown 15 Years</w:t>
      </w:r>
    </w:p>
    <w:p w14:paraId="44E30911" w14:textId="77777777" w:rsidR="004E4EB4" w:rsidRPr="00464EB1" w:rsidRDefault="004E4EB4" w:rsidP="004E4EB4">
      <w:pPr>
        <w:spacing w:after="180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Dr. Sarah Lee 10 Years</w:t>
      </w:r>
    </w:p>
    <w:p w14:paraId="54DFABC3" w14:textId="77777777" w:rsidR="004E4EB4" w:rsidRPr="00464EB1" w:rsidRDefault="004E4EB4" w:rsidP="004E4EB4">
      <w:pPr>
        <w:spacing w:line="465" w:lineRule="auto"/>
        <w:ind w:left="463" w:right="5798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10: Reports ===== REPORT =====</w:t>
      </w:r>
    </w:p>
    <w:p w14:paraId="23CD48D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Total Patients : 5</w:t>
      </w:r>
    </w:p>
    <w:p w14:paraId="156FE9ED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Total Doctors : 3</w:t>
      </w:r>
    </w:p>
    <w:p w14:paraId="016DD4B6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Patients With Fever : 2</w:t>
      </w:r>
    </w:p>
    <w:p w14:paraId="6D85F2A7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Average Consultation Fee : Rs.1066.67</w:t>
      </w:r>
    </w:p>
    <w:p w14:paraId="46BAD4C6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Highest Bill Generated : Rs.12000</w:t>
      </w:r>
    </w:p>
    <w:p w14:paraId="088188B9" w14:textId="77777777" w:rsidR="004E4EB4" w:rsidRPr="00464EB1" w:rsidRDefault="004E4EB4" w:rsidP="004E4EB4">
      <w:pPr>
        <w:spacing w:after="180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Most Common Disease : Fever</w:t>
      </w:r>
    </w:p>
    <w:p w14:paraId="6C66DE0C" w14:textId="77777777" w:rsidR="004E4EB4" w:rsidRPr="00464EB1" w:rsidRDefault="004E4EB4" w:rsidP="004E4EB4">
      <w:pPr>
        <w:spacing w:after="156"/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CASE 11: Exit</w:t>
      </w:r>
    </w:p>
    <w:p w14:paraId="41615F15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Thank You!</w:t>
      </w:r>
    </w:p>
    <w:p w14:paraId="4F8971AF" w14:textId="77777777" w:rsidR="004E4EB4" w:rsidRPr="00464EB1" w:rsidRDefault="004E4EB4" w:rsidP="004E4EB4">
      <w:pPr>
        <w:ind w:left="463"/>
        <w:rPr>
          <w:rFonts w:ascii="Calibri" w:hAnsi="Calibri" w:cs="Calibri"/>
        </w:rPr>
      </w:pPr>
      <w:r w:rsidRPr="00464EB1">
        <w:rPr>
          <w:rFonts w:ascii="Calibri" w:hAnsi="Calibri" w:cs="Calibri"/>
        </w:rPr>
        <w:t>Program Terminated Successfully.</w:t>
      </w:r>
    </w:p>
    <w:p w14:paraId="757105B0" w14:textId="77777777" w:rsidR="004E4EB4" w:rsidRDefault="004E4EB4"/>
    <w:sectPr w:rsidR="004E4EB4" w:rsidSect="004E4EB4">
      <w:pgSz w:w="11906" w:h="16838"/>
      <w:pgMar w:top="1662" w:right="1812" w:bottom="1565" w:left="18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B4"/>
    <w:rsid w:val="003775E9"/>
    <w:rsid w:val="004E4EB4"/>
    <w:rsid w:val="0056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F3698"/>
  <w15:chartTrackingRefBased/>
  <w15:docId w15:val="{DE45D32F-C5B3-004F-BE9D-3BEDEB99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B4"/>
    <w:pPr>
      <w:spacing w:after="3" w:line="259" w:lineRule="auto"/>
      <w:ind w:left="478" w:hanging="10"/>
    </w:pPr>
    <w:rPr>
      <w:rFonts w:ascii="Courier New" w:eastAsia="Courier New" w:hAnsi="Courier New" w:cs="Courier New"/>
      <w:color w:val="000000"/>
      <w:sz w:val="16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EB4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B4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B4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B4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B4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B4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B4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B4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B4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B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E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E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B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E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B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E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SONTHALIA - 251090050530 - MITMPL</dc:creator>
  <cp:keywords/>
  <dc:description/>
  <cp:lastModifiedBy>PURVI SONTHALIA - 251090050530 - MITMPL</cp:lastModifiedBy>
  <cp:revision>1</cp:revision>
  <dcterms:created xsi:type="dcterms:W3CDTF">2026-05-26T16:29:00Z</dcterms:created>
  <dcterms:modified xsi:type="dcterms:W3CDTF">2026-05-26T16:29:00Z</dcterms:modified>
</cp:coreProperties>
</file>