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FEA1" w14:textId="236716ED" w:rsidR="00862203" w:rsidRPr="00C33AF7" w:rsidRDefault="00862203">
      <w:pPr>
        <w:rPr>
          <w:b/>
          <w:bCs/>
        </w:rPr>
      </w:pPr>
      <w:r w:rsidRPr="00C33AF7">
        <w:rPr>
          <w:b/>
          <w:bCs/>
        </w:rPr>
        <w:t>PRAKTIKUM II</w:t>
      </w:r>
    </w:p>
    <w:p w14:paraId="6EDFDEED" w14:textId="5C8EAAA3" w:rsidR="00862203" w:rsidRPr="009A4C5E" w:rsidRDefault="00862203">
      <w:pPr>
        <w:rPr>
          <w:b/>
          <w:bCs/>
        </w:rPr>
      </w:pPr>
      <w:r w:rsidRPr="00C33AF7">
        <w:rPr>
          <w:b/>
          <w:bCs/>
        </w:rPr>
        <w:t>STRUKTUR DAN DESAIN DATABASE</w:t>
      </w:r>
    </w:p>
    <w:p w14:paraId="3A17E50C" w14:textId="5A61FDC4" w:rsidR="00862203" w:rsidRDefault="00862203">
      <w:r>
        <w:t xml:space="preserve">Purwa </w:t>
      </w:r>
      <w:proofErr w:type="spellStart"/>
      <w:r>
        <w:t>Esti</w:t>
      </w:r>
      <w:proofErr w:type="spellEnd"/>
      <w:r>
        <w:t xml:space="preserve"> </w:t>
      </w:r>
      <w:proofErr w:type="spellStart"/>
      <w:r>
        <w:t>Nugraha</w:t>
      </w:r>
      <w:proofErr w:type="spellEnd"/>
      <w:r>
        <w:br/>
        <w:t>A22.2020.02851</w:t>
      </w:r>
      <w:r>
        <w:br/>
        <w:t xml:space="preserve">D3 Teknik </w:t>
      </w:r>
      <w:proofErr w:type="spellStart"/>
      <w:r>
        <w:t>Informatika</w:t>
      </w:r>
      <w:proofErr w:type="spellEnd"/>
    </w:p>
    <w:p w14:paraId="7C513525" w14:textId="68350DB3" w:rsidR="00862203" w:rsidRDefault="00862203"/>
    <w:p w14:paraId="565B67BD" w14:textId="059E0536" w:rsidR="009A4C5E" w:rsidRDefault="00F90763">
      <w:r>
        <w:t>Constraint Table</w:t>
      </w:r>
    </w:p>
    <w:p w14:paraId="612C9279" w14:textId="64A883E1" w:rsidR="002137D9" w:rsidRDefault="002137D9" w:rsidP="002137D9">
      <w:pPr>
        <w:spacing w:after="0"/>
      </w:pPr>
      <w:r w:rsidRPr="002137D9">
        <w:drawing>
          <wp:inline distT="0" distB="0" distL="0" distR="0" wp14:anchorId="3964E0F7" wp14:editId="23E8F6C1">
            <wp:extent cx="5731510" cy="727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4188" w14:textId="0AF1EF27" w:rsidR="00C33AF7" w:rsidRDefault="00C33AF7" w:rsidP="002137D9">
      <w:pPr>
        <w:spacing w:after="0"/>
      </w:pPr>
      <w:r w:rsidRPr="00C33AF7">
        <w:drawing>
          <wp:inline distT="0" distB="0" distL="0" distR="0" wp14:anchorId="0C7B3297" wp14:editId="15FB5DA9">
            <wp:extent cx="5731510" cy="967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5CFE" w14:textId="58B2A596" w:rsidR="00ED7905" w:rsidRDefault="00ED7905" w:rsidP="002137D9">
      <w:pPr>
        <w:spacing w:after="0"/>
      </w:pPr>
      <w:r w:rsidRPr="00ED7905">
        <w:drawing>
          <wp:inline distT="0" distB="0" distL="0" distR="0" wp14:anchorId="2294E5E4" wp14:editId="43D0D14E">
            <wp:extent cx="5731510" cy="1155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61A7" w14:textId="510A2BBD" w:rsidR="00ED7905" w:rsidRDefault="00ED7905" w:rsidP="002137D9">
      <w:pPr>
        <w:spacing w:after="0"/>
      </w:pPr>
      <w:r w:rsidRPr="00ED7905">
        <w:drawing>
          <wp:inline distT="0" distB="0" distL="0" distR="0" wp14:anchorId="38A7B3F8" wp14:editId="5B89D055">
            <wp:extent cx="5731510" cy="1034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C369" w14:textId="40789800" w:rsidR="00ED7905" w:rsidRDefault="00ED7905" w:rsidP="002137D9">
      <w:pPr>
        <w:spacing w:after="0"/>
      </w:pPr>
      <w:r w:rsidRPr="00ED7905">
        <w:drawing>
          <wp:inline distT="0" distB="0" distL="0" distR="0" wp14:anchorId="3A3BC515" wp14:editId="49D6FDC7">
            <wp:extent cx="5731510" cy="761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0579" w14:textId="6B2D1308" w:rsidR="00260F22" w:rsidRDefault="00260F22" w:rsidP="002137D9">
      <w:pPr>
        <w:spacing w:after="0"/>
      </w:pPr>
      <w:r w:rsidRPr="00260F22">
        <w:drawing>
          <wp:inline distT="0" distB="0" distL="0" distR="0" wp14:anchorId="6FD518BF" wp14:editId="472ED84E">
            <wp:extent cx="5731510" cy="687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0CEC" w14:textId="37A377E6" w:rsidR="00260F22" w:rsidRDefault="00260F22" w:rsidP="002137D9">
      <w:pPr>
        <w:spacing w:after="0"/>
      </w:pPr>
      <w:r w:rsidRPr="00260F22">
        <w:drawing>
          <wp:inline distT="0" distB="0" distL="0" distR="0" wp14:anchorId="7DFF2C99" wp14:editId="4005BFFF">
            <wp:extent cx="5731510" cy="8420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795D" w14:textId="0898BE65" w:rsidR="00260F22" w:rsidRDefault="009A4C5E" w:rsidP="002137D9">
      <w:pPr>
        <w:spacing w:after="0"/>
      </w:pPr>
      <w:r w:rsidRPr="009A4C5E">
        <w:drawing>
          <wp:inline distT="0" distB="0" distL="0" distR="0" wp14:anchorId="37F18475" wp14:editId="1CDDEB4E">
            <wp:extent cx="5731510" cy="779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DEDD" w14:textId="16A61790" w:rsidR="009A4C5E" w:rsidRDefault="007B2046" w:rsidP="002137D9">
      <w:pPr>
        <w:spacing w:after="0"/>
      </w:pPr>
      <w:r>
        <w:lastRenderedPageBreak/>
        <w:t xml:space="preserve">Nilai </w:t>
      </w:r>
      <w:proofErr w:type="spellStart"/>
      <w:r>
        <w:t>Otomatis</w:t>
      </w:r>
      <w:proofErr w:type="spellEnd"/>
    </w:p>
    <w:p w14:paraId="45F4DC69" w14:textId="16B1CC38" w:rsidR="00ED7905" w:rsidRDefault="007B2046" w:rsidP="002137D9">
      <w:pPr>
        <w:spacing w:after="0"/>
      </w:pPr>
      <w:r w:rsidRPr="007B2046">
        <w:drawing>
          <wp:inline distT="0" distB="0" distL="0" distR="0" wp14:anchorId="03F892BE" wp14:editId="2D7C5ABD">
            <wp:extent cx="5731510" cy="6451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45BA" w14:textId="1EFAE680" w:rsidR="007B2046" w:rsidRDefault="007B2046" w:rsidP="002137D9">
      <w:pPr>
        <w:spacing w:after="0"/>
      </w:pPr>
      <w:r w:rsidRPr="007B2046">
        <w:drawing>
          <wp:inline distT="0" distB="0" distL="0" distR="0" wp14:anchorId="5217FD7F" wp14:editId="6BE0979B">
            <wp:extent cx="5731510" cy="1051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88A1" w14:textId="5DAB50F1" w:rsidR="00B60529" w:rsidRDefault="00B60529" w:rsidP="002137D9">
      <w:pPr>
        <w:spacing w:after="0"/>
      </w:pPr>
    </w:p>
    <w:p w14:paraId="104D2032" w14:textId="2BC9EB5B" w:rsidR="00B60529" w:rsidRDefault="00B60529" w:rsidP="002137D9">
      <w:pPr>
        <w:spacing w:after="0"/>
      </w:pPr>
      <w:proofErr w:type="gramStart"/>
      <w:r>
        <w:t>Type :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dan </w:t>
      </w:r>
      <w:proofErr w:type="spellStart"/>
      <w:r>
        <w:t>XtraDB</w:t>
      </w:r>
      <w:proofErr w:type="spellEnd"/>
    </w:p>
    <w:p w14:paraId="7C56CC76" w14:textId="2CA360D4" w:rsidR="00B60529" w:rsidRDefault="00B60529" w:rsidP="002137D9">
      <w:pPr>
        <w:spacing w:after="0"/>
      </w:pPr>
      <w:r w:rsidRPr="00B60529">
        <w:drawing>
          <wp:inline distT="0" distB="0" distL="0" distR="0" wp14:anchorId="06A371D1" wp14:editId="67BF300D">
            <wp:extent cx="5731510" cy="4622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7365" w14:textId="2C2B4509" w:rsidR="00B60529" w:rsidRDefault="00B60529" w:rsidP="002137D9">
      <w:pPr>
        <w:spacing w:after="0"/>
      </w:pPr>
    </w:p>
    <w:p w14:paraId="13043D12" w14:textId="14D92381" w:rsidR="00B60529" w:rsidRDefault="00B60529" w:rsidP="002137D9">
      <w:pPr>
        <w:spacing w:after="0"/>
      </w:pPr>
      <w:r>
        <w:t>Join, Advance Join dan View</w:t>
      </w:r>
    </w:p>
    <w:p w14:paraId="6933BEE3" w14:textId="5168FFF3" w:rsidR="00B60529" w:rsidRDefault="00976C29" w:rsidP="00976C29">
      <w:pPr>
        <w:spacing w:after="0"/>
      </w:pPr>
      <w:r w:rsidRPr="00976C29">
        <w:drawing>
          <wp:inline distT="0" distB="0" distL="0" distR="0" wp14:anchorId="21D5A5DE" wp14:editId="0653A18B">
            <wp:extent cx="5731510" cy="2616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FECB" w14:textId="77777777" w:rsidR="00976C29" w:rsidRDefault="00976C29" w:rsidP="00976C29">
      <w:pPr>
        <w:spacing w:after="0"/>
      </w:pPr>
    </w:p>
    <w:sectPr w:rsidR="0097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03"/>
    <w:rsid w:val="002137D9"/>
    <w:rsid w:val="00260F22"/>
    <w:rsid w:val="007B2046"/>
    <w:rsid w:val="00862203"/>
    <w:rsid w:val="00976C29"/>
    <w:rsid w:val="009A4C5E"/>
    <w:rsid w:val="00B60529"/>
    <w:rsid w:val="00C33AF7"/>
    <w:rsid w:val="00ED7905"/>
    <w:rsid w:val="00F9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F5DA"/>
  <w15:chartTrackingRefBased/>
  <w15:docId w15:val="{EDEC1B53-7CDA-43C9-8EAA-7D6187F8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purwa</dc:creator>
  <cp:keywords/>
  <dc:description/>
  <cp:lastModifiedBy>purwa</cp:lastModifiedBy>
  <cp:revision>1</cp:revision>
  <dcterms:created xsi:type="dcterms:W3CDTF">2022-03-26T13:37:00Z</dcterms:created>
  <dcterms:modified xsi:type="dcterms:W3CDTF">2022-03-26T14:40:00Z</dcterms:modified>
</cp:coreProperties>
</file>