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FFED" w14:textId="77777777" w:rsidR="000B4C4B" w:rsidRDefault="000B4C4B" w:rsidP="000B4C4B">
      <w:pPr>
        <w:rPr>
          <w:b/>
          <w:sz w:val="28"/>
          <w:szCs w:val="28"/>
        </w:rPr>
      </w:pPr>
    </w:p>
    <w:p w14:paraId="69E7E7E9" w14:textId="77777777" w:rsidR="000B4C4B" w:rsidRDefault="000B4C4B" w:rsidP="000B4C4B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81ACB23" wp14:editId="66EFE411">
                <wp:simplePos x="0" y="0"/>
                <wp:positionH relativeFrom="page">
                  <wp:posOffset>687070</wp:posOffset>
                </wp:positionH>
                <wp:positionV relativeFrom="page">
                  <wp:align>center</wp:align>
                </wp:positionV>
                <wp:extent cx="6630035" cy="10283190"/>
                <wp:effectExtent l="0" t="0" r="18415" b="228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035" cy="1028319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46FD4" w14:textId="77777777" w:rsidR="000B4C4B" w:rsidRDefault="000B4C4B" w:rsidP="000B4C4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F44FA" w14:textId="77777777" w:rsidR="000B4C4B" w:rsidRDefault="000B4C4B" w:rsidP="000B4C4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F4E84" w14:textId="77777777" w:rsidR="000B4C4B" w:rsidRDefault="000B4C4B" w:rsidP="000B4C4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D6D9C" w14:textId="77777777" w:rsidR="000B4C4B" w:rsidRDefault="000B4C4B" w:rsidP="000B4C4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46C10" w14:textId="77777777" w:rsidR="000B4C4B" w:rsidRDefault="000B4C4B" w:rsidP="000B4C4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35D20" w14:textId="77777777" w:rsidR="000B4C4B" w:rsidRDefault="000B4C4B" w:rsidP="000B4C4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E163C" w14:textId="77777777" w:rsidR="000B4C4B" w:rsidRPr="00043893" w:rsidRDefault="000B4C4B" w:rsidP="000B4C4B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43893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B088E" w14:textId="082B83A3" w:rsidR="000B4C4B" w:rsidRPr="003930EA" w:rsidRDefault="000B4C4B" w:rsidP="000B4C4B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</w:pP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ЗМК.09.02.0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7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="00310E90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</w:rPr>
                                <w:t>2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225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AEA212" w14:textId="77777777" w:rsidR="000B4C4B" w:rsidRDefault="000B4C4B" w:rsidP="000B4C4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633E60" w14:textId="0760F719" w:rsidR="000B4C4B" w:rsidRPr="00E838CE" w:rsidRDefault="00310E90" w:rsidP="000B4C4B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Кочергин Р.Р.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5E01D7" w14:textId="77777777" w:rsidR="000B4C4B" w:rsidRDefault="000B4C4B" w:rsidP="000B4C4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249656" w14:textId="77777777" w:rsidR="000B4C4B" w:rsidRPr="006415F4" w:rsidRDefault="000B4C4B" w:rsidP="000B4C4B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Парфенов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B9D50" w14:textId="77777777" w:rsidR="000B4C4B" w:rsidRPr="00635FE8" w:rsidRDefault="000B4C4B" w:rsidP="000B4C4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3F9F31" w14:textId="77777777" w:rsidR="000B4C4B" w:rsidRPr="00C214AF" w:rsidRDefault="000B4C4B" w:rsidP="000B4C4B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601187" w14:textId="77777777" w:rsidR="000B4C4B" w:rsidRDefault="000B4C4B" w:rsidP="000B4C4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5C15D4" w14:textId="77777777" w:rsidR="000B4C4B" w:rsidRPr="00C214AF" w:rsidRDefault="000B4C4B" w:rsidP="000B4C4B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Демидова В.М.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D026D2" w14:textId="77777777" w:rsidR="000B4C4B" w:rsidRDefault="000B4C4B" w:rsidP="000B4C4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2F5F86" w14:textId="77777777" w:rsidR="000B4C4B" w:rsidRPr="008E7973" w:rsidRDefault="000B4C4B" w:rsidP="000B4C4B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AAABB" w14:textId="77777777" w:rsidR="000B4C4B" w:rsidRDefault="000B4C4B" w:rsidP="000B4C4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14:paraId="0CE4BC73" w14:textId="77777777" w:rsidR="000B4C4B" w:rsidRDefault="000B4C4B" w:rsidP="000B4C4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Пояснительная </w:t>
                              </w:r>
                            </w:p>
                            <w:p w14:paraId="3E1E4CA3" w14:textId="77777777" w:rsidR="000B4C4B" w:rsidRPr="007A16D0" w:rsidRDefault="000B4C4B" w:rsidP="000B4C4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записка</w:t>
                              </w:r>
                            </w:p>
                            <w:p w14:paraId="2B6EE048" w14:textId="77777777" w:rsidR="000B4C4B" w:rsidRDefault="000B4C4B" w:rsidP="000B4C4B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ADAEA" w14:textId="77777777" w:rsidR="000B4C4B" w:rsidRDefault="000B4C4B" w:rsidP="000B4C4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72E79" w14:textId="77777777" w:rsidR="000B4C4B" w:rsidRDefault="000B4C4B" w:rsidP="000B4C4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8CEF9" w14:textId="77777777" w:rsidR="000B4C4B" w:rsidRPr="00A941F8" w:rsidRDefault="000B4C4B" w:rsidP="000B4C4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A941F8">
                                <w:rPr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7378" w14:textId="42C46700" w:rsidR="000B4C4B" w:rsidRPr="003930EA" w:rsidRDefault="000B4C4B" w:rsidP="000B4C4B">
                              <w:pPr>
                                <w:pStyle w:val="a3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3930EA">
                                <w:rPr>
                                  <w:sz w:val="32"/>
                                </w:rPr>
                                <w:t xml:space="preserve">Гр. </w:t>
                              </w:r>
                              <w:r>
                                <w:rPr>
                                  <w:sz w:val="32"/>
                                  <w:lang w:val="ru-RU"/>
                                </w:rPr>
                                <w:t>225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ACB23" id="Group 2" o:spid="_x0000_s1026" style="position:absolute;left:0;text-align:left;margin-left:54.1pt;margin-top:0;width:522.05pt;height:809.7pt;z-index:251659264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3346FD4" w14:textId="77777777" w:rsidR="000B4C4B" w:rsidRDefault="000B4C4B" w:rsidP="000B4C4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5EF44FA" w14:textId="77777777" w:rsidR="000B4C4B" w:rsidRDefault="000B4C4B" w:rsidP="000B4C4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620F4E84" w14:textId="77777777" w:rsidR="000B4C4B" w:rsidRDefault="000B4C4B" w:rsidP="000B4C4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E3D6D9C" w14:textId="77777777" w:rsidR="000B4C4B" w:rsidRDefault="000B4C4B" w:rsidP="000B4C4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75146C10" w14:textId="77777777" w:rsidR="000B4C4B" w:rsidRDefault="000B4C4B" w:rsidP="000B4C4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E435D20" w14:textId="77777777" w:rsidR="000B4C4B" w:rsidRDefault="000B4C4B" w:rsidP="000B4C4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3EE163C" w14:textId="77777777" w:rsidR="000B4C4B" w:rsidRPr="00043893" w:rsidRDefault="000B4C4B" w:rsidP="000B4C4B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043893"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56B088E" w14:textId="082B83A3" w:rsidR="000B4C4B" w:rsidRPr="003930EA" w:rsidRDefault="000B4C4B" w:rsidP="000B4C4B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</w:pP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ЗМК.09.02.0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7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en-US"/>
                          </w:rPr>
                          <w:t>1</w:t>
                        </w:r>
                        <w:r w:rsidR="00310E90">
                          <w:rPr>
                            <w:rFonts w:ascii="ISOCPEUR" w:hAnsi="ISOCPEUR"/>
                            <w:i/>
                            <w:sz w:val="32"/>
                            <w:szCs w:val="20"/>
                          </w:rPr>
                          <w:t>2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225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AEA212" w14:textId="77777777" w:rsidR="000B4C4B" w:rsidRDefault="000B4C4B" w:rsidP="000B4C4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61633E60" w14:textId="0760F719" w:rsidR="000B4C4B" w:rsidRPr="00E838CE" w:rsidRDefault="00310E90" w:rsidP="000B4C4B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Кочергин Р.Р.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15E01D7" w14:textId="77777777" w:rsidR="000B4C4B" w:rsidRDefault="000B4C4B" w:rsidP="000B4C4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D249656" w14:textId="77777777" w:rsidR="000B4C4B" w:rsidRPr="006415F4" w:rsidRDefault="000B4C4B" w:rsidP="000B4C4B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Парфенов А.В.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561B9D50" w14:textId="77777777" w:rsidR="000B4C4B" w:rsidRPr="00635FE8" w:rsidRDefault="000B4C4B" w:rsidP="000B4C4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463F9F31" w14:textId="77777777" w:rsidR="000B4C4B" w:rsidRPr="00C214AF" w:rsidRDefault="000B4C4B" w:rsidP="000B4C4B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31601187" w14:textId="77777777" w:rsidR="000B4C4B" w:rsidRDefault="000B4C4B" w:rsidP="000B4C4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5C15D4" w14:textId="77777777" w:rsidR="000B4C4B" w:rsidRPr="00C214AF" w:rsidRDefault="000B4C4B" w:rsidP="000B4C4B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Демидова В.М.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33D026D2" w14:textId="77777777" w:rsidR="000B4C4B" w:rsidRDefault="000B4C4B" w:rsidP="000B4C4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32F5F86" w14:textId="77777777" w:rsidR="000B4C4B" w:rsidRPr="008E7973" w:rsidRDefault="000B4C4B" w:rsidP="000B4C4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12AAABB" w14:textId="77777777" w:rsidR="000B4C4B" w:rsidRDefault="000B4C4B" w:rsidP="000B4C4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14:paraId="0CE4BC73" w14:textId="77777777" w:rsidR="000B4C4B" w:rsidRDefault="000B4C4B" w:rsidP="000B4C4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Пояснительная </w:t>
                        </w:r>
                      </w:p>
                      <w:p w14:paraId="3E1E4CA3" w14:textId="77777777" w:rsidR="000B4C4B" w:rsidRPr="007A16D0" w:rsidRDefault="000B4C4B" w:rsidP="000B4C4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записка</w:t>
                        </w:r>
                      </w:p>
                      <w:p w14:paraId="2B6EE048" w14:textId="77777777" w:rsidR="000B4C4B" w:rsidRDefault="000B4C4B" w:rsidP="000B4C4B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ACADAEA" w14:textId="77777777" w:rsidR="000B4C4B" w:rsidRDefault="000B4C4B" w:rsidP="000B4C4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6B72E79" w14:textId="77777777" w:rsidR="000B4C4B" w:rsidRDefault="000B4C4B" w:rsidP="000B4C4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668CEF9" w14:textId="77777777" w:rsidR="000B4C4B" w:rsidRPr="00A941F8" w:rsidRDefault="000B4C4B" w:rsidP="000B4C4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  <w:r w:rsidRPr="00A941F8"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9157378" w14:textId="42C46700" w:rsidR="000B4C4B" w:rsidRPr="003930EA" w:rsidRDefault="000B4C4B" w:rsidP="000B4C4B">
                        <w:pPr>
                          <w:pStyle w:val="a3"/>
                          <w:jc w:val="center"/>
                          <w:rPr>
                            <w:sz w:val="32"/>
                          </w:rPr>
                        </w:pPr>
                        <w:r w:rsidRPr="003930EA">
                          <w:rPr>
                            <w:sz w:val="32"/>
                          </w:rPr>
                          <w:t xml:space="preserve">Гр. </w:t>
                        </w:r>
                        <w:r>
                          <w:rPr>
                            <w:sz w:val="32"/>
                            <w:lang w:val="ru-RU"/>
                          </w:rPr>
                          <w:t>225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72760">
        <w:rPr>
          <w:b/>
          <w:sz w:val="28"/>
          <w:szCs w:val="28"/>
        </w:rPr>
        <w:t>Содержание</w:t>
      </w:r>
    </w:p>
    <w:p w14:paraId="00B8B40F" w14:textId="77777777" w:rsidR="000B4C4B" w:rsidRDefault="000B4C4B" w:rsidP="000B4C4B">
      <w:pPr>
        <w:jc w:val="center"/>
        <w:rPr>
          <w:sz w:val="28"/>
          <w:szCs w:val="28"/>
        </w:rPr>
      </w:pPr>
    </w:p>
    <w:p w14:paraId="48E051D4" w14:textId="77777777" w:rsidR="000B4C4B" w:rsidRDefault="000B4C4B" w:rsidP="000B4C4B">
      <w:pPr>
        <w:spacing w:line="480" w:lineRule="auto"/>
        <w:rPr>
          <w:sz w:val="28"/>
          <w:szCs w:val="28"/>
        </w:rPr>
      </w:pPr>
    </w:p>
    <w:p w14:paraId="60B01C90" w14:textId="77777777" w:rsidR="000B4C4B" w:rsidRDefault="000B4C4B" w:rsidP="000B4C4B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5F44B0DA" w14:textId="77777777" w:rsidR="000B4C4B" w:rsidRPr="00DB37B4" w:rsidRDefault="000B4C4B" w:rsidP="000B4C4B">
      <w:pPr>
        <w:pStyle w:val="a4"/>
        <w:rPr>
          <w:sz w:val="28"/>
          <w:szCs w:val="28"/>
        </w:rPr>
      </w:pPr>
    </w:p>
    <w:p w14:paraId="694194A7" w14:textId="77777777" w:rsidR="000B4C4B" w:rsidRDefault="000B4C4B" w:rsidP="000B4C4B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13F0B55E" w14:textId="77777777" w:rsidR="000B4C4B" w:rsidRPr="00DB37B4" w:rsidRDefault="000B4C4B" w:rsidP="000B4C4B">
      <w:pPr>
        <w:pStyle w:val="a4"/>
        <w:rPr>
          <w:sz w:val="28"/>
          <w:szCs w:val="28"/>
        </w:rPr>
      </w:pPr>
    </w:p>
    <w:p w14:paraId="146AA3CE" w14:textId="77777777" w:rsidR="000B4C4B" w:rsidRDefault="000B4C4B" w:rsidP="000B4C4B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ЦЕЛЬ И ЗАДАЧИ ВЫПОЛНЕНИЯ РАБОТЫ</w:t>
      </w:r>
      <w:r w:rsidRPr="0035726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7268">
        <w:rPr>
          <w:sz w:val="28"/>
          <w:szCs w:val="28"/>
        </w:rPr>
        <w:t>4</w:t>
      </w:r>
    </w:p>
    <w:p w14:paraId="5A1AC258" w14:textId="77777777" w:rsidR="000B4C4B" w:rsidRPr="00357268" w:rsidRDefault="000B4C4B" w:rsidP="000B4C4B">
      <w:pPr>
        <w:pStyle w:val="a4"/>
        <w:rPr>
          <w:sz w:val="28"/>
          <w:szCs w:val="28"/>
        </w:rPr>
      </w:pPr>
    </w:p>
    <w:p w14:paraId="4F9E7FC3" w14:textId="77777777" w:rsidR="000B4C4B" w:rsidRDefault="000B4C4B" w:rsidP="000B4C4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DB37B4">
        <w:rPr>
          <w:sz w:val="28"/>
          <w:szCs w:val="28"/>
        </w:rPr>
        <w:t>ВНЕШНЕЕ ОПИСАНИЕ</w:t>
      </w:r>
      <w:r w:rsidRPr="00357268">
        <w:rPr>
          <w:sz w:val="28"/>
          <w:szCs w:val="28"/>
        </w:rPr>
        <w:t xml:space="preserve"> </w:t>
      </w:r>
      <w:r w:rsidRPr="00357268">
        <w:rPr>
          <w:sz w:val="28"/>
          <w:szCs w:val="28"/>
        </w:rPr>
        <w:tab/>
      </w:r>
      <w:r w:rsidRPr="0035726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0E9834DC" w14:textId="77777777" w:rsidR="000B4C4B" w:rsidRDefault="000B4C4B" w:rsidP="000B4C4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DB37B4">
        <w:rPr>
          <w:sz w:val="28"/>
          <w:szCs w:val="28"/>
        </w:rPr>
        <w:t>Анализ предметной области</w:t>
      </w:r>
      <w:r w:rsidRPr="0035726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7268">
        <w:rPr>
          <w:sz w:val="28"/>
          <w:szCs w:val="28"/>
        </w:rPr>
        <w:tab/>
      </w:r>
      <w:r w:rsidRPr="00F04262">
        <w:rPr>
          <w:sz w:val="28"/>
          <w:szCs w:val="28"/>
        </w:rPr>
        <w:t>5</w:t>
      </w:r>
    </w:p>
    <w:p w14:paraId="0030874F" w14:textId="77777777" w:rsidR="000B4C4B" w:rsidRDefault="000B4C4B" w:rsidP="000B4C4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DB37B4">
        <w:rPr>
          <w:sz w:val="28"/>
          <w:szCs w:val="28"/>
        </w:rPr>
        <w:t>Функциональная спецификация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6</w:t>
      </w:r>
    </w:p>
    <w:p w14:paraId="60C39BB1" w14:textId="77777777" w:rsidR="000B4C4B" w:rsidRPr="00F04262" w:rsidRDefault="000B4C4B" w:rsidP="000B4C4B">
      <w:pPr>
        <w:pStyle w:val="a4"/>
        <w:rPr>
          <w:sz w:val="28"/>
          <w:szCs w:val="28"/>
        </w:rPr>
      </w:pPr>
    </w:p>
    <w:p w14:paraId="4B38C5C5" w14:textId="77777777" w:rsidR="000B4C4B" w:rsidRDefault="000B4C4B" w:rsidP="000B4C4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DB37B4">
        <w:rPr>
          <w:sz w:val="28"/>
          <w:szCs w:val="28"/>
        </w:rPr>
        <w:t xml:space="preserve">ТЕХНИЧЕСКОЕ ЗАДАНИЕ </w:t>
      </w:r>
      <w:r>
        <w:rPr>
          <w:sz w:val="28"/>
          <w:szCs w:val="28"/>
        </w:rPr>
        <w:t xml:space="preserve">                                                                              </w:t>
      </w:r>
      <w:r w:rsidRPr="00F04262">
        <w:rPr>
          <w:sz w:val="28"/>
          <w:szCs w:val="28"/>
        </w:rPr>
        <w:t>7</w:t>
      </w:r>
    </w:p>
    <w:p w14:paraId="5C07F114" w14:textId="77777777" w:rsidR="000B4C4B" w:rsidRPr="00F04262" w:rsidRDefault="000B4C4B" w:rsidP="000B4C4B">
      <w:pPr>
        <w:pStyle w:val="a4"/>
        <w:rPr>
          <w:sz w:val="28"/>
          <w:szCs w:val="28"/>
        </w:rPr>
      </w:pPr>
    </w:p>
    <w:p w14:paraId="37B8764A" w14:textId="77777777" w:rsidR="000B4C4B" w:rsidRPr="00F04262" w:rsidRDefault="000B4C4B" w:rsidP="000B4C4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DB37B4">
        <w:rPr>
          <w:sz w:val="28"/>
          <w:szCs w:val="28"/>
        </w:rPr>
        <w:t>ПРОГРАММИРОВАНИЕ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8</w:t>
      </w:r>
    </w:p>
    <w:p w14:paraId="3A9ECF8C" w14:textId="77777777" w:rsidR="000B4C4B" w:rsidRPr="00F04262" w:rsidRDefault="000B4C4B" w:rsidP="000B4C4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DB37B4">
        <w:rPr>
          <w:sz w:val="28"/>
          <w:szCs w:val="28"/>
        </w:rPr>
        <w:t>Описание классов</w:t>
      </w:r>
      <w:r>
        <w:rPr>
          <w:sz w:val="28"/>
          <w:szCs w:val="28"/>
        </w:rPr>
        <w:t xml:space="preserve">                        </w:t>
      </w:r>
      <w:r w:rsidRPr="00F042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8</w:t>
      </w:r>
    </w:p>
    <w:p w14:paraId="798CFF74" w14:textId="77777777" w:rsidR="000B4C4B" w:rsidRDefault="000B4C4B" w:rsidP="000B4C4B">
      <w:pPr>
        <w:pStyle w:val="a4"/>
        <w:rPr>
          <w:sz w:val="28"/>
          <w:szCs w:val="28"/>
        </w:rPr>
      </w:pPr>
      <w:r>
        <w:rPr>
          <w:sz w:val="28"/>
          <w:szCs w:val="28"/>
        </w:rPr>
        <w:t>3.2 Схема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10</w:t>
      </w:r>
    </w:p>
    <w:p w14:paraId="3130FDED" w14:textId="77777777" w:rsidR="000B4C4B" w:rsidRPr="00F04262" w:rsidRDefault="000B4C4B" w:rsidP="000B4C4B">
      <w:pPr>
        <w:pStyle w:val="a4"/>
        <w:rPr>
          <w:sz w:val="28"/>
          <w:szCs w:val="28"/>
        </w:rPr>
      </w:pPr>
    </w:p>
    <w:p w14:paraId="3F8A3F72" w14:textId="2F67E8B8" w:rsidR="000B4C4B" w:rsidRPr="00517232" w:rsidRDefault="000B4C4B" w:rsidP="000B4C4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DB37B4">
        <w:rPr>
          <w:sz w:val="28"/>
          <w:szCs w:val="28"/>
        </w:rPr>
        <w:t>КЛИЕНТСКОЕ ПРИЛОЖЕНИЕ</w:t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  <w:t xml:space="preserve"> </w:t>
      </w:r>
      <w:r w:rsidR="00517232">
        <w:rPr>
          <w:sz w:val="28"/>
          <w:szCs w:val="28"/>
        </w:rPr>
        <w:tab/>
        <w:t>1</w:t>
      </w:r>
      <w:r w:rsidR="00517232" w:rsidRPr="00517232">
        <w:rPr>
          <w:sz w:val="28"/>
          <w:szCs w:val="28"/>
        </w:rPr>
        <w:t>4</w:t>
      </w:r>
    </w:p>
    <w:p w14:paraId="35B0C3CB" w14:textId="6E98552C" w:rsidR="000B4C4B" w:rsidRPr="00DB37B4" w:rsidRDefault="000B4C4B" w:rsidP="000B4C4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DB37B4">
        <w:rPr>
          <w:sz w:val="28"/>
          <w:szCs w:val="28"/>
        </w:rPr>
        <w:t>Структура</w:t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  <w:t>14</w:t>
      </w:r>
    </w:p>
    <w:p w14:paraId="5954123E" w14:textId="747DC128" w:rsidR="000B4C4B" w:rsidRDefault="000B4C4B" w:rsidP="000B4C4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Pr="00DB37B4">
        <w:rPr>
          <w:sz w:val="28"/>
          <w:szCs w:val="28"/>
        </w:rPr>
        <w:t>Проектирование графического интерфейса</w:t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  <w:t>15</w:t>
      </w:r>
    </w:p>
    <w:p w14:paraId="094CCA04" w14:textId="77777777" w:rsidR="000B4C4B" w:rsidRPr="00DB37B4" w:rsidRDefault="000B4C4B" w:rsidP="000B4C4B">
      <w:pPr>
        <w:pStyle w:val="a4"/>
        <w:rPr>
          <w:sz w:val="28"/>
          <w:szCs w:val="28"/>
        </w:rPr>
      </w:pPr>
    </w:p>
    <w:p w14:paraId="61EEA7BC" w14:textId="7F697862" w:rsidR="000B4C4B" w:rsidRDefault="000B4C4B" w:rsidP="000B4C4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DB37B4">
        <w:rPr>
          <w:sz w:val="28"/>
          <w:szCs w:val="28"/>
        </w:rPr>
        <w:t>ТЕСТИРОВАНИЕ</w:t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  <w:t>21</w:t>
      </w:r>
    </w:p>
    <w:p w14:paraId="1BA5BE8D" w14:textId="77777777" w:rsidR="000B4C4B" w:rsidRPr="00DB37B4" w:rsidRDefault="000B4C4B" w:rsidP="000B4C4B">
      <w:pPr>
        <w:pStyle w:val="a4"/>
        <w:rPr>
          <w:sz w:val="28"/>
          <w:szCs w:val="28"/>
        </w:rPr>
      </w:pPr>
    </w:p>
    <w:p w14:paraId="408BE63D" w14:textId="52DD4788" w:rsidR="000B4C4B" w:rsidRDefault="000B4C4B" w:rsidP="000B4C4B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СПИСОК ИСПОЛЬЗОВАННЫХ ИСТОЧНИКОВ</w:t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  <w:t>23</w:t>
      </w:r>
    </w:p>
    <w:p w14:paraId="520C82C8" w14:textId="77777777" w:rsidR="000B4C4B" w:rsidRPr="00DB37B4" w:rsidRDefault="000B4C4B" w:rsidP="000B4C4B">
      <w:pPr>
        <w:pStyle w:val="a4"/>
        <w:rPr>
          <w:sz w:val="28"/>
          <w:szCs w:val="28"/>
        </w:rPr>
      </w:pPr>
      <w:bookmarkStart w:id="0" w:name="_GoBack"/>
      <w:bookmarkEnd w:id="0"/>
    </w:p>
    <w:p w14:paraId="45021D94" w14:textId="5C4FB117" w:rsidR="000B4C4B" w:rsidRPr="00DB37B4" w:rsidRDefault="000B4C4B" w:rsidP="000B4C4B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А. Листинг </w:t>
      </w:r>
      <w:r w:rsidR="00517232">
        <w:rPr>
          <w:sz w:val="28"/>
          <w:szCs w:val="28"/>
        </w:rPr>
        <w:t>программного модуля</w:t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  <w:t>24</w:t>
      </w:r>
    </w:p>
    <w:p w14:paraId="7D359852" w14:textId="09BED0FC" w:rsidR="000B4C4B" w:rsidRDefault="000B4C4B" w:rsidP="000B4C4B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Б. </w:t>
      </w:r>
      <w:r>
        <w:rPr>
          <w:sz w:val="28"/>
          <w:szCs w:val="28"/>
        </w:rPr>
        <w:t>Д</w:t>
      </w:r>
      <w:r w:rsidRPr="007C08FD">
        <w:rPr>
          <w:sz w:val="28"/>
          <w:szCs w:val="28"/>
        </w:rPr>
        <w:t>иск с исполняемым кодом программного модуля</w:t>
      </w:r>
      <w:r w:rsidR="00517232">
        <w:rPr>
          <w:sz w:val="28"/>
          <w:szCs w:val="28"/>
        </w:rPr>
        <w:tab/>
      </w:r>
      <w:r w:rsidR="00517232">
        <w:rPr>
          <w:sz w:val="28"/>
          <w:szCs w:val="28"/>
        </w:rPr>
        <w:tab/>
        <w:t>37</w:t>
      </w:r>
    </w:p>
    <w:p w14:paraId="0C216EAA" w14:textId="77777777" w:rsidR="000B4C4B" w:rsidRPr="00CD6CF4" w:rsidRDefault="000B4C4B" w:rsidP="000B4C4B">
      <w:pPr>
        <w:spacing w:line="480" w:lineRule="auto"/>
        <w:rPr>
          <w:sz w:val="28"/>
          <w:szCs w:val="28"/>
        </w:rPr>
      </w:pPr>
    </w:p>
    <w:p w14:paraId="799F2062" w14:textId="77777777" w:rsidR="000B4C4B" w:rsidRDefault="000B4C4B" w:rsidP="000B4C4B"/>
    <w:p w14:paraId="68AA4B62" w14:textId="77777777" w:rsidR="000B4C4B" w:rsidRDefault="000B4C4B" w:rsidP="000B4C4B"/>
    <w:p w14:paraId="34C1FEFC" w14:textId="77777777" w:rsidR="003E7686" w:rsidRDefault="003E7686"/>
    <w:sectPr w:rsidR="003E7686" w:rsidSect="0028193C">
      <w:pgSz w:w="11906" w:h="16838"/>
      <w:pgMar w:top="539" w:right="567" w:bottom="311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4B"/>
    <w:rsid w:val="000B4C4B"/>
    <w:rsid w:val="00310E90"/>
    <w:rsid w:val="003E7686"/>
    <w:rsid w:val="0051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3BAA"/>
  <w15:chartTrackingRefBased/>
  <w15:docId w15:val="{E58B6EBA-AF77-4A8B-863F-0F67CA43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C4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B4C4B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4">
    <w:name w:val="No Spacing"/>
    <w:uiPriority w:val="1"/>
    <w:qFormat/>
    <w:rsid w:val="000B4C4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granylirovan@yandex.ru</dc:creator>
  <cp:keywords/>
  <dc:description/>
  <cp:lastModifiedBy>user</cp:lastModifiedBy>
  <cp:revision>4</cp:revision>
  <dcterms:created xsi:type="dcterms:W3CDTF">2024-05-25T17:49:00Z</dcterms:created>
  <dcterms:modified xsi:type="dcterms:W3CDTF">2024-06-13T10:13:00Z</dcterms:modified>
</cp:coreProperties>
</file>