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Mervin Praison. A Software Engineer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