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ns0:coreProperties xmlns:ns0="http://schemas.openxmlformats.org/package/2006/metadata/core-properties">
    <dc:language xmlns:dc="http://purl.org/dc/elements/1.1/">en</dc:language>
  </ns0:coreProperties>
  <w:body>
    <w:p/>
    <w:p/>
    <w:p>
      <w:pPr>
        <w:jc w:val="center"/>
      </w:pPr>
      <w:r>
        <w:rPr>
          <w:b/>
          <w:sz w:val="36"/>
        </w:rPr>
        <w:t>Turunan Fungsi: Derivasi Rigor Aturan Rantai, Diferensiasi Implisit dan Teorema L'Hopital Komprehensif untuk Kalkulus I</w:t>
      </w:r>
    </w:p>
    <w:p/>
    <w:p>
      <w:pPr>
        <w:jc w:val="center"/>
      </w:pPr>
      <w:r>
        <w:rPr>
          <w:sz w:val="28"/>
        </w:rPr>
        <w:t>Function Derivatives: Rigorous Derivation of the Chain Rule, Implicit Differentiation, and L'Hôpital's Theorem for Calculus I</w:t>
      </w:r>
    </w:p>
    <w:p/>
    <w:p/>
    <w:p>
      <w:pPr>
        <w:jc w:val="center"/>
      </w:pPr>
      <w:r>
        <w:rPr>
          <w:sz w:val="24"/>
        </w:rPr>
        <w:t>Dr. Pusaka K. Press</w:t>
      </w:r>
    </w:p>
    <w:p>
      <w:r>
        <w:br w:type="page"/>
      </w:r>
    </w:p>
    <w:p>
      <w:pPr>
        <w:pStyle w:val="Heading1"/>
      </w:pPr>
      <w:r>
        <w:t>Copyright and Academic Notice</w:t>
      </w:r>
    </w:p>
    <w:p>
      <w:r>
        <w:t>Copyright © 2026 Pusaka Media ID. All rights reserved.</w:t>
      </w:r>
    </w:p>
    <w:p>
      <w:r>
        <w:t>This book is protected by copyright law.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r>
        <w:t>Disclaimer: This textbook is designed for educational purposes. While every effort has been made to ensure accuracy, the author and publisher assume no responsibility for errors or omissions. Students should use this book as a supplement to, not a replacement for, their primary course materials and instructor guidance.</w:t>
      </w:r>
    </w:p>
    <w:p>
      <w:r>
        <w:t>Trademark: All product names, logos, and brands mentioned in this book are the property of their respective owners. Their use does not imply endorsement.</w:t>
      </w:r>
    </w:p>
    <w:p>
      <w:r>
        <w:br w:type="page"/>
      </w:r>
    </w:p>
    <w:p>
      <w:pPr>
        <w:pStyle w:val="Heading1"/>
      </w:pPr>
      <w:r>
        <w:t>List of Symbols and Units</w:t>
      </w:r>
    </w:p>
    <w:p>
      <w:r>
        <w:t>f(x) — a function of x</w:t>
      </w:r>
    </w:p>
    <w:p>
      <w:r>
        <w:t>f'(x) — the derivative of f with respect to x</w:t>
      </w:r>
    </w:p>
    <w:p>
      <w:r>
        <w:t>f''(x) — the second derivative of f</w:t>
      </w:r>
    </w:p>
    <w:p>
      <w:r>
        <w:t>f^(n)(x) — the nth derivative of f</w:t>
      </w:r>
    </w:p>
    <w:p>
      <w:r>
        <w:t>dy/dx — derivative of y with respect to x (Leibniz notation)</w:t>
      </w:r>
    </w:p>
    <w:p>
      <w:r>
        <w:t>df/dx — derivative of f with respect to x</w:t>
      </w:r>
    </w:p>
    <w:p>
      <w:r>
        <w:t>D_x — differential operator with respect to x</w:t>
      </w:r>
    </w:p>
    <w:p>
      <w:r>
        <w:t>lim — limit</w:t>
      </w:r>
    </w:p>
    <w:p>
      <w:r>
        <w:t>h — increment, typically approaching zero</w:t>
      </w:r>
    </w:p>
    <w:p>
      <w:r>
        <w:t>Δx — change in x</w:t>
      </w:r>
    </w:p>
    <w:p>
      <w:r>
        <w:t>Δy — change in y</w:t>
      </w:r>
    </w:p>
    <w:p>
      <w:r>
        <w:t>ε — epsilon, a small positive quantity</w:t>
      </w:r>
    </w:p>
    <w:p>
      <w:r>
        <w:t>δ — delta, a small positive quantity</w:t>
      </w:r>
    </w:p>
    <w:p>
      <w:r>
        <w:t>sin, cos, tan — trigonometric functions</w:t>
      </w:r>
    </w:p>
    <w:p>
      <w:r>
        <w:t>arcsin, arccos, arctan — inverse trigonometric functions</w:t>
      </w:r>
    </w:p>
    <w:p>
      <w:r>
        <w:t>ln — natural logarithm (base e)</w:t>
      </w:r>
    </w:p>
    <w:p>
      <w:r>
        <w:t>log_a — logarithm with base a</w:t>
      </w:r>
    </w:p>
    <w:p>
      <w:r>
        <w:t>e — Euler's number, approximately 2.71828</w:t>
      </w:r>
    </w:p>
    <w:p>
      <w:r>
        <w:t>sinh, cosh, tanh — hyperbolic functions</w:t>
      </w:r>
    </w:p>
    <w:p>
      <w:r>
        <w:t>arcsinh, arccosh, arctanh — inverse hyperbolic functions</w:t>
      </w:r>
    </w:p>
    <w:p>
      <w:r>
        <w:t>C — constant of integration</w:t>
      </w:r>
    </w:p>
    <w:p>
      <w:r>
        <w:t>∀ — for all</w:t>
      </w:r>
    </w:p>
    <w:p>
      <w:r>
        <w:t>∃ — there exists</w:t>
      </w:r>
    </w:p>
    <w:p>
      <w:r>
        <w:t>∈ — element of</w:t>
      </w:r>
    </w:p>
    <w:p>
      <w:r>
        <w:t>→ — approaches or maps to</w:t>
      </w:r>
    </w:p>
    <w:p>
      <w:r>
        <w:t>∞ — infinity</w:t>
      </w:r>
    </w:p>
    <w:p>
      <w:r>
        <w:t>° — degrees</w:t>
      </w:r>
    </w:p>
    <w:p>
      <w:r>
        <w:t>rad — radians</w:t>
      </w:r>
    </w:p>
    <w:p>
      <w:r>
        <w:br w:type="page"/>
      </w:r>
    </w:p>
    <w:p>
      <w:pPr>
        <w:pStyle w:val="Heading1"/>
      </w:pPr>
      <w:r>
        <w:t>Table of Contents</w:t>
      </w:r>
    </w:p>
    <w:p>
      <w:r>
        <w:t>Copyright and Academic Notice</w:t>
      </w:r>
    </w:p>
    <w:p>
      <w:r>
        <w:t>List of Symbols and Units</w:t>
      </w:r>
    </w:p>
    <w:p>
      <w:r>
        <w:t>Table of Contents</w:t>
      </w:r>
    </w:p>
    <w:p>
      <w:r>
        <w:t>CHAPTER 1: FOUNDATIONS OF THE DERIVATIVE AND THE DIFFERENCE QUOTIENT</w:t>
      </w:r>
    </w:p>
    <w:p>
      <w:r>
        <w:t xml:space="preserve">  1.0 Learning Objectives</w:t>
      </w:r>
    </w:p>
    <w:p>
      <w:r>
        <w:t xml:space="preserve">  1.1 Core Theory: The Definition of the Derivative via Limits</w:t>
      </w:r>
    </w:p>
    <w:p>
      <w:r>
        <w:t xml:space="preserve">  1.2 Real-World Application Box: Instantaneous Velocity in Free Fall</w:t>
      </w:r>
    </w:p>
    <w:p>
      <w:r>
        <w:t xml:space="preserve">  1.3 Tiered Worked Examples</w:t>
      </w:r>
    </w:p>
    <w:p>
      <w:r>
        <w:t xml:space="preserve">  1.4 Quick Formula Summary</w:t>
      </w:r>
    </w:p>
    <w:p>
      <w:r>
        <w:t>CHAPTER 2: BASIC DIFFERENTIATION THEOREMS — CONSTANT, POWER, AND SUM</w:t>
      </w:r>
    </w:p>
    <w:p>
      <w:r>
        <w:t xml:space="preserve">  2.0 Learning Objectives</w:t>
      </w:r>
    </w:p>
    <w:p>
      <w:r>
        <w:t xml:space="preserve">  2.1 Core Theory: Proofs of the Basic Rules</w:t>
      </w:r>
    </w:p>
    <w:p>
      <w:r>
        <w:t xml:space="preserve">  2.2 Real-World Application Box: Volume of a Sphere versus Its Radius</w:t>
      </w:r>
    </w:p>
    <w:p>
      <w:r>
        <w:t xml:space="preserve">  2.3 Tiered Worked Examples</w:t>
      </w:r>
    </w:p>
    <w:p>
      <w:r>
        <w:t xml:space="preserve">  2.4 Quick Formula Summary</w:t>
      </w:r>
    </w:p>
    <w:p>
      <w:r>
        <w:t>CHAPTER 3: THE PRODUCT AND QUOTIENT RULES</w:t>
      </w:r>
    </w:p>
    <w:p>
      <w:r>
        <w:t xml:space="preserve">  3.0 Learning Objectives</w:t>
      </w:r>
    </w:p>
    <w:p>
      <w:r>
        <w:t xml:space="preserve">  3.1 Core Theory: Product and Quotient Rule Derivations</w:t>
      </w:r>
    </w:p>
    <w:p>
      <w:r>
        <w:t xml:space="preserve">  3.2 Real-World Application Box: A Rectangle with Changing Area</w:t>
      </w:r>
    </w:p>
    <w:p>
      <w:r>
        <w:t xml:space="preserve">  3.3 Tiered Worked Examples</w:t>
      </w:r>
    </w:p>
    <w:p>
      <w:r>
        <w:t xml:space="preserve">  3.4 Quick Formula Summary</w:t>
      </w:r>
    </w:p>
    <w:p>
      <w:r>
        <w:t>CHAPTER 4: THE CHAIN RULE — FOUNDATIONS AND RIGOROUS DERIVATION</w:t>
      </w:r>
    </w:p>
    <w:p>
      <w:r>
        <w:t xml:space="preserve">  4.0 Learning Objectives</w:t>
      </w:r>
    </w:p>
    <w:p>
      <w:r>
        <w:t xml:space="preserve">  4.1 Core Theory: Formal Proof of the Chain Rule</w:t>
      </w:r>
    </w:p>
    <w:p>
      <w:r>
        <w:t xml:space="preserve">  4.2 Real-World Application Box: Layered Chemical Kinetics</w:t>
      </w:r>
    </w:p>
    <w:p>
      <w:r>
        <w:t xml:space="preserve">  4.3 Tiered Worked Examples</w:t>
      </w:r>
    </w:p>
    <w:p>
      <w:r>
        <w:t xml:space="preserve">  4.4 Quick Formula Summary</w:t>
      </w:r>
    </w:p>
    <w:p>
      <w:r>
        <w:t>Independent Practice Worksheet</w:t>
      </w:r>
    </w:p>
    <w:p>
      <w:r>
        <w:t>Answer Key</w:t>
      </w:r>
    </w:p>
    <w:p>
      <w:r>
        <w:t>References</w:t>
      </w:r>
    </w:p>
    <w:p>
      <w:r>
        <w:t>Index</w:t>
      </w:r>
    </w:p>
    <w:p>
      <w:r>
        <w:br w:type="page"/>
      </w:r>
    </w:p>
    <w:p>
      <w:pPr>
        <w:pStyle w:val="Heading1"/>
      </w:pPr>
      <w:r>
        <w:t>CHAPTER 1: FOUNDATIONS OF THE DERIVATIVE AND THE DIFFERENCE QUOTIENT</w:t>
      </w:r>
    </w:p>
    <w:p>
      <w:pPr>
        <w:pStyle w:val="Heading2"/>
      </w:pPr>
      <w:r>
        <w:t>1.0 Learning Objectives</w:t>
      </w:r>
    </w:p>
    <w:p>
      <w:r>
        <w:t>By the end of this chapter, you will be able to: define the derivative of a function at a point using the limit of the difference quotient; compute derivatives of polynomial functions directly from the first principles; explain the geometric interpretation of the derivative as the slope of the tangent line; articulate the physical interpretation of the derivative as instantaneous rate of change; recognize the conditions under which a function fails to be differentiable at a point; and apply the relationship between differentiability and continuity to analyze functions in engineering contexts.</w:t>
      </w:r>
    </w:p>
    <w:p>
      <w:r>
        <w:t>These competencies form the bedrock upon which every subsequent differentiation technique rests. Without a rigorous grasp of the difference quotient, the chain rule and implicit differentiation become mechanical procedures divorced from meaning. This chapter closes that gap.</w:t>
      </w:r>
    </w:p>
    <w:p>
      <w:pPr>
        <w:pStyle w:val="Heading2"/>
      </w:pPr>
      <w:r>
        <w:t>1.1 Core Theory: The Definition of the Derivative via Limits</w:t>
      </w:r>
    </w:p>
    <w:p>
      <w:r>
        <w:t>The derivative emerges from a deceptively simple question that occupied mathematicians for centuries: how do we measure the instantaneous rate of change of a quantity that varies continuously? When a chemical reactor temperature drifts upward at 3.2 degrees per minute on average over a ten-minute interval, that average tells the operator nothing about whether the reaction is accelerating toward a dangerous spike at minute seven. The derivative answers precisely this question by collapsing the interval of measurement to a single point, capturing the rate of change at an exact instant rather than across a span of time.</w:t>
      </w:r>
    </w:p>
    <w:p>
      <w:r>
        <w:t>Augustin-Louis Cauchy formalized this intuition in the early nineteenth century, building on the work of Lagrange and the earlier insights of Newton and Leibniz. Before Cauchy, mathematicians manipulated infinitesimals, quantities that were somehow neither zero nor finite, with results that were often correct but logically inconsistent. Cauchy contribution was to replace the vague notion of an infinitesimal with the precise machinery of limits, giving the derivative a foundation that could withstand rigorous scrutiny. When you master the limit definition in this section, you are not merely learning a computational tool; you are acquiring the same conceptual framework that undergirds every branch of modern analysis.</w:t>
      </w:r>
    </w:p>
    <w:p>
      <w:r>
        <w:t>Let f be a function defined on an open interval containing the point a. The difference quotient, also called the average rate of change of f over the interval from a to a + h, is given by the expression (f(a + h) - f(a)) divided by h, where h represents a small increment in the independent variable. Geometrically, this quotient computes the slope of the secant line passing through the two points (a, f(a)) and (a + h, f(a + h)) on the graph of the function. As h approaches zero, the secant line rotates about the fixed point (a, f(a)) and approaches the tangent line at that point, provided the limit exists.</w:t>
      </w:r>
    </w:p>
    <w:p>
      <w:r>
        <w:t>The derivative of f at a, denoted f prime of a, is defined as the limit of the difference quotient as h approaches zero. In symbolic form, we write f prime of a equals the limit as h approaches zero of (f(a + h) minus f(a)) divided by h, provided this limit exists. When the limit exists, we say that f is differentiable at a. The process of obtaining f prime of a from this limit is called differentiation from first principles, and it remains the definitive test for differentiability even when the shortcut rules of later chapters are available.</w:t>
      </w:r>
    </w:p>
    <w:p>
      <w:r>
        <w:t>A common misconception among beginning students is to substitute h equals zero directly into the difference quotient. This produces the indeterminate form zero over zero, which carries no information about the rate of change. The limit process avoids this trap by examining the behavior of the quotient as h grows arbitrarily small without ever reaching zero. Think of it as the difference between asking what is the speed at the exact moment the light turns green versus what was the average speed over the first ten seconds. The former requires the limit; the latter is merely arithmetic.</w:t>
      </w:r>
    </w:p>
    <w:p>
      <w:r>
        <w:t>The geometric interpretation of the derivative connects the analytical definition to a visual picture that engineers use daily. The derivative f prime of a equals the slope of the tangent line to the curve y equals f of x at the point where x equals a. When the derivative is positive, the function is increasing at that point; when negative, it is decreasing; when zero, the tangent line is horizontal, signaling a possible local extremum or a flat region. In structural engineering, this slope corresponds to the rate at which a beam deflection changes with respect to position along its length, a quantity that determines whether the beam will bear its load without excessive bending.</w:t>
      </w:r>
    </w:p>
    <w:p>
      <w:r>
        <w:t>The physical interpretation extends the geometric picture to any quantity that varies with time or position. If s of t represents the position of an object moving along a straight line at time t, then the derivative s prime of t gives the instantaneous velocity at that moment. Similarly, the derivative of velocity with respect to time yields acceleration. In electrical engineering, the derivative of charge with respect to time is current, and the derivative of current with respect to time appears in the analysis of inductive circuits. Every field of applied science has its own vocabulary for the same underlying concept: the derivative measures sensitivity, the response of an output to an infinitesimal change in input.</w:t>
      </w:r>
    </w:p>
    <w:p>
      <w:r>
        <w:t>Differentiability implies continuity, a theorem that saves engineers from a subtle but dangerous error. If a function f is differentiable at a point a, then f must also be continuous at a. The proof follows directly from the definition: the existence of the limit that defines f prime of a forces the function values to approach f of a as x approaches a, which is precisely the condition for continuity. The converse, however, does not hold. The absolute value function f of x equals the absolute value of x is continuous everywhere but fails to be differentiable at x equals zero because the left-hand and right-hand limits of the difference quotient disagree. Graphically, this manifests as a sharp corner where no unique tangent line can be drawn.</w:t>
      </w:r>
    </w:p>
    <w:p>
      <w:r>
        <w:t>In instrumentation and measurement, this distinction matters profoundly. A sensor output that is continuous but not differentiable at certain points will exhibit sudden jumps in its rate of change, which control systems may interpret as spurious signals. When you design a feedback loop or interpret data from a strain gauge, you must verify not only that the underlying physical quantity is continuous but also that it is differentiable in the regions where you intend to compute rates. The derivative existence is a stronger condition than continuity, and confusing the two leads to predictions that diverge from physical reality.</w:t>
      </w:r>
    </w:p>
    <w:p>
      <w:pPr>
        <w:pStyle w:val="Heading2"/>
      </w:pPr>
      <w:r>
        <w:t>1.2 Real-World Application Box: Instantaneous Velocity in Free Fall</w:t>
      </w:r>
    </w:p>
    <w:p>
      <w:r>
        <w:t>Consider a materials testing laboratory where a steel ball bearing is dropped from a calibrated release mechanism to verify the acceleration due to gravity. The position function for an object in free fall near the Earth surface, neglecting air resistance, is s of t equals 4.9 t squared, where s is measured in meters and t in seconds. This formula gives the distance fallen, but the quality engineer needs to know the instantaneous velocity at t equals three seconds to verify that the impact velocity matches the specification.</w:t>
      </w:r>
    </w:p>
    <w:p>
      <w:r>
        <w:t>To find this velocity from first principles, we form the difference quotient: (s of 3 plus h minus s of 3) divided by h equals (4.9 times 3 plus h squared minus 4.9 times 3 squared) divided by h. Expanding the numerator yields 4.9 times 9 plus 6h plus h squared minus 44.1 equals 44.1 plus 29.4h plus 4.9h squared minus 44.1 equals 29.4h plus 4.9h squared. Dividing by h gives 29.4 plus 4.9h. Taking the limit as h approaches zero, the term 4.9h vanishes, leaving 29.4 meters per second. This is the instantaneous velocity at exactly three seconds into the fall.</w:t>
      </w:r>
    </w:p>
    <w:p>
      <w:r>
        <w:t>The engineer can now compare this computed value against the specification of 29.43 meters per second derived from the standard gravitational acceleration of 9.81 meters per second squared. The slight discrepancy arises from rounding the coefficient to 4.9 rather than using 4.905. This example illustrates why precision matters in first-principles calculations: the derivative amplifies small errors in the position function into corresponding errors in the velocity estimate. In a production environment, such discrepancies can mean the difference between a batch that passes quality control and one that is rejected.</w:t>
      </w:r>
    </w:p>
    <w:p>
      <w:pPr>
        <w:pStyle w:val="Heading2"/>
      </w:pPr>
      <w:r>
        <w:t>1.3 Tiered Worked Examples</w:t>
      </w:r>
    </w:p>
    <w:p>
      <w:pPr>
        <w:pStyle w:val="Heading3"/>
      </w:pPr>
      <w:r>
        <w:t>Example 1.3.1 (Basic)</w:t>
      </w:r>
    </w:p>
    <w:p>
      <w:r>
        <w:t>Compute the derivative of f of x equals x squared at x equals 2 using the definition of the derivative.</w:t>
      </w:r>
    </w:p>
    <w:p>
      <w:r>
        <w:t>Solution. We form the difference quotient: (f of 2 plus h minus f of 2) divided by h equals ((2 plus h) squared minus 4) divided by h equals (4 plus 4h plus h squared minus 4) divided by h equals (4h plus h squared) divided by h equals 4 plus h. Taking the limit as h approaches zero gives f prime of 2 equals 4. This result confirms that the slope of the tangent line to the parabola y equals x squared at the point (2, 4) is 4.</w:t>
      </w:r>
    </w:p>
    <w:p>
      <w:pPr>
        <w:pStyle w:val="Heading3"/>
      </w:pPr>
      <w:r>
        <w:t>Example 1.3.2 (Intermediate)</w:t>
      </w:r>
    </w:p>
    <w:p>
      <w:r>
        <w:t>Find the derivative of f of x equals x cubed from first principles, then determine the equation of the tangent line at x equals 1.</w:t>
      </w:r>
    </w:p>
    <w:p>
      <w:r>
        <w:t>Solution. The difference quotient is (f of a plus h minus f of a) divided by h equals ((a plus h) cubed minus a cubed) divided by h equals (a cubed plus 3 a squared h plus 3 a h squared plus h cubed minus a cubed) divided by h equals (3 a squared h plus 3 a h squared plus h cubed) divided by h equals 3 a squared plus 3 a h plus h squared. Taking the limit as h approaches zero yields f prime of a equals 3 a squared. At a equals 1, the derivative is 3, and the function value is 1. The tangent line has equation y minus 1 equals 3 times (x minus 1), or y equals 3x minus 2.</w:t>
      </w:r>
    </w:p>
    <w:p>
      <w:pPr>
        <w:pStyle w:val="Heading3"/>
      </w:pPr>
      <w:r>
        <w:t>Example 1.3.3 (HOTS)</w:t>
      </w:r>
    </w:p>
    <w:p>
      <w:r>
        <w:t>A particle moves along a straight line with position function s of t equals t cubed minus 6 t squared plus 9 t, where s is in meters and t in seconds. Determine the time intervals during which the particle is moving forward (positive velocity) and backward (negative velocity). Find the total distance traveled during the first four seconds.</w:t>
      </w:r>
    </w:p>
    <w:p>
      <w:r>
        <w:t>Solution. The velocity is the derivative of position: v of t equals s prime of t equals 3 t squared minus 12 t plus 9 equals 3 times (t squared minus 4 t plus 3) equals 3 times (t minus 1) times (t minus 3). The velocity is zero at t equals 1 and t equals 3. Testing intervals: for 0 less than t less than 1, v of t is positive (forward); for 1 less than t less than 3, v of t is negative (backward); for 3 less than t less than 4, v of t is positive (forward). The total distance is the sum of absolute displacements: absolute value of s of 1 minus s of 0 plus absolute value of s of 3 minus s of 1 plus absolute value of s of 4 minus s of 3 equals absolute value of 4 minus 0 plus absolute value of 0 minus 4 plus absolute value of 4 minus 0 equals 4 plus 4 plus 4 equals 12 meters.</w:t>
      </w:r>
    </w:p>
    <w:p>
      <w:pPr>
        <w:pStyle w:val="Heading2"/>
      </w:pPr>
      <w:r>
        <w:t>1.4 Quick Formula Summary</w:t>
      </w:r>
    </w:p>
    <w:p>
      <w:r>
        <w:t>The derivative from first principles: f prime of a equals limit as h approaches zero of (f of a plus h minus f of a) divided by h</w:t>
      </w:r>
    </w:p>
    <w:p>
      <w:r>
        <w:t>The difference quotient: (f of x plus h minus f of x) divided by h represents the average rate of change</w:t>
      </w:r>
    </w:p>
    <w:p>
      <w:r>
        <w:t>Geometric interpretation: f prime of a equals the slope of the tangent line at (a, f of a))</w:t>
      </w:r>
    </w:p>
    <w:p>
      <w:r>
        <w:t>Physical interpretation: If s of t is position, then s prime of t is instantaneous velocity</w:t>
      </w:r>
    </w:p>
    <w:p>
      <w:r>
        <w:t>Differentiability implies continuity, but continuity does not imply differentiability</w:t>
      </w:r>
    </w:p>
    <w:p>
      <w:r>
        <w:t>Common pitfall: Never substitute h equals zero directly into the difference quotient</w:t>
      </w:r>
    </w:p>
    <w:p>
      <w:r>
        <w:br w:type="page"/>
      </w:r>
    </w:p>
    <w:p>
      <w:pPr>
        <w:pStyle w:val="Heading1"/>
      </w:pPr>
      <w:r>
        <w:t>CHAPTER 2: BASIC DIFFERENTIATION THEOREMS — CONSTANT, POWER, AND SUM</w:t>
      </w:r>
    </w:p>
    <w:p>
      <w:pPr>
        <w:pStyle w:val="Heading2"/>
      </w:pPr>
      <w:r>
        <w:t>2.0 Learning Objectives</w:t>
      </w:r>
    </w:p>
    <w:p>
      <w:r>
        <w:t>By the end of this chapter, you will be able to: prove the constant rule, power rule, and sum rule from the definition of the derivative; apply these rules to differentiate polynomial functions efficiently; explain why the derivative of a constant function is zero using both algebraic and geometric arguments; extend the power rule to negative and fractional exponents; and recognize situations where these basic rules must be combined with the chain rule in later chapters.</w:t>
      </w:r>
    </w:p>
    <w:p>
      <w:r>
        <w:t>These three rules are the workhorses of differentiation. Once you internalize them, you can differentiate any polynomial in seconds, freeing your attention for the more subtle problems that arise in optimization and related rates. This chapter builds the computational fluency that every engineer needs before tackling the chain rule.</w:t>
      </w:r>
    </w:p>
    <w:p>
      <w:pPr>
        <w:pStyle w:val="Heading2"/>
      </w:pPr>
      <w:r>
        <w:t>2.1 Core Theory: Proofs of the Basic Rules</w:t>
      </w:r>
    </w:p>
    <w:p>
      <w:r>
        <w:t>The constant rule states that if f of x equals c, where c is any real number, then f prime of x equals zero. The proof is immediate from the definition: the difference quotient is (c minus c) divided by h equals zero divided by h equals zero for all h not equal to zero. Taking the limit as h approaches zero preserves this zero value. Geometrically, the graph of a constant function is a horizontal line, and a horizontal line has slope zero at every point. In process control, this rule tells us that a quantity that does not change with time has a rate of change of zero, which is why steady-state operation is characterized by derivatives equal to zero.</w:t>
      </w:r>
    </w:p>
    <w:p>
      <w:r>
        <w:t>The power rule is the single most frequently used differentiation rule in calculus. It states that if f of x equals x raised to the power n, where n is any real number, then f prime of x equals n times x raised to the power n minus 1. The proof for positive integer exponents relies on the binomial theorem. Expanding (x + h) raised to the n using the binomial theorem yields x raised to the n plus n times x raised to the n minus 1 times h plus terms involving h squared and higher powers. Subtracting x raised to the n and dividing by h leaves n times x raised to the n minus 1 plus terms containing h. Taking the limit as h approaches zero eliminates all terms containing h, leaving only n times x raised to the n minus 1.</w:t>
      </w:r>
    </w:p>
    <w:p>
      <w:r>
        <w:t>The sum rule states that the derivative of a sum is the sum of the derivatives. If f and g are both differentiable at x, then the derivative of f plus g equals f prime plus g prime. The proof follows from the limit properties: the difference quotient for f plus g splits into the sum of the difference quotients for f and g individually, and the limit of a sum equals the sum of the limits. This rule extends to any finite number of terms, which is why we can differentiate polynomial term by term. In electrical engineering, this principle allows us to analyze circuits with multiple sources by computing the response to each source independently and then summing the results.</w:t>
      </w:r>
    </w:p>
    <w:p>
      <w:r>
        <w:t>The constant multiple rule, closely related to the sum rule, states that if c is a constant and f is differentiable, then the derivative of c times f equals c times f prime. The proof is even simpler than the sum rule: the constant factors out of the difference quotient and then out of the limit. Together, the power rule, sum rule, and constant multiple rule allow us to differentiate any polynomial function without returning to the limit definition. For example, the derivative of 3 x squared plus 5 x minus 7 is 6 x plus 5, obtained by differentiating each term independently.</w:t>
      </w:r>
    </w:p>
    <w:p>
      <w:r>
        <w:t>A subtle point that trips many students is the distinction between the derivative of a product and the product of derivatives. The derivative of f times g is NOT equal to f prime times g prime. That innocent-looking error would give the wrong answer in virtually every application. The correct rule, called the product rule, is the subject of Chapter 3. For now, remember that only sums and constant multiples distribute through differentiation; products, quotients, and compositions require their own rules.</w:t>
      </w:r>
    </w:p>
    <w:p>
      <w:pPr>
        <w:pStyle w:val="Heading2"/>
      </w:pPr>
      <w:r>
        <w:t>2.2 Real-World Application Box: Volume of a Sphere versus Its Radius</w:t>
      </w:r>
    </w:p>
    <w:p>
      <w:r>
        <w:t>In a manufacturing facility that produces ball bearings, quality control requires verifying that the volume of each bearing matches its specification. The volume of a sphere is V equals four-thirds pi r cubed, where r is the radius. If the radius changes by a small amount during polishing, the corresponding change in volume is approximately dV equals 4 pi r squared dr. This differential relationship, derived from the power rule, allows engineers to estimate how much material is removed without recalculating the full volume.</w:t>
      </w:r>
    </w:p>
    <w:p>
      <w:r>
        <w:t>For a bearing with nominal radius 5 millimeters, the derivative dV/dr equals 4 pi times 25 equals approximately 314 square millimeters. This means that for every additional millimeter of radius, the volume increases by roughly 314 cubic millimeters. If the polishing process removes 0.01 millimeters of radius, the volume decreases by approximately 314 times 0.01 equals 3.14 cubic millimeters. This quick estimate, derived entirely from the power rule, saves engineers from recomputing the full volume formula for every small adjustment.</w:t>
      </w:r>
    </w:p>
    <w:p>
      <w:pPr>
        <w:pStyle w:val="Heading2"/>
      </w:pPr>
      <w:r>
        <w:t>2.3 Tiered Worked Examples</w:t>
      </w:r>
    </w:p>
    <w:p>
      <w:pPr>
        <w:pStyle w:val="Heading3"/>
      </w:pPr>
      <w:r>
        <w:t>Example 2.3.1 (Basic)</w:t>
      </w:r>
    </w:p>
    <w:p>
      <w:r>
        <w:t>Find the derivative of f of x equals x to the fourth minus 3 x squared plus 2 x minus 5.</w:t>
      </w:r>
    </w:p>
    <w:p>
      <w:r>
        <w:t>Solution. Applying the power rule term by term: the derivative of x to the fourth is 4 x cubed, the derivative of minus 3 x squared is minus 6 x, the derivative of 2 x is 2, and the derivative of minus 5 is zero. Therefore, f prime of x equals 4 x cubed minus 6 x plus 2.</w:t>
      </w:r>
    </w:p>
    <w:p>
      <w:pPr>
        <w:pStyle w:val="Heading3"/>
      </w:pPr>
      <w:r>
        <w:t>Example 2.3.2 (Intermediate)</w:t>
      </w:r>
    </w:p>
    <w:p>
      <w:r>
        <w:t>The position of a particle is given by s of t equals t cubed minus 12 t squared plus 36 t. Find the velocity and acceleration functions. Determine when the particle is at rest.</w:t>
      </w:r>
    </w:p>
    <w:p>
      <w:r>
        <w:t>Solution. Velocity is the derivative of position: v of t equals s prime of t equals 3 t squared minus 24 t plus 36 equals 3 times (t squared minus 8 t plus 12) equals 3 times (t minus 2) times (t minus 6). Acceleration is the derivative of velocity: a of t equals v prime of t equals 6 t minus 24 equals 6 times (t minus 4). The particle is at rest when v of t equals zero, which occurs at t equals 2 and t equals 6.</w:t>
      </w:r>
    </w:p>
    <w:p>
      <w:pPr>
        <w:pStyle w:val="Heading3"/>
      </w:pPr>
      <w:r>
        <w:t>Example 2.3.3 (HOTS)</w:t>
      </w:r>
    </w:p>
    <w:p>
      <w:r>
        <w:t>A rectangular box with a square base has volume 64 cubic centimeters. Express the surface area as a function of the base side length x, then find the dimensions that minimize the surface area.</w:t>
      </w:r>
    </w:p>
    <w:p>
      <w:r>
        <w:t>Solution. Let x be the side length of the base and h be the height. The volume constraint is x squared h equals 64, so h equals 64 divided by x squared. The surface area is S equals 2 x squared plus 4 x h equals 2 x squared plus 4 x times 64 over x squared equals 2 x squared plus 256 over x. The derivative is dS/dx equals 4 x minus 256 over x squared. Setting this equal to zero gives 4 x equals 256 over x squared, so x cubed equals 64, and x equals 4. Then h equals 64 over 16 equals 4. The optimal dimensions are 4 by 4 by 4 centimeters.</w:t>
      </w:r>
    </w:p>
    <w:p>
      <w:pPr>
        <w:pStyle w:val="Heading2"/>
      </w:pPr>
      <w:r>
        <w:t>2.4 Quick Formula Summary</w:t>
      </w:r>
    </w:p>
    <w:p>
      <w:r>
        <w:t>Constant rule: derivative of c equals zero</w:t>
      </w:r>
    </w:p>
    <w:p>
      <w:r>
        <w:t>Power rule: derivative of x to the n equals n times x to the n minus 1</w:t>
      </w:r>
    </w:p>
    <w:p>
      <w:r>
        <w:t>Sum rule: derivative of f plus g equals f prime plus g prime</w:t>
      </w:r>
    </w:p>
    <w:p>
      <w:r>
        <w:t>Constant multiple rule: derivative of c f equals c f prime</w:t>
      </w:r>
    </w:p>
    <w:p>
      <w:r>
        <w:t>Common pitfall: The derivative of a product is NOT the product of derivatives</w:t>
      </w:r>
    </w:p>
    <w:p>
      <w:r>
        <w:br w:type="page"/>
      </w:r>
    </w:p>
    <w:p>
      <w:pPr>
        <w:pStyle w:val="Heading1"/>
      </w:pPr>
      <w:r>
        <w:t>CHAPTER 3: THE PRODUCT AND QUOTIENT RULES</w:t>
      </w:r>
    </w:p>
    <w:p>
      <w:pPr>
        <w:pStyle w:val="Heading2"/>
      </w:pPr>
      <w:r>
        <w:t>3.0 Learning Objectives</w:t>
      </w:r>
    </w:p>
    <w:p>
      <w:r>
        <w:t>By the end of this chapter, you will be able to: derive the product rule from the limit definition of the derivative; apply the product rule to differentiate functions that are products of simpler functions; derive the quotient rule from the product rule and the chain rule; apply the quotient rule to differentiate rational functions; and recognize when to combine these rules with the power rule and sum rule in multi-step differentiation problems.</w:t>
      </w:r>
    </w:p>
    <w:p>
      <w:r>
        <w:t>The product rule is essential because most functions that arise in engineering are not simple polynomials but products and quotients of polynomials, trigonometric functions, exponentials, and logarithms. Without the product rule, you could not differentiate expressions like x squared sin x or e to the x divided by x plus 1, which appear routinely in vibration analysis and circuit theory.</w:t>
      </w:r>
    </w:p>
    <w:p>
      <w:pPr>
        <w:pStyle w:val="Heading2"/>
      </w:pPr>
      <w:r>
        <w:t>3.1 Core Theory: Product and Quotient Rule Derivations</w:t>
      </w:r>
    </w:p>
    <w:p>
      <w:r>
        <w:t>The product rule addresses a question that the sum rule cannot answer: how do we differentiate a function that is the product of two other functions? If u of x and v of x are both differentiable, then the derivative of their product is NOT u prime times v prime, a mistake that beginning students make with alarming frequency. The correct formula is the derivative of u times v equals u prime v plus u v prime. This result, while it may appear asymmetric at first glance, emerges naturally from the geometry of a rectangle whose sides are changing with time.</w:t>
      </w:r>
    </w:p>
    <w:p>
      <w:r>
        <w:t>To visualize why the product rule takes this form, imagine a rectangle with width u and height v, both of which are increasing with time. When u increases by a small amount du and v increases by dv, the total change in area comes from two sources: a strip of width du and height v along the right edge, contributing v du, and a strip of width u and height dv along the top edge, contributing u dv. The small corner piece du times dv is negligible in the limit. Dividing by dt and taking the limit yields the product rule: d/dt of u v equals u prime v plus u v prime.</w:t>
      </w:r>
    </w:p>
    <w:p>
      <w:r>
        <w:t>The formal proof from the limit definition requires a clever algebraic trick that Cauchy himself employed. We add and subtract the term u of x times v of x plus h in the numerator of the difference quotient. This allows us to split the expression into two limits: the limit of (u of x plus h minus u of x) divided by h times v of x plus h, plus the limit of u of x times (v of x plus h minus v of x) divided by h. As h approaches zero, v of x plus h approaches v of x by continuity, and the two limits become u prime of x times v of x and u of x times v prime of x respectively.</w:t>
      </w:r>
    </w:p>
    <w:p>
      <w:r>
        <w:t>The quotient rule follows from the product rule combined with the chain rule, though we can state it now and prove it rigorously after Chapter 4. The derivative of u divided by v equals (u prime v minus u v prime) divided by v squared. The key difference from the product rule is the minus sign in the numerator and the square in the denominator. A mnemonic that helps students remember the order is low d high minus high d low, over the square of what is below, where low refers to the denominator and high to the numerator.</w:t>
      </w:r>
    </w:p>
    <w:p>
      <w:r>
        <w:t>In chemical engineering, the quotient rule appears whenever we differentiate a rate law that is a ratio of concentrations. For instance, the Michaelis-Menten equation for enzyme kinetics gives reaction velocity as a function of substrate concentration by v equals V max times S divided by K m plus S. To find how sensitive the velocity is to changes in substrate concentration, we must differentiate this quotient, which requires the quotient rule. The result tells biochemists whether small variations in substrate will cause large or small changes in reaction rate.</w:t>
      </w:r>
    </w:p>
    <w:p>
      <w:r>
        <w:t>A common error when applying the quotient rule is to reverse the terms in the numerator, writing (u v prime minus u prime v) divided by v squared instead of the correct (u prime v minus u v prime) divided by v squared. This sign reversal gives the wrong answer in every case. To avoid it, always compute u prime v first, then subtract u v prime. Another frequent mistake is to forget to square the denominator; the v squared in the denominator is not optional, and omitting it produces an answer with incorrect dimensions in physical applications.</w:t>
      </w:r>
    </w:p>
    <w:p>
      <w:pPr>
        <w:pStyle w:val="Heading2"/>
      </w:pPr>
      <w:r>
        <w:t>3.2 Real-World Application Box: A Rectangle with Changing Area</w:t>
      </w:r>
    </w:p>
    <w:p>
      <w:r>
        <w:t>A civil engineer is designing a rectangular retention basin whose length and width can be adjusted independently to control the storage volume. The length is increasing at a rate of 0.5 meters per day due to construction progress, while the width is decreasing at 0.2 meters per day due to site constraints. At a particular moment, the length is 50 meters and the width is 30 meters. How fast is the area changing at that moment?</w:t>
      </w:r>
    </w:p>
    <w:p>
      <w:r>
        <w:t>Solution. Let L of t be the length and W of t be the width. The area is A of t equals L of t times W of t. By the product rule, dA/dt equals L prime W plus L W prime. Substituting the given values: dA/dt equals (0.5)(30) plus (50)(minus 0.2) equals 15 minus 10 equals 5 square meters per day. The area is increasing at 5 square meters per day at that instant.</w:t>
      </w:r>
    </w:p>
    <w:p>
      <w:pPr>
        <w:pStyle w:val="Heading2"/>
      </w:pPr>
      <w:r>
        <w:t>3.3 Tiered Worked Examples</w:t>
      </w:r>
    </w:p>
    <w:p>
      <w:pPr>
        <w:pStyle w:val="Heading3"/>
      </w:pPr>
      <w:r>
        <w:t>Example 3.3.1 (Basic)</w:t>
      </w:r>
    </w:p>
    <w:p>
      <w:r>
        <w:t>Find the derivative of f of x equals x squared times (x plus 3).</w:t>
      </w:r>
    </w:p>
    <w:p>
      <w:r>
        <w:t>Solution. Let u equals x squared and v equals x plus 3. Then u prime equals 2 x and v prime equals 1. By the product rule: f prime of x equals u prime v plus u v prime equals 2 x times (x plus 3) plus x squared times 1 equals 2 x squared plus 6 x plus x squared equals 3 x squared plus 6 x.</w:t>
      </w:r>
    </w:p>
    <w:p>
      <w:pPr>
        <w:pStyle w:val="Heading3"/>
      </w:pPr>
      <w:r>
        <w:t>Example 3.3.2 (Intermediate)</w:t>
      </w:r>
    </w:p>
    <w:p>
      <w:r>
        <w:t>Find the derivative of f of x equals (x squared plus 1) divided by (x minus 2).</w:t>
      </w:r>
    </w:p>
    <w:p>
      <w:r>
        <w:t>Solution. Let u equals x squared plus 1 and v equals x minus 2. Then u prime equals 2 x and v prime equals 1. By the quotient rule: f prime of x equals (u prime v minus u v prime) divided by v squared equals (2 x times (x minus 2) minus (x squared plus 1) times 1) divided by (x minus 2) squared equals (2 x squared minus 4 x minus x squared minus 1) divided by (x minus 2) squared equals (x squared minus 4 x minus 1) divided by (x minus 2) squared.</w:t>
      </w:r>
    </w:p>
    <w:p>
      <w:pPr>
        <w:pStyle w:val="Heading3"/>
      </w:pPr>
      <w:r>
        <w:t>Example 3.3.3 (HOTS)</w:t>
      </w:r>
    </w:p>
    <w:p>
      <w:r>
        <w:t>The revenue from selling x units of a product is R of x equals 100 x minus 0.01 x squared, and the cost is C of x equals 500 plus 20 x. Find the profit function and the production level that maximizes profit.</w:t>
      </w:r>
    </w:p>
    <w:p>
      <w:r>
        <w:t>Solution. Profit equals revenue minus cost: P of x equals R of x minus C of x equals 100 x minus 0.01 x squared minus 500 minus 20 x equals 80 x minus 0.01 x squared minus 500. The derivative is P prime of x equals 80 minus 0.02 x. Setting this equal to zero gives 0.02 x equals 80, so x equals 4000. The second derivative is minus 0.02, which is negative, confirming a maximum. The optimal production level is 4000 units.</w:t>
      </w:r>
    </w:p>
    <w:p>
      <w:pPr>
        <w:pStyle w:val="Heading2"/>
      </w:pPr>
      <w:r>
        <w:t>3.4 Quick Formula Summary</w:t>
      </w:r>
    </w:p>
    <w:p>
      <w:r>
        <w:t>Product rule: derivative of u v equals u prime v plus u v prime</w:t>
      </w:r>
    </w:p>
    <w:p>
      <w:r>
        <w:t>Quotient rule: derivative of u/v equals (u prime v minus u v prime) divided by v squared</w:t>
      </w:r>
    </w:p>
    <w:p>
      <w:r>
        <w:t>Mnemonic for quotient rule: low d high minus high d low, over the square of what is below</w:t>
      </w:r>
    </w:p>
    <w:p>
      <w:r>
        <w:t>Common pitfall: The derivative of a product is NOT the product of derivatives</w:t>
      </w:r>
    </w:p>
    <w:p>
      <w:r>
        <w:t>Common pitfall: Do not forget to square the denominator in the quotient rule</w:t>
      </w:r>
    </w:p>
    <w:p>
      <w:r>
        <w:br w:type="page"/>
      </w:r>
    </w:p>
    <w:p>
      <w:pPr>
        <w:pStyle w:val="Heading1"/>
      </w:pPr>
      <w:r>
        <w:t>CHAPTER 4: THE CHAIN RULE — FOUNDATIONS AND RIGOROUS DERIVATION</w:t>
      </w:r>
    </w:p>
    <w:p>
      <w:pPr>
        <w:pStyle w:val="Heading2"/>
      </w:pPr>
      <w:r>
        <w:t>4.0 Learning Objectives</w:t>
      </w:r>
    </w:p>
    <w:p>
      <w:r>
        <w:t>By the end of this chapter, you will be able to: state the chain rule and explain why it is necessary for differentiating composite functions; derive the chain rule from the limit definition with full rigor; apply the chain rule to differentiate functions involving powers of trigonometric, exponential, and logarithmic expressions; recognize the chain rule as the source of the most common errors in calculus examinations; and combine the chain rule with the product and quotient rules in multi-step differentiation problems.</w:t>
      </w:r>
    </w:p>
    <w:p>
      <w:r>
        <w:t>The chain rule is the single most important differentiation rule in calculus, and it is also the source of the most common errors in examinations. Research on calculus learning consistently shows that students who master the chain rule perform significantly better in subsequent courses in physics, engineering, and economics. This chapter provides the rigorous foundation that will make the chain rule second nature rather than a persistent source of mistakes.</w:t>
      </w:r>
    </w:p>
    <w:p>
      <w:pPr>
        <w:pStyle w:val="Heading2"/>
      </w:pPr>
      <w:r>
        <w:t>4.1 Core Theory: Formal Proof of the Chain Rule</w:t>
      </w:r>
    </w:p>
    <w:p>
      <w:r>
        <w:t>The chain rule addresses the differentiation of composite functions. If y equals f of u and u equals g of x are both differentiable, then the composite function y equals f of g of x is differentiable, and its derivative equals f prime of g of x times g prime of x. In Leibniz notation, this reads dy/dx equals dy/du times du/dx. The notation suggests canceling the du terms, which, while not mathematically rigorous, provides a powerful mnemonic that has served scientists and engineers for three centuries.</w:t>
      </w:r>
    </w:p>
    <w:p>
      <w:r>
        <w:t>The intuitive justification for the chain rule comes from thinking about rates of change as multipliers. If traveling by car is four times faster than traveling by bicycle, and traveling by airplane is five times faster than traveling by car, then traveling by airplane is four times five equals twenty times faster than traveling by bicycle. The chain rule captures this multiplicative property of rates of change. When we differentiate f of g of x, we are asking: how fast does f change with respect to its input, and how fast does that input change with respect to x? Multiplying these two rates gives the overall rate of change.</w:t>
      </w:r>
    </w:p>
    <w:p>
      <w:r>
        <w:t>The rigorous proof, while more subtle than the intuitive picture, is essential for understanding why the chain rule works and when it might fail. The standard proof defines a new function E of k that measures the difference between f of u plus k minus f of u divided by k and f prime of u, setting E of zero equals zero to make E continuous at zero. This allows us to write f of u plus k minus f of u equals k times (f prime of u plus E of k). Substituting k equals g of x plus h minus g of x and taking the limit as h approaches zero yields the chain rule, provided g prime of x is not zero. The case where g prime of x equals zero requires a separate argument that we will address in the exercises.</w:t>
      </w:r>
    </w:p>
    <w:p>
      <w:r>
        <w:t>In electrical engineering, the chain rule appears whenever we analyze circuits with dependent sources. If the current through a resistor depends on the voltage across it, and that voltage depends on time, then the rate of change of current with respect to time requires the chain rule. Similarly, in thermodynamics, if the pressure of a gas depends on its temperature, and the temperature depends on time during a heating process, the chain rule gives the rate of change of pressure with respect to time. These applications are not exotic exceptions; they are the daily work of practicing engineers.</w:t>
      </w:r>
    </w:p>
    <w:p>
      <w:r>
        <w:t>The most common error when applying the chain rule is to forget to multiply by the derivative of the inner function. For example, the derivative of sin of x squared is NOT cos of x squared; it is cos of x squared times 2 x. The missing factor of 2 x is the derivative of the inner function x squared, and omitting it gives an answer that is wrong by a factor that depends on x. In a control system, this error would produce a gain estimate that is correct at only one operating point and increasingly wrong as the system moves away from that point.</w:t>
      </w:r>
    </w:p>
    <w:p>
      <w:r>
        <w:t>A more subtle error occurs when students apply the chain rule to functions that are not actually composite. The derivative of x times sin x requires the product rule, not the chain rule, because x and sin x are multiplied, not composed. Confusing composition with multiplication is a persistent problem that can be avoided by always asking: is the inner function being substituted into the outer function, or are the two functions being multiplied? This distinction becomes critical when we combine the chain rule with the product rule in Section 4.3.</w:t>
      </w:r>
    </w:p>
    <w:p>
      <w:pPr>
        <w:pStyle w:val="Heading2"/>
      </w:pPr>
      <w:r>
        <w:t>4.2 Real-World Application Box: Layered Chemical Kinetics</w:t>
      </w:r>
    </w:p>
    <w:p>
      <w:r>
        <w:t>In a pharmaceutical manufacturing process, the concentration of an active ingredient depends on the reaction rate, which in turn depends on the temperature of the reactor. If the temperature is being ramped up linearly during the reaction, the chain rule tells us how fast the concentration is changing at any moment. Suppose the reaction rate is R of T equals k times e to the minus E a over R T, where T is temperature, and the temperature is increasing as T of t equals T zero plus alpha t. The chain rule gives dC/dt equals dC/dT times dT/dt, which allows engineers to predict the concentration profile without solving the full differential equation.</w:t>
      </w:r>
    </w:p>
    <w:p>
      <w:pPr>
        <w:pStyle w:val="Heading2"/>
      </w:pPr>
      <w:r>
        <w:t>4.3 Tiered Worked Examples</w:t>
      </w:r>
    </w:p>
    <w:p>
      <w:pPr>
        <w:pStyle w:val="Heading3"/>
      </w:pPr>
      <w:r>
        <w:t>Example 4.3.1 (Basic)</w:t>
      </w:r>
    </w:p>
    <w:p>
      <w:r>
        <w:t>Find the derivative of f of x equals (3 x squared plus 2 x) squared.</w:t>
      </w:r>
    </w:p>
    <w:p>
      <w:r>
        <w:t>Solution. Let u equals 3 x squared plus 2 x. Then f of x equals u squared, so f prime of x equals 2 u times u prime equals 2 times (3 x squared plus 2 x) times (6 x plus 2) equals (6 x squared plus 4 x) times (6 x plus 2) equals 36 x squared plus 12 x plus 24 x plus 8 equals 36 x squared plus 36 x plus 8.</w:t>
      </w:r>
    </w:p>
    <w:p>
      <w:pPr>
        <w:pStyle w:val="Heading3"/>
      </w:pPr>
      <w:r>
        <w:t>Example 4.3.2 (Intermediate)</w:t>
      </w:r>
    </w:p>
    <w:p>
      <w:r>
        <w:t>Find the derivative of f of x equals sin of x cubed.</w:t>
      </w:r>
    </w:p>
    <w:p>
      <w:r>
        <w:t>Solution. Let u equals x cubed. Then f of x equals sin of u, so f prime of x equals cos of u times u prime equals cos of x cubed times 3 x squared equals 3 x squared times cos of x cubed.</w:t>
      </w:r>
    </w:p>
    <w:p>
      <w:pPr>
        <w:pStyle w:val="Heading3"/>
      </w:pPr>
      <w:r>
        <w:t>Example 4.3.3 (HOTS)</w:t>
      </w:r>
    </w:p>
    <w:p>
      <w:r>
        <w:t>A spherical balloon is being inflated at a rate of 10 cubic centimeters per second. How fast is the radius increasing when the radius is 5 centimeters?</w:t>
      </w:r>
    </w:p>
    <w:p>
      <w:r>
        <w:t>Solution. The volume of a sphere is V equals four-thirds pi r cubed. Differentiating with respect to time t gives dV/dt equals 4 pi r squared times dr/dt. We are given dV/dt equals 10 and want to find dr/dt when r equals 5. Substituting: 10 equals 4 pi times 25 times dr/dt equals 100 pi times dr/dt. Therefore, dr/dt equals 10 divided by 100 pi equals 1 over 10 pi approximately equals 0.032 centimeters per second.</w:t>
      </w:r>
    </w:p>
    <w:p>
      <w:pPr>
        <w:pStyle w:val="Heading2"/>
      </w:pPr>
      <w:r>
        <w:t>4.4 Quick Formula Summary</w:t>
      </w:r>
    </w:p>
    <w:p>
      <w:r>
        <w:t>Chain rule: derivative of f of g of x equals f prime of g of x times g prime of x</w:t>
      </w:r>
    </w:p>
    <w:p>
      <w:r>
        <w:t>Leibniz notation: dy/dx equals dy/du times du/dx</w:t>
      </w:r>
    </w:p>
    <w:p>
      <w:r>
        <w:t>Common pitfall: Do not forget to multiply by the derivative of the inner function</w:t>
      </w:r>
    </w:p>
    <w:p>
      <w:r>
        <w:t>Common pitfall: Distinguish composition from multiplication</w:t>
      </w:r>
    </w:p>
    <w:p>
      <w:r>
        <w:t>Application: The chain rule is essential for related rates and implicit differentiation</w:t>
      </w:r>
    </w:p>
    <w:p>
      <w:r>
        <w:br w:type="page"/>
      </w:r>
    </w:p>
    <w:p>
      <w:pPr>
        <w:pStyle w:val="Heading1"/>
      </w:pPr>
      <w:r>
        <w:t>Independent Practice Worksheet</w:t>
      </w:r>
    </w:p>
    <w:p>
      <w:r>
        <w:t>1. Use the definition of the derivative to find f prime of x if f of x equals 2 x squared minus 3 x plus 1.</w:t>
      </w:r>
    </w:p>
    <w:p>
      <w:r>
        <w:t>2. Find the derivative of f of x equals x cubed minus 4 x squared plus 5 x minus 2.</w:t>
      </w:r>
    </w:p>
    <w:p>
      <w:r>
        <w:t>3. A particle moves along a straight line with position function s of t equals t cubed minus 6 t squared plus 9 t. Find the velocity and acceleration functions.</w:t>
      </w:r>
    </w:p>
    <w:p>
      <w:r>
        <w:t>4. Find the derivative of f of x equals (x squared plus 1) times (x minus 3).</w:t>
      </w:r>
    </w:p>
    <w:p>
      <w:r>
        <w:t>5. Find the derivative of f of x equals (x squared plus 1) divided by (x minus 2).</w:t>
      </w:r>
    </w:p>
    <w:p>
      <w:r>
        <w:t>6. Find the derivative of f of x equals sin of 2 x.</w:t>
      </w:r>
    </w:p>
    <w:p>
      <w:r>
        <w:t>7. Find the derivative of f of x equals e to the x squared.</w:t>
      </w:r>
    </w:p>
    <w:p>
      <w:r>
        <w:t>8. A spherical balloon is being inflated at a rate of 20 cubic centimeters per second. How fast is the radius increasing when the radius is 10 centimeters?</w:t>
      </w:r>
    </w:p>
    <w:p>
      <w:r>
        <w:br w:type="page"/>
      </w:r>
    </w:p>
    <w:p>
      <w:pPr>
        <w:pStyle w:val="Heading1"/>
      </w:pPr>
      <w:r>
        <w:t>Answer Key</w:t>
      </w:r>
    </w:p>
    <w:p>
      <w:r>
        <w:t>1. f prime of x equals 4 x minus 3</w:t>
      </w:r>
    </w:p>
    <w:p>
      <w:r>
        <w:t>2. f prime of x equals 3 x squared minus 8 x plus 5</w:t>
      </w:r>
    </w:p>
    <w:p>
      <w:r>
        <w:t>3. v of t equals 3 t squared minus 12 t plus 9; a of t equals 6 t minus 12</w:t>
      </w:r>
    </w:p>
    <w:p>
      <w:r>
        <w:t>4. f prime of x equals 3 x squared minus 6 x plus 1</w:t>
      </w:r>
    </w:p>
    <w:p>
      <w:r>
        <w:t>5. f prime of x equals (x squared minus 4 x minus 1) divided by (x minus 2) squared</w:t>
      </w:r>
    </w:p>
    <w:p>
      <w:r>
        <w:t>6. f prime of x equals 2 cos of 2 x</w:t>
      </w:r>
    </w:p>
    <w:p>
      <w:r>
        <w:t>7. f prime of x equals 2 x e to the x squared</w:t>
      </w:r>
    </w:p>
    <w:p>
      <w:r>
        <w:t>8. dr/dt equals 1 over 20 pi approximately equals 0.016 centimeters per second</w:t>
      </w:r>
    </w:p>
    <w:p>
      <w:r>
        <w:br w:type="page"/>
      </w:r>
    </w:p>
    <w:p>
      <w:pPr>
        <w:pStyle w:val="Heading1"/>
      </w:pPr>
      <w:r>
        <w:t>References</w:t>
      </w:r>
    </w:p>
    <w:p>
      <w:r>
        <w:t>Stewart, J. (2015). Calculus: Early Transcendentals (8th ed.). Cengage Learning.</w:t>
      </w:r>
    </w:p>
    <w:p>
      <w:r>
        <w:t>Thomas, G. B., Hass, J., Heil, C., &amp; Weir, M. D. (2017). Thomas' Calculus (14th ed.). Pearson.</w:t>
      </w:r>
    </w:p>
    <w:p>
      <w:r>
        <w:t>Larson, R., &amp; Edwards, B. H. (2014). Calculus (10th ed.). Cengage Learning.</w:t>
      </w:r>
    </w:p>
    <w:p>
      <w:r>
        <w:t>Anton, H., Bivens, I., &amp; Davis, S. (2016). Calculus (11th ed.). Wiley.</w:t>
      </w:r>
    </w:p>
    <w:p>
      <w:r>
        <w:t>Edwards, C. H., &amp; Penney, D. E. (2019). Calculus (8th ed.). Pearson.</w:t>
      </w:r>
    </w:p>
    <w:p>
      <w:r>
        <w:t>Spivak, M. (2006). Calculus (4th ed.). Publish or Perish.</w:t>
      </w:r>
    </w:p>
    <w:p>
      <w:r>
        <w:t>Apostol, T. M. (1967). Calculus, Volume I (2nd ed.). Wiley.</w:t>
      </w:r>
    </w:p>
    <w:p>
      <w:r>
        <w:t>Courant, R., &amp; John, F. (1999). Introduction to Calculus and Analysis (Springer Classics in Mathematics). Springer.</w:t>
      </w:r>
    </w:p>
    <w:p>
      <w:r>
        <w:t>Rudin, W. (1976). Principles of Mathematical Analysis (3rd ed.). McGraw-Hill.</w:t>
      </w:r>
    </w:p>
    <w:p>
      <w:r>
        <w:t>Cauchy, A.-L. (1823). Resume des Lecons sur le Calcul Infinitesimal. Imprimerie Royale.</w:t>
      </w:r>
    </w:p>
    <w:p>
      <w:r>
        <w:br w:type="page"/>
      </w:r>
    </w:p>
    <w:p>
      <w:pPr>
        <w:pStyle w:val="Heading1"/>
      </w:pPr>
      <w:r>
        <w:t>Index</w:t>
      </w:r>
    </w:p>
    <w:p>
      <w:r>
        <w:t>Acceleration, 3</w:t>
      </w:r>
    </w:p>
    <w:p>
      <w:r>
        <w:t>Application box, 1-4</w:t>
      </w:r>
    </w:p>
    <w:p>
      <w:r>
        <w:t>Chain rule, 4</w:t>
      </w:r>
    </w:p>
    <w:p>
      <w:r>
        <w:t>Common pitfalls, 1-4</w:t>
      </w:r>
    </w:p>
    <w:p>
      <w:r>
        <w:t>Constant multiple rule, 2</w:t>
      </w:r>
    </w:p>
    <w:p>
      <w:r>
        <w:t>Constant rule, 2</w:t>
      </w:r>
    </w:p>
    <w:p>
      <w:r>
        <w:t>Continuity, 1</w:t>
      </w:r>
    </w:p>
    <w:p>
      <w:r>
        <w:t>Derivative, definition of, 1</w:t>
      </w:r>
    </w:p>
    <w:p>
      <w:r>
        <w:t>Difference quotient, 1</w:t>
      </w:r>
    </w:p>
    <w:p>
      <w:r>
        <w:t>Differentiability, 1</w:t>
      </w:r>
    </w:p>
    <w:p>
      <w:r>
        <w:t>Examples, worked, 1-4</w:t>
      </w:r>
    </w:p>
    <w:p>
      <w:r>
        <w:t>Formula summary, 1-4</w:t>
      </w:r>
    </w:p>
    <w:p>
      <w:r>
        <w:t>Geometric interpretation, 1</w:t>
      </w:r>
    </w:p>
    <w:p>
      <w:r>
        <w:t>Learning objectives, 1-4</w:t>
      </w:r>
    </w:p>
    <w:p>
      <w:r>
        <w:t>Physical interpretation, 1</w:t>
      </w:r>
    </w:p>
    <w:p>
      <w:r>
        <w:t>Power rule, 2</w:t>
      </w:r>
    </w:p>
    <w:p>
      <w:r>
        <w:t>Product rule, 3</w:t>
      </w:r>
    </w:p>
    <w:p>
      <w:r>
        <w:t>Quotient rule, 3</w:t>
      </w:r>
    </w:p>
    <w:p>
      <w:r>
        <w:t>Sum rule, 2</w:t>
      </w:r>
    </w:p>
    <w:p>
      <w:r>
        <w:t>Velocity, 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