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5A2C" w14:textId="77777777" w:rsidR="004A380E" w:rsidRDefault="004A380E" w:rsidP="00AF6CAD">
      <w:pPr>
        <w:jc w:val="center"/>
      </w:pPr>
    </w:p>
    <w:p w14:paraId="59A2C870" w14:textId="1E5B276C" w:rsidR="00AF6CAD" w:rsidRDefault="00AF6CAD" w:rsidP="00AF6CAD">
      <w:pPr>
        <w:jc w:val="center"/>
        <w:rPr>
          <w:color w:val="833C0B" w:themeColor="accent2" w:themeShade="80"/>
          <w:sz w:val="40"/>
          <w:szCs w:val="40"/>
          <w:u w:val="single"/>
        </w:rPr>
      </w:pPr>
      <w:r w:rsidRPr="00AF6CAD">
        <w:rPr>
          <w:color w:val="833C0B" w:themeColor="accent2" w:themeShade="80"/>
          <w:sz w:val="40"/>
          <w:szCs w:val="40"/>
          <w:u w:val="single"/>
        </w:rPr>
        <w:t>LOAD JSON FILE INTO STARTUP CLASS</w:t>
      </w:r>
    </w:p>
    <w:p w14:paraId="00E057F7" w14:textId="4D880B9A" w:rsidR="004D4F55" w:rsidRDefault="004D4F55" w:rsidP="00AF6CAD">
      <w:pPr>
        <w:jc w:val="center"/>
        <w:rPr>
          <w:color w:val="833C0B" w:themeColor="accent2" w:themeShade="80"/>
          <w:sz w:val="40"/>
          <w:szCs w:val="40"/>
          <w:u w:val="single"/>
        </w:rPr>
      </w:pPr>
      <w:r>
        <w:rPr>
          <w:color w:val="833C0B" w:themeColor="accent2" w:themeShade="80"/>
          <w:sz w:val="40"/>
          <w:szCs w:val="40"/>
          <w:u w:val="single"/>
        </w:rPr>
        <w:t>And</w:t>
      </w:r>
    </w:p>
    <w:p w14:paraId="038D9E4E" w14:textId="746E714B" w:rsidR="004D4F55" w:rsidRDefault="004D4F55" w:rsidP="00AF6CAD">
      <w:pPr>
        <w:jc w:val="center"/>
        <w:rPr>
          <w:color w:val="833C0B" w:themeColor="accent2" w:themeShade="80"/>
          <w:sz w:val="40"/>
          <w:szCs w:val="40"/>
          <w:u w:val="single"/>
        </w:rPr>
      </w:pPr>
      <w:r>
        <w:rPr>
          <w:color w:val="833C0B" w:themeColor="accent2" w:themeShade="80"/>
          <w:sz w:val="40"/>
          <w:szCs w:val="40"/>
          <w:u w:val="single"/>
        </w:rPr>
        <w:t>Custom StartUp class</w:t>
      </w:r>
    </w:p>
    <w:p w14:paraId="392E8033" w14:textId="77777777" w:rsidR="00AF6CAD" w:rsidRDefault="00AF6CAD" w:rsidP="00AF6CAD">
      <w:pPr>
        <w:jc w:val="center"/>
        <w:rPr>
          <w:color w:val="833C0B" w:themeColor="accent2" w:themeShade="80"/>
          <w:sz w:val="40"/>
          <w:szCs w:val="40"/>
          <w:u w:val="single"/>
        </w:rPr>
      </w:pPr>
    </w:p>
    <w:p w14:paraId="5CD06984" w14:textId="6F309745" w:rsidR="000F44A7" w:rsidRDefault="000F44A7" w:rsidP="000F44A7">
      <w:pPr>
        <w:rPr>
          <w:color w:val="833C0B" w:themeColor="accent2" w:themeShade="80"/>
          <w:sz w:val="40"/>
          <w:szCs w:val="40"/>
        </w:rPr>
      </w:pPr>
      <w:r w:rsidRPr="000F44A7">
        <w:rPr>
          <w:color w:val="833C0B" w:themeColor="accent2" w:themeShade="80"/>
          <w:sz w:val="40"/>
          <w:szCs w:val="40"/>
        </w:rPr>
        <w:t>Models for jsonfile</w:t>
      </w:r>
      <w:r>
        <w:rPr>
          <w:color w:val="833C0B" w:themeColor="accent2" w:themeShade="80"/>
          <w:sz w:val="40"/>
          <w:szCs w:val="40"/>
        </w:rPr>
        <w:t>:</w:t>
      </w:r>
    </w:p>
    <w:p w14:paraId="18A47F61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RSAACEPOSApi.Models</w:t>
      </w:r>
    </w:p>
    <w:p w14:paraId="79B7701F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5544D5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ConfigSettings</w:t>
      </w:r>
    </w:p>
    <w:p w14:paraId="1B3E64B1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98E73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ConfigFileName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CABBC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38223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RetailerId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F44A4F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RetailerName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D3B17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RemoveCheckDigitFromBasketUPC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4CB464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15212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SharedKey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FA64C31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5AA80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SecretKey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2ABAE7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117EB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MemberNumberLength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0F70B4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39D88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ClientBucketName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9F32D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F1490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ProcessCoupons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74AEB4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F19C9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ProcessPromotions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6D3187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11C51B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EnablePromotionsForMembersOnly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2C39E70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1EB74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EnablePromotionsForAll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D2A6E4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96C4A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CostPlusStoreIds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9C4FA4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80AB1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MaxCouponValueForClient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AEE00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60B99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PromotionsAPIUrl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879AE3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DDA0C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RSACoreAPIUrl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FB2C133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AA75E7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SystemNotificationsARN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179F77C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81E59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EnableRemoveNCRImpression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510F0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B53F2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EnterpriseId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9025E1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EnterpriseSecret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0A2711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899A9B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BaseUrl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FD0793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84F05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UPCCouponTypeIds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9C4AA2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7FE32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MFRUPCCouponTypeIds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0F99BC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98567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SetCouponMultiLineIdsToZero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CFC4E5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13E10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CrossCellCouponsPurchaseUPCsOrderByAmount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76C07A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31243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EnableWriteLogs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A07D9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FD1D1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EnableEmailNotificationAlerts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211A56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C4628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MustBuyPromotionTitle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1C6277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A6BD6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GroupDiscountPromotionOverrideType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07CD48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B0325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2A9480E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2DFD0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3AF0EEA0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FF5594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ConfigsValues</w:t>
      </w:r>
    </w:p>
    <w:p w14:paraId="2982E65C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CC17DD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List&lt;ConfigSettings&gt; ConfigSettings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 </w:t>
      </w:r>
    </w:p>
    <w:p w14:paraId="39BC34DB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44788C" w14:textId="77777777" w:rsidR="000F44A7" w:rsidRDefault="000F44A7" w:rsidP="000F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BECE07" w14:textId="77777777" w:rsidR="000F44A7" w:rsidRPr="000F44A7" w:rsidRDefault="000F44A7" w:rsidP="000F44A7">
      <w:pPr>
        <w:rPr>
          <w:color w:val="833C0B" w:themeColor="accent2" w:themeShade="80"/>
          <w:sz w:val="40"/>
          <w:szCs w:val="40"/>
        </w:rPr>
      </w:pPr>
    </w:p>
    <w:p w14:paraId="33606F0F" w14:textId="2CFE5413" w:rsidR="00AF6CAD" w:rsidRDefault="00AF6CAD" w:rsidP="00AF6CAD">
      <w:pPr>
        <w:rPr>
          <w:color w:val="833C0B" w:themeColor="accent2" w:themeShade="80"/>
          <w:sz w:val="40"/>
          <w:szCs w:val="40"/>
        </w:rPr>
      </w:pPr>
      <w:r w:rsidRPr="00AF6CAD">
        <w:rPr>
          <w:color w:val="833C0B" w:themeColor="accent2" w:themeShade="80"/>
          <w:sz w:val="40"/>
          <w:szCs w:val="40"/>
        </w:rPr>
        <w:t>StartUp.cs</w:t>
      </w:r>
      <w:r>
        <w:rPr>
          <w:color w:val="833C0B" w:themeColor="accent2" w:themeShade="80"/>
          <w:sz w:val="40"/>
          <w:szCs w:val="40"/>
        </w:rPr>
        <w:t>:</w:t>
      </w:r>
    </w:p>
    <w:p w14:paraId="6011C3A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Microsoft.OpenApi.Models;</w:t>
      </w:r>
    </w:p>
    <w:p w14:paraId="248C5B74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D2CEF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1A4B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8DCC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B2932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53D827A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675E5E5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RSAACEPOSApi.BAL;</w:t>
      </w:r>
    </w:p>
    <w:p w14:paraId="14014CD3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RSAACEPOSApi.DAL;</w:t>
      </w:r>
    </w:p>
    <w:p w14:paraId="10ECEAD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RSAACEPOSApi.Models;</w:t>
      </w:r>
    </w:p>
    <w:p w14:paraId="6BF9BF59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Microsoft.Extensions.Configuration;</w:t>
      </w:r>
    </w:p>
    <w:p w14:paraId="672EAE9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Microsoft.AspNetCore.Hosting;</w:t>
      </w:r>
    </w:p>
    <w:p w14:paraId="04ECE16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E8FDA4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Microsoft.Extensions.Options;</w:t>
      </w:r>
    </w:p>
    <w:p w14:paraId="3FB58F90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System.Text.Json;</w:t>
      </w:r>
    </w:p>
    <w:p w14:paraId="335162E0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B03DD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</w:t>
      </w:r>
    </w:p>
    <w:p w14:paraId="5CE022F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AACE0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</w:p>
    <w:p w14:paraId="3CAEAA0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BD8CF6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IWebHostEnvironment _env;</w:t>
      </w:r>
    </w:p>
    <w:p w14:paraId="69D5789B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0B7D6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IConfiguration configRoot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196B4E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64BA8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(IConfiguration configuration, IWebHostEnvironment env)</w:t>
      </w:r>
    </w:p>
    <w:p w14:paraId="3E0127F9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4D676149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configRoot = configuration;</w:t>
      </w:r>
    </w:p>
    <w:p w14:paraId="120C0FFA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_env = env;</w:t>
      </w:r>
    </w:p>
    <w:p w14:paraId="73CDB738" w14:textId="77777777" w:rsidR="008C0F84" w:rsidRDefault="008C0F84" w:rsidP="000F44A7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FAD189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547B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6DD143D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ConfigureServices(IServiceCollection services)</w:t>
      </w:r>
    </w:p>
    <w:p w14:paraId="4A5E6391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37F9DF" w14:textId="4C905EFB" w:rsidR="004D4F55" w:rsidRDefault="004D4F55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F22FCF9" w14:textId="28FD1973" w:rsidR="004D4F55" w:rsidRPr="004D4F55" w:rsidRDefault="004D4F55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kern w:val="0"/>
          <w:sz w:val="24"/>
          <w:szCs w:val="24"/>
        </w:rPr>
      </w:pPr>
      <w:r w:rsidRPr="004D4F55">
        <w:rPr>
          <w:rFonts w:ascii="Cascadia Mono" w:hAnsi="Cascadia Mono" w:cs="Cascadia Mono"/>
          <w:color w:val="C00000"/>
          <w:kern w:val="0"/>
          <w:sz w:val="24"/>
          <w:szCs w:val="24"/>
        </w:rPr>
        <w:t xml:space="preserve">           //  Read  json data from Different Location in project</w:t>
      </w:r>
    </w:p>
    <w:p w14:paraId="67B862CC" w14:textId="186286DF" w:rsidR="004D4F55" w:rsidRDefault="004D4F55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E91BC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ConfigJsonFiles  </w:t>
      </w:r>
    </w:p>
    <w:p w14:paraId="09C9ADE5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basepath = Path.Combine(Environment.CurrentDirectory, @"ConfigJsonFiles\");</w:t>
      </w:r>
    </w:p>
    <w:p w14:paraId="1920E071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//IConfiguration config = new ConfigurationBuilder()</w:t>
      </w:r>
    </w:p>
    <w:p w14:paraId="1D4F1603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//.SetBasePath(basepath)</w:t>
      </w:r>
    </w:p>
    <w:p w14:paraId="7E0C2516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//.AddJsonFile("ConfigSettings.json")</w:t>
      </w:r>
    </w:p>
    <w:p w14:paraId="32F7BF72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83507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//.Build();</w:t>
      </w:r>
    </w:p>
    <w:p w14:paraId="4F974BB9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0CD8C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inside wwwroot folder</w:t>
      </w:r>
    </w:p>
    <w:p w14:paraId="231A6FCB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F8301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//IConfiguration config = new ConfigurationBuilder()</w:t>
      </w:r>
    </w:p>
    <w:p w14:paraId="4791A969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//.SetBasePath(_env.WebRootPath)</w:t>
      </w:r>
    </w:p>
    <w:p w14:paraId="3A1CF823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//.AddJsonFile("ConfigSettings.json")</w:t>
      </w:r>
    </w:p>
    <w:p w14:paraId="04682C23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1F0E4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//.Build();</w:t>
      </w:r>
    </w:p>
    <w:p w14:paraId="4D331AD1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8A269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B71DB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inside a main project  RSAACEPOSApi</w:t>
      </w:r>
    </w:p>
    <w:p w14:paraId="546BC4FC" w14:textId="77777777" w:rsidR="008C0F84" w:rsidRDefault="008C0F84" w:rsidP="008059B2">
      <w:pPr>
        <w:shd w:val="clear" w:color="auto" w:fill="B4C6E7" w:themeFill="accent1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IConfiguration config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ConfigurationBuilder()</w:t>
      </w:r>
    </w:p>
    <w:p w14:paraId="0B970AF2" w14:textId="7C3EE0D4" w:rsidR="008059B2" w:rsidRPr="008059B2" w:rsidRDefault="008C0F84" w:rsidP="008059B2">
      <w:pPr>
        <w:pStyle w:val="HTMLPreformatted"/>
        <w:shd w:val="clear" w:color="auto" w:fill="B4C6E7" w:themeFill="accent1" w:themeFillTint="66"/>
        <w:ind w:left="916"/>
        <w:textAlignment w:val="baseline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.SetBasePath(_env.ContentRootPath)</w:t>
      </w:r>
      <w:r w:rsidR="008059B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 w:rsidR="008059B2" w:rsidRPr="008059B2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</w:t>
      </w:r>
      <w:r w:rsidR="008059B2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="008059B2" w:rsidRPr="008059B2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SetBasePath(Directory.GetCurrentDirectory())</w:t>
      </w:r>
    </w:p>
    <w:p w14:paraId="4570DD00" w14:textId="3C8BA2E8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B2098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.AddJsonFile(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"ConfigSettings.json"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7E27A9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439F7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.Build();</w:t>
      </w:r>
    </w:p>
    <w:p w14:paraId="5EF07BB7" w14:textId="77777777" w:rsidR="008C0F84" w:rsidRDefault="008C0F84" w:rsidP="000F44A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7042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742D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C9A9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41E59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D27B4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services.AddMvc();</w:t>
      </w:r>
    </w:p>
    <w:p w14:paraId="42890965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services.AddControllers();</w:t>
      </w:r>
    </w:p>
    <w:p w14:paraId="1E3A3BD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services.AddSwaggerGen();</w:t>
      </w:r>
    </w:p>
    <w:p w14:paraId="3B1659E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services.AddControllers().AddXmlSerializerFormatters();</w:t>
      </w:r>
    </w:p>
    <w:p w14:paraId="6383F8F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services.AddControllers().AddXmlDataContractSerializerFormatters();</w:t>
      </w:r>
    </w:p>
    <w:p w14:paraId="58F2F3D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services.AddScoped&lt;RSAACEPOSApiBAL&gt;();</w:t>
      </w:r>
    </w:p>
    <w:p w14:paraId="7B8196AF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services.AddScoped&lt;RSAACEPOSApiDALcs&gt;();</w:t>
      </w:r>
    </w:p>
    <w:p w14:paraId="357EA30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0E2F0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EEF2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load jsonfile</w:t>
      </w:r>
    </w:p>
    <w:p w14:paraId="79395619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A9005C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AWS Lambda service</w:t>
      </w:r>
    </w:p>
    <w:p w14:paraId="197F85E4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services.AddAWSLambdaHosting(LambdaEventSource.RestApi);</w:t>
      </w:r>
    </w:p>
    <w:p w14:paraId="4C4045B5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F0E5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5F46D" w14:textId="77777777" w:rsidR="008C0F84" w:rsidRDefault="008C0F84" w:rsidP="000F44A7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file</w:t>
      </w:r>
    </w:p>
    <w:p w14:paraId="77CEC4BF" w14:textId="77777777" w:rsidR="008C0F84" w:rsidRPr="000F44A7" w:rsidRDefault="008C0F84" w:rsidP="000F44A7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 w:rsidRPr="000F44A7"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  <w:t>services.AddOptions();</w:t>
      </w:r>
    </w:p>
    <w:p w14:paraId="525EDAB5" w14:textId="77777777" w:rsidR="008C0F84" w:rsidRDefault="008C0F84" w:rsidP="000F44A7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</w:pPr>
      <w:r w:rsidRPr="000F44A7"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  <w:t xml:space="preserve">            services.Configure&lt;ConfigsValues&gt;(config);</w:t>
      </w:r>
    </w:p>
    <w:p w14:paraId="1235A521" w14:textId="77777777" w:rsidR="000F44A7" w:rsidRDefault="000F44A7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</w:pPr>
    </w:p>
    <w:p w14:paraId="11E69A0B" w14:textId="77777777" w:rsidR="000F44A7" w:rsidRPr="000F44A7" w:rsidRDefault="000F44A7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45911" w:themeColor="accent2" w:themeShade="BF"/>
          <w:kern w:val="0"/>
          <w:sz w:val="19"/>
          <w:szCs w:val="19"/>
        </w:rPr>
      </w:pPr>
    </w:p>
    <w:p w14:paraId="1BF92D65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services.Configure&lt;Configs&gt;(configRoot.GetSection(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"Configs"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14F34C9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services.Configure&lt;List&lt;ConfigSettings&gt;&gt;(configRoot.GetSection(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"ConfigSettings"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6A8EC99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9895A6F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555F3EA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F3367A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DCDCC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74CDF0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Configure(WebApplication app, IWebHostEnvironment env)</w:t>
      </w:r>
    </w:p>
    <w:p w14:paraId="1B14FA2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CE094F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7CC55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(app.Environment.IsDevelopment())</w:t>
      </w:r>
    </w:p>
    <w:p w14:paraId="0A7687F0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49B85D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app.UseSwagger();</w:t>
      </w:r>
    </w:p>
    <w:p w14:paraId="273287C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app.UseSwaggerUI();</w:t>
      </w:r>
    </w:p>
    <w:p w14:paraId="588F956A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app.UseDeveloperExceptionPage();</w:t>
      </w:r>
    </w:p>
    <w:p w14:paraId="1763ED9C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9F34F0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9BECF0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19127D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E7222C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app.UseStatusCodePagesWithReExecute(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"/Error/{0}"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16C6E1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D877DC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B0FC2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app.UseCors(c =&gt; c.AllowAnyHeader().AllowAnyOrigin().AllowAnyMethod());</w:t>
      </w:r>
    </w:p>
    <w:p w14:paraId="5918615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B149C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1C325B8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EDD5A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92A6DC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C2BD7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next(context);</w:t>
      </w:r>
    </w:p>
    <w:p w14:paraId="38EB6B54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813AFA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AC04AE9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068811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context.Response.StatusCode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)HttpStatusCode.InternalServerError;</w:t>
      </w:r>
    </w:p>
    <w:p w14:paraId="2B9EA93A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(ex.InnerException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CEE0A1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B8C29B4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context.Response.WriteAsync(ex.Message);</w:t>
      </w:r>
    </w:p>
    <w:p w14:paraId="6B288E1E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DE1154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EFA87D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9C8F3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EF290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70C4172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7A90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app.UseHttpsRedirection();</w:t>
      </w:r>
    </w:p>
    <w:p w14:paraId="6E5C39B2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app.UseAuthentication();</w:t>
      </w:r>
    </w:p>
    <w:p w14:paraId="631E5ECB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app.UseAuthorization();</w:t>
      </w:r>
    </w:p>
    <w:p w14:paraId="1F2778C6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app.MapControllers();</w:t>
      </w:r>
    </w:p>
    <w:p w14:paraId="4851146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app.Run();</w:t>
      </w:r>
    </w:p>
    <w:p w14:paraId="69889067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18A93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08F1A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1EB668" w14:textId="77777777" w:rsidR="008C0F84" w:rsidRDefault="008C0F84" w:rsidP="008C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6CE0ED" w14:textId="49488514" w:rsidR="00AF6CAD" w:rsidRDefault="008C0F84" w:rsidP="008C0F8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A26478" w14:textId="77777777" w:rsidR="00AF6CAD" w:rsidRDefault="00AF6CAD" w:rsidP="00AF6CAD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467A2" w14:textId="4E47043F" w:rsidR="00AF6CAD" w:rsidRP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33C0B" w:themeColor="accent2" w:themeShade="80"/>
          <w:kern w:val="0"/>
          <w:sz w:val="40"/>
          <w:szCs w:val="40"/>
        </w:rPr>
      </w:pPr>
      <w:r w:rsidRPr="00AF6CAD">
        <w:rPr>
          <w:rFonts w:ascii="Cascadia Mono" w:hAnsi="Cascadia Mono" w:cs="Cascadia Mono"/>
          <w:color w:val="833C0B" w:themeColor="accent2" w:themeShade="80"/>
          <w:kern w:val="0"/>
          <w:sz w:val="40"/>
          <w:szCs w:val="40"/>
        </w:rPr>
        <w:t>Program.cs:</w:t>
      </w:r>
    </w:p>
    <w:p w14:paraId="294872BE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6A209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Microsoft.AspNetCore.Hosting;</w:t>
      </w:r>
    </w:p>
    <w:p w14:paraId="0B632A42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RSAACEPOSApi;</w:t>
      </w:r>
    </w:p>
    <w:p w14:paraId="7658EA88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A6B53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43C2D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548D7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WebApplication.CreateBuilder(args);</w:t>
      </w:r>
    </w:p>
    <w:p w14:paraId="0AA82651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D2AC77" w14:textId="137464C9" w:rsidR="00AF6CAD" w:rsidRPr="000F44A7" w:rsidRDefault="000F44A7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F44A7">
        <w:rPr>
          <w:rFonts w:ascii="Cascadia Mono" w:hAnsi="Cascadia Mono" w:cs="Cascadia Mono"/>
          <w:color w:val="008000"/>
          <w:kern w:val="0"/>
          <w:sz w:val="19"/>
          <w:szCs w:val="19"/>
        </w:rPr>
        <w:t>// add builder  environment</w:t>
      </w:r>
    </w:p>
    <w:p w14:paraId="002F5688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75847" w14:textId="77777777" w:rsidR="00AF6CAD" w:rsidRDefault="00AF6CAD" w:rsidP="000F44A7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startup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StartUp(builder.Configuration,builder.Environment);</w:t>
      </w:r>
    </w:p>
    <w:p w14:paraId="21A27077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startup.ConfigureServices(builder.Services);</w:t>
      </w:r>
    </w:p>
    <w:p w14:paraId="6FC150D5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6DFC8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3E4C8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builder.Build();</w:t>
      </w:r>
    </w:p>
    <w:p w14:paraId="586CA06D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35248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startup.Configure(app, builder.Environment);</w:t>
      </w:r>
    </w:p>
    <w:p w14:paraId="49888872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753A9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1307E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builder = WebApplication.CreateBuilder(args);</w:t>
      </w:r>
    </w:p>
    <w:p w14:paraId="052E3129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0AE23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Add services to the container.</w:t>
      </w:r>
    </w:p>
    <w:p w14:paraId="78C5500D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CECAC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//builder.Services.AddControllers();</w:t>
      </w:r>
    </w:p>
    <w:p w14:paraId="53305654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Learn more about configuring Swagger/OpenAPI at https://aka.ms/aspnetcore/swashbuckle</w:t>
      </w:r>
    </w:p>
    <w:p w14:paraId="006CB82D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//builder.Services.AddEndpointsApiExplorer();</w:t>
      </w:r>
    </w:p>
    <w:p w14:paraId="65E239C9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//builder.Services.AddSwaggerGen();</w:t>
      </w:r>
    </w:p>
    <w:p w14:paraId="32CFD101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1D167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app = builder.Build();</w:t>
      </w:r>
    </w:p>
    <w:p w14:paraId="1A1B458C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7B945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 Configure the HTTP request pipeline.</w:t>
      </w:r>
    </w:p>
    <w:p w14:paraId="119B4265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(app.Environment.IsDevelopment())</w:t>
      </w:r>
    </w:p>
    <w:p w14:paraId="0C4EC442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4CBC7DB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app.UseSwagger();</w:t>
      </w:r>
    </w:p>
    <w:p w14:paraId="58BEF905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app.UseSwaggerUI();</w:t>
      </w:r>
    </w:p>
    <w:p w14:paraId="31641434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67CB22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8B2B1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//app.UseHttpsRedirection();</w:t>
      </w:r>
    </w:p>
    <w:p w14:paraId="611BF3E2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681F2A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//app.UseAuthorization();</w:t>
      </w:r>
    </w:p>
    <w:p w14:paraId="1D803D9D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88215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//app.MapControllers();</w:t>
      </w:r>
    </w:p>
    <w:p w14:paraId="3633357F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8291E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//app.Run();</w:t>
      </w:r>
    </w:p>
    <w:p w14:paraId="23279F5A" w14:textId="77777777" w:rsidR="00AF6CAD" w:rsidRPr="00AF6CAD" w:rsidRDefault="00AF6CAD" w:rsidP="00AF6CAD">
      <w:pPr>
        <w:jc w:val="center"/>
        <w:rPr>
          <w:color w:val="833C0B" w:themeColor="accent2" w:themeShade="80"/>
          <w:sz w:val="40"/>
          <w:szCs w:val="40"/>
          <w:u w:val="single"/>
        </w:rPr>
      </w:pPr>
    </w:p>
    <w:p w14:paraId="21A0629F" w14:textId="5A0B26DF" w:rsidR="00AF6CAD" w:rsidRDefault="00AF6CAD" w:rsidP="00AF6CAD">
      <w:pPr>
        <w:rPr>
          <w:color w:val="833C0B" w:themeColor="accent2" w:themeShade="80"/>
          <w:sz w:val="40"/>
          <w:szCs w:val="40"/>
        </w:rPr>
      </w:pPr>
      <w:r w:rsidRPr="00AF6CAD">
        <w:rPr>
          <w:color w:val="833C0B" w:themeColor="accent2" w:themeShade="80"/>
          <w:sz w:val="40"/>
          <w:szCs w:val="40"/>
        </w:rPr>
        <w:t>Controller.cs:</w:t>
      </w:r>
    </w:p>
    <w:p w14:paraId="2144C279" w14:textId="77777777" w:rsidR="00AF6CAD" w:rsidRDefault="00AF6CAD" w:rsidP="00AF6CAD">
      <w:pPr>
        <w:rPr>
          <w:color w:val="833C0B" w:themeColor="accent2" w:themeShade="80"/>
          <w:sz w:val="40"/>
          <w:szCs w:val="40"/>
        </w:rPr>
      </w:pPr>
    </w:p>
    <w:p w14:paraId="13D0802C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ConfigsValues ConfigsValues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D1D07B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IOptions&lt;Configs&gt; _options;</w:t>
      </w:r>
    </w:p>
    <w:p w14:paraId="4C37D6E0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IOptions&lt;List&lt;ConfigSettings&gt;&gt; _config;</w:t>
      </w:r>
    </w:p>
    <w:p w14:paraId="153B2133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IOptions&lt;ConfigsValues&gt; _configValues;</w:t>
      </w:r>
    </w:p>
    <w:p w14:paraId="1875627E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041C1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RSAACEPOSApiDALcs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23F77BFB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IOptions&lt;Configs&gt; options,</w:t>
      </w:r>
    </w:p>
    <w:p w14:paraId="685C111E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IOptions&lt;List&lt;ConfigSettings&gt;&gt; config,</w:t>
      </w:r>
    </w:p>
    <w:p w14:paraId="2F0989EF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IOptions&lt;ConfigsValues&gt; configValues</w:t>
      </w:r>
    </w:p>
    <w:p w14:paraId="1BFD6E18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)</w:t>
      </w:r>
    </w:p>
    <w:p w14:paraId="64754125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510BA7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_options = options;</w:t>
      </w:r>
    </w:p>
    <w:p w14:paraId="1D38A5AA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_config = config;</w:t>
      </w:r>
    </w:p>
    <w:p w14:paraId="213833BE" w14:textId="77777777" w:rsidR="00AF6CAD" w:rsidRDefault="00AF6CAD" w:rsidP="00AF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_configValues = configValues;</w:t>
      </w:r>
    </w:p>
    <w:p w14:paraId="2B1390C1" w14:textId="0425BBDC" w:rsidR="00AF6CAD" w:rsidRPr="00AF6CAD" w:rsidRDefault="00AF6CAD" w:rsidP="00AF6CAD">
      <w:pPr>
        <w:rPr>
          <w:color w:val="833C0B" w:themeColor="accent2" w:themeShade="8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186404E" w14:textId="4D65E9AF" w:rsidR="00AF6CAD" w:rsidRPr="00D40581" w:rsidRDefault="00D40581" w:rsidP="00D40581">
      <w:pPr>
        <w:rPr>
          <w:color w:val="833C0B" w:themeColor="accent2" w:themeShade="80"/>
          <w:sz w:val="40"/>
          <w:szCs w:val="40"/>
        </w:rPr>
      </w:pPr>
      <w:r w:rsidRPr="00D40581">
        <w:rPr>
          <w:color w:val="833C0B" w:themeColor="accent2" w:themeShade="80"/>
          <w:sz w:val="40"/>
          <w:szCs w:val="40"/>
        </w:rPr>
        <w:t>[HttpGet]</w:t>
      </w:r>
    </w:p>
    <w:p w14:paraId="18B0D94F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List&lt;ConfigSettings&gt; GetConfigs()</w:t>
      </w:r>
    </w:p>
    <w:p w14:paraId="538D6E89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3D65881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10E4BCC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C7E7933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_configValues.Value.ConfigSettings.ToArray();</w:t>
      </w:r>
    </w:p>
    <w:p w14:paraId="3AFC53D3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890C4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69FE6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6870F539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configSettings = JsonConvert.SerializeObject(data);</w:t>
      </w:r>
    </w:p>
    <w:p w14:paraId="507C6E2A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jsonData = JsonConvert.DeserializeObject&lt;List&lt;ConfigSettings&gt;&gt;(configSettings);</w:t>
      </w:r>
    </w:p>
    <w:p w14:paraId="509B0EA8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jsonData;</w:t>
      </w:r>
    </w:p>
    <w:p w14:paraId="678E3538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559C9EA7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47F496D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5230D5DB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8904C1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418843EB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</w:p>
    <w:p w14:paraId="23A2661D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283434E9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5DEA855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79ECAEF9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018E75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3EC2C5B1" w14:textId="77777777" w:rsidR="00D40581" w:rsidRDefault="00D40581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77565409" w14:textId="77777777" w:rsidR="00141BD6" w:rsidRDefault="00141BD6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50AF3" w14:textId="77777777" w:rsidR="00141BD6" w:rsidRDefault="00141BD6" w:rsidP="00D405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292A3" w14:textId="5126F110" w:rsidR="00D40581" w:rsidRDefault="00D40581" w:rsidP="00D4058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A7E125B" w14:textId="77777777" w:rsidR="00141BD6" w:rsidRDefault="00141BD6" w:rsidP="00D4058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C3B2B" w14:textId="77777777" w:rsidR="00141BD6" w:rsidRDefault="00141BD6" w:rsidP="00141BD6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BFEEE" w14:textId="77777777" w:rsidR="004127E0" w:rsidRDefault="004127E0" w:rsidP="00141BD6">
      <w:pPr>
        <w:jc w:val="center"/>
        <w:rPr>
          <w:rFonts w:ascii="Cascadia Mono" w:hAnsi="Cascadia Mono" w:cs="Cascadia Mono"/>
          <w:color w:val="833C0B" w:themeColor="accent2" w:themeShade="80"/>
          <w:kern w:val="0"/>
          <w:sz w:val="44"/>
          <w:szCs w:val="44"/>
        </w:rPr>
      </w:pPr>
    </w:p>
    <w:p w14:paraId="3742B94C" w14:textId="77777777" w:rsidR="004127E0" w:rsidRDefault="004127E0" w:rsidP="00141BD6">
      <w:pPr>
        <w:jc w:val="center"/>
        <w:rPr>
          <w:rFonts w:ascii="Cascadia Mono" w:hAnsi="Cascadia Mono" w:cs="Cascadia Mono"/>
          <w:color w:val="833C0B" w:themeColor="accent2" w:themeShade="80"/>
          <w:kern w:val="0"/>
          <w:sz w:val="44"/>
          <w:szCs w:val="44"/>
        </w:rPr>
      </w:pPr>
    </w:p>
    <w:p w14:paraId="35D91B25" w14:textId="77777777" w:rsidR="004127E0" w:rsidRDefault="004127E0" w:rsidP="00141BD6">
      <w:pPr>
        <w:jc w:val="center"/>
        <w:rPr>
          <w:rFonts w:ascii="Cascadia Mono" w:hAnsi="Cascadia Mono" w:cs="Cascadia Mono"/>
          <w:color w:val="833C0B" w:themeColor="accent2" w:themeShade="80"/>
          <w:kern w:val="0"/>
          <w:sz w:val="44"/>
          <w:szCs w:val="44"/>
        </w:rPr>
      </w:pPr>
    </w:p>
    <w:p w14:paraId="7EB21597" w14:textId="15CB5DC5" w:rsidR="00141BD6" w:rsidRDefault="00141BD6" w:rsidP="00141BD6">
      <w:pPr>
        <w:jc w:val="center"/>
        <w:rPr>
          <w:rFonts w:ascii="Cascadia Mono" w:hAnsi="Cascadia Mono" w:cs="Cascadia Mono"/>
          <w:color w:val="833C0B" w:themeColor="accent2" w:themeShade="80"/>
          <w:kern w:val="0"/>
          <w:sz w:val="44"/>
          <w:szCs w:val="44"/>
        </w:rPr>
      </w:pPr>
      <w:r w:rsidRPr="00141BD6">
        <w:rPr>
          <w:rFonts w:ascii="Cascadia Mono" w:hAnsi="Cascadia Mono" w:cs="Cascadia Mono"/>
          <w:color w:val="833C0B" w:themeColor="accent2" w:themeShade="80"/>
          <w:kern w:val="0"/>
          <w:sz w:val="44"/>
          <w:szCs w:val="44"/>
        </w:rPr>
        <w:t>Upload and Read JSON Files</w:t>
      </w:r>
    </w:p>
    <w:p w14:paraId="74395D3B" w14:textId="77777777" w:rsidR="00141BD6" w:rsidRDefault="00141BD6" w:rsidP="00141BD6">
      <w:pPr>
        <w:jc w:val="center"/>
        <w:rPr>
          <w:rFonts w:ascii="Cascadia Mono" w:hAnsi="Cascadia Mono" w:cs="Cascadia Mono"/>
          <w:color w:val="833C0B" w:themeColor="accent2" w:themeShade="80"/>
          <w:kern w:val="0"/>
          <w:sz w:val="44"/>
          <w:szCs w:val="44"/>
        </w:rPr>
      </w:pPr>
    </w:p>
    <w:p w14:paraId="329BF9B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[HttpGet]</w:t>
      </w:r>
    </w:p>
    <w:p w14:paraId="24C6BB8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"ReadJsonFile"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71483F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ReadJsonFile(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918038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4C600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CF4C3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uploadpath = _webHostEnvironment.WebRootPath;</w:t>
      </w:r>
    </w:p>
    <w:p w14:paraId="2616BF39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destinationPath = Path.Combine(uploadpath, "D:\\csharpprojects\\StudentThreeTier\\StudentThreeTier\\Content\\");</w:t>
      </w:r>
    </w:p>
    <w:p w14:paraId="51B2B42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FB59907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(!Directory.Exists(destinationPath))</w:t>
      </w:r>
    </w:p>
    <w:p w14:paraId="04BC741E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CBF5CD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Directory.CreateDirectory(destinationPath);</w:t>
      </w:r>
    </w:p>
    <w:p w14:paraId="6458A76C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81BD0D9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sourcePath = Path.GetFileName(formFile.Name);</w:t>
      </w:r>
    </w:p>
    <w:p w14:paraId="1E27DCE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fullpath = Path.Combine(destinationPath, sourcePath);   </w:t>
      </w:r>
    </w:p>
    <w:p w14:paraId="7A52CCCE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//using(FileStream stream = new FileStream(fullpath, FileMode.Create))</w:t>
      </w:r>
    </w:p>
    <w:p w14:paraId="5587E5D5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98904E7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formFile.CopyTo(stream);</w:t>
      </w:r>
    </w:p>
    <w:p w14:paraId="788DFAA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79D64969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CCB3283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 = System.IO.File.ReadAllText(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"D:\\csharpprojects\\StudentThreeTier\\StudentThreeTier\\Content\\Uploads\\client.json"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5D9EB0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json = System.IO.File.ReadAllText(fullpath);</w:t>
      </w:r>
    </w:p>
    <w:p w14:paraId="449D8A46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jsonData = JsonConvert.DeserializeObject&lt;List&lt;RSAClient&gt;&gt;(json);</w:t>
      </w:r>
    </w:p>
    <w:p w14:paraId="6ACE6C1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0C15348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BE872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jsonData.FirstOrDefault(j =&gt; j.RSAClientId == id);</w:t>
      </w:r>
    </w:p>
    <w:p w14:paraId="26611E0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C8D5DD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C186C2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5B838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D20E69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A7FC4B7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AA499D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RSAClient</w:t>
      </w:r>
    </w:p>
    <w:p w14:paraId="39D70186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62445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RSAClientId = data.RSAClientId,</w:t>
      </w:r>
    </w:p>
    <w:p w14:paraId="3CE40B67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RSAClientName = data.RSAClientName,</w:t>
      </w:r>
    </w:p>
    <w:p w14:paraId="139653CD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Stores = data.Stores,</w:t>
      </w:r>
    </w:p>
    <w:p w14:paraId="091989BC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3C5B5DB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Ok(clientModel);</w:t>
      </w:r>
    </w:p>
    <w:p w14:paraId="42DE741E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196967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ED91B3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[HttpPost]</w:t>
      </w:r>
    </w:p>
    <w:p w14:paraId="5CFB4E7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UplaodAndReadJsonFile"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FFE7EFB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UplaodAndReadJsonFile(IFormFile formFile,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15A22CC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F5CE1F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11EDB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uploadpath = _webHostEnvironment.WebRootPath;</w:t>
      </w:r>
    </w:p>
    <w:p w14:paraId="7E3975BF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destinationPath = Path.Combine(uploadpath,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"JSONFILES"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71772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B626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(!Directory.Exists(destinationPath))</w:t>
      </w:r>
    </w:p>
    <w:p w14:paraId="24FA07B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06E7A6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Directory.CreateDirectory(destinationPath);</w:t>
      </w:r>
    </w:p>
    <w:p w14:paraId="4EF1A1EC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DDB3AD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sourcePath = Path.GetFileName(formFile.FileName);</w:t>
      </w:r>
    </w:p>
    <w:p w14:paraId="2242BEA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93588"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BF8F00" w:themeFill="accent4" w:themeFillShade="BF"/>
        </w:rPr>
        <w:t xml:space="preserve">  </w:t>
      </w:r>
      <w:r w:rsidRPr="00693588"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BF8F00" w:themeFill="accent4" w:themeFillShade="BF"/>
        </w:rPr>
        <w:t>var</w:t>
      </w:r>
      <w:r w:rsidRPr="00693588"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BF8F00" w:themeFill="accent4" w:themeFillShade="BF"/>
        </w:rPr>
        <w:t xml:space="preserve"> fullpath = Path.Combine(destinationPath, sourcePath);</w:t>
      </w:r>
    </w:p>
    <w:p w14:paraId="6D8FCD88" w14:textId="77777777" w:rsidR="00693588" w:rsidRDefault="00693588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7E49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(FileStream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FileStream(fullpath, FileMode.Create))</w:t>
      </w:r>
    </w:p>
    <w:p w14:paraId="5F29D809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51C74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formFile.CopyTo(stream);</w:t>
      </w:r>
    </w:p>
    <w:p w14:paraId="5356F237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9718BF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Console.WriteLine(fullpath);</w:t>
      </w:r>
    </w:p>
    <w:p w14:paraId="16357EFB" w14:textId="77777777" w:rsidR="00693588" w:rsidRDefault="00693588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D3F63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read json file</w:t>
      </w:r>
    </w:p>
    <w:p w14:paraId="5F95974C" w14:textId="77777777" w:rsidR="00141BD6" w:rsidRDefault="00141BD6" w:rsidP="00693588">
      <w:pPr>
        <w:shd w:val="clear" w:color="auto" w:fill="ED7D31" w:themeFill="accent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 = System.IO.File.ReadAllText(fullpath);</w:t>
      </w:r>
    </w:p>
    <w:p w14:paraId="08DA32C0" w14:textId="77777777" w:rsidR="00141BD6" w:rsidRDefault="00141BD6" w:rsidP="00693588">
      <w:pPr>
        <w:shd w:val="clear" w:color="auto" w:fill="ED7D31" w:themeFill="accent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jsonData = JsonConvert.DeserializeObject&lt;List&lt;RSAClient&gt;&gt;(json);</w:t>
      </w:r>
    </w:p>
    <w:p w14:paraId="35D9B80F" w14:textId="77777777" w:rsidR="00141BD6" w:rsidRDefault="00141BD6" w:rsidP="00693588">
      <w:pPr>
        <w:shd w:val="clear" w:color="auto" w:fill="ED7D31" w:themeFill="accent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jsonData?.FirstOrDefault(item =&gt; item.RSAClientId == id);</w:t>
      </w:r>
    </w:p>
    <w:p w14:paraId="7C76D5C9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4850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9FD42D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9BA793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invalid"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789B7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F07DF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return Ok(jsonData);</w:t>
      </w:r>
    </w:p>
    <w:p w14:paraId="621C675B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RSAClient clientModel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RSAClient();</w:t>
      </w:r>
    </w:p>
    <w:p w14:paraId="76B601F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clientModel.RSAClientId = data.RSAClientId;</w:t>
      </w:r>
    </w:p>
    <w:p w14:paraId="3F768739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clientModel.RSAClientName = data.RSAClientName;</w:t>
      </w:r>
    </w:p>
    <w:p w14:paraId="412E6090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clientModel.Stores = data.Stores;</w:t>
      </w:r>
    </w:p>
    <w:p w14:paraId="2B3B3966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Ok(clientModel);</w:t>
      </w:r>
    </w:p>
    <w:p w14:paraId="1A15C3A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020C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F67232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7C45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38E07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[HttpGet]</w:t>
      </w:r>
    </w:p>
    <w:p w14:paraId="14EC6F46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"ReadJsonFromFolder"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D7583E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ReadJsonFromFolder(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0522CF4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936607" w14:textId="77777777" w:rsidR="00141BD6" w:rsidRDefault="00141BD6" w:rsidP="00610EE9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var basepath = Path.Combine(Environment.CurrentDirectory, @"XMLFiles\");</w:t>
      </w:r>
    </w:p>
    <w:p w14:paraId="40BE0F22" w14:textId="77777777" w:rsidR="00141BD6" w:rsidRDefault="00141BD6" w:rsidP="00610EE9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basePath = Path.Combine(_webHostEnvironment.ContentRootPath, @"JSONFiles\client.json");</w:t>
      </w:r>
    </w:p>
    <w:p w14:paraId="5657571A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9B03C95" w14:textId="5D1A8320" w:rsidR="00610EE9" w:rsidRDefault="00610EE9" w:rsidP="00610EE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</w:p>
    <w:p w14:paraId="7B2854E5" w14:textId="72EC92F4" w:rsidR="00610EE9" w:rsidRDefault="00610EE9" w:rsidP="00610EE9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// Dynamic read the folder any where in project with filename</w:t>
      </w:r>
    </w:p>
    <w:p w14:paraId="2020B97E" w14:textId="77777777" w:rsidR="00610EE9" w:rsidRDefault="00610EE9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FB572C9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6"/>
          <w:szCs w:val="1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10EE9">
        <w:rPr>
          <w:rFonts w:ascii="Cascadia Mono" w:hAnsi="Cascadia Mono" w:cs="Cascadia Mono"/>
          <w:color w:val="008000"/>
          <w:kern w:val="0"/>
          <w:sz w:val="16"/>
          <w:szCs w:val="16"/>
        </w:rPr>
        <w:t>// string fileName = @"client.json";</w:t>
      </w:r>
    </w:p>
    <w:p w14:paraId="1F0169E7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610EE9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fileName = </w:t>
      </w:r>
      <w:r w:rsidRPr="00610EE9">
        <w:rPr>
          <w:rFonts w:ascii="Cascadia Mono" w:hAnsi="Cascadia Mono" w:cs="Cascadia Mono"/>
          <w:color w:val="800000"/>
          <w:kern w:val="0"/>
          <w:sz w:val="16"/>
          <w:szCs w:val="16"/>
        </w:rPr>
        <w:t>@"RSAClient.json"</w:t>
      </w: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4489784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610EE9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currentDirectory = Directory.GetCurrentDirectory();</w:t>
      </w:r>
    </w:p>
    <w:p w14:paraId="3FE95934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610EE9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get full path with folders names dynamically </w:t>
      </w:r>
    </w:p>
    <w:p w14:paraId="760FE6D8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610EE9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>[] fullFilePath = Directory.GetFiles(currentDirectory,fileName, SearchOption.AllDirectories);</w:t>
      </w:r>
    </w:p>
    <w:p w14:paraId="5B17ED32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FF37367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</w:t>
      </w:r>
    </w:p>
    <w:p w14:paraId="799F00E5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r w:rsidRPr="00610EE9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jsonData = System.IO.File.ReadAllText(fullFilePath[0]);</w:t>
      </w:r>
    </w:p>
    <w:p w14:paraId="63F24029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610EE9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dataobj = JsonConvert.DeserializeObject&lt;List&lt;RSAClient&gt;&gt;(jsonData);</w:t>
      </w:r>
    </w:p>
    <w:p w14:paraId="5F943F2E" w14:textId="77777777" w:rsidR="00141BD6" w:rsidRPr="00610EE9" w:rsidRDefault="00141BD6" w:rsidP="00610EE9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610EE9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610EE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data = dataobj?.FirstOrDefault(d =&gt; d.RSAClientId == Id);</w:t>
      </w:r>
    </w:p>
    <w:p w14:paraId="5548C331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7515D3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D3367E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DE3665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D9AA7D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</w:p>
    <w:p w14:paraId="3E6E6988" w14:textId="77777777" w:rsidR="00141BD6" w:rsidRDefault="00141BD6" w:rsidP="00141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Ok(data);</w:t>
      </w:r>
    </w:p>
    <w:p w14:paraId="2BEE1358" w14:textId="2CD3645E" w:rsidR="00141BD6" w:rsidRDefault="00141BD6" w:rsidP="00141BD6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995180" w14:textId="77777777" w:rsidR="0005363A" w:rsidRPr="0005363A" w:rsidRDefault="0005363A" w:rsidP="00141BD6">
      <w:pPr>
        <w:jc w:val="center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1449E0C9" w14:textId="7F74FDAB" w:rsidR="0005363A" w:rsidRDefault="0005363A" w:rsidP="00141BD6">
      <w:pPr>
        <w:jc w:val="center"/>
        <w:rPr>
          <w:rFonts w:ascii="Cascadia Mono" w:hAnsi="Cascadia Mono" w:cs="Cascadia Mono"/>
          <w:color w:val="00B050"/>
          <w:kern w:val="0"/>
          <w:sz w:val="19"/>
          <w:szCs w:val="19"/>
          <w:u w:val="single"/>
        </w:rPr>
      </w:pPr>
      <w:r w:rsidRPr="0005363A">
        <w:rPr>
          <w:rFonts w:ascii="Cascadia Mono" w:hAnsi="Cascadia Mono" w:cs="Cascadia Mono"/>
          <w:color w:val="00B050"/>
          <w:kern w:val="0"/>
          <w:sz w:val="19"/>
          <w:szCs w:val="19"/>
          <w:u w:val="single"/>
        </w:rPr>
        <w:t>WOKING WITH DAL</w:t>
      </w:r>
    </w:p>
    <w:p w14:paraId="33BA7B7C" w14:textId="64D6C57A" w:rsidR="0005363A" w:rsidRPr="0005363A" w:rsidRDefault="0005363A" w:rsidP="0005363A">
      <w:pPr>
        <w:rPr>
          <w:rFonts w:ascii="Cascadia Mono" w:hAnsi="Cascadia Mono" w:cs="Cascadia Mono"/>
          <w:color w:val="FF0000"/>
          <w:kern w:val="0"/>
          <w:sz w:val="32"/>
          <w:szCs w:val="32"/>
        </w:rPr>
      </w:pPr>
      <w:r w:rsidRPr="0005363A">
        <w:rPr>
          <w:rFonts w:ascii="Cascadia Mono" w:hAnsi="Cascadia Mono" w:cs="Cascadia Mono"/>
          <w:color w:val="FF0000"/>
          <w:kern w:val="0"/>
          <w:sz w:val="32"/>
          <w:szCs w:val="32"/>
        </w:rPr>
        <w:t>Create DAL.cs:</w:t>
      </w:r>
    </w:p>
    <w:p w14:paraId="28AFA1A2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Dal</w:t>
      </w:r>
    </w:p>
    <w:p w14:paraId="74D88782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D38741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89A5D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E469BC7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D311C4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D5D31F8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52BF8D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B5080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name</w:t>
      </w:r>
    </w:p>
    <w:p w14:paraId="3B9C14E5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6DDA5939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DDD36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7F3C440B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1DBF6F" w14:textId="460B5BB2" w:rsidR="0005363A" w:rsidRDefault="0005363A" w:rsidP="000536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5BE71F" w14:textId="2700E254" w:rsidR="0005363A" w:rsidRPr="0005363A" w:rsidRDefault="0005363A" w:rsidP="0005363A">
      <w:pPr>
        <w:rPr>
          <w:rFonts w:ascii="Cascadia Mono" w:hAnsi="Cascadia Mono" w:cs="Cascadia Mono"/>
          <w:color w:val="FF0000"/>
          <w:kern w:val="0"/>
          <w:sz w:val="28"/>
          <w:szCs w:val="28"/>
        </w:rPr>
      </w:pPr>
      <w:r w:rsidRPr="0005363A">
        <w:rPr>
          <w:rFonts w:ascii="Cascadia Mono" w:hAnsi="Cascadia Mono" w:cs="Cascadia Mono"/>
          <w:color w:val="FF0000"/>
          <w:kern w:val="0"/>
          <w:sz w:val="28"/>
          <w:szCs w:val="28"/>
        </w:rPr>
        <w:t>Controller.cs:</w:t>
      </w:r>
    </w:p>
    <w:p w14:paraId="085E645D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[HttpGet]</w:t>
      </w:r>
    </w:p>
    <w:p w14:paraId="283CE7E7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3995186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6BD95BE4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A72E58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Dal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Dal();</w:t>
      </w:r>
    </w:p>
    <w:p w14:paraId="04A9AAD5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result = dal.Name(name);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7C0B5E14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252804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A2D2C3A" w14:textId="6847375E" w:rsidR="0005363A" w:rsidRDefault="0005363A" w:rsidP="000536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62B9A" w14:textId="77777777" w:rsidR="0005363A" w:rsidRPr="0005363A" w:rsidRDefault="0005363A" w:rsidP="0005363A">
      <w:pPr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</w:pPr>
    </w:p>
    <w:p w14:paraId="413A950D" w14:textId="0C00ED47" w:rsidR="0005363A" w:rsidRDefault="0005363A" w:rsidP="0005363A">
      <w:pPr>
        <w:jc w:val="center"/>
        <w:rPr>
          <w:color w:val="833C0B" w:themeColor="accent2" w:themeShade="80"/>
          <w:sz w:val="44"/>
          <w:szCs w:val="44"/>
          <w:u w:val="single"/>
        </w:rPr>
      </w:pPr>
      <w:r>
        <w:rPr>
          <w:color w:val="833C0B" w:themeColor="accent2" w:themeShade="80"/>
          <w:sz w:val="44"/>
          <w:szCs w:val="44"/>
          <w:u w:val="single"/>
        </w:rPr>
        <w:t>DAL-BAL-CONTROLLER</w:t>
      </w:r>
    </w:p>
    <w:p w14:paraId="32B6E4AF" w14:textId="7F6B88E2" w:rsidR="0005363A" w:rsidRDefault="0005363A" w:rsidP="0005363A">
      <w:pPr>
        <w:rPr>
          <w:color w:val="833C0B" w:themeColor="accent2" w:themeShade="80"/>
          <w:sz w:val="44"/>
          <w:szCs w:val="44"/>
          <w:u w:val="single"/>
        </w:rPr>
      </w:pPr>
      <w:r>
        <w:rPr>
          <w:color w:val="833C0B" w:themeColor="accent2" w:themeShade="80"/>
          <w:sz w:val="44"/>
          <w:szCs w:val="44"/>
          <w:u w:val="single"/>
        </w:rPr>
        <w:t>Dal.cs:</w:t>
      </w:r>
    </w:p>
    <w:p w14:paraId="4AF4F98D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RSAACEPOSApi.DAL</w:t>
      </w:r>
    </w:p>
    <w:p w14:paraId="33166AAB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06F0CB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Dal</w:t>
      </w:r>
    </w:p>
    <w:p w14:paraId="6B50914E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E35D64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28924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D3EC50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1DA8C8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CE0D3E6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2E1730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C775B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name</w:t>
      </w:r>
    </w:p>
    <w:p w14:paraId="59BBE5FA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187294D8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C4E0F5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1F70393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50FFE2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56701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4A8040" w14:textId="603E7188" w:rsidR="0005363A" w:rsidRDefault="0005363A" w:rsidP="0005363A">
      <w:pPr>
        <w:rPr>
          <w:color w:val="833C0B" w:themeColor="accent2" w:themeShade="80"/>
          <w:sz w:val="44"/>
          <w:szCs w:val="44"/>
          <w:u w:val="single"/>
        </w:rPr>
      </w:pPr>
      <w:r w:rsidRPr="0005363A">
        <w:rPr>
          <w:color w:val="833C0B" w:themeColor="accent2" w:themeShade="80"/>
          <w:sz w:val="44"/>
          <w:szCs w:val="44"/>
          <w:u w:val="single"/>
        </w:rPr>
        <w:t>Bal.cs:</w:t>
      </w:r>
    </w:p>
    <w:p w14:paraId="29BB926F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 _dal;</w:t>
      </w:r>
    </w:p>
    <w:p w14:paraId="1BED8052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09505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RSAACEPOSApiBAL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3E64B57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Dal dal</w:t>
      </w:r>
    </w:p>
    <w:p w14:paraId="64E54955" w14:textId="7777777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</w:t>
      </w:r>
    </w:p>
    <w:p w14:paraId="5E2E8CAE" w14:textId="744E4227" w:rsidR="0005363A" w:rsidRDefault="0005363A" w:rsidP="00053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C0FB06" w14:textId="77777777" w:rsidR="009E111C" w:rsidRDefault="0005363A" w:rsidP="009E1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_dal = dal;</w:t>
      </w:r>
      <w:r w:rsidR="009E11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376C9203" w14:textId="5B2A4F49" w:rsidR="009E111C" w:rsidRDefault="009E111C" w:rsidP="009E1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ADA36B" w14:textId="5888A223" w:rsidR="009E111C" w:rsidRDefault="009E111C" w:rsidP="009E1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A6335D0" w14:textId="77777777" w:rsidR="009E111C" w:rsidRDefault="009E111C" w:rsidP="009E1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1B141C72" w14:textId="77777777" w:rsidR="009E111C" w:rsidRDefault="009E111C" w:rsidP="009E1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_dal.Name(name);</w:t>
      </w:r>
    </w:p>
    <w:p w14:paraId="6D93F783" w14:textId="77777777" w:rsidR="009E111C" w:rsidRDefault="009E111C" w:rsidP="009E1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 </w:t>
      </w:r>
    </w:p>
    <w:p w14:paraId="3AD7E3BA" w14:textId="608B3BF9" w:rsidR="0005363A" w:rsidRDefault="009E111C" w:rsidP="009E1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C25FADB" w14:textId="07481B5C" w:rsidR="0005363A" w:rsidRDefault="0005363A" w:rsidP="000536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2F2CAD" w14:textId="334F99C9" w:rsidR="0005363A" w:rsidRDefault="00890822" w:rsidP="0005363A">
      <w:pPr>
        <w:rPr>
          <w:color w:val="833C0B" w:themeColor="accent2" w:themeShade="80"/>
          <w:sz w:val="44"/>
          <w:szCs w:val="44"/>
          <w:u w:val="single"/>
        </w:rPr>
      </w:pPr>
      <w:r>
        <w:rPr>
          <w:color w:val="833C0B" w:themeColor="accent2" w:themeShade="80"/>
          <w:sz w:val="44"/>
          <w:szCs w:val="44"/>
          <w:u w:val="single"/>
        </w:rPr>
        <w:t>Controller:</w:t>
      </w:r>
    </w:p>
    <w:p w14:paraId="0C5E6238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RSAACEPOSApiBAL _rSAACEPOSApiBAL;</w:t>
      </w:r>
    </w:p>
    <w:p w14:paraId="1BEAC561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8A2D536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A2A38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RSAACEPOSApi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19289A1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DB68C73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RSAACEPOSApiBAL rSAACEPOSApiBAL</w:t>
      </w:r>
    </w:p>
    <w:p w14:paraId="0F370301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C7AF9AE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96A85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)</w:t>
      </w:r>
    </w:p>
    <w:p w14:paraId="5E082FC7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B1DDFB9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_rSAACEPOSApiBAL = rSAACEPOSApiBAL;</w:t>
      </w:r>
    </w:p>
    <w:p w14:paraId="441CB4C4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42C16BAC" w14:textId="1C4FA716" w:rsidR="00890822" w:rsidRDefault="00890822" w:rsidP="00890822">
      <w:pPr>
        <w:rPr>
          <w:color w:val="833C0B" w:themeColor="accent2" w:themeShade="80"/>
          <w:sz w:val="44"/>
          <w:szCs w:val="44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808135E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[HttpGet]</w:t>
      </w:r>
    </w:p>
    <w:p w14:paraId="18DBD8B7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515969C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683FA600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D04B34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Dal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Dal();</w:t>
      </w:r>
    </w:p>
    <w:p w14:paraId="0DE1F7BD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 result = dal.Name(name); return Ok(result);</w:t>
      </w:r>
    </w:p>
    <w:p w14:paraId="30E9CC3A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_rSAACEPOSApiBAL.Name(name);</w:t>
      </w:r>
    </w:p>
    <w:p w14:paraId="144C9A40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59C6402C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8B74C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02D75AA" w14:textId="6EBC93E2" w:rsidR="00890822" w:rsidRPr="0005363A" w:rsidRDefault="00890822" w:rsidP="00890822">
      <w:pPr>
        <w:rPr>
          <w:color w:val="833C0B" w:themeColor="accent2" w:themeShade="80"/>
          <w:sz w:val="44"/>
          <w:szCs w:val="44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0EAED33" w14:textId="77777777" w:rsidR="0005363A" w:rsidRDefault="0005363A" w:rsidP="0005363A">
      <w:pPr>
        <w:rPr>
          <w:color w:val="833C0B" w:themeColor="accent2" w:themeShade="80"/>
          <w:sz w:val="44"/>
          <w:szCs w:val="44"/>
        </w:rPr>
      </w:pPr>
    </w:p>
    <w:p w14:paraId="49074248" w14:textId="77777777" w:rsidR="00EC46FB" w:rsidRDefault="00EC46FB" w:rsidP="0005363A">
      <w:pPr>
        <w:rPr>
          <w:color w:val="833C0B" w:themeColor="accent2" w:themeShade="80"/>
          <w:sz w:val="44"/>
          <w:szCs w:val="44"/>
        </w:rPr>
      </w:pPr>
    </w:p>
    <w:p w14:paraId="650EF551" w14:textId="77777777" w:rsidR="00EC46FB" w:rsidRDefault="00EC46FB" w:rsidP="0005363A">
      <w:pPr>
        <w:rPr>
          <w:color w:val="833C0B" w:themeColor="accent2" w:themeShade="80"/>
          <w:sz w:val="44"/>
          <w:szCs w:val="44"/>
        </w:rPr>
      </w:pPr>
    </w:p>
    <w:p w14:paraId="725866DB" w14:textId="69C83A2C" w:rsidR="00890822" w:rsidRDefault="00890822" w:rsidP="0005363A">
      <w:pPr>
        <w:rPr>
          <w:color w:val="833C0B" w:themeColor="accent2" w:themeShade="80"/>
          <w:sz w:val="44"/>
          <w:szCs w:val="44"/>
        </w:rPr>
      </w:pPr>
      <w:r>
        <w:rPr>
          <w:color w:val="833C0B" w:themeColor="accent2" w:themeShade="80"/>
          <w:sz w:val="44"/>
          <w:szCs w:val="44"/>
        </w:rPr>
        <w:t>Program.cs:</w:t>
      </w:r>
    </w:p>
    <w:p w14:paraId="13CBE848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services.AddScoped&lt;RSAACEPOSApiBAL&gt;();</w:t>
      </w:r>
    </w:p>
    <w:p w14:paraId="109ACAA8" w14:textId="77777777" w:rsidR="00890822" w:rsidRDefault="00890822" w:rsidP="00890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services.AddScoped&lt;RSAACEPOSApiDALcs&gt;();</w:t>
      </w:r>
    </w:p>
    <w:p w14:paraId="7D8DEA5A" w14:textId="1D5D40DC" w:rsidR="00890822" w:rsidRPr="0005363A" w:rsidRDefault="00890822" w:rsidP="0005363A">
      <w:pPr>
        <w:rPr>
          <w:color w:val="833C0B" w:themeColor="accent2" w:themeShade="80"/>
          <w:sz w:val="44"/>
          <w:szCs w:val="4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services.AddScoped&lt;Dal&gt;();</w:t>
      </w:r>
    </w:p>
    <w:p w14:paraId="037DC7BC" w14:textId="77777777" w:rsidR="0005363A" w:rsidRPr="00141BD6" w:rsidRDefault="0005363A" w:rsidP="00141BD6">
      <w:pPr>
        <w:jc w:val="center"/>
        <w:rPr>
          <w:color w:val="833C0B" w:themeColor="accent2" w:themeShade="80"/>
          <w:sz w:val="44"/>
          <w:szCs w:val="44"/>
          <w:u w:val="single"/>
        </w:rPr>
      </w:pPr>
    </w:p>
    <w:sectPr w:rsidR="0005363A" w:rsidRPr="0014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AD"/>
    <w:rsid w:val="0005363A"/>
    <w:rsid w:val="000F44A7"/>
    <w:rsid w:val="00141BD6"/>
    <w:rsid w:val="003A5F9E"/>
    <w:rsid w:val="004127E0"/>
    <w:rsid w:val="0045305C"/>
    <w:rsid w:val="004A380E"/>
    <w:rsid w:val="004D4F55"/>
    <w:rsid w:val="00610EE9"/>
    <w:rsid w:val="006324C2"/>
    <w:rsid w:val="00693588"/>
    <w:rsid w:val="008059B2"/>
    <w:rsid w:val="00890822"/>
    <w:rsid w:val="008C0F84"/>
    <w:rsid w:val="00911AEE"/>
    <w:rsid w:val="009E111C"/>
    <w:rsid w:val="00A60721"/>
    <w:rsid w:val="00AA010E"/>
    <w:rsid w:val="00AF6CAD"/>
    <w:rsid w:val="00D40581"/>
    <w:rsid w:val="00EC46FB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9C21"/>
  <w15:chartTrackingRefBased/>
  <w15:docId w15:val="{0C4494CF-5AC9-458A-9176-2E97D809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9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5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30</cp:revision>
  <dcterms:created xsi:type="dcterms:W3CDTF">2024-01-26T12:44:00Z</dcterms:created>
  <dcterms:modified xsi:type="dcterms:W3CDTF">2024-01-26T16:37:00Z</dcterms:modified>
</cp:coreProperties>
</file>