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0496" w14:textId="487054DB" w:rsidR="00255914" w:rsidRDefault="0052631C" w:rsidP="0052631C">
      <w:pPr>
        <w:jc w:val="center"/>
        <w:rPr>
          <w:color w:val="833C0B" w:themeColor="accent2" w:themeShade="80"/>
          <w:sz w:val="36"/>
          <w:szCs w:val="36"/>
          <w:u w:val="single"/>
        </w:rPr>
      </w:pPr>
      <w:r w:rsidRPr="0052631C">
        <w:rPr>
          <w:color w:val="833C0B" w:themeColor="accent2" w:themeShade="80"/>
          <w:sz w:val="36"/>
          <w:szCs w:val="36"/>
          <w:u w:val="single"/>
        </w:rPr>
        <w:t>Pagination With Entity Frame Work Core Using Stored Procedures</w:t>
      </w:r>
    </w:p>
    <w:p w14:paraId="3CFBE440" w14:textId="77777777" w:rsidR="00386D10" w:rsidRDefault="00386D10" w:rsidP="00386D10">
      <w:pPr>
        <w:rPr>
          <w:color w:val="833C0B" w:themeColor="accent2" w:themeShade="80"/>
          <w:sz w:val="36"/>
          <w:szCs w:val="36"/>
        </w:rPr>
      </w:pPr>
    </w:p>
    <w:p w14:paraId="2D037D4D" w14:textId="267050DB" w:rsidR="00386D10" w:rsidRDefault="00386D10" w:rsidP="00386D10">
      <w:pPr>
        <w:rPr>
          <w:color w:val="2F5496" w:themeColor="accent1" w:themeShade="BF"/>
          <w:sz w:val="28"/>
          <w:szCs w:val="28"/>
        </w:rPr>
      </w:pPr>
      <w:r w:rsidRPr="00386D10">
        <w:rPr>
          <w:color w:val="2F5496" w:themeColor="accent1" w:themeShade="BF"/>
          <w:sz w:val="28"/>
          <w:szCs w:val="28"/>
        </w:rPr>
        <w:t>Create stored procedures:</w:t>
      </w:r>
    </w:p>
    <w:p w14:paraId="1F5B0CBC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RSA_GroceryDEV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044A03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98140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BasketData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454091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BasketDataId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Retailer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OperatorId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TransactionTotalAmount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TransactionTaxAmount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TransactionTenderType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CreatedDate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BasketData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CAB3FF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6815C1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 get proc data from BasketData</w:t>
      </w:r>
    </w:p>
    <w:p w14:paraId="251757F8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usp_get_basketData</w:t>
      </w:r>
    </w:p>
    <w:p w14:paraId="0B968A2E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3FCC52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8E35D1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B3461A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952F9B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BasketDataId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Retailer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OperatorId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TransactionTotalAmount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TransactionTaxAmount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TransactionTenderType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CreatedDate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BasketData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50372F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61D2CE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EE0DC50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70BABD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usp_get_basketData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B897B0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A00929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8C5C03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usp_get_basketData</w:t>
      </w:r>
    </w:p>
    <w:p w14:paraId="13B2AB12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598C0F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5EEFF8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28D2BE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2967BD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BasketData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7D97A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2F9AEA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556D42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15D182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usp_get_basketData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132D16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4D8913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</w:p>
    <w:p w14:paraId="4F905FD7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B98EF3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ADE3EF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@Limit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0E11C7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@SearchTerm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CCE3D9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@SortColumn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'BasketDataId'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4DCC87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</w:p>
    <w:p w14:paraId="17AC48F0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76D642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068F39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7B1511A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BasketData</w:t>
      </w:r>
    </w:p>
    <w:p w14:paraId="488132A7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F811333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35CA5FE6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Retailer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2FCDC243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POSId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03A257AA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0609C7A3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OperatorId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3C7881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E7C0DB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DE8326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5A30BC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TransactionTotalAmount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0C4D4D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TransactionTaxAmount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FE54DF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TransactionTenderType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0AB6F1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CreatedDate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191923C7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7E562B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2DBC9766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708ED8F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 case when @SortColumn='BasketDataId' and  @SortDirection='asc'  then  BasketDataId end,</w:t>
      </w:r>
    </w:p>
    <w:p w14:paraId="6C8E680E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3ACA83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 Convert Id int to string format like below</w:t>
      </w:r>
    </w:p>
    <w:p w14:paraId="2077CCF2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'BasketDataId'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BasketDataId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EFE3316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</w:p>
    <w:p w14:paraId="68FA9E4B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 case when @SortColumn ='BasketDataId' and  @SortDirection='desc' then BasketDataId end desc,</w:t>
      </w:r>
    </w:p>
    <w:p w14:paraId="71979223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CE4252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'BasketDataId'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BasketDataId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D33C80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C4C5E1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'Retailer'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Retailer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E8183D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'Retailer'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Retailer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F6AB48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'POSId'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15E229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'POSId'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924C83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'OperatorId'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OperatorId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8DFCC2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'OperatorId'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OperatorId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2656AC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D7E72A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CC1891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'TransactionDate'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D73224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AB6326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'TransactionDate'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077B00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'TransactionTime'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0692CD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'TransactionTime'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3AC094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FABC37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'TransactionTotalAmount'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TransactionTotalAmount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136AA4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'TransactionTotalAmount'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TransactionTotalAmount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EED531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759ACE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'TransactionTaxAmount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TransactionTaxAmount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C0C128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'TransactionTaxAmount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TransactionTaxAmount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BED9B8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B35EE8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'TransactionTenderType'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TransactionTenderType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4CB5E3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'TransactionTenderType'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TransactionTenderType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EA8382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C3D4FC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'CreatedDate'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CreatedDate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CEC1AD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'CreatedDate'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CreatedDate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AE90D0C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A6614D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offset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@Limit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</w:p>
    <w:p w14:paraId="1EEF7595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@Limit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</w:p>
    <w:p w14:paraId="637E87DB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EB547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BasketDataId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TotalRecords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CEILING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BasketDataId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@Limit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TotalPages</w:t>
      </w:r>
    </w:p>
    <w:p w14:paraId="02ED1AAC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BasketData</w:t>
      </w:r>
    </w:p>
    <w:p w14:paraId="5D24DC99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A2FC88D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462DBA70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Retailer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63564622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POSId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7FCD7252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07A7AA2E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OperatorId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3859E3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DD35A0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5F2500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1B3DCD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TransactionTotalAmount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1EC247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TransactionTaxAmount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1011B6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TransactionTenderType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842686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CreatedDate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22C68706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36A855" w14:textId="77777777" w:rsidR="00106DD1" w:rsidRDefault="00106DD1" w:rsidP="0010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90D2974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Pagination limit per page 10 records:</w:t>
      </w:r>
    </w:p>
    <w:p w14:paraId="08FC4074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41589D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@Limit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</w:p>
    <w:p w14:paraId="75F15AE5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38F78E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GLobal SearchTerm with strings</w:t>
      </w:r>
    </w:p>
    <w:p w14:paraId="6F7DDFDE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'SHAWS_POINTS'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024D52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5D1E6D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651B0F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Global search for dates like this: </w:t>
      </w:r>
    </w:p>
    <w:p w14:paraId="76CBD1A8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'2018-09-06'</w:t>
      </w:r>
    </w:p>
    <w:p w14:paraId="0437179D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91A5FF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Global search for based on Ids:</w:t>
      </w:r>
    </w:p>
    <w:p w14:paraId="7E99F7CE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'365354'</w:t>
      </w:r>
    </w:p>
    <w:p w14:paraId="73C4A7AC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616BD7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'1096'</w:t>
      </w:r>
    </w:p>
    <w:p w14:paraId="667308C5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245C75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 Global search for datetime:</w:t>
      </w:r>
    </w:p>
    <w:p w14:paraId="1BFBEE1D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'2018-08-29'</w:t>
      </w:r>
    </w:p>
    <w:p w14:paraId="2AEAA0CF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27E99D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'16:43:10.0000000'</w:t>
      </w:r>
    </w:p>
    <w:p w14:paraId="4439D94B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7A51E0FE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316CCE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'Retailer'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27F07B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'BasketDataId'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4169C2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'BasketDataId'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8337D5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'POSId'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019FB2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'POSId'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586E25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864C4B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29C4B2" w14:textId="77777777" w:rsidR="007C2282" w:rsidRDefault="007C2282" w:rsidP="007C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'TransactionTaxAmount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39347A" w14:textId="096BA647" w:rsidR="00386D10" w:rsidRDefault="007C2282" w:rsidP="007C2282">
      <w:pPr>
        <w:rPr>
          <w:color w:val="833C0B" w:themeColor="accent2" w:themeShade="8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usp_basket_pagination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'TransactionTaxAmount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0995BE" w14:textId="77777777" w:rsidR="00386D10" w:rsidRDefault="00386D10" w:rsidP="00386D10">
      <w:pPr>
        <w:rPr>
          <w:color w:val="833C0B" w:themeColor="accent2" w:themeShade="80"/>
          <w:sz w:val="36"/>
          <w:szCs w:val="36"/>
        </w:rPr>
      </w:pPr>
    </w:p>
    <w:p w14:paraId="55684807" w14:textId="77777777" w:rsidR="00386D10" w:rsidRDefault="00386D10" w:rsidP="00386D10">
      <w:pPr>
        <w:rPr>
          <w:color w:val="833C0B" w:themeColor="accent2" w:themeShade="80"/>
          <w:sz w:val="36"/>
          <w:szCs w:val="36"/>
        </w:rPr>
      </w:pPr>
    </w:p>
    <w:p w14:paraId="44518BE5" w14:textId="77777777" w:rsidR="00386D10" w:rsidRDefault="00386D10" w:rsidP="00386D10">
      <w:pPr>
        <w:rPr>
          <w:color w:val="833C0B" w:themeColor="accent2" w:themeShade="80"/>
          <w:sz w:val="36"/>
          <w:szCs w:val="36"/>
        </w:rPr>
      </w:pPr>
    </w:p>
    <w:p w14:paraId="6EA868C2" w14:textId="69E8EC02" w:rsidR="00386D10" w:rsidRDefault="00386D10" w:rsidP="00386D10">
      <w:pPr>
        <w:jc w:val="center"/>
        <w:rPr>
          <w:color w:val="833C0B" w:themeColor="accent2" w:themeShade="80"/>
          <w:sz w:val="36"/>
          <w:szCs w:val="36"/>
        </w:rPr>
      </w:pPr>
      <w:r>
        <w:rPr>
          <w:color w:val="833C0B" w:themeColor="accent2" w:themeShade="80"/>
          <w:sz w:val="36"/>
          <w:szCs w:val="36"/>
        </w:rPr>
        <w:t>ASP.NET CORE6 WEB API:</w:t>
      </w:r>
    </w:p>
    <w:p w14:paraId="16BB8E8E" w14:textId="77777777" w:rsidR="00386D10" w:rsidRDefault="00386D10" w:rsidP="00386D10">
      <w:pPr>
        <w:rPr>
          <w:color w:val="833C0B" w:themeColor="accent2" w:themeShade="80"/>
          <w:sz w:val="36"/>
          <w:szCs w:val="36"/>
        </w:rPr>
      </w:pPr>
    </w:p>
    <w:p w14:paraId="42060B6B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IBasketRepository</w:t>
      </w:r>
    </w:p>
    <w:p w14:paraId="7CF0DBA3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F26FF44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Task&lt;List&lt;BasketData&gt;&gt; GetAllBaskets();</w:t>
      </w:r>
    </w:p>
    <w:p w14:paraId="561BA1B4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7D175399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Task&lt;List&lt;BasketData&gt;&gt; GetBasketRecords(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SortDirection);</w:t>
      </w:r>
    </w:p>
    <w:p w14:paraId="02EF134A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3B75B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ResponseModel GetBasketPaginationData(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SortDirection);</w:t>
      </w:r>
    </w:p>
    <w:p w14:paraId="775DDDBF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6B91F8" w14:textId="6710E85D" w:rsidR="00386D10" w:rsidRDefault="00386D10" w:rsidP="00386D10">
      <w:pPr>
        <w:rPr>
          <w:color w:val="833C0B" w:themeColor="accent2" w:themeShade="80"/>
          <w:sz w:val="36"/>
          <w:szCs w:val="3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2D4CB010" w14:textId="77777777" w:rsidR="00386D10" w:rsidRDefault="00386D10" w:rsidP="00386D10">
      <w:pPr>
        <w:rPr>
          <w:rFonts w:ascii="Consolas" w:hAnsi="Consolas" w:cs="Consolas"/>
          <w:color w:val="2F5496" w:themeColor="accent1" w:themeShade="BF"/>
          <w:kern w:val="0"/>
          <w:sz w:val="19"/>
          <w:szCs w:val="19"/>
          <w:u w:val="single"/>
        </w:rPr>
      </w:pPr>
      <w:r w:rsidRPr="004B14A6">
        <w:rPr>
          <w:rFonts w:ascii="Consolas" w:hAnsi="Consolas" w:cs="Consolas"/>
          <w:color w:val="2F5496" w:themeColor="accent1" w:themeShade="BF"/>
          <w:kern w:val="0"/>
          <w:sz w:val="19"/>
          <w:szCs w:val="19"/>
          <w:u w:val="single"/>
        </w:rPr>
        <w:t>ASP.NET CORE6 WEB API CONTROLLER:</w:t>
      </w:r>
    </w:p>
    <w:p w14:paraId="720B193F" w14:textId="77777777" w:rsidR="00386D10" w:rsidRDefault="00386D10" w:rsidP="00386D10">
      <w:pPr>
        <w:rPr>
          <w:rFonts w:ascii="Consolas" w:hAnsi="Consolas" w:cs="Consolas"/>
          <w:color w:val="2F5496" w:themeColor="accent1" w:themeShade="BF"/>
          <w:kern w:val="0"/>
          <w:sz w:val="19"/>
          <w:szCs w:val="19"/>
          <w:u w:val="single"/>
        </w:rPr>
      </w:pPr>
      <w:r>
        <w:rPr>
          <w:rFonts w:ascii="Consolas" w:hAnsi="Consolas" w:cs="Consolas"/>
          <w:color w:val="2F5496" w:themeColor="accent1" w:themeShade="BF"/>
          <w:kern w:val="0"/>
          <w:sz w:val="19"/>
          <w:szCs w:val="19"/>
          <w:u w:val="single"/>
        </w:rPr>
        <w:t>Repository:</w:t>
      </w:r>
    </w:p>
    <w:p w14:paraId="2ED47202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BasketProject.Repository</w:t>
      </w:r>
    </w:p>
    <w:p w14:paraId="272694C3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25D51C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BasketRepository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IBasketRepository</w:t>
      </w:r>
    </w:p>
    <w:p w14:paraId="5C6D4599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13E1C9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BasketDBContext _context;</w:t>
      </w:r>
    </w:p>
    <w:p w14:paraId="00C9C8BF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26EA01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BasketRepository</w:t>
      </w:r>
    </w:p>
    <w:p w14:paraId="67EBFF0E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</w:t>
      </w:r>
    </w:p>
    <w:p w14:paraId="63A4A775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BasketDBContext context</w:t>
      </w:r>
    </w:p>
    <w:p w14:paraId="3EB91882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</w:t>
      </w:r>
    </w:p>
    <w:p w14:paraId="5DEE075F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9DA0AE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_context = context;</w:t>
      </w:r>
    </w:p>
    <w:p w14:paraId="2D29EC88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63F586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Task&lt;List&lt;BasketData&gt;&gt; GetAllBaskets()</w:t>
      </w:r>
    </w:p>
    <w:p w14:paraId="61CEE088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88ACDA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E5C132C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5828A4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_context.BasketData.FromSqlRaw&lt;BasketData&gt;(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"usp_get_basketData"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).ToListAsync();</w:t>
      </w:r>
    </w:p>
    <w:p w14:paraId="3A1C1B7B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5719EB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(Exception ex)</w:t>
      </w:r>
    </w:p>
    <w:p w14:paraId="1F8A3D3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5B2F9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Exception(ex.Message);</w:t>
      </w:r>
    </w:p>
    <w:p w14:paraId="663D67B4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CC058E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5A1F8110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A7394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D12EF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ResponseModel GetBasketPaginationData(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SortDirection)</w:t>
      </w:r>
    </w:p>
    <w:p w14:paraId="56DC593A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57F064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ResponseModel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ResponseModel();</w:t>
      </w:r>
    </w:p>
    <w:p w14:paraId="6EAE22DD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97C5FC3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728FD6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</w:t>
      </w:r>
    </w:p>
    <w:p w14:paraId="7D04CFF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CAB4505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SqlDbType.Int) { Value = Page },</w:t>
      </w:r>
    </w:p>
    <w:p w14:paraId="1183A843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"@Limit"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SqlDbType.Int) { Value = Limit },</w:t>
      </w:r>
    </w:p>
    <w:p w14:paraId="02DAC4D8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"@SearchTerm"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SqlDbType.VarChar, 100) { Value = SearchTerm ??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)DBNull.Value },</w:t>
      </w:r>
    </w:p>
    <w:p w14:paraId="1DBE5648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"@SortColumn"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SqlDbType.VarChar, 100) { Value = SortColumn ??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)DBNull.Value },</w:t>
      </w:r>
    </w:p>
    <w:p w14:paraId="2A00CA66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"@SortDirection"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SqlDbType.VarChar, 100) { Value = SortDirection ??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)DBNull.Value }</w:t>
      </w:r>
    </w:p>
    <w:p w14:paraId="7B61650C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};</w:t>
      </w:r>
    </w:p>
    <w:p w14:paraId="626E6DD3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782A38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F875C5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10 records per page</w:t>
      </w:r>
    </w:p>
    <w:p w14:paraId="0BCACEBA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 _context.BasketData.FromSqlRaw(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"EXEC usp_basket_pagination @Page, @Limit, @SearchTerm, @SortColumn, @SortDirection"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parameters).ToList();</w:t>
      </w:r>
    </w:p>
    <w:p w14:paraId="7E6965F8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79E856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totalrecords</w:t>
      </w:r>
    </w:p>
    <w:p w14:paraId="5BD2EDDA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totalRecords = _context.BasketData.Count();</w:t>
      </w:r>
    </w:p>
    <w:p w14:paraId="45FBB064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AAD141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total pages</w:t>
      </w:r>
    </w:p>
    <w:p w14:paraId="2B2A9E28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totalPages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)Math.Ceiling((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)totalRecords / Limit);</w:t>
      </w:r>
    </w:p>
    <w:p w14:paraId="1D021B75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</w:p>
    <w:p w14:paraId="74E41072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List&lt;BasketData&gt; basketResuts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List&lt;BasketData&gt;();</w:t>
      </w:r>
    </w:p>
    <w:p w14:paraId="6C57E76A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55AD0C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8DC4941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result)</w:t>
      </w:r>
    </w:p>
    <w:p w14:paraId="05F2F651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4E041A3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42FD9B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basketResuts.Add(item);  </w:t>
      </w:r>
    </w:p>
    <w:p w14:paraId="3707F2A9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6F4FE95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D77504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47B100F4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response.PaginationData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PaginationData</w:t>
      </w:r>
    </w:p>
    <w:p w14:paraId="6C7E7D0F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B90A248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TotalPages = totalPages,</w:t>
      </w:r>
    </w:p>
    <w:p w14:paraId="06AE8B7C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TotalRecords = totalRecords</w:t>
      </w:r>
    </w:p>
    <w:p w14:paraId="7129DA0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};</w:t>
      </w:r>
    </w:p>
    <w:p w14:paraId="6D9E3168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response.Baskets = basketResuts;</w:t>
      </w:r>
    </w:p>
    <w:p w14:paraId="68DA4E2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"BasketData has been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F51340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response.StatusCode = 200;</w:t>
      </w:r>
    </w:p>
    <w:p w14:paraId="69F032FF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E15C0B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694F20D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B16D7AD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365D0AD3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response.PaginationData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75079C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BasketData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B1C609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response.StatusCode = 100;</w:t>
      </w:r>
    </w:p>
    <w:p w14:paraId="4D07235B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response.Baskets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E43CF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003A094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4273A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D1D7A0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response;</w:t>
      </w:r>
    </w:p>
    <w:p w14:paraId="024A0320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66889C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 Exception ex )</w:t>
      </w:r>
    </w:p>
    <w:p w14:paraId="3493CC66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153C0C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response.StatusCode = 500; </w:t>
      </w:r>
    </w:p>
    <w:p w14:paraId="3AAD6DC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response.StatusMessage = ex.Message;</w:t>
      </w:r>
    </w:p>
    <w:p w14:paraId="2A5947D5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Exception(response.StatusMessage);</w:t>
      </w:r>
    </w:p>
    <w:p w14:paraId="3E25765E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3AD2A2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AF6C90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E4B6BD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Task&lt;List&lt;BasketData&gt;&gt; GetBasketRecords(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SortDirection)</w:t>
      </w:r>
    </w:p>
    <w:p w14:paraId="6E43562F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4E4E13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F15F243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FBD97E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398DB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</w:t>
      </w:r>
    </w:p>
    <w:p w14:paraId="279BDA7C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119811E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SqlDbType.Int) { Value = Page },</w:t>
      </w:r>
    </w:p>
    <w:p w14:paraId="6A7B2CF8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"@Limit"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SqlDbType.Int) { Value = Limit },</w:t>
      </w:r>
    </w:p>
    <w:p w14:paraId="1279147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"@SearchTerm"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SqlDbType.VarChar, 100) { Value = SearchTerm ??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)DBNull.Value },</w:t>
      </w:r>
    </w:p>
    <w:p w14:paraId="4A12E20F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"@SortColumn"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SqlDbType.VarChar, 100) { Value = SortColumn ??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)DBNull.Value },</w:t>
      </w:r>
    </w:p>
    <w:p w14:paraId="51774891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"@SortDirection"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SqlDbType.VarChar, 100) { Value = SortDirection ??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)DBNull.Value }</w:t>
      </w:r>
    </w:p>
    <w:p w14:paraId="6827CAD3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};</w:t>
      </w:r>
    </w:p>
    <w:p w14:paraId="599CECEC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3A05A1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_context.BasketData.FromSqlRaw(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"EXEC usp_basket_pagination @Page, @Limit, @SearchTerm, @SortColumn, @SortDirection"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parameters).ToListAsync();</w:t>
      </w:r>
    </w:p>
    <w:p w14:paraId="70F6E0E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4A1F0204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229D3649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0438586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totalrecords</w:t>
      </w:r>
    </w:p>
    <w:p w14:paraId="00A41EA5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totalRecords = _context.BasketData.Count();</w:t>
      </w:r>
    </w:p>
    <w:p w14:paraId="33384E66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46A36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total pages</w:t>
      </w:r>
    </w:p>
    <w:p w14:paraId="1A0B5FB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totalPages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)Math.Ceiling((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)totalRecords / Limit);</w:t>
      </w:r>
    </w:p>
    <w:p w14:paraId="4163B341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E0968D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total pages</w:t>
      </w:r>
    </w:p>
    <w:p w14:paraId="4AFC576B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4DB2868D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54E0B18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076DDF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770ED814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846FD4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ex;</w:t>
      </w:r>
    </w:p>
    <w:p w14:paraId="66C2D588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86A11D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DFC627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C1A03B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5C2CDE02" w14:textId="77777777" w:rsidR="00386D10" w:rsidRDefault="00386D10" w:rsidP="00386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4DE61E" w14:textId="77777777" w:rsidR="00386D10" w:rsidRPr="004B14A6" w:rsidRDefault="00386D10" w:rsidP="00386D10">
      <w:pPr>
        <w:rPr>
          <w:rFonts w:ascii="Consolas" w:hAnsi="Consolas" w:cs="Consolas"/>
          <w:color w:val="2F5496" w:themeColor="accent1" w:themeShade="BF"/>
          <w:kern w:val="0"/>
          <w:sz w:val="19"/>
          <w:szCs w:val="19"/>
          <w:u w:val="single"/>
        </w:rPr>
      </w:pPr>
    </w:p>
    <w:p w14:paraId="0781DC40" w14:textId="79635213" w:rsidR="00386D10" w:rsidRDefault="00386D10" w:rsidP="00386D10">
      <w:pPr>
        <w:rPr>
          <w:rFonts w:cstheme="minorHAnsi"/>
          <w:color w:val="385623" w:themeColor="accent6" w:themeShade="80"/>
          <w:sz w:val="28"/>
          <w:szCs w:val="28"/>
        </w:rPr>
      </w:pPr>
      <w:r w:rsidRPr="00386D10">
        <w:rPr>
          <w:rFonts w:cstheme="minorHAnsi"/>
          <w:color w:val="385623" w:themeColor="accent6" w:themeShade="80"/>
          <w:sz w:val="28"/>
          <w:szCs w:val="28"/>
        </w:rPr>
        <w:t>CONTROLLER:</w:t>
      </w:r>
    </w:p>
    <w:p w14:paraId="0FE7E1F8" w14:textId="77777777" w:rsidR="00D23628" w:rsidRDefault="00D23628" w:rsidP="00D23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BasketController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4DD499E5" w14:textId="77777777" w:rsidR="00D23628" w:rsidRDefault="00D23628" w:rsidP="00D23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020C5DF" w14:textId="77777777" w:rsidR="00D23628" w:rsidRDefault="00D23628" w:rsidP="00D23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IBasketRepository _basketRepository;</w:t>
      </w:r>
    </w:p>
    <w:p w14:paraId="3453FA7E" w14:textId="77777777" w:rsidR="00D23628" w:rsidRDefault="00D23628" w:rsidP="00D23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BD7EA1" w14:textId="77777777" w:rsidR="00D23628" w:rsidRDefault="00D23628" w:rsidP="00D23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BasketController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(IBasketRepository basketRepository)</w:t>
      </w:r>
    </w:p>
    <w:p w14:paraId="44AFAB92" w14:textId="77777777" w:rsidR="00D23628" w:rsidRDefault="00D23628" w:rsidP="00D23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2255EC03" w14:textId="77777777" w:rsidR="00D23628" w:rsidRDefault="00D23628" w:rsidP="00D23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_basketRepository = basketRepository;</w:t>
      </w:r>
    </w:p>
    <w:p w14:paraId="60AC2DF4" w14:textId="554BFF1D" w:rsidR="00D23628" w:rsidRPr="00386D10" w:rsidRDefault="00D23628" w:rsidP="00D23628">
      <w:pPr>
        <w:rPr>
          <w:rFonts w:cstheme="minorHAnsi"/>
          <w:color w:val="385623" w:themeColor="accent6" w:themeShade="8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E245096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[HttpGet]</w:t>
      </w:r>
    </w:p>
    <w:p w14:paraId="223433A1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"GetBasketPaginationData"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7AD769D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AC37AE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GetBasketPaginationData(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SortDirection,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 = 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 = 10)</w:t>
      </w:r>
    </w:p>
    <w:p w14:paraId="3DE0F576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35953E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4AB6282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EF0026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result = await _basketRepository.GetBasketRecords(Page, Limit, SearchTerm, SortColumn, SortDirection);</w:t>
      </w:r>
    </w:p>
    <w:p w14:paraId="04E59371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_basketRepository.GetBasketPaginationData(Page, Limit, SearchTerm,SortColumn, SortDirection);</w:t>
      </w:r>
    </w:p>
    <w:p w14:paraId="7655FD3C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E0E6EC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07DCF3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data = result.Baskets, TotalRecords = result.PaginationData.TotalRecords, TotalPages = result.PaginationData.TotalPages });</w:t>
      </w:r>
    </w:p>
    <w:p w14:paraId="6EB441B9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4A422F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 w14:paraId="7FD9AECE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5D141BB5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77C6CB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1243FE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StatusCode(StatusCodes.Status500InternalServerError, ex.Message);</w:t>
      </w:r>
    </w:p>
    <w:p w14:paraId="4CC756D7" w14:textId="77777777" w:rsidR="007C499A" w:rsidRDefault="007C499A" w:rsidP="007C4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8B34C3" w14:textId="165B61C8" w:rsidR="00386D10" w:rsidRPr="00777030" w:rsidRDefault="007C499A" w:rsidP="007C499A">
      <w:pPr>
        <w:rPr>
          <w:rFonts w:cstheme="minorHAnsi"/>
          <w:color w:val="385623" w:themeColor="accent6" w:themeShade="80"/>
          <w:sz w:val="48"/>
          <w:szCs w:val="4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64337E" w14:textId="5F86D513" w:rsidR="00386D10" w:rsidRPr="00386D10" w:rsidRDefault="00D23628" w:rsidP="00386D10">
      <w:pPr>
        <w:rPr>
          <w:color w:val="833C0B" w:themeColor="accent2" w:themeShade="80"/>
          <w:sz w:val="36"/>
          <w:szCs w:val="36"/>
        </w:rPr>
      </w:pPr>
      <w:r>
        <w:rPr>
          <w:color w:val="833C0B" w:themeColor="accent2" w:themeShade="80"/>
          <w:sz w:val="36"/>
          <w:szCs w:val="36"/>
        </w:rPr>
        <w:t>}</w:t>
      </w:r>
    </w:p>
    <w:sectPr w:rsidR="00386D10" w:rsidRPr="0038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1C"/>
    <w:rsid w:val="00106DD1"/>
    <w:rsid w:val="00255914"/>
    <w:rsid w:val="00386D10"/>
    <w:rsid w:val="0052631C"/>
    <w:rsid w:val="007C2282"/>
    <w:rsid w:val="007C499A"/>
    <w:rsid w:val="00BE1788"/>
    <w:rsid w:val="00D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D5A2"/>
  <w15:chartTrackingRefBased/>
  <w15:docId w15:val="{C7C95B1D-DF72-47B4-9140-7E94E694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10</cp:revision>
  <dcterms:created xsi:type="dcterms:W3CDTF">2024-02-14T10:51:00Z</dcterms:created>
  <dcterms:modified xsi:type="dcterms:W3CDTF">2024-02-16T14:14:00Z</dcterms:modified>
</cp:coreProperties>
</file>