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F5254" w14:textId="77777777" w:rsidR="00AD25BE" w:rsidRPr="00CD4CD2" w:rsidRDefault="00AD25BE" w:rsidP="00AD25BE">
      <w:pPr>
        <w:tabs>
          <w:tab w:val="left" w:pos="1808"/>
        </w:tabs>
        <w:jc w:val="center"/>
        <w:rPr>
          <w:color w:val="C45911" w:themeColor="accent2" w:themeShade="BF"/>
          <w:sz w:val="40"/>
          <w:szCs w:val="40"/>
        </w:rPr>
      </w:pPr>
      <w:r w:rsidRPr="00CD4CD2">
        <w:rPr>
          <w:color w:val="C45911" w:themeColor="accent2" w:themeShade="BF"/>
          <w:sz w:val="40"/>
          <w:szCs w:val="40"/>
        </w:rPr>
        <w:t>Session Storage</w:t>
      </w:r>
    </w:p>
    <w:p w14:paraId="4B163D34" w14:textId="77777777" w:rsidR="00AD25BE" w:rsidRDefault="00AD25BE" w:rsidP="00AD25BE">
      <w:pPr>
        <w:tabs>
          <w:tab w:val="left" w:pos="1808"/>
        </w:tabs>
        <w:rPr>
          <w:color w:val="1F3864" w:themeColor="accent1" w:themeShade="80"/>
          <w:sz w:val="40"/>
          <w:szCs w:val="40"/>
        </w:rPr>
      </w:pPr>
      <w:r w:rsidRPr="00CD4CD2">
        <w:rPr>
          <w:color w:val="1F3864" w:themeColor="accent1" w:themeShade="80"/>
          <w:sz w:val="40"/>
          <w:szCs w:val="40"/>
        </w:rPr>
        <w:t>Program.cs</w:t>
      </w:r>
      <w:r>
        <w:rPr>
          <w:color w:val="1F3864" w:themeColor="accent1" w:themeShade="80"/>
          <w:sz w:val="40"/>
          <w:szCs w:val="40"/>
        </w:rPr>
        <w:t>:</w:t>
      </w:r>
    </w:p>
    <w:p w14:paraId="2F36C1D1" w14:textId="77777777" w:rsidR="00AD25BE" w:rsidRDefault="00AD25BE" w:rsidP="00AD25BE">
      <w:pPr>
        <w:tabs>
          <w:tab w:val="left" w:pos="1808"/>
        </w:tabs>
        <w:rPr>
          <w:color w:val="A6A6A6" w:themeColor="background1" w:themeShade="A6"/>
          <w:sz w:val="20"/>
          <w:szCs w:val="20"/>
        </w:rPr>
      </w:pPr>
      <w:r w:rsidRPr="00CD4CD2">
        <w:rPr>
          <w:color w:val="A6A6A6" w:themeColor="background1" w:themeShade="A6"/>
          <w:sz w:val="20"/>
          <w:szCs w:val="20"/>
        </w:rPr>
        <w:t>// CONFIGURE THE SESSION STORAGE SERVICES</w:t>
      </w:r>
    </w:p>
    <w:p w14:paraId="62B6452B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 session storage:</w:t>
      </w:r>
    </w:p>
    <w:p w14:paraId="05885F16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services.AddMvc().AddSessionStateTempDataProvider();</w:t>
      </w:r>
    </w:p>
    <w:p w14:paraId="5BB4880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CD4CD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//</w:t>
      </w:r>
      <w:r w:rsidRPr="00CD4CD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>Builder.Services.AddDistributedMemoryCache();</w:t>
      </w:r>
    </w:p>
    <w:p w14:paraId="37D2BDB2" w14:textId="77777777" w:rsidR="00AD25BE" w:rsidRPr="00CD4CD2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     </w:t>
      </w: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>Builder.Services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.</w:t>
      </w: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.AddSession(options =&gt;</w:t>
      </w:r>
    </w:p>
    <w:p w14:paraId="2AC43101" w14:textId="77777777" w:rsidR="00AD25BE" w:rsidRPr="00CD4CD2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         {</w:t>
      </w:r>
    </w:p>
    <w:p w14:paraId="4398B6F3" w14:textId="77777777" w:rsidR="00AD25BE" w:rsidRPr="00CD4CD2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54AF5BF9" w14:textId="77777777" w:rsidR="00AD25BE" w:rsidRPr="00CD4CD2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             options.IdleTimeout = TimeSpan.FromSeconds(10);</w:t>
      </w:r>
    </w:p>
    <w:p w14:paraId="6668352C" w14:textId="77777777" w:rsidR="00AD25BE" w:rsidRPr="00CD4CD2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             options.Cookie.HttpOnly = true;</w:t>
      </w:r>
    </w:p>
    <w:p w14:paraId="46CCD165" w14:textId="77777777" w:rsidR="00AD25BE" w:rsidRPr="00CD4CD2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             options.Cookie.IsEssential = true;</w:t>
      </w:r>
    </w:p>
    <w:p w14:paraId="3A89E58F" w14:textId="77777777" w:rsidR="00AD25BE" w:rsidRPr="00CD4CD2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         });</w:t>
      </w:r>
    </w:p>
    <w:p w14:paraId="57387EEE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2D6A6474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659C7082" w14:textId="77777777" w:rsidR="00AD25BE" w:rsidRPr="00CD4CD2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3D95182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services.AddDistributedMemoryCache();</w:t>
      </w:r>
    </w:p>
    <w:p w14:paraId="1BCD2DDF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9658E58" w14:textId="77777777" w:rsidR="00AD25BE" w:rsidRPr="00CD4CD2" w:rsidRDefault="00AD25BE" w:rsidP="00AD25BE">
      <w:pPr>
        <w:tabs>
          <w:tab w:val="left" w:pos="1808"/>
        </w:tabs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381280A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38DDCFA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3074C6E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services.AddSession(options =&gt;</w:t>
      </w:r>
    </w:p>
    <w:p w14:paraId="0AFEBE4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9D7163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B7B328F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options.IdleTimeout = TimeSpan.FromSeconds(10);</w:t>
      </w:r>
    </w:p>
    <w:p w14:paraId="404F9335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options.Cookie.HttpOnly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7CF2A7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options.Cookie.IsEssential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19C6194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});</w:t>
      </w:r>
    </w:p>
    <w:p w14:paraId="175868DF" w14:textId="77777777" w:rsidR="00AD25BE" w:rsidRDefault="00AD25BE" w:rsidP="00AD25BE">
      <w:pPr>
        <w:tabs>
          <w:tab w:val="left" w:pos="1808"/>
        </w:tabs>
        <w:rPr>
          <w:color w:val="A6A6A6" w:themeColor="background1" w:themeShade="A6"/>
          <w:sz w:val="20"/>
          <w:szCs w:val="20"/>
        </w:rPr>
      </w:pPr>
    </w:p>
    <w:p w14:paraId="35BC0176" w14:textId="77777777" w:rsidR="00AD25BE" w:rsidRDefault="00AD25BE" w:rsidP="00AD25BE">
      <w:pPr>
        <w:tabs>
          <w:tab w:val="left" w:pos="1808"/>
        </w:tabs>
        <w:rPr>
          <w:color w:val="A6A6A6" w:themeColor="background1" w:themeShade="A6"/>
          <w:sz w:val="20"/>
          <w:szCs w:val="20"/>
        </w:rPr>
      </w:pPr>
    </w:p>
    <w:p w14:paraId="0890EC87" w14:textId="77777777" w:rsidR="00AD25BE" w:rsidRDefault="00AD25BE" w:rsidP="00AD25BE">
      <w:pPr>
        <w:tabs>
          <w:tab w:val="left" w:pos="1808"/>
        </w:tabs>
        <w:rPr>
          <w:color w:val="A6A6A6" w:themeColor="background1" w:themeShade="A6"/>
          <w:sz w:val="20"/>
          <w:szCs w:val="20"/>
        </w:rPr>
      </w:pPr>
      <w:r>
        <w:rPr>
          <w:color w:val="A6A6A6" w:themeColor="background1" w:themeShade="A6"/>
          <w:sz w:val="20"/>
          <w:szCs w:val="20"/>
        </w:rPr>
        <w:t xml:space="preserve">// Use in application </w:t>
      </w:r>
    </w:p>
    <w:p w14:paraId="3ACEB6A8" w14:textId="77777777" w:rsidR="00AD25BE" w:rsidRPr="00CD4CD2" w:rsidRDefault="00AD25BE" w:rsidP="00AD25BE">
      <w:pPr>
        <w:tabs>
          <w:tab w:val="left" w:pos="1808"/>
        </w:tabs>
        <w:rPr>
          <w:color w:val="2F5496" w:themeColor="accent1" w:themeShade="BF"/>
          <w:sz w:val="20"/>
          <w:szCs w:val="20"/>
        </w:rPr>
      </w:pPr>
      <w:r w:rsidRPr="00CD4CD2">
        <w:rPr>
          <w:color w:val="2F5496" w:themeColor="accent1" w:themeShade="BF"/>
          <w:sz w:val="20"/>
          <w:szCs w:val="20"/>
        </w:rPr>
        <w:t>app.UseSession();</w:t>
      </w:r>
    </w:p>
    <w:p w14:paraId="27422D0A" w14:textId="77777777" w:rsidR="00AD25BE" w:rsidRDefault="00AD25BE" w:rsidP="00AD25BE">
      <w:pPr>
        <w:tabs>
          <w:tab w:val="left" w:pos="1808"/>
        </w:tabs>
        <w:rPr>
          <w:color w:val="C45911" w:themeColor="accent2" w:themeShade="BF"/>
          <w:sz w:val="28"/>
          <w:szCs w:val="28"/>
        </w:rPr>
      </w:pPr>
      <w:r w:rsidRPr="00CD4CD2">
        <w:rPr>
          <w:color w:val="C45911" w:themeColor="accent2" w:themeShade="BF"/>
          <w:sz w:val="28"/>
          <w:szCs w:val="28"/>
        </w:rPr>
        <w:t>Controller.cs:</w:t>
      </w:r>
    </w:p>
    <w:p w14:paraId="30C6A29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[HttpGet]</w:t>
      </w:r>
    </w:p>
    <w:p w14:paraId="4F58390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"GetSessionData"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06915210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GetSessionData()</w:t>
      </w:r>
    </w:p>
    <w:p w14:paraId="1005D4FB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4AC8584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2EEA2DD" w14:textId="77777777" w:rsidR="00AD25BE" w:rsidRPr="001932C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B050"/>
          <w:kern w:val="0"/>
          <w:sz w:val="19"/>
          <w:szCs w:val="19"/>
        </w:rPr>
      </w:pPr>
      <w:r w:rsidRPr="001932CE">
        <w:rPr>
          <w:rFonts w:ascii="Cascadia Mono" w:hAnsi="Cascadia Mono" w:cs="Cascadia Mono"/>
          <w:color w:val="00B050"/>
          <w:kern w:val="0"/>
          <w:sz w:val="19"/>
          <w:szCs w:val="19"/>
        </w:rPr>
        <w:t xml:space="preserve">          // </w:t>
      </w:r>
      <w:r>
        <w:rPr>
          <w:rFonts w:ascii="Cascadia Mono" w:hAnsi="Cascadia Mono" w:cs="Cascadia Mono"/>
          <w:color w:val="00B050"/>
          <w:kern w:val="0"/>
          <w:sz w:val="19"/>
          <w:szCs w:val="19"/>
        </w:rPr>
        <w:t>get</w:t>
      </w:r>
      <w:r w:rsidRPr="001932CE">
        <w:rPr>
          <w:rFonts w:ascii="Cascadia Mono" w:hAnsi="Cascadia Mono" w:cs="Cascadia Mono"/>
          <w:color w:val="00B050"/>
          <w:kern w:val="0"/>
          <w:sz w:val="19"/>
          <w:szCs w:val="19"/>
        </w:rPr>
        <w:t xml:space="preserve"> session value</w:t>
      </w:r>
    </w:p>
    <w:p w14:paraId="17EAA552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D4F4A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HttpContext.Session.GetString(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"Student"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7B9E46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.IsNullOrEmpty(data))</w:t>
      </w:r>
    </w:p>
    <w:p w14:paraId="417B7545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384EA099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return BadRequest("Expired session");</w:t>
      </w:r>
    </w:p>
    <w:p w14:paraId="3B73E0D4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6784F749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studentlist = _studentService.GetAllStudent();</w:t>
      </w:r>
    </w:p>
    <w:p w14:paraId="730F964A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Ok(studentlist);</w:t>
      </w:r>
    </w:p>
    <w:p w14:paraId="38058EDE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}</w:t>
      </w:r>
    </w:p>
    <w:p w14:paraId="4846A966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Ok(data);</w:t>
      </w:r>
    </w:p>
    <w:p w14:paraId="59DD8439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2265434" w14:textId="77777777" w:rsidR="00AD25BE" w:rsidRDefault="00AD25BE" w:rsidP="00AD25BE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</w:t>
      </w:r>
    </w:p>
    <w:p w14:paraId="33790C09" w14:textId="77777777" w:rsidR="00AD25BE" w:rsidRDefault="00AD25BE" w:rsidP="00AD25BE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5CF7123" w14:textId="77777777" w:rsidR="00AD25BE" w:rsidRDefault="00AD25BE" w:rsidP="00AD25BE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342A93" w14:textId="77777777" w:rsidR="00AD25BE" w:rsidRDefault="00AD25BE" w:rsidP="00AD25BE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522197" w14:textId="77777777" w:rsidR="00AD25BE" w:rsidRDefault="00AD25BE" w:rsidP="00AD25BE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7DF960A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[HttpGet]</w:t>
      </w:r>
    </w:p>
    <w:p w14:paraId="578BE4F5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"SetSession"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2CDB776D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SetSessionn()</w:t>
      </w:r>
    </w:p>
    <w:p w14:paraId="7A81641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{</w:t>
      </w:r>
    </w:p>
    <w:p w14:paraId="50E8C75A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D34A62F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37D80E6D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studentData = _studentService.GetAllStudent();</w:t>
      </w:r>
    </w:p>
    <w:p w14:paraId="76AE2BA9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2CDD7DA" w14:textId="77777777" w:rsidR="00AD25BE" w:rsidRPr="001932C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B050"/>
          <w:kern w:val="0"/>
          <w:sz w:val="19"/>
          <w:szCs w:val="19"/>
        </w:rPr>
      </w:pPr>
      <w:r w:rsidRPr="001932CE">
        <w:rPr>
          <w:rFonts w:ascii="Cascadia Mono" w:hAnsi="Cascadia Mono" w:cs="Cascadia Mono"/>
          <w:color w:val="00B050"/>
          <w:kern w:val="0"/>
          <w:sz w:val="19"/>
          <w:szCs w:val="19"/>
        </w:rPr>
        <w:t xml:space="preserve">          // set session value</w:t>
      </w:r>
    </w:p>
    <w:p w14:paraId="7DDE7792" w14:textId="77777777" w:rsidR="00AD25BE" w:rsidRPr="001932C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 w:rsidRPr="001932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HttpContext.Session.SetString("Student", JsonConvert.SerializeObject(studentData));</w:t>
      </w:r>
    </w:p>
    <w:p w14:paraId="5A9E10C7" w14:textId="77777777" w:rsidR="00AD25BE" w:rsidRPr="001932C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CF67C21" w14:textId="77777777" w:rsidR="00AD25BE" w:rsidRPr="001932C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932CE">
        <w:rPr>
          <w:rFonts w:ascii="Cascadia Mono" w:hAnsi="Cascadia Mono" w:cs="Cascadia Mono"/>
          <w:color w:val="000000"/>
          <w:kern w:val="0"/>
          <w:sz w:val="19"/>
          <w:szCs w:val="19"/>
        </w:rPr>
        <w:t>return Ok(studentData);</w:t>
      </w:r>
    </w:p>
    <w:p w14:paraId="1704F60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345F1DB8" w14:textId="77777777" w:rsidR="00AD25BE" w:rsidRPr="001932C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003F802" w14:textId="77777777" w:rsidR="00AD25BE" w:rsidRDefault="00AD25BE" w:rsidP="00AD25BE">
      <w:pPr>
        <w:tabs>
          <w:tab w:val="left" w:pos="1808"/>
        </w:tabs>
        <w:rPr>
          <w:color w:val="A6A6A6" w:themeColor="background1" w:themeShade="A6"/>
          <w:sz w:val="20"/>
          <w:szCs w:val="20"/>
        </w:rPr>
      </w:pPr>
    </w:p>
    <w:p w14:paraId="734E283C" w14:textId="77777777" w:rsidR="00AD25BE" w:rsidRPr="001932CE" w:rsidRDefault="00AD25BE" w:rsidP="00AD25BE">
      <w:pPr>
        <w:tabs>
          <w:tab w:val="left" w:pos="1808"/>
        </w:tabs>
        <w:jc w:val="center"/>
        <w:rPr>
          <w:color w:val="2F5496" w:themeColor="accent1" w:themeShade="BF"/>
          <w:sz w:val="40"/>
          <w:szCs w:val="40"/>
          <w:u w:val="single"/>
        </w:rPr>
      </w:pPr>
      <w:r w:rsidRPr="001932CE">
        <w:rPr>
          <w:color w:val="2F5496" w:themeColor="accent1" w:themeShade="BF"/>
          <w:sz w:val="40"/>
          <w:szCs w:val="40"/>
          <w:u w:val="single"/>
        </w:rPr>
        <w:t>Imemory Cache</w:t>
      </w:r>
    </w:p>
    <w:p w14:paraId="186A78E4" w14:textId="77777777" w:rsidR="00AD25BE" w:rsidRPr="001932CE" w:rsidRDefault="00AD25BE" w:rsidP="00AD25BE">
      <w:pPr>
        <w:tabs>
          <w:tab w:val="left" w:pos="1808"/>
        </w:tabs>
        <w:rPr>
          <w:color w:val="833C0B" w:themeColor="accent2" w:themeShade="80"/>
        </w:rPr>
      </w:pPr>
      <w:r w:rsidRPr="001932CE">
        <w:rPr>
          <w:color w:val="833C0B" w:themeColor="accent2" w:themeShade="80"/>
        </w:rPr>
        <w:t>Configure AddMemoryCache()</w:t>
      </w:r>
    </w:p>
    <w:p w14:paraId="47AC764E" w14:textId="77777777" w:rsidR="00AD25BE" w:rsidRPr="001932CE" w:rsidRDefault="00AD25BE" w:rsidP="00AD25BE">
      <w:pPr>
        <w:tabs>
          <w:tab w:val="left" w:pos="1808"/>
        </w:tabs>
        <w:rPr>
          <w:color w:val="833C0B" w:themeColor="accent2" w:themeShade="80"/>
        </w:rPr>
      </w:pPr>
      <w:r w:rsidRPr="001932CE">
        <w:rPr>
          <w:color w:val="833C0B" w:themeColor="accent2" w:themeShade="80"/>
        </w:rPr>
        <w:t>Program.cs:</w:t>
      </w:r>
    </w:p>
    <w:p w14:paraId="3E436002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add service add memory cache </w:t>
      </w:r>
    </w:p>
    <w:p w14:paraId="39C7061E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Builder.Service.AddMemoryCache();</w:t>
      </w:r>
    </w:p>
    <w:p w14:paraId="23427B20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487A4661" w14:textId="77777777" w:rsidR="00AD25BE" w:rsidRDefault="00AD25BE" w:rsidP="00AD25BE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services.AddMemoryCache();  </w:t>
      </w:r>
    </w:p>
    <w:p w14:paraId="15EAC338" w14:textId="77777777" w:rsidR="00AD25BE" w:rsidRPr="001932CE" w:rsidRDefault="00AD25BE" w:rsidP="00AD25BE">
      <w:pPr>
        <w:tabs>
          <w:tab w:val="left" w:pos="1808"/>
        </w:tabs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</w:pPr>
    </w:p>
    <w:p w14:paraId="6A4FF5DC" w14:textId="77777777" w:rsidR="00AD25BE" w:rsidRDefault="00AD25BE" w:rsidP="00AD25BE">
      <w:pPr>
        <w:tabs>
          <w:tab w:val="left" w:pos="1808"/>
        </w:tabs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</w:pPr>
      <w:r w:rsidRPr="001932CE"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  <w:t>Controller.cs:</w:t>
      </w:r>
      <w:r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  <w:t xml:space="preserve"> add ImemoryCache interface inside a constructor class of controller</w:t>
      </w:r>
    </w:p>
    <w:p w14:paraId="1897F3CF" w14:textId="77777777" w:rsidR="00AD25BE" w:rsidRDefault="00AD25BE" w:rsidP="00AD25BE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IMemoryCache _memoryCache;</w:t>
      </w:r>
    </w:p>
    <w:p w14:paraId="1870FB7B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</w:p>
    <w:p w14:paraId="416C68C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</w:p>
    <w:p w14:paraId="76FBDAD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IMemoryCache memoryCache )</w:t>
      </w:r>
    </w:p>
    <w:p w14:paraId="3706D6A0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C648946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</w:p>
    <w:p w14:paraId="57F3116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_memoryCache = memoryCache;</w:t>
      </w:r>
    </w:p>
    <w:p w14:paraId="22EF877E" w14:textId="77777777" w:rsidR="00AD25BE" w:rsidRDefault="00AD25BE" w:rsidP="00AD25BE">
      <w:pPr>
        <w:tabs>
          <w:tab w:val="left" w:pos="1808"/>
        </w:tabs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A2DB5E7" w14:textId="77777777" w:rsidR="00AD25BE" w:rsidRDefault="00AD25BE" w:rsidP="00AD25BE">
      <w:pPr>
        <w:tabs>
          <w:tab w:val="left" w:pos="1808"/>
        </w:tabs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</w:pPr>
      <w:r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  <w:t>// set Memory Cache value:</w:t>
      </w:r>
    </w:p>
    <w:p w14:paraId="26A8438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034298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[HttpGet]</w:t>
      </w:r>
    </w:p>
    <w:p w14:paraId="0C29E774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"SetSession"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3EA1049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SetSessionn()</w:t>
      </w:r>
    </w:p>
    <w:p w14:paraId="4239D83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0289B22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D4496E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individual:</w:t>
      </w:r>
    </w:p>
    <w:p w14:paraId="1B11F840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B6D6952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studentData = _studentService.GetAllStudent();</w:t>
      </w:r>
    </w:p>
    <w:p w14:paraId="4F6E3FD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</w:p>
    <w:p w14:paraId="5394C94A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DFB0B14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2E4C705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set memory cache</w:t>
      </w:r>
    </w:p>
    <w:p w14:paraId="4DB3F2F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_memoryCache.Set(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"Student"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JsonConvert.SerializeObject(studentData),               TimeSpan.FromSeconds(80));</w:t>
      </w:r>
    </w:p>
    <w:p w14:paraId="0B7CDA28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FC9DDA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get </w:t>
      </w:r>
    </w:p>
    <w:p w14:paraId="0E489D65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_memoryCache.Get(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"Student"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2CAE3BE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(data !=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C8F9E68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CBCBFF6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Ok(data);</w:t>
      </w:r>
    </w:p>
    <w:p w14:paraId="701D4BCE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EF21F6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19AAF50E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E87D6A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Ok(studentData);</w:t>
      </w:r>
    </w:p>
    <w:p w14:paraId="4C41AF56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EF04FB6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342EA7F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CEDDCE8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C40A2FF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[HttpGet]</w:t>
      </w:r>
    </w:p>
    <w:p w14:paraId="66B9EE12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"GetSession"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05EF15CA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GetSession()</w:t>
      </w:r>
    </w:p>
    <w:p w14:paraId="4023936A" w14:textId="77777777" w:rsidR="00AD25BE" w:rsidRPr="001932C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1932CE">
        <w:rPr>
          <w:rFonts w:ascii="Cascadia Mono" w:hAnsi="Cascadia Mono" w:cs="Cascadia Mono"/>
          <w:color w:val="008000"/>
          <w:kern w:val="0"/>
          <w:sz w:val="19"/>
          <w:szCs w:val="19"/>
        </w:rPr>
        <w:t>{</w:t>
      </w:r>
    </w:p>
    <w:p w14:paraId="2FDB29B8" w14:textId="77777777" w:rsidR="00AD25BE" w:rsidRPr="001932C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1932CE">
        <w:rPr>
          <w:rFonts w:ascii="Cascadia Mono" w:hAnsi="Cascadia Mono" w:cs="Cascadia Mono"/>
          <w:color w:val="008000"/>
          <w:kern w:val="0"/>
          <w:sz w:val="19"/>
          <w:szCs w:val="19"/>
        </w:rPr>
        <w:t>// get memory cache value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a</w:t>
      </w:r>
    </w:p>
    <w:p w14:paraId="05DC3404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getStudents = _memoryCache.Get(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"Student"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BC42B75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(getStudents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FC41592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07C7BCD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BadRequest(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"No data found"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2A6215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A5902F4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43D350D6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Ok(getStudents);</w:t>
      </w:r>
    </w:p>
    <w:p w14:paraId="1CD107DF" w14:textId="77777777" w:rsidR="00AD25BE" w:rsidRPr="001932C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A27BF98" w14:textId="77777777" w:rsidR="00AD25BE" w:rsidRPr="001932CE" w:rsidRDefault="00AD25BE" w:rsidP="00AD25BE">
      <w:pPr>
        <w:tabs>
          <w:tab w:val="left" w:pos="1808"/>
        </w:tabs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</w:pPr>
    </w:p>
    <w:p w14:paraId="01EDEBEF" w14:textId="77777777" w:rsidR="00AD25BE" w:rsidRDefault="00AD25BE" w:rsidP="00AD25BE">
      <w:pPr>
        <w:tabs>
          <w:tab w:val="left" w:pos="1808"/>
        </w:tabs>
        <w:rPr>
          <w:color w:val="A6A6A6" w:themeColor="background1" w:themeShade="A6"/>
        </w:rPr>
      </w:pPr>
    </w:p>
    <w:p w14:paraId="1F80EEC4" w14:textId="77777777" w:rsidR="00AD25BE" w:rsidRDefault="00AD25BE" w:rsidP="00AD25BE">
      <w:pPr>
        <w:tabs>
          <w:tab w:val="left" w:pos="1808"/>
        </w:tabs>
        <w:rPr>
          <w:color w:val="A6A6A6" w:themeColor="background1" w:themeShade="A6"/>
        </w:rPr>
      </w:pPr>
    </w:p>
    <w:p w14:paraId="30549EDC" w14:textId="77777777" w:rsidR="00AD25BE" w:rsidRDefault="00000000" w:rsidP="00AD25BE">
      <w:pPr>
        <w:shd w:val="clear" w:color="auto" w:fill="FFFFFF"/>
        <w:spacing w:after="0" w:afterAutospacing="1" w:line="240" w:lineRule="auto"/>
        <w:textAlignment w:val="baseline"/>
        <w:outlineLvl w:val="0"/>
        <w:rPr>
          <w:rFonts w:ascii="Segoe UI" w:eastAsia="Times New Roman" w:hAnsi="Segoe UI" w:cs="Segoe UI"/>
          <w:b/>
          <w:bCs/>
          <w:color w:val="C45911" w:themeColor="accent2" w:themeShade="BF"/>
          <w:kern w:val="36"/>
          <w:sz w:val="48"/>
          <w:szCs w:val="48"/>
          <w14:ligatures w14:val="none"/>
        </w:rPr>
      </w:pPr>
      <w:hyperlink r:id="rId6" w:history="1">
        <w:r w:rsidR="00AD25BE" w:rsidRPr="00F5649B">
          <w:rPr>
            <w:rFonts w:ascii="Segoe UI" w:eastAsia="Times New Roman" w:hAnsi="Segoe UI" w:cs="Segoe UI"/>
            <w:color w:val="C45911" w:themeColor="accent2" w:themeShade="BF"/>
            <w:kern w:val="36"/>
            <w:sz w:val="48"/>
            <w:szCs w:val="48"/>
            <w:bdr w:val="none" w:sz="0" w:space="0" w:color="auto" w:frame="1"/>
            <w14:ligatures w14:val="none"/>
          </w:rPr>
          <w:t xml:space="preserve">Get object from AWS S3 as a </w:t>
        </w:r>
        <w:r w:rsidR="00AD25BE">
          <w:rPr>
            <w:rFonts w:ascii="Segoe UI" w:eastAsia="Times New Roman" w:hAnsi="Segoe UI" w:cs="Segoe UI"/>
            <w:color w:val="C45911" w:themeColor="accent2" w:themeShade="BF"/>
            <w:kern w:val="36"/>
            <w:sz w:val="48"/>
            <w:szCs w:val="48"/>
            <w:bdr w:val="none" w:sz="0" w:space="0" w:color="auto" w:frame="1"/>
            <w14:ligatures w14:val="none"/>
          </w:rPr>
          <w:t xml:space="preserve">File </w:t>
        </w:r>
        <w:r w:rsidR="00AD25BE" w:rsidRPr="00F5649B">
          <w:rPr>
            <w:rFonts w:ascii="Segoe UI" w:eastAsia="Times New Roman" w:hAnsi="Segoe UI" w:cs="Segoe UI"/>
            <w:color w:val="C45911" w:themeColor="accent2" w:themeShade="BF"/>
            <w:kern w:val="36"/>
            <w:sz w:val="48"/>
            <w:szCs w:val="48"/>
            <w:bdr w:val="none" w:sz="0" w:space="0" w:color="auto" w:frame="1"/>
            <w14:ligatures w14:val="none"/>
          </w:rPr>
          <w:t>stream</w:t>
        </w:r>
      </w:hyperlink>
    </w:p>
    <w:p w14:paraId="395F3D9B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>public FileStream GetFile(string keyName)</w:t>
      </w:r>
    </w:p>
    <w:p w14:paraId="15CB3B6D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>{</w:t>
      </w:r>
    </w:p>
    <w:p w14:paraId="30B38F74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using (client = new AmazonS3Client(Amazon.RegionEndpoint.USEast2))</w:t>
      </w:r>
    </w:p>
    <w:p w14:paraId="73931A39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{</w:t>
      </w:r>
    </w:p>
    <w:p w14:paraId="6D61E8AD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GetObjectRequest request = new GetObjectRequest</w:t>
      </w:r>
    </w:p>
    <w:p w14:paraId="60282B4F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{</w:t>
      </w:r>
    </w:p>
    <w:p w14:paraId="00125649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    BucketName = bucketName,</w:t>
      </w:r>
    </w:p>
    <w:p w14:paraId="5A84E72A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    Key = keyName</w:t>
      </w:r>
    </w:p>
    <w:p w14:paraId="37A51C63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 xml:space="preserve">        };</w:t>
      </w:r>
    </w:p>
    <w:p w14:paraId="543ED92E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A1EA40A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using (GetObjectResponse response = client.GetObject(request))</w:t>
      </w:r>
    </w:p>
    <w:p w14:paraId="5487BD71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using (Stream responseStream = response.ResponseStream)</w:t>
      </w:r>
    </w:p>
    <w:p w14:paraId="767B7F86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using (StreamReader reader = new StreamReader(responseStream))</w:t>
      </w:r>
    </w:p>
    <w:p w14:paraId="7AD831F6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{</w:t>
      </w:r>
    </w:p>
    <w:p w14:paraId="530194FD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    // The following outputs the content of my text file:</w:t>
      </w:r>
    </w:p>
    <w:p w14:paraId="7EBD9A07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    Console.WriteLine(reader.ReadToEnd());</w:t>
      </w:r>
    </w:p>
    <w:p w14:paraId="4ACB02DE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    // Do some magic to return content as a stream</w:t>
      </w:r>
    </w:p>
    <w:p w14:paraId="6939D018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}</w:t>
      </w:r>
    </w:p>
    <w:p w14:paraId="69F11390" w14:textId="77777777" w:rsidR="00AD25BE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}</w:t>
      </w:r>
    </w:p>
    <w:p w14:paraId="60887C43" w14:textId="77777777" w:rsidR="00AD25BE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F140754" w14:textId="77777777" w:rsidR="00AD25BE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E6A1E6B" w14:textId="77777777" w:rsidR="00AD25BE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81DE747" w14:textId="77777777" w:rsidR="00AD25BE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2E3E8B1A" w14:textId="77777777" w:rsidR="00AD25BE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06B251C" w14:textId="77777777" w:rsidR="00AD25BE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97B73A6" w14:textId="77777777" w:rsidR="00AD25BE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0105DEE" w14:textId="77777777" w:rsidR="00AD25BE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EF036E5" w14:textId="77777777" w:rsidR="00AD25BE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Cascadia Mono" w:hAnsi="Cascadia Mono" w:cs="Cascadia Mono"/>
          <w:color w:val="C45911" w:themeColor="accent2" w:themeShade="BF"/>
          <w:kern w:val="0"/>
          <w:sz w:val="48"/>
          <w:szCs w:val="48"/>
          <w:u w:val="single"/>
        </w:rPr>
      </w:pPr>
      <w:r w:rsidRPr="008E5380">
        <w:rPr>
          <w:rFonts w:ascii="Cascadia Mono" w:hAnsi="Cascadia Mono" w:cs="Cascadia Mono"/>
          <w:color w:val="C45911" w:themeColor="accent2" w:themeShade="BF"/>
          <w:kern w:val="0"/>
          <w:sz w:val="48"/>
          <w:szCs w:val="48"/>
          <w:u w:val="single"/>
        </w:rPr>
        <w:t>I</w:t>
      </w:r>
      <w:r>
        <w:rPr>
          <w:rFonts w:ascii="Cascadia Mono" w:hAnsi="Cascadia Mono" w:cs="Cascadia Mono"/>
          <w:color w:val="C45911" w:themeColor="accent2" w:themeShade="BF"/>
          <w:kern w:val="0"/>
          <w:sz w:val="48"/>
          <w:szCs w:val="48"/>
          <w:u w:val="single"/>
        </w:rPr>
        <w:t>D</w:t>
      </w:r>
      <w:r w:rsidRPr="008E5380">
        <w:rPr>
          <w:rFonts w:ascii="Cascadia Mono" w:hAnsi="Cascadia Mono" w:cs="Cascadia Mono"/>
          <w:color w:val="C45911" w:themeColor="accent2" w:themeShade="BF"/>
          <w:kern w:val="0"/>
          <w:sz w:val="48"/>
          <w:szCs w:val="48"/>
          <w:u w:val="single"/>
        </w:rPr>
        <w:t>istributedCache</w:t>
      </w:r>
    </w:p>
    <w:p w14:paraId="6076DB50" w14:textId="77777777" w:rsidR="00AD25BE" w:rsidRPr="008E5380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inherit" w:eastAsia="Times New Roman" w:hAnsi="inherit" w:cs="Courier New"/>
          <w:color w:val="C45911" w:themeColor="accent2" w:themeShade="BF"/>
          <w:kern w:val="0"/>
          <w:sz w:val="48"/>
          <w:szCs w:val="48"/>
          <w:u w:val="single"/>
          <w:bdr w:val="none" w:sz="0" w:space="0" w:color="auto" w:frame="1"/>
          <w14:ligatures w14:val="none"/>
        </w:rPr>
      </w:pPr>
    </w:p>
    <w:p w14:paraId="4AC86A19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IDistributedCache _distributedCache;</w:t>
      </w:r>
    </w:p>
    <w:p w14:paraId="059B195A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A284420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FilesController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</w:p>
    <w:p w14:paraId="65CA3C7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IAmazonS3 amazonS3,</w:t>
      </w:r>
    </w:p>
    <w:p w14:paraId="1A7E8DF4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IWebHostEnvironment webHostEnvironment,</w:t>
      </w:r>
    </w:p>
    <w:p w14:paraId="041892A0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IMemoryCache memoryCache,</w:t>
      </w:r>
    </w:p>
    <w:p w14:paraId="3DBDB474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IDistributedCache distributedCache</w:t>
      </w:r>
    </w:p>
    <w:p w14:paraId="31C0A60D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46AF076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)</w:t>
      </w:r>
    </w:p>
    <w:p w14:paraId="43BAF918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76F2D3E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_amazonS3 = amazonS3;</w:t>
      </w:r>
    </w:p>
    <w:p w14:paraId="5CB90C8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_webHostEnvironment = webHostEnvironment;</w:t>
      </w:r>
    </w:p>
    <w:p w14:paraId="42218FC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_memoryCache = memoryCache;</w:t>
      </w:r>
    </w:p>
    <w:p w14:paraId="1C966445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_distributedCache = distributedCache;</w:t>
      </w:r>
    </w:p>
    <w:p w14:paraId="509178C4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7D2DEE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[HttpGet]</w:t>
      </w:r>
    </w:p>
    <w:p w14:paraId="6FBE2CBD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"GetFileByKeyAsync"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6DC7535B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Task&lt;IActionResult&gt; GetFileByKeyAsync(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bucketName,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key)</w:t>
      </w:r>
    </w:p>
    <w:p w14:paraId="12D5BE4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CF152C8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var cachemem = _distributedCache.GetString("s3BucketData");</w:t>
      </w:r>
    </w:p>
    <w:p w14:paraId="410183D8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bucketExists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Amazon.S3.Util.AmazonS3Util.DoesS3BucketExistV2Async(_amazonS3, bucketName);</w:t>
      </w:r>
    </w:p>
    <w:p w14:paraId="722BD05B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(!bucketExists)</w:t>
      </w:r>
    </w:p>
    <w:p w14:paraId="15E51990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11126F60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$"Bucket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{bucketName}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does not existed."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B4762F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CAD1E5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s3object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_amazonS3.GetObjectAsync(bucketName, key);</w:t>
      </w:r>
    </w:p>
    <w:p w14:paraId="28728DD5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</w:p>
    <w:p w14:paraId="4DB7F91F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5DD04D0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//var data = File(s3object.ResponseStream, s3object.Headers.ContentType);</w:t>
      </w:r>
    </w:p>
    <w:p w14:paraId="2B0E5E4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6143A4E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GetObjectRequest request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GetObjectRequest()</w:t>
      </w:r>
    </w:p>
    <w:p w14:paraId="7B1A2D52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649A936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BucketName = bucketName,</w:t>
      </w:r>
    </w:p>
    <w:p w14:paraId="42ED515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Key = key</w:t>
      </w:r>
    </w:p>
    <w:p w14:paraId="255720F9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};</w:t>
      </w:r>
    </w:p>
    <w:p w14:paraId="1A98AF2D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E850618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</w:p>
    <w:p w14:paraId="0047C22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BEF25C2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(GetObjectResponse response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_amazonS3.GetObjectAsync(request))</w:t>
      </w:r>
    </w:p>
    <w:p w14:paraId="00885F0B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0AB2E98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reader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StreamReader(response.ResponseStream))</w:t>
      </w:r>
    </w:p>
    <w:p w14:paraId="0CB5092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182C015B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conttent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reader.ReadToEndAsync();</w:t>
      </w:r>
    </w:p>
    <w:p w14:paraId="6B3CD164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739DCE8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1DC7DF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Distributed cache timeout option</w:t>
      </w:r>
    </w:p>
    <w:p w14:paraId="22D9EDE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options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DistributedCacheEntryOptions</w:t>
      </w:r>
    </w:p>
    <w:p w14:paraId="1D87DFEE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00A6655D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AbsoluteExpirationRelativeToNow = TimeSpan.FromSeconds(80), </w:t>
      </w:r>
    </w:p>
    <w:p w14:paraId="0A8B413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};</w:t>
      </w:r>
    </w:p>
    <w:p w14:paraId="1B5240DD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distribution cache setstring  value</w:t>
      </w:r>
    </w:p>
    <w:p w14:paraId="3D8F27C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_distributedCache.SetString(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"JsonFile"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conttent, options);</w:t>
      </w:r>
    </w:p>
    <w:p w14:paraId="37F4E18E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</w:p>
    <w:p w14:paraId="487DDCDA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8E6FFD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Ok(conttent);    </w:t>
      </w:r>
    </w:p>
    <w:p w14:paraId="366AF9C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40FC2779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48315F0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3ED6EE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C38DA5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71DDFF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[HttpGet]</w:t>
      </w:r>
    </w:p>
    <w:p w14:paraId="4025C539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"GetJsonFileData"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040BE1EB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GetJsonFileData()</w:t>
      </w:r>
    </w:p>
    <w:p w14:paraId="56E6AF6A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AE4547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4885235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CC6AF79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D465DDE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_distributedCache.GetString(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"JsonFile"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F8BEE3B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(data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63F2C7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098D12F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"No data found."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19D9B4B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65B4DF6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Ok(data);</w:t>
      </w:r>
    </w:p>
    <w:p w14:paraId="47CAA0CE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387E680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FA28E9F" w14:textId="77777777" w:rsidR="00AD25BE" w:rsidRPr="00F5649B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A464699" w14:textId="77777777" w:rsidR="00AD25BE" w:rsidRPr="00CD4CD2" w:rsidRDefault="00AD25BE" w:rsidP="00AD25BE">
      <w:pPr>
        <w:tabs>
          <w:tab w:val="left" w:pos="1808"/>
        </w:tabs>
        <w:rPr>
          <w:color w:val="A6A6A6" w:themeColor="background1" w:themeShade="A6"/>
        </w:rPr>
      </w:pPr>
    </w:p>
    <w:p w14:paraId="24AA633F" w14:textId="77777777" w:rsidR="006F0A35" w:rsidRDefault="006F0A35"/>
    <w:p w14:paraId="240EB365" w14:textId="77777777" w:rsidR="00C47E8C" w:rsidRDefault="00C47E8C"/>
    <w:p w14:paraId="506880F8" w14:textId="77777777" w:rsidR="00C47E8C" w:rsidRDefault="00C47E8C"/>
    <w:p w14:paraId="315D195E" w14:textId="77777777" w:rsidR="00C47E8C" w:rsidRDefault="00C47E8C"/>
    <w:p w14:paraId="1753D779" w14:textId="77777777" w:rsidR="00C47E8C" w:rsidRDefault="00C47E8C"/>
    <w:p w14:paraId="2B99E02D" w14:textId="028F6F91" w:rsidR="00C47E8C" w:rsidRPr="00FE2898" w:rsidRDefault="00C47E8C" w:rsidP="00C47E8C">
      <w:pPr>
        <w:jc w:val="center"/>
        <w:rPr>
          <w:color w:val="C00000"/>
          <w:sz w:val="32"/>
          <w:szCs w:val="32"/>
        </w:rPr>
      </w:pPr>
      <w:r w:rsidRPr="00FE2898">
        <w:rPr>
          <w:color w:val="C00000"/>
          <w:sz w:val="32"/>
          <w:szCs w:val="32"/>
        </w:rPr>
        <w:lastRenderedPageBreak/>
        <w:t>WCF( WINDOWS COMMUNICATION FOUNDER)</w:t>
      </w:r>
    </w:p>
    <w:p w14:paraId="4B574865" w14:textId="77777777" w:rsidR="00C47E8C" w:rsidRDefault="00C47E8C" w:rsidP="00C47E8C">
      <w:pPr>
        <w:jc w:val="center"/>
      </w:pPr>
    </w:p>
    <w:p w14:paraId="4B896DEF" w14:textId="28C8CC62" w:rsidR="00C47E8C" w:rsidRDefault="00507B4A">
      <w:pPr>
        <w:rPr>
          <w:rFonts w:ascii="Roboto" w:hAnsi="Roboto"/>
          <w:color w:val="202124"/>
          <w:sz w:val="30"/>
          <w:szCs w:val="30"/>
          <w:shd w:val="clear" w:color="auto" w:fill="FFFFFF"/>
        </w:rPr>
      </w:pPr>
      <w:r w:rsidRPr="00FE2898">
        <w:rPr>
          <w:rFonts w:ascii="Roboto" w:hAnsi="Roboto"/>
          <w:color w:val="202124"/>
          <w:sz w:val="24"/>
          <w:szCs w:val="24"/>
          <w:shd w:val="clear" w:color="auto" w:fill="FFFFFF"/>
        </w:rPr>
        <w:t>Windows Communication Foundation (WCF) is </w:t>
      </w:r>
      <w:r w:rsidRPr="00FE2898">
        <w:rPr>
          <w:rFonts w:ascii="Roboto" w:hAnsi="Roboto"/>
          <w:color w:val="040C28"/>
          <w:sz w:val="24"/>
          <w:szCs w:val="24"/>
          <w:shd w:val="clear" w:color="auto" w:fill="D3E3FD"/>
        </w:rPr>
        <w:t>an RPC mechanism that enables rich client/server communication between processes</w:t>
      </w:r>
      <w:r w:rsidRPr="00FE2898">
        <w:rPr>
          <w:rFonts w:ascii="Roboto" w:hAnsi="Roboto"/>
          <w:color w:val="202124"/>
          <w:sz w:val="24"/>
          <w:szCs w:val="24"/>
          <w:shd w:val="clear" w:color="auto" w:fill="FFFFFF"/>
        </w:rPr>
        <w:t>. The advantages WCF has over other RPC mechanisms such as WebAPI, REST, or gRPC are that the contracts and data types are defined using</w:t>
      </w:r>
      <w:r>
        <w:rPr>
          <w:rFonts w:ascii="Roboto" w:hAnsi="Roboto"/>
          <w:color w:val="202124"/>
          <w:sz w:val="30"/>
          <w:szCs w:val="30"/>
          <w:shd w:val="clear" w:color="auto" w:fill="FFFFFF"/>
        </w:rPr>
        <w:t xml:space="preserve"> .</w:t>
      </w:r>
    </w:p>
    <w:p w14:paraId="3EEAD82D" w14:textId="77777777" w:rsidR="00FE2898" w:rsidRPr="00FE2898" w:rsidRDefault="00FE2898" w:rsidP="00FE2898">
      <w:pPr>
        <w:rPr>
          <w:color w:val="C45911" w:themeColor="accent2" w:themeShade="BF"/>
          <w:sz w:val="28"/>
          <w:szCs w:val="28"/>
        </w:rPr>
      </w:pPr>
      <w:r w:rsidRPr="00FE2898">
        <w:rPr>
          <w:color w:val="C45911" w:themeColor="accent2" w:themeShade="BF"/>
          <w:sz w:val="28"/>
          <w:szCs w:val="28"/>
        </w:rPr>
        <w:t>What is WCF in asp net core?</w:t>
      </w:r>
    </w:p>
    <w:p w14:paraId="66ABEFF7" w14:textId="342C5C0E" w:rsidR="00FE2898" w:rsidRDefault="00FE2898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 w:rsidRPr="00FE2898">
        <w:rPr>
          <w:rFonts w:ascii="Roboto" w:hAnsi="Roboto"/>
          <w:color w:val="202124"/>
          <w:sz w:val="24"/>
          <w:szCs w:val="24"/>
          <w:shd w:val="clear" w:color="auto" w:fill="FFFFFF"/>
        </w:rPr>
        <w:t>Windows Communication Foundation (WCF) is a framework for building service-oriented applications. Using WCF, you can send data as asynchronous messages from one service endpoint to another. A service endpoint can be part of a continuously available service hosted by IIS, or it can be a service hosted in an application</w:t>
      </w:r>
      <w:r>
        <w:rPr>
          <w:rFonts w:ascii="Roboto" w:hAnsi="Roboto"/>
          <w:color w:val="202124"/>
          <w:sz w:val="24"/>
          <w:szCs w:val="24"/>
          <w:shd w:val="clear" w:color="auto" w:fill="FFFFFF"/>
        </w:rPr>
        <w:t>.</w:t>
      </w:r>
    </w:p>
    <w:p w14:paraId="25A33C0B" w14:textId="77777777" w:rsidR="005F4C7E" w:rsidRDefault="005F4C7E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70A3F663" w14:textId="62790103" w:rsidR="005F4C7E" w:rsidRDefault="005F4C7E" w:rsidP="00FE2898">
      <w:pPr>
        <w:rPr>
          <w:rFonts w:ascii="Roboto" w:hAnsi="Roboto"/>
          <w:color w:val="833C0B" w:themeColor="accent2" w:themeShade="80"/>
          <w:sz w:val="24"/>
          <w:szCs w:val="24"/>
          <w:shd w:val="clear" w:color="auto" w:fill="FFFFFF"/>
        </w:rPr>
      </w:pPr>
      <w:r>
        <w:rPr>
          <w:rFonts w:ascii="Roboto" w:hAnsi="Roboto"/>
          <w:color w:val="2F5496" w:themeColor="accent1" w:themeShade="BF"/>
          <w:sz w:val="24"/>
          <w:szCs w:val="24"/>
          <w:shd w:val="clear" w:color="auto" w:fill="FFFFFF"/>
        </w:rPr>
        <w:t xml:space="preserve"> </w:t>
      </w:r>
      <w:r w:rsidRPr="005F4C7E">
        <w:rPr>
          <w:rFonts w:ascii="Roboto" w:hAnsi="Roboto"/>
          <w:color w:val="C00000"/>
          <w:sz w:val="24"/>
          <w:szCs w:val="24"/>
          <w:shd w:val="clear" w:color="auto" w:fill="FFFFFF"/>
        </w:rPr>
        <w:t>*</w:t>
      </w:r>
      <w:r w:rsidRPr="005F4C7E">
        <w:rPr>
          <w:rFonts w:ascii="Roboto" w:hAnsi="Roboto"/>
          <w:color w:val="2F5496" w:themeColor="accent1" w:themeShade="BF"/>
          <w:sz w:val="24"/>
          <w:szCs w:val="24"/>
          <w:shd w:val="clear" w:color="auto" w:fill="FFFFFF"/>
        </w:rPr>
        <w:t xml:space="preserve">Before create project: </w:t>
      </w:r>
      <w:r>
        <w:rPr>
          <w:rFonts w:ascii="Roboto" w:hAnsi="Roboto"/>
          <w:color w:val="2F5496" w:themeColor="accent1" w:themeShade="BF"/>
          <w:sz w:val="24"/>
          <w:szCs w:val="24"/>
          <w:shd w:val="clear" w:color="auto" w:fill="FFFFFF"/>
        </w:rPr>
        <w:t xml:space="preserve"> </w:t>
      </w:r>
      <w:r w:rsidRPr="005F4C7E">
        <w:rPr>
          <w:rFonts w:ascii="Roboto" w:hAnsi="Roboto"/>
          <w:color w:val="833C0B" w:themeColor="accent2" w:themeShade="80"/>
          <w:sz w:val="24"/>
          <w:szCs w:val="24"/>
          <w:shd w:val="clear" w:color="auto" w:fill="FFFFFF"/>
        </w:rPr>
        <w:t>install  the windows communicatin founder in visual studio 2022.</w:t>
      </w:r>
      <w:r>
        <w:rPr>
          <w:rFonts w:ascii="Roboto" w:hAnsi="Roboto"/>
          <w:color w:val="833C0B" w:themeColor="accent2" w:themeShade="80"/>
          <w:sz w:val="24"/>
          <w:szCs w:val="24"/>
          <w:shd w:val="clear" w:color="auto" w:fill="FFFFFF"/>
        </w:rPr>
        <w:t xml:space="preserve"> </w:t>
      </w:r>
    </w:p>
    <w:p w14:paraId="5222320F" w14:textId="0D134A79" w:rsidR="005F4C7E" w:rsidRDefault="00DF5CAA" w:rsidP="00FE2898">
      <w:pPr>
        <w:rPr>
          <w:rFonts w:ascii="Roboto" w:hAnsi="Roboto"/>
          <w:color w:val="833C0B" w:themeColor="accent2" w:themeShade="8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5F27EA5" wp14:editId="51BED863">
            <wp:extent cx="5943600" cy="3343275"/>
            <wp:effectExtent l="0" t="0" r="0" b="9525"/>
            <wp:docPr id="5508312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544C" w14:textId="0D0EB159" w:rsidR="00DF5CAA" w:rsidRDefault="00DF5CAA" w:rsidP="00FE2898">
      <w:pPr>
        <w:rPr>
          <w:rFonts w:ascii="Roboto" w:hAnsi="Roboto"/>
          <w:color w:val="833C0B" w:themeColor="accent2" w:themeShade="8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29F3733" wp14:editId="70F0677B">
            <wp:extent cx="5943600" cy="3343275"/>
            <wp:effectExtent l="0" t="0" r="0" b="9525"/>
            <wp:docPr id="2902931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0ECA" w14:textId="422F8285" w:rsidR="00DF5CAA" w:rsidRDefault="00DF5CAA" w:rsidP="00FE2898">
      <w:pPr>
        <w:rPr>
          <w:rFonts w:ascii="Roboto" w:hAnsi="Roboto"/>
          <w:color w:val="833C0B" w:themeColor="accent2" w:themeShade="8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967AF90" wp14:editId="5AA7C2FE">
            <wp:extent cx="5943600" cy="3343275"/>
            <wp:effectExtent l="0" t="0" r="0" b="9525"/>
            <wp:docPr id="8148513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3394F" w14:textId="3C3D0F4D" w:rsidR="00DF5CAA" w:rsidRPr="005F4C7E" w:rsidRDefault="00DF5CAA" w:rsidP="00FE2898">
      <w:pPr>
        <w:rPr>
          <w:rFonts w:ascii="Roboto" w:hAnsi="Roboto"/>
          <w:color w:val="833C0B" w:themeColor="accent2" w:themeShade="8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40A6F1" wp14:editId="5209BD15">
            <wp:extent cx="5943600" cy="3343275"/>
            <wp:effectExtent l="0" t="0" r="0" b="9525"/>
            <wp:docPr id="778622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1A45E" w14:textId="77777777" w:rsidR="005F4C7E" w:rsidRDefault="005F4C7E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08984182" w14:textId="4A6B2458" w:rsidR="00DF5CAA" w:rsidRDefault="00DF5CAA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AD7ACC5" wp14:editId="5C8AC08D">
            <wp:extent cx="5943600" cy="3343275"/>
            <wp:effectExtent l="0" t="0" r="0" b="9525"/>
            <wp:docPr id="8766581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3A27" w14:textId="77777777" w:rsidR="005F4C7E" w:rsidRDefault="005F4C7E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06E24CAE" w14:textId="64F1C848" w:rsidR="00345E2F" w:rsidRDefault="00345E2F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5F7B0BDF" w14:textId="6FD65108" w:rsidR="00345E2F" w:rsidRDefault="00345E2F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6032ECCF" w14:textId="1384CB93" w:rsidR="00345E2F" w:rsidRDefault="00345E2F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rFonts w:ascii="Roboto" w:hAnsi="Roboto"/>
          <w:color w:val="202124"/>
          <w:sz w:val="24"/>
          <w:szCs w:val="24"/>
          <w:shd w:val="clear" w:color="auto" w:fill="FFFFFF"/>
        </w:rPr>
        <w:lastRenderedPageBreak/>
        <w:t>NEXT</w:t>
      </w:r>
    </w:p>
    <w:p w14:paraId="549F59CC" w14:textId="7D70D9AF" w:rsidR="007006B7" w:rsidRDefault="007006B7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rFonts w:ascii="Roboto" w:hAnsi="Roboto"/>
          <w:color w:val="202124"/>
          <w:sz w:val="24"/>
          <w:szCs w:val="24"/>
          <w:shd w:val="clear" w:color="auto" w:fill="FFFFFF"/>
        </w:rPr>
        <w:t>1.create asp.net core6 web api project</w:t>
      </w:r>
    </w:p>
    <w:p w14:paraId="7FEEF731" w14:textId="5D312632" w:rsidR="007006B7" w:rsidRDefault="007006B7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rFonts w:ascii="Roboto" w:hAnsi="Roboto"/>
          <w:color w:val="202124"/>
          <w:sz w:val="24"/>
          <w:szCs w:val="24"/>
          <w:shd w:val="clear" w:color="auto" w:fill="FFFFFF"/>
        </w:rPr>
        <w:t>2. Add service reference adding by clicking right of Your project name(StudentThreeTier)</w:t>
      </w:r>
    </w:p>
    <w:p w14:paraId="0210FE5C" w14:textId="25FEB5EA" w:rsidR="00FE2898" w:rsidRDefault="007006B7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D1D2B6F" wp14:editId="04E73EF2">
            <wp:extent cx="5085644" cy="2860675"/>
            <wp:effectExtent l="0" t="0" r="1270" b="0"/>
            <wp:docPr id="20851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633" cy="286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5B965" w14:textId="20EB5BDE" w:rsidR="00DD222C" w:rsidRDefault="00DD222C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0301AFC" wp14:editId="64FB5910">
            <wp:extent cx="5943600" cy="3343275"/>
            <wp:effectExtent l="0" t="0" r="0" b="9525"/>
            <wp:docPr id="12295502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01B84" w14:textId="136DB744" w:rsidR="00DD222C" w:rsidRDefault="00DD222C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31C57FC" wp14:editId="49949A96">
            <wp:extent cx="5943600" cy="3343275"/>
            <wp:effectExtent l="0" t="0" r="0" b="9525"/>
            <wp:docPr id="1778637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53A5" w14:textId="77777777" w:rsidR="00DD222C" w:rsidRDefault="00DD222C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3F82C439" w14:textId="77777777" w:rsidR="00DD222C" w:rsidRDefault="00DD222C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632E43C9" w14:textId="44D26BBD" w:rsidR="00DD222C" w:rsidRDefault="00DD222C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rFonts w:ascii="Roboto" w:hAnsi="Roboto"/>
          <w:color w:val="202124"/>
          <w:sz w:val="24"/>
          <w:szCs w:val="24"/>
          <w:shd w:val="clear" w:color="auto" w:fill="FFFFFF"/>
        </w:rPr>
        <w:t>Create WCF service:</w:t>
      </w:r>
    </w:p>
    <w:p w14:paraId="2553BA71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System;</w:t>
      </w:r>
    </w:p>
    <w:p w14:paraId="182440DB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System.Collections.Generic;</w:t>
      </w:r>
    </w:p>
    <w:p w14:paraId="41D8CB71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System.Linq;</w:t>
      </w:r>
    </w:p>
    <w:p w14:paraId="350180E3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System.Runtime.Serialization;</w:t>
      </w:r>
    </w:p>
    <w:p w14:paraId="15BA438F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System.ServiceModel;</w:t>
      </w:r>
    </w:p>
    <w:p w14:paraId="25BE762E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System.ServiceModel.Web;</w:t>
      </w:r>
    </w:p>
    <w:p w14:paraId="16C88327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System.Text;</w:t>
      </w:r>
    </w:p>
    <w:p w14:paraId="255C2ABD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BE057A5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NOTE: You can use the "Rename" command on the "Refactor" menu to change the interface name "IService" in both code and config file together.</w:t>
      </w:r>
    </w:p>
    <w:p w14:paraId="488F3D9E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[ServiceContract]</w:t>
      </w:r>
    </w:p>
    <w:p w14:paraId="3A3BA6B9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IService</w:t>
      </w:r>
    </w:p>
    <w:p w14:paraId="1D77D642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9636DA8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6728B0B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34CE3A3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[OperationContract]</w:t>
      </w:r>
    </w:p>
    <w:p w14:paraId="77C5B85B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AddData(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data);</w:t>
      </w:r>
    </w:p>
    <w:p w14:paraId="773E7A95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[OperationContract]</w:t>
      </w:r>
    </w:p>
    <w:p w14:paraId="32F1AC54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GetData();</w:t>
      </w:r>
    </w:p>
    <w:p w14:paraId="7C6CD247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5CBDDBC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9065D86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43EAAA1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[OperationContract]</w:t>
      </w:r>
    </w:p>
    <w:p w14:paraId="2324D13C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Test();</w:t>
      </w:r>
    </w:p>
    <w:p w14:paraId="567BB041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259610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FAC598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TODO: Add your service operations here</w:t>
      </w:r>
    </w:p>
    <w:p w14:paraId="6D7B33A1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>}</w:t>
      </w:r>
    </w:p>
    <w:p w14:paraId="02E62F67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972C565" w14:textId="250B770F" w:rsidR="00DD222C" w:rsidRP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C00000"/>
          <w:kern w:val="0"/>
          <w:sz w:val="19"/>
          <w:szCs w:val="19"/>
        </w:rPr>
      </w:pPr>
      <w:r w:rsidRPr="00DD222C">
        <w:rPr>
          <w:rFonts w:ascii="Cascadia Mono" w:hAnsi="Cascadia Mono" w:cs="Cascadia Mono"/>
          <w:color w:val="C00000"/>
          <w:kern w:val="0"/>
          <w:sz w:val="19"/>
          <w:szCs w:val="19"/>
        </w:rPr>
        <w:t>SERVICE:CS</w:t>
      </w:r>
    </w:p>
    <w:p w14:paraId="74536205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E6DBDF8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System;</w:t>
      </w:r>
    </w:p>
    <w:p w14:paraId="431DAB36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System.Collections.Generic;</w:t>
      </w:r>
    </w:p>
    <w:p w14:paraId="643E0178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System.Linq;</w:t>
      </w:r>
    </w:p>
    <w:p w14:paraId="39CB440B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System.Runtime.Serialization;</w:t>
      </w:r>
    </w:p>
    <w:p w14:paraId="45FE1F9B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System.ServiceModel;</w:t>
      </w:r>
    </w:p>
    <w:p w14:paraId="410F4D55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System.ServiceModel.Web;</w:t>
      </w:r>
    </w:p>
    <w:p w14:paraId="03168F6C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System.Text;</w:t>
      </w:r>
    </w:p>
    <w:p w14:paraId="1388D809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System.Web.UI;</w:t>
      </w:r>
    </w:p>
    <w:p w14:paraId="03D494C9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D5CA064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NOTE: You can use the "Rename" command on the "Refactor" menu to change the class name "Service" in code, svc and config file together.</w:t>
      </w:r>
    </w:p>
    <w:p w14:paraId="3581C6BD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Service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IService</w:t>
      </w:r>
    </w:p>
    <w:p w14:paraId="4EB21328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095BED9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BC75217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storedData;</w:t>
      </w:r>
    </w:p>
    <w:p w14:paraId="18A50C3B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D2FF0A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AddData(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data)</w:t>
      </w:r>
    </w:p>
    <w:p w14:paraId="4F8EE0AC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74E0F9C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storedData = data;</w:t>
      </w:r>
    </w:p>
    <w:p w14:paraId="48B9A771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55976BD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42CFE96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GetData()</w:t>
      </w:r>
    </w:p>
    <w:p w14:paraId="6D2F96BB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5B686C2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storedData;</w:t>
      </w:r>
    </w:p>
    <w:p w14:paraId="565CA002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A735D45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6CDF329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5F65697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64D1DE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Test()</w:t>
      </w:r>
    </w:p>
    <w:p w14:paraId="44D42AE2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A7DF5E6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</w:p>
    <w:p w14:paraId="6D4F2B34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1396201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A13DDF1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A789868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E6CC96" w14:textId="54A6923D" w:rsidR="00DD222C" w:rsidRDefault="00DD222C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rFonts w:ascii="Roboto" w:hAnsi="Roboto"/>
          <w:color w:val="202124"/>
          <w:sz w:val="24"/>
          <w:szCs w:val="24"/>
          <w:shd w:val="clear" w:color="auto" w:fill="FFFFFF"/>
        </w:rPr>
        <w:t>Usage in controller:</w:t>
      </w:r>
    </w:p>
    <w:p w14:paraId="1995209F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TestService;</w:t>
      </w:r>
    </w:p>
    <w:p w14:paraId="17B3D3F4" w14:textId="77777777" w:rsidR="00D47825" w:rsidRDefault="00D47825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7545E611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[HttpPost]</w:t>
      </w:r>
    </w:p>
    <w:p w14:paraId="15980A45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"CreateEmployee"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04CEC8B8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Task&lt;Employee&gt; CreateEmployee(Employee employee)</w:t>
      </w:r>
    </w:p>
    <w:p w14:paraId="0BF6F18B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1B9D2BE7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var result = _repo.AddEmployee(employee);</w:t>
      </w:r>
    </w:p>
    <w:p w14:paraId="77A9FE8D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result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_service.AddEmployee(employee);</w:t>
      </w:r>
    </w:p>
    <w:p w14:paraId="4F976BEC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strEmpData = JsonConvert.SerializeObject(result);</w:t>
      </w:r>
    </w:p>
    <w:p w14:paraId="7F140A95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ServiceClient client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ServiceClient();</w:t>
      </w:r>
    </w:p>
    <w:p w14:paraId="3EE6EBC4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client.AddData(strEmpData);</w:t>
      </w:r>
    </w:p>
    <w:p w14:paraId="3BEF9EF0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72B123C4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0B61A74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client.Close();</w:t>
      </w:r>
    </w:p>
    <w:p w14:paraId="35219E8C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5CC227F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result;</w:t>
      </w:r>
    </w:p>
    <w:p w14:paraId="63544078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}</w:t>
      </w:r>
    </w:p>
    <w:p w14:paraId="323A2FBC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//[Authorize(Roles ="User")]</w:t>
      </w:r>
    </w:p>
    <w:p w14:paraId="7D460799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[HttpGet]</w:t>
      </w:r>
    </w:p>
    <w:p w14:paraId="029E83A7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62D55F1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"GetEmployeesList"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6446C1D6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Task&lt;List&lt;Employee&gt;&gt; GetEmployeesList()</w:t>
      </w:r>
    </w:p>
    <w:p w14:paraId="098723EF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207A3E99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ServiceClient client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ServiceClient();</w:t>
      </w:r>
    </w:p>
    <w:p w14:paraId="0CC044F5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7222885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4795508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getData = client.GetData();</w:t>
      </w:r>
    </w:p>
    <w:p w14:paraId="3DBFB7CC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EFAE72B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client.Close();</w:t>
      </w:r>
    </w:p>
    <w:p w14:paraId="7A83698F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var result = _repo.GetALLEmployees();</w:t>
      </w:r>
    </w:p>
    <w:p w14:paraId="1E75866B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var result = await _service.GetALLEmployees();</w:t>
      </w:r>
    </w:p>
    <w:p w14:paraId="1DB266E7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List&lt;Employee&gt; employees;</w:t>
      </w:r>
    </w:p>
    <w:p w14:paraId="60226FF4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(!_cache.TryGetValue(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"Employee"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employees))</w:t>
      </w:r>
    </w:p>
    <w:p w14:paraId="242DBAC9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09636E04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employees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_service.GetALLEmployees();</w:t>
      </w:r>
    </w:p>
    <w:p w14:paraId="46803D62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_cache.Set(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"Employee"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JsonConvert.SerializeObject(employees), TimeSpan.FromMinutes(2));</w:t>
      </w:r>
    </w:p>
    <w:p w14:paraId="40BFBFB4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72A33D6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49134B3E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43A73B3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employees;</w:t>
      </w:r>
    </w:p>
    <w:p w14:paraId="51755C43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</w:t>
      </w:r>
    </w:p>
    <w:p w14:paraId="18C746E8" w14:textId="77777777" w:rsidR="00D47825" w:rsidRDefault="00D47825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3BA385FC" w14:textId="77777777" w:rsidR="00600DCB" w:rsidRDefault="00600DCB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44015489" w14:textId="3AF889B4" w:rsidR="00600DCB" w:rsidRDefault="00600DCB" w:rsidP="00FE2898">
      <w:pPr>
        <w:rPr>
          <w:rFonts w:ascii="Roboto" w:hAnsi="Roboto"/>
          <w:color w:val="C00000"/>
          <w:sz w:val="28"/>
          <w:szCs w:val="28"/>
          <w:shd w:val="clear" w:color="auto" w:fill="FFFFFF"/>
        </w:rPr>
      </w:pPr>
      <w:r w:rsidRPr="00600DCB">
        <w:rPr>
          <w:rFonts w:ascii="Roboto" w:hAnsi="Roboto"/>
          <w:color w:val="C00000"/>
          <w:sz w:val="28"/>
          <w:szCs w:val="28"/>
          <w:shd w:val="clear" w:color="auto" w:fill="FFFFFF"/>
        </w:rPr>
        <w:t>With Memory catch:</w:t>
      </w:r>
    </w:p>
    <w:p w14:paraId="28BCBDD8" w14:textId="7769DC51" w:rsidR="00600DCB" w:rsidRDefault="00600DCB" w:rsidP="00FE2898">
      <w:pPr>
        <w:rPr>
          <w:rFonts w:ascii="Roboto" w:hAnsi="Roboto"/>
          <w:color w:val="C00000"/>
          <w:sz w:val="28"/>
          <w:szCs w:val="28"/>
          <w:shd w:val="clear" w:color="auto" w:fill="FFFFFF"/>
        </w:rPr>
      </w:pPr>
      <w:r>
        <w:rPr>
          <w:rFonts w:ascii="Roboto" w:hAnsi="Roboto"/>
          <w:color w:val="C00000"/>
          <w:sz w:val="28"/>
          <w:szCs w:val="28"/>
          <w:shd w:val="clear" w:color="auto" w:fill="FFFFFF"/>
        </w:rPr>
        <w:t>Contoller.cs:</w:t>
      </w:r>
    </w:p>
    <w:p w14:paraId="432F144A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[HttpGet]</w:t>
      </w:r>
    </w:p>
    <w:p w14:paraId="002A3720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"GeWCFData"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6E916ABD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GetData()</w:t>
      </w:r>
    </w:p>
    <w:p w14:paraId="5BB8C3A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{</w:t>
      </w:r>
    </w:p>
    <w:p w14:paraId="5A35E029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//if(_cache.TryGetValue("MyCatchData",out  var result)) { </w:t>
      </w:r>
    </w:p>
    <w:p w14:paraId="5FE57B9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01C2D22F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return Ok(result); </w:t>
      </w:r>
    </w:p>
    <w:p w14:paraId="2A05FA6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//}</w:t>
      </w:r>
    </w:p>
    <w:p w14:paraId="42639357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//else</w:t>
      </w:r>
    </w:p>
    <w:p w14:paraId="0118464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//{</w:t>
      </w:r>
    </w:p>
    <w:p w14:paraId="1B4BD055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ServiceClient client = new ServiceClient();</w:t>
      </w:r>
    </w:p>
    <w:p w14:paraId="4684008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string[] data = new string[] { "sai", "vijay", "vinay" };</w:t>
      </w:r>
    </w:p>
    <w:p w14:paraId="51143FF9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Console.WriteLine(data);</w:t>
      </w:r>
    </w:p>
    <w:p w14:paraId="10E71338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var res = JsonConvert.SerializeObject(data);</w:t>
      </w:r>
    </w:p>
    <w:p w14:paraId="0BD9041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client.AddData(res);</w:t>
      </w:r>
    </w:p>
    <w:p w14:paraId="1F7DC6E9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// var response = client.GetData();</w:t>
      </w:r>
    </w:p>
    <w:p w14:paraId="37449E1B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5E7233E5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client.Close();</w:t>
      </w:r>
    </w:p>
    <w:p w14:paraId="5E3DB9F9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return Ok(res);</w:t>
      </w:r>
    </w:p>
    <w:p w14:paraId="011460E0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//}</w:t>
      </w:r>
    </w:p>
    <w:p w14:paraId="05D51592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5AA92B40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ServiceClient client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ServiceClient();</w:t>
      </w:r>
    </w:p>
    <w:p w14:paraId="26ED17D7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client.GetWCFData();</w:t>
      </w:r>
    </w:p>
    <w:p w14:paraId="70B868AC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(data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|| data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"No data found"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D9478F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{</w:t>
      </w:r>
    </w:p>
    <w:p w14:paraId="73F12D30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"No data found."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65F70B8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}</w:t>
      </w:r>
    </w:p>
    <w:p w14:paraId="1673F413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client.Close();</w:t>
      </w:r>
    </w:p>
    <w:p w14:paraId="79673D56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Ok(data);</w:t>
      </w:r>
    </w:p>
    <w:p w14:paraId="08A9148A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5985B53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}</w:t>
      </w:r>
    </w:p>
    <w:p w14:paraId="7985087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FA1C99D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//[Authorize(Roles ="User")]</w:t>
      </w:r>
    </w:p>
    <w:p w14:paraId="7CC081E5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[HttpGet]</w:t>
      </w:r>
    </w:p>
    <w:p w14:paraId="004423C2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11C7CCD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"GetEmployeesList"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4CECAE92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Task&lt;List&lt;Employee&gt;&gt; GetEmployeesList()</w:t>
      </w:r>
    </w:p>
    <w:p w14:paraId="2EF2070F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{</w:t>
      </w:r>
    </w:p>
    <w:p w14:paraId="16059322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</w:p>
    <w:p w14:paraId="6EEA3A2B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var result = _repo.GetALLEmployees();</w:t>
      </w:r>
    </w:p>
    <w:p w14:paraId="2AC6740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var result = await _service.GetALLEmployees();</w:t>
      </w:r>
    </w:p>
    <w:p w14:paraId="1A5D829D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List&lt;Employee&gt; employees;</w:t>
      </w:r>
    </w:p>
    <w:p w14:paraId="10688D9D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(!_cache.TryGetValue(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"Employee"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employees))</w:t>
      </w:r>
    </w:p>
    <w:p w14:paraId="160D8BF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{</w:t>
      </w:r>
    </w:p>
    <w:p w14:paraId="20BE501B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employees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_service.GetALLEmployees();</w:t>
      </w:r>
    </w:p>
    <w:p w14:paraId="4013CE16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_cache.Set(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"Employee"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JsonConvert.SerializeObject(employees), TimeSpan.FromMinutes(2));</w:t>
      </w:r>
    </w:p>
    <w:p w14:paraId="52D5F742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57B93F0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}</w:t>
      </w:r>
    </w:p>
    <w:p w14:paraId="20E74CC9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479726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employees;</w:t>
      </w:r>
    </w:p>
    <w:p w14:paraId="3D9D72D1" w14:textId="22264916" w:rsidR="00600DCB" w:rsidRDefault="00600DCB" w:rsidP="00600DC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}</w:t>
      </w:r>
    </w:p>
    <w:p w14:paraId="5D0CE69F" w14:textId="77777777" w:rsidR="00600DCB" w:rsidRDefault="00600DCB" w:rsidP="00600DC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E67FB7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C00000"/>
          <w:sz w:val="28"/>
          <w:szCs w:val="28"/>
          <w:shd w:val="clear" w:color="auto" w:fill="FFFFFF"/>
        </w:rPr>
      </w:pPr>
      <w:r>
        <w:rPr>
          <w:rFonts w:ascii="Roboto" w:hAnsi="Roboto"/>
          <w:color w:val="C00000"/>
          <w:sz w:val="28"/>
          <w:szCs w:val="28"/>
          <w:shd w:val="clear" w:color="auto" w:fill="FFFFFF"/>
        </w:rPr>
        <w:t>WcfService1:</w:t>
      </w:r>
    </w:p>
    <w:p w14:paraId="51C77189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8BE53BE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NOTE: You can use the "Rename" command on the "Refactor" menu to change the interface name "IService" in both code and config file together.</w:t>
      </w:r>
    </w:p>
    <w:p w14:paraId="589F65B5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[ServiceContract]</w:t>
      </w:r>
    </w:p>
    <w:p w14:paraId="760DA7BE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IService</w:t>
      </w:r>
    </w:p>
    <w:p w14:paraId="04E91FCF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E75FE5E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AC68DE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43FC4EB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[OperationContract]</w:t>
      </w:r>
    </w:p>
    <w:p w14:paraId="7D72550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AddData(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data);</w:t>
      </w:r>
    </w:p>
    <w:p w14:paraId="26347F0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[OperationContract]</w:t>
      </w:r>
    </w:p>
    <w:p w14:paraId="46F90947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GetData();</w:t>
      </w:r>
    </w:p>
    <w:p w14:paraId="5AE5C04F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B0F7688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B432575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[OperationContract]</w:t>
      </w:r>
    </w:p>
    <w:p w14:paraId="3A00E27B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AddWCFData(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data);</w:t>
      </w:r>
    </w:p>
    <w:p w14:paraId="4EFD4E8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BA02E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[OperationContract]</w:t>
      </w:r>
    </w:p>
    <w:p w14:paraId="090D6548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GetWCFData();</w:t>
      </w:r>
    </w:p>
    <w:p w14:paraId="61F3321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//[OperationContract]</w:t>
      </w:r>
    </w:p>
    <w:p w14:paraId="49D50893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//void Test();</w:t>
      </w:r>
    </w:p>
    <w:p w14:paraId="0CB6CB0B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E18113C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B981E17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5C741ED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TODO: Add your service operations here</w:t>
      </w:r>
    </w:p>
    <w:p w14:paraId="1328A6FF" w14:textId="78391EAD" w:rsidR="00DD222C" w:rsidRDefault="00600DCB" w:rsidP="00600DC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>}</w:t>
      </w:r>
    </w:p>
    <w:p w14:paraId="738A2E8E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System.Web.UI;</w:t>
      </w:r>
    </w:p>
    <w:p w14:paraId="1728FE3E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System.Web.UI.WebControls;</w:t>
      </w:r>
    </w:p>
    <w:p w14:paraId="689931E5" w14:textId="1AAE3F5B" w:rsidR="00600DCB" w:rsidRDefault="00600DCB" w:rsidP="00600DCB">
      <w:pPr>
        <w:rPr>
          <w:rFonts w:ascii="Roboto" w:hAnsi="Roboto"/>
          <w:color w:val="C00000"/>
          <w:sz w:val="28"/>
          <w:szCs w:val="28"/>
          <w:shd w:val="clear" w:color="auto" w:fill="FFFFFF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System.Web.UI.WebControls.WebParts;</w:t>
      </w:r>
    </w:p>
    <w:p w14:paraId="2927DAE3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Service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IService</w:t>
      </w:r>
    </w:p>
    <w:p w14:paraId="67D76799" w14:textId="7904FAA5" w:rsidR="00600DCB" w:rsidRDefault="00600DCB" w:rsidP="00600DC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45DD869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storedData;</w:t>
      </w:r>
    </w:p>
    <w:p w14:paraId="5F44024B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816A1F0" w14:textId="4F18E265" w:rsidR="00600DCB" w:rsidRDefault="00600DCB" w:rsidP="00600DC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ObjectCache _cache = System.Runtime.Caching.MemoryCache.Default;</w:t>
      </w:r>
    </w:p>
    <w:p w14:paraId="6A7948A0" w14:textId="49E41D75" w:rsidR="00600DCB" w:rsidRDefault="00600DCB" w:rsidP="00600DC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FC8DF73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AddWCFData(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data)</w:t>
      </w:r>
    </w:p>
    <w:p w14:paraId="2830EA63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79CA6DC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</w:p>
    <w:p w14:paraId="4FBA506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9AAD99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.IsNullOrEmpty(data))</w:t>
      </w:r>
    </w:p>
    <w:p w14:paraId="6A69E70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BD08600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</w:t>
      </w:r>
    </w:p>
    <w:p w14:paraId="09B1B06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CacheItemPolicy policy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CacheItemPolicy</w:t>
      </w:r>
    </w:p>
    <w:p w14:paraId="00C82ED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1AB8B689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AbsoluteExpiration = DateTimeOffset.Now.AddMinutes(2)</w:t>
      </w:r>
    </w:p>
    <w:p w14:paraId="3B3F587F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};</w:t>
      </w:r>
    </w:p>
    <w:p w14:paraId="0832E45B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6F3B8C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_cache.Set(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"MyCatchData"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data, policy);</w:t>
      </w:r>
    </w:p>
    <w:p w14:paraId="7D4C1E15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C2AFC9E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82A364E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6722063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3512578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(Exception ex)</w:t>
      </w:r>
    </w:p>
    <w:p w14:paraId="4B174C9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7E1976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ex;</w:t>
      </w:r>
    </w:p>
    <w:p w14:paraId="0479B81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C970465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8907493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01A9F8" w14:textId="38D51C18" w:rsidR="00600DCB" w:rsidRDefault="00600DCB" w:rsidP="00600DC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7BA1FDC" w14:textId="77777777" w:rsidR="00600DCB" w:rsidRDefault="00600DCB" w:rsidP="00600DC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804D4AD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GetWCFData()</w:t>
      </w:r>
    </w:p>
    <w:p w14:paraId="1C5FF04E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2792A9B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</w:p>
    <w:p w14:paraId="4084BE79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F8BF343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)_cache.Get(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"MyCatchData"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70019DE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//if (!string.IsNullOrEmpty(data.ToString()))</w:t>
      </w:r>
    </w:p>
    <w:p w14:paraId="59ED534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(data !=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09FDD5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FFA8489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data.ToString();</w:t>
      </w:r>
    </w:p>
    <w:p w14:paraId="18BB24E9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5E83B2E8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7D734F92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BC0A21A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"No data found"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817A845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E9F3D53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E008653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352DEAA8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D8FF3F7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(Exception ex)</w:t>
      </w:r>
    </w:p>
    <w:p w14:paraId="568F28C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{</w:t>
      </w:r>
    </w:p>
    <w:p w14:paraId="4D1BBF78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ex;</w:t>
      </w:r>
    </w:p>
    <w:p w14:paraId="3C8D3762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0928DCF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157048E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56AAED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1E84327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1D1DA6A" w14:textId="77777777" w:rsidR="00600DCB" w:rsidRPr="00FE2898" w:rsidRDefault="00600DCB" w:rsidP="00600DCB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sectPr w:rsidR="00600DCB" w:rsidRPr="00FE2898" w:rsidSect="004A06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9172C" w14:textId="77777777" w:rsidR="004A067B" w:rsidRDefault="004A067B" w:rsidP="00600DCB">
      <w:pPr>
        <w:spacing w:after="0" w:line="240" w:lineRule="auto"/>
      </w:pPr>
      <w:r>
        <w:separator/>
      </w:r>
    </w:p>
  </w:endnote>
  <w:endnote w:type="continuationSeparator" w:id="0">
    <w:p w14:paraId="1AED2BD3" w14:textId="77777777" w:rsidR="004A067B" w:rsidRDefault="004A067B" w:rsidP="00600D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8ACA2" w14:textId="77777777" w:rsidR="004A067B" w:rsidRDefault="004A067B" w:rsidP="00600DCB">
      <w:pPr>
        <w:spacing w:after="0" w:line="240" w:lineRule="auto"/>
      </w:pPr>
      <w:r>
        <w:separator/>
      </w:r>
    </w:p>
  </w:footnote>
  <w:footnote w:type="continuationSeparator" w:id="0">
    <w:p w14:paraId="64B1C2BC" w14:textId="77777777" w:rsidR="004A067B" w:rsidRDefault="004A067B" w:rsidP="00600D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BE"/>
    <w:rsid w:val="00345E2F"/>
    <w:rsid w:val="003C680C"/>
    <w:rsid w:val="004A067B"/>
    <w:rsid w:val="00507B4A"/>
    <w:rsid w:val="005F4C7E"/>
    <w:rsid w:val="00600DCB"/>
    <w:rsid w:val="006F0A35"/>
    <w:rsid w:val="007006B7"/>
    <w:rsid w:val="00AD25BE"/>
    <w:rsid w:val="00C47E8C"/>
    <w:rsid w:val="00D47825"/>
    <w:rsid w:val="00DD222C"/>
    <w:rsid w:val="00DF5CAA"/>
    <w:rsid w:val="00FE2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594AD"/>
  <w15:chartTrackingRefBased/>
  <w15:docId w15:val="{3C392A65-CCF8-4B10-8B39-876B23B43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5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skcde">
    <w:name w:val="cskcde"/>
    <w:basedOn w:val="DefaultParagraphFont"/>
    <w:rsid w:val="00FE2898"/>
  </w:style>
  <w:style w:type="character" w:customStyle="1" w:styleId="hgkelc">
    <w:name w:val="hgkelc"/>
    <w:basedOn w:val="DefaultParagraphFont"/>
    <w:rsid w:val="00FE2898"/>
  </w:style>
  <w:style w:type="paragraph" w:styleId="Header">
    <w:name w:val="header"/>
    <w:basedOn w:val="Normal"/>
    <w:link w:val="HeaderChar"/>
    <w:uiPriority w:val="99"/>
    <w:unhideWhenUsed/>
    <w:rsid w:val="00600D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DCB"/>
  </w:style>
  <w:style w:type="paragraph" w:styleId="Footer">
    <w:name w:val="footer"/>
    <w:basedOn w:val="Normal"/>
    <w:link w:val="FooterChar"/>
    <w:uiPriority w:val="99"/>
    <w:unhideWhenUsed/>
    <w:rsid w:val="00600D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D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96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44872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9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20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698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930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120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stackoverflow.com/questions/42145696/get-object-from-aws-s3-as-a-stream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15</Pages>
  <Words>1813</Words>
  <Characters>10336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 PUSAM</dc:creator>
  <cp:keywords/>
  <dc:description/>
  <cp:lastModifiedBy>SAI KUMAR PUSAM</cp:lastModifiedBy>
  <cp:revision>8</cp:revision>
  <dcterms:created xsi:type="dcterms:W3CDTF">2024-02-08T09:18:00Z</dcterms:created>
  <dcterms:modified xsi:type="dcterms:W3CDTF">2024-02-12T14:47:00Z</dcterms:modified>
</cp:coreProperties>
</file>