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DD6E4" w14:textId="5234FE4F" w:rsidR="00443458" w:rsidRPr="00DF797C" w:rsidRDefault="00586EE7" w:rsidP="00586EE7">
      <w:pPr>
        <w:jc w:val="center"/>
        <w:rPr>
          <w:color w:val="525252" w:themeColor="accent3" w:themeShade="80"/>
          <w:sz w:val="40"/>
          <w:szCs w:val="40"/>
          <w:u w:val="single"/>
        </w:rPr>
      </w:pPr>
      <w:r w:rsidRPr="00DF797C">
        <w:rPr>
          <w:color w:val="525252" w:themeColor="accent3" w:themeShade="80"/>
          <w:sz w:val="40"/>
          <w:szCs w:val="40"/>
          <w:u w:val="single"/>
        </w:rPr>
        <w:t>AWS CICD PIPELINE</w:t>
      </w:r>
    </w:p>
    <w:p w14:paraId="10E93372" w14:textId="77777777" w:rsidR="00586EE7" w:rsidRPr="00E96F9D" w:rsidRDefault="00586EE7" w:rsidP="0058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F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Amazon Web Services (AWS) offers multiple services like Elastic Beanstalk, ECS, and EKS for deploying Dockerized applications.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2177"/>
        <w:gridCol w:w="5766"/>
      </w:tblGrid>
      <w:tr w:rsidR="00586EE7" w:rsidRPr="00E96F9D" w14:paraId="5D3751F7" w14:textId="77777777" w:rsidTr="00586E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7585B" w14:textId="77777777" w:rsidR="00586EE7" w:rsidRPr="00E96F9D" w:rsidRDefault="00586EE7" w:rsidP="005F7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60B580E2" w14:textId="77777777" w:rsidR="00586EE7" w:rsidRPr="00E96F9D" w:rsidRDefault="00586EE7" w:rsidP="005F7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E1E5889" w14:textId="77777777" w:rsidR="00586EE7" w:rsidRPr="00E96F9D" w:rsidRDefault="00586EE7" w:rsidP="005F7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586EE7" w:rsidRPr="00E96F9D" w14:paraId="7CFC6B6B" w14:textId="77777777" w:rsidTr="00586E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05489" w14:textId="77777777" w:rsidR="00586EE7" w:rsidRPr="00E96F9D" w:rsidRDefault="00586EE7" w:rsidP="005F7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Code Deployment</w:t>
            </w:r>
          </w:p>
        </w:tc>
        <w:tc>
          <w:tcPr>
            <w:tcW w:w="0" w:type="auto"/>
            <w:vAlign w:val="center"/>
            <w:hideMark/>
          </w:tcPr>
          <w:p w14:paraId="5AC7E382" w14:textId="77777777" w:rsidR="00586EE7" w:rsidRPr="00E96F9D" w:rsidRDefault="00586EE7" w:rsidP="005F7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Elastic Beanstalk for simple setups or ECS/EKS for more complex applications.</w:t>
            </w:r>
          </w:p>
        </w:tc>
        <w:tc>
          <w:tcPr>
            <w:tcW w:w="0" w:type="auto"/>
            <w:vAlign w:val="center"/>
            <w:hideMark/>
          </w:tcPr>
          <w:p w14:paraId="416FE6F7" w14:textId="77777777" w:rsidR="00586EE7" w:rsidRPr="00E96F9D" w:rsidRDefault="00586EE7" w:rsidP="005F7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eb init -p docker my-app</w:t>
            </w: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&lt;br&gt; </w:t>
            </w: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eb create my-app-env</w:t>
            </w:r>
          </w:p>
        </w:tc>
      </w:tr>
      <w:tr w:rsidR="00586EE7" w:rsidRPr="00E96F9D" w14:paraId="17B11007" w14:textId="77777777" w:rsidTr="00586E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1D1F7" w14:textId="77777777" w:rsidR="00586EE7" w:rsidRPr="00E96F9D" w:rsidRDefault="00586EE7" w:rsidP="005F7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Framework Update</w:t>
            </w:r>
          </w:p>
        </w:tc>
        <w:tc>
          <w:tcPr>
            <w:tcW w:w="0" w:type="auto"/>
            <w:vAlign w:val="center"/>
            <w:hideMark/>
          </w:tcPr>
          <w:p w14:paraId="12D0F8BA" w14:textId="77777777" w:rsidR="00586EE7" w:rsidRPr="00E96F9D" w:rsidRDefault="00586EE7" w:rsidP="005F7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 Docker image and push to Amazon Elastic Container Registry (ECR).</w:t>
            </w:r>
          </w:p>
        </w:tc>
        <w:tc>
          <w:tcPr>
            <w:tcW w:w="0" w:type="auto"/>
            <w:vAlign w:val="center"/>
            <w:hideMark/>
          </w:tcPr>
          <w:p w14:paraId="75E2C51E" w14:textId="77777777" w:rsidR="00586EE7" w:rsidRPr="00E96F9D" w:rsidRDefault="00586EE7" w:rsidP="005F7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 build -t mydockerimage .</w:t>
            </w: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&lt;br&gt; </w:t>
            </w: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aws ecr create-repository --repository-name mydockerimage</w:t>
            </w: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&lt;br&gt; </w:t>
            </w: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 push myaccountid.dkr.ecr.us-west-2.amazonaws.com/mydockerimage</w:t>
            </w:r>
          </w:p>
        </w:tc>
      </w:tr>
      <w:tr w:rsidR="00586EE7" w:rsidRPr="00E96F9D" w14:paraId="359A72B4" w14:textId="77777777" w:rsidTr="00586E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0A765" w14:textId="77777777" w:rsidR="00586EE7" w:rsidRPr="00E96F9D" w:rsidRDefault="00586EE7" w:rsidP="005F7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Database Timeout</w:t>
            </w:r>
          </w:p>
        </w:tc>
        <w:tc>
          <w:tcPr>
            <w:tcW w:w="0" w:type="auto"/>
            <w:vAlign w:val="center"/>
            <w:hideMark/>
          </w:tcPr>
          <w:p w14:paraId="3FE2B924" w14:textId="77777777" w:rsidR="00586EE7" w:rsidRPr="00E96F9D" w:rsidRDefault="00586EE7" w:rsidP="005F7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Configure RDS parameters and use connection pooling libraries.</w:t>
            </w:r>
          </w:p>
        </w:tc>
        <w:tc>
          <w:tcPr>
            <w:tcW w:w="0" w:type="auto"/>
            <w:vAlign w:val="center"/>
            <w:hideMark/>
          </w:tcPr>
          <w:p w14:paraId="77E55FD5" w14:textId="77777777" w:rsidR="00586EE7" w:rsidRPr="00E96F9D" w:rsidRDefault="00586EE7" w:rsidP="005F7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aws rds create-db-instance --db-instance-identifier mydb --allocated-storage 20 --db-instance-class db.t2.micro --engine mysql --master-username myuser --master-user-password mypassword</w:t>
            </w:r>
          </w:p>
        </w:tc>
      </w:tr>
      <w:tr w:rsidR="00586EE7" w:rsidRPr="00E96F9D" w14:paraId="0E2D7A8C" w14:textId="77777777" w:rsidTr="00586E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F34D8" w14:textId="77777777" w:rsidR="00586EE7" w:rsidRPr="00E96F9D" w:rsidRDefault="00586EE7" w:rsidP="005F7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Disaster Recovery</w:t>
            </w:r>
          </w:p>
        </w:tc>
        <w:tc>
          <w:tcPr>
            <w:tcW w:w="0" w:type="auto"/>
            <w:vAlign w:val="center"/>
            <w:hideMark/>
          </w:tcPr>
          <w:p w14:paraId="0B0AE098" w14:textId="77777777" w:rsidR="00586EE7" w:rsidRPr="00E96F9D" w:rsidRDefault="00586EE7" w:rsidP="005F7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AWS Backup and enable Multi-AZ deployment for RDS.</w:t>
            </w:r>
          </w:p>
        </w:tc>
        <w:tc>
          <w:tcPr>
            <w:tcW w:w="0" w:type="auto"/>
            <w:vAlign w:val="center"/>
            <w:hideMark/>
          </w:tcPr>
          <w:p w14:paraId="3B56DB72" w14:textId="77777777" w:rsidR="00586EE7" w:rsidRPr="00E96F9D" w:rsidRDefault="00586EE7" w:rsidP="005F7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aws backup create-backup-vault --backup-vault-name myBackupVault</w:t>
            </w:r>
          </w:p>
        </w:tc>
      </w:tr>
      <w:tr w:rsidR="00586EE7" w:rsidRPr="00E96F9D" w14:paraId="7824D2E6" w14:textId="77777777" w:rsidTr="00586E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30BA7" w14:textId="77777777" w:rsidR="00586EE7" w:rsidRPr="00E96F9D" w:rsidRDefault="00586EE7" w:rsidP="005F7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Bug Tracking</w:t>
            </w:r>
          </w:p>
        </w:tc>
        <w:tc>
          <w:tcPr>
            <w:tcW w:w="0" w:type="auto"/>
            <w:vAlign w:val="center"/>
            <w:hideMark/>
          </w:tcPr>
          <w:p w14:paraId="32A2C163" w14:textId="77777777" w:rsidR="00586EE7" w:rsidRPr="00E96F9D" w:rsidRDefault="00586EE7" w:rsidP="005F7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Integrate with AWS CodePipeline and CloudWatch for CI/CD and monitoring.</w:t>
            </w:r>
          </w:p>
        </w:tc>
        <w:tc>
          <w:tcPr>
            <w:tcW w:w="0" w:type="auto"/>
            <w:vAlign w:val="center"/>
            <w:hideMark/>
          </w:tcPr>
          <w:p w14:paraId="28E1C3E4" w14:textId="77777777" w:rsidR="00586EE7" w:rsidRPr="00E96F9D" w:rsidRDefault="00586EE7" w:rsidP="005F7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aws codepipeline create-pipeline --cli-input-json file://pipeline.json</w:t>
            </w:r>
          </w:p>
        </w:tc>
      </w:tr>
    </w:tbl>
    <w:p w14:paraId="4D1B1E1F" w14:textId="47CD7F79" w:rsidR="00586EE7" w:rsidRDefault="00586EE7" w:rsidP="00586EE7">
      <w:pPr>
        <w:rPr>
          <w:color w:val="FF0000"/>
          <w:u w:val="single"/>
        </w:rPr>
      </w:pPr>
    </w:p>
    <w:p w14:paraId="4594DFE1" w14:textId="77777777" w:rsidR="00DF797C" w:rsidRDefault="00DF797C" w:rsidP="00DF797C">
      <w:pPr>
        <w:tabs>
          <w:tab w:val="left" w:pos="5825"/>
        </w:tabs>
        <w:jc w:val="center"/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</w:p>
    <w:p w14:paraId="7B5D9F97" w14:textId="77777777" w:rsidR="00DF797C" w:rsidRDefault="00DF797C" w:rsidP="00DF797C">
      <w:pPr>
        <w:tabs>
          <w:tab w:val="left" w:pos="5825"/>
        </w:tabs>
        <w:jc w:val="center"/>
        <w:rPr>
          <w:rFonts w:ascii="Cascadia Mono" w:hAnsi="Cascadia Mono" w:cs="Cascadia Mono"/>
          <w:color w:val="833C0B" w:themeColor="accent2" w:themeShade="80"/>
          <w:kern w:val="0"/>
          <w:sz w:val="32"/>
          <w:szCs w:val="32"/>
          <w:u w:val="single"/>
        </w:rPr>
      </w:pPr>
      <w:r w:rsidRPr="00DB175F">
        <w:rPr>
          <w:rFonts w:ascii="Cascadia Mono" w:hAnsi="Cascadia Mono" w:cs="Cascadia Mono"/>
          <w:color w:val="833C0B" w:themeColor="accent2" w:themeShade="80"/>
          <w:kern w:val="0"/>
          <w:sz w:val="32"/>
          <w:szCs w:val="32"/>
          <w:u w:val="single"/>
        </w:rPr>
        <w:t>Deploy in Amazon Elastic Kubernetes Service(EKS)</w:t>
      </w:r>
    </w:p>
    <w:p w14:paraId="51C0506D" w14:textId="77777777" w:rsidR="00DF797C" w:rsidRDefault="00DF797C" w:rsidP="00DF797C">
      <w:pPr>
        <w:tabs>
          <w:tab w:val="left" w:pos="5825"/>
        </w:tabs>
        <w:rPr>
          <w:rFonts w:ascii="Cascadia Mono" w:hAnsi="Cascadia Mono" w:cs="Cascadia Mono"/>
          <w:color w:val="833C0B" w:themeColor="accent2" w:themeShade="80"/>
          <w:kern w:val="0"/>
          <w:sz w:val="32"/>
          <w:szCs w:val="32"/>
        </w:rPr>
      </w:pPr>
    </w:p>
    <w:p w14:paraId="59DA4714" w14:textId="77777777" w:rsidR="00DF797C" w:rsidRDefault="00DF797C" w:rsidP="00DF797C">
      <w:pPr>
        <w:tabs>
          <w:tab w:val="left" w:pos="5825"/>
        </w:tabs>
        <w:rPr>
          <w:rFonts w:ascii="Cascadia Mono" w:hAnsi="Cascadia Mono" w:cs="Cascadia Mono"/>
          <w:color w:val="833C0B" w:themeColor="accent2" w:themeShade="80"/>
          <w:kern w:val="0"/>
          <w:sz w:val="32"/>
          <w:szCs w:val="32"/>
        </w:rPr>
      </w:pPr>
      <w:r>
        <w:rPr>
          <w:rFonts w:ascii="Cascadia Mono" w:hAnsi="Cascadia Mono" w:cs="Cascadia Mono"/>
          <w:color w:val="833C0B" w:themeColor="accent2" w:themeShade="80"/>
          <w:kern w:val="0"/>
          <w:sz w:val="32"/>
          <w:szCs w:val="32"/>
        </w:rPr>
        <w:t>Download eksctl:using ubuntu</w:t>
      </w:r>
    </w:p>
    <w:p w14:paraId="25E5B02C" w14:textId="77777777" w:rsidR="00DF797C" w:rsidRPr="00F37DF3" w:rsidRDefault="00DF797C" w:rsidP="00DF797C">
      <w:pPr>
        <w:tabs>
          <w:tab w:val="left" w:pos="5825"/>
        </w:tabs>
        <w:rPr>
          <w:rFonts w:cstheme="minorHAnsi"/>
          <w:color w:val="C45911" w:themeColor="accent2" w:themeShade="BF"/>
          <w:kern w:val="0"/>
          <w:sz w:val="32"/>
          <w:szCs w:val="32"/>
        </w:rPr>
      </w:pPr>
      <w:r w:rsidRPr="00F37DF3">
        <w:rPr>
          <w:rFonts w:cstheme="minorHAnsi"/>
          <w:color w:val="C45911" w:themeColor="accent2" w:themeShade="BF"/>
          <w:kern w:val="0"/>
          <w:sz w:val="32"/>
          <w:szCs w:val="32"/>
        </w:rPr>
        <w:t>Install eksctl:</w:t>
      </w:r>
    </w:p>
    <w:p w14:paraId="77A43CA8" w14:textId="77777777" w:rsidR="00DF797C" w:rsidRDefault="00DF797C" w:rsidP="00DF797C">
      <w:pPr>
        <w:tabs>
          <w:tab w:val="left" w:pos="5825"/>
        </w:tabs>
        <w:rPr>
          <w:rFonts w:ascii="Cascadia Mono" w:hAnsi="Cascadia Mono" w:cs="Cascadia Mono"/>
          <w:color w:val="833C0B" w:themeColor="accent2" w:themeShade="80"/>
          <w:kern w:val="0"/>
          <w:sz w:val="32"/>
          <w:szCs w:val="32"/>
        </w:rPr>
      </w:pPr>
    </w:p>
    <w:p w14:paraId="72B7ED78" w14:textId="77777777" w:rsidR="00DF797C" w:rsidRPr="006009FA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1E1E55">
        <w:rPr>
          <w:rFonts w:ascii="Cascadia Mono" w:hAnsi="Cascadia Mono" w:cs="Cascadia Mono"/>
          <w:color w:val="0D0D0D" w:themeColor="text1" w:themeTint="F2"/>
          <w:kern w:val="0"/>
          <w:sz w:val="24"/>
          <w:szCs w:val="24"/>
        </w:rPr>
        <w:lastRenderedPageBreak/>
        <w:t xml:space="preserve">saikumar@DESKTOP-1JNARAI:~$ </w:t>
      </w:r>
      <w:r w:rsidRPr="006009FA">
        <w:rPr>
          <w:rFonts w:ascii="Cascadia Mono" w:hAnsi="Cascadia Mono" w:cs="Cascadia Mono"/>
          <w:color w:val="00B050"/>
          <w:kern w:val="0"/>
          <w:sz w:val="24"/>
          <w:szCs w:val="24"/>
        </w:rPr>
        <w:t>sudo  curl --silent  --location "https://github.com/weaveworks/eksctl/releases/latest/download/eksctl_$( uname -s)_amd64.tar.gz" | tar xz -C /tmp</w:t>
      </w:r>
    </w:p>
    <w:p w14:paraId="151DF8ED" w14:textId="77777777" w:rsidR="00DF797C" w:rsidRPr="006009FA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1E1E55">
        <w:rPr>
          <w:rFonts w:ascii="Cascadia Mono" w:hAnsi="Cascadia Mono" w:cs="Cascadia Mono"/>
          <w:color w:val="0D0D0D" w:themeColor="text1" w:themeTint="F2"/>
          <w:kern w:val="0"/>
          <w:sz w:val="24"/>
          <w:szCs w:val="24"/>
        </w:rPr>
        <w:t xml:space="preserve">saikumar@DESKTOP-1JNARAI:~$ </w:t>
      </w:r>
      <w:r w:rsidRPr="006009FA">
        <w:rPr>
          <w:rFonts w:ascii="Cascadia Mono" w:hAnsi="Cascadia Mono" w:cs="Cascadia Mono"/>
          <w:color w:val="00B050"/>
          <w:kern w:val="0"/>
          <w:sz w:val="24"/>
          <w:szCs w:val="24"/>
        </w:rPr>
        <w:t>sudo mv /tmp/eksctl /usr/local/bin</w:t>
      </w:r>
    </w:p>
    <w:p w14:paraId="39E357F7" w14:textId="77777777" w:rsidR="00DF797C" w:rsidRPr="001E1E55" w:rsidRDefault="00DF797C" w:rsidP="00DF797C">
      <w:pPr>
        <w:tabs>
          <w:tab w:val="left" w:pos="5825"/>
        </w:tabs>
        <w:rPr>
          <w:rFonts w:ascii="Cascadia Mono" w:hAnsi="Cascadia Mono" w:cs="Cascadia Mono"/>
          <w:color w:val="0D0D0D" w:themeColor="text1" w:themeTint="F2"/>
          <w:kern w:val="0"/>
          <w:sz w:val="24"/>
          <w:szCs w:val="24"/>
          <w:u w:val="single"/>
        </w:rPr>
      </w:pPr>
      <w:r w:rsidRPr="001E1E55">
        <w:rPr>
          <w:rFonts w:ascii="Cascadia Mono" w:hAnsi="Cascadia Mono" w:cs="Cascadia Mono"/>
          <w:color w:val="0D0D0D" w:themeColor="text1" w:themeTint="F2"/>
          <w:kern w:val="0"/>
          <w:sz w:val="24"/>
          <w:szCs w:val="24"/>
        </w:rPr>
        <w:t xml:space="preserve">saikumar@DESKTOP-1JNARAI:~$ </w:t>
      </w:r>
      <w:r w:rsidRPr="006009FA">
        <w:rPr>
          <w:rFonts w:ascii="Cascadia Mono" w:hAnsi="Cascadia Mono" w:cs="Cascadia Mono"/>
          <w:color w:val="00B050"/>
          <w:kern w:val="0"/>
          <w:sz w:val="24"/>
          <w:szCs w:val="24"/>
        </w:rPr>
        <w:t>eksctl --help</w:t>
      </w:r>
    </w:p>
    <w:p w14:paraId="61B27D97" w14:textId="77777777" w:rsidR="00DF797C" w:rsidRPr="00F37DF3" w:rsidRDefault="00DF797C" w:rsidP="00DF797C">
      <w:pPr>
        <w:tabs>
          <w:tab w:val="left" w:pos="5825"/>
        </w:tabs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Pr="001E1E55">
        <w:rPr>
          <w:rFonts w:ascii="Cascadia Mono" w:hAnsi="Cascadia Mono" w:cs="Cascadia Mono"/>
          <w:color w:val="0D0D0D" w:themeColor="text1" w:themeTint="F2"/>
          <w:kern w:val="0"/>
          <w:sz w:val="24"/>
          <w:szCs w:val="24"/>
        </w:rPr>
        <w:t xml:space="preserve">saikumar@DESKTOP-1JNARAI:~$ </w:t>
      </w:r>
      <w:r w:rsidRPr="00F37DF3">
        <w:rPr>
          <w:rFonts w:ascii="Cascadia Mono" w:hAnsi="Cascadia Mono" w:cs="Cascadia Mono"/>
          <w:color w:val="0000FF"/>
          <w:kern w:val="0"/>
          <w:sz w:val="19"/>
          <w:szCs w:val="19"/>
        </w:rPr>
        <w:t>sudo apt update &amp;&amp; sudo apt upgrade -y</w:t>
      </w:r>
    </w:p>
    <w:p w14:paraId="1788E20D" w14:textId="77777777" w:rsidR="00DF797C" w:rsidRPr="00F37DF3" w:rsidRDefault="00DF797C" w:rsidP="00DF797C">
      <w:pPr>
        <w:tabs>
          <w:tab w:val="left" w:pos="5825"/>
        </w:tabs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E1E55">
        <w:rPr>
          <w:rFonts w:ascii="Cascadia Mono" w:hAnsi="Cascadia Mono" w:cs="Cascadia Mono"/>
          <w:color w:val="0D0D0D" w:themeColor="text1" w:themeTint="F2"/>
          <w:kern w:val="0"/>
          <w:sz w:val="24"/>
          <w:szCs w:val="24"/>
        </w:rPr>
        <w:t xml:space="preserve">saikumar@DESKTOP-1JNARAI:~$ </w:t>
      </w:r>
      <w:r w:rsidRPr="00F37DF3">
        <w:rPr>
          <w:rFonts w:ascii="Cascadia Mono" w:hAnsi="Cascadia Mono" w:cs="Cascadia Mono"/>
          <w:color w:val="0000FF"/>
          <w:kern w:val="0"/>
          <w:sz w:val="19"/>
          <w:szCs w:val="19"/>
        </w:rPr>
        <w:t>aws eks update-kubeconfig --region=ap-south-1 --name=my-eks-cluster3</w:t>
      </w:r>
    </w:p>
    <w:p w14:paraId="7954B82E" w14:textId="77777777" w:rsidR="00DF797C" w:rsidRPr="00F37DF3" w:rsidRDefault="00DF797C" w:rsidP="00DF797C">
      <w:pPr>
        <w:tabs>
          <w:tab w:val="left" w:pos="5825"/>
        </w:tabs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22AA40A" w14:textId="77777777" w:rsidR="00DF797C" w:rsidRPr="00F37DF3" w:rsidRDefault="00DF797C" w:rsidP="00DF797C">
      <w:pPr>
        <w:tabs>
          <w:tab w:val="left" w:pos="5825"/>
        </w:tabs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E1E55">
        <w:rPr>
          <w:rFonts w:ascii="Cascadia Mono" w:hAnsi="Cascadia Mono" w:cs="Cascadia Mono"/>
          <w:color w:val="0D0D0D" w:themeColor="text1" w:themeTint="F2"/>
          <w:kern w:val="0"/>
          <w:sz w:val="24"/>
          <w:szCs w:val="24"/>
        </w:rPr>
        <w:t xml:space="preserve">saikumar@DESKTOP-1JNARAI:~$ </w:t>
      </w:r>
      <w:r w:rsidRPr="00F37DF3">
        <w:rPr>
          <w:rFonts w:ascii="Cascadia Mono" w:hAnsi="Cascadia Mono" w:cs="Cascadia Mono"/>
          <w:color w:val="0000FF"/>
          <w:kern w:val="0"/>
          <w:sz w:val="19"/>
          <w:szCs w:val="19"/>
        </w:rPr>
        <w:t>sudo apt install -y eksctl</w:t>
      </w:r>
    </w:p>
    <w:p w14:paraId="78E3D9B0" w14:textId="77777777" w:rsidR="00DF797C" w:rsidRPr="00F37DF3" w:rsidRDefault="00DF797C" w:rsidP="00DF797C">
      <w:pPr>
        <w:tabs>
          <w:tab w:val="left" w:pos="5825"/>
        </w:tabs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F37DF3">
        <w:rPr>
          <w:rFonts w:ascii="Cascadia Mono" w:hAnsi="Cascadia Mono" w:cs="Cascadia Mono"/>
          <w:color w:val="0000FF"/>
          <w:kern w:val="0"/>
          <w:sz w:val="19"/>
          <w:szCs w:val="19"/>
        </w:rPr>
        <w:t>Verify the Installation:</w:t>
      </w:r>
    </w:p>
    <w:p w14:paraId="58232EC5" w14:textId="77777777" w:rsidR="00DF797C" w:rsidRDefault="00DF797C" w:rsidP="00DF797C">
      <w:pPr>
        <w:tabs>
          <w:tab w:val="left" w:pos="5825"/>
        </w:tabs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E1E55">
        <w:rPr>
          <w:rFonts w:ascii="Cascadia Mono" w:hAnsi="Cascadia Mono" w:cs="Cascadia Mono"/>
          <w:color w:val="0D0D0D" w:themeColor="text1" w:themeTint="F2"/>
          <w:kern w:val="0"/>
          <w:sz w:val="24"/>
          <w:szCs w:val="24"/>
        </w:rPr>
        <w:t>saikumar@DESKTOP-1JNARAI:~$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Pr="00F37DF3">
        <w:rPr>
          <w:rFonts w:ascii="Cascadia Mono" w:hAnsi="Cascadia Mono" w:cs="Cascadia Mono"/>
          <w:color w:val="0000FF"/>
          <w:kern w:val="0"/>
          <w:sz w:val="19"/>
          <w:szCs w:val="19"/>
        </w:rPr>
        <w:t>eksctl version</w:t>
      </w:r>
    </w:p>
    <w:p w14:paraId="58C622E4" w14:textId="77777777" w:rsidR="00DF797C" w:rsidRPr="006009FA" w:rsidRDefault="00DF797C" w:rsidP="00DF797C">
      <w:pPr>
        <w:tabs>
          <w:tab w:val="left" w:pos="5825"/>
        </w:tabs>
        <w:rPr>
          <w:rFonts w:ascii="Cascadia Mono" w:hAnsi="Cascadia Mono" w:cs="Cascadia Mono"/>
          <w:color w:val="833C0B" w:themeColor="accent2" w:themeShade="80"/>
          <w:kern w:val="0"/>
          <w:sz w:val="32"/>
          <w:szCs w:val="32"/>
        </w:rPr>
      </w:pPr>
      <w:r w:rsidRPr="006009FA">
        <w:rPr>
          <w:rFonts w:ascii="Cascadia Mono" w:hAnsi="Cascadia Mono" w:cs="Cascadia Mono"/>
          <w:color w:val="833C0B" w:themeColor="accent2" w:themeShade="80"/>
          <w:kern w:val="0"/>
          <w:sz w:val="32"/>
          <w:szCs w:val="32"/>
        </w:rPr>
        <w:t>create cluster:</w:t>
      </w:r>
    </w:p>
    <w:p w14:paraId="4435712D" w14:textId="77777777" w:rsidR="00DF797C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1E1E55">
        <w:rPr>
          <w:rFonts w:ascii="Cascadia Mono" w:hAnsi="Cascadia Mono" w:cs="Cascadia Mono"/>
          <w:color w:val="0D0D0D" w:themeColor="text1" w:themeTint="F2"/>
          <w:kern w:val="0"/>
          <w:sz w:val="24"/>
          <w:szCs w:val="24"/>
        </w:rPr>
        <w:t>saikumar@DESKTOP-1JNARAI:~$</w:t>
      </w:r>
      <w:r>
        <w:rPr>
          <w:rFonts w:ascii="Cascadia Mono" w:hAnsi="Cascadia Mono" w:cs="Cascadia Mono"/>
          <w:color w:val="0D0D0D" w:themeColor="text1" w:themeTint="F2"/>
          <w:kern w:val="0"/>
          <w:sz w:val="24"/>
          <w:szCs w:val="24"/>
        </w:rPr>
        <w:t xml:space="preserve"> </w:t>
      </w:r>
      <w:r w:rsidRPr="006009FA">
        <w:rPr>
          <w:rFonts w:ascii="Cascadia Mono" w:hAnsi="Cascadia Mono" w:cs="Cascadia Mono"/>
          <w:color w:val="00B050"/>
          <w:kern w:val="0"/>
          <w:sz w:val="24"/>
          <w:szCs w:val="24"/>
        </w:rPr>
        <w:t>eksctl create cluster --name=my-eks-cluster --region=ap-south-1 --nodes=3 --node-type=m5.large</w:t>
      </w:r>
    </w:p>
    <w:p w14:paraId="514397D9" w14:textId="77777777" w:rsidR="00DF797C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</w:p>
    <w:p w14:paraId="29254B22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F37DF3">
        <w:rPr>
          <w:rFonts w:ascii="Cascadia Mono" w:hAnsi="Cascadia Mono" w:cs="Cascadia Mono"/>
          <w:color w:val="262626" w:themeColor="text1" w:themeTint="D9"/>
          <w:kern w:val="0"/>
          <w:sz w:val="24"/>
          <w:szCs w:val="24"/>
        </w:rPr>
        <w:t>saikumar@DESKTOP-1JNARAI:~$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 xml:space="preserve"> eksctl create cluster --name=my-eks-cluster --region=ap-south-1 --nodes=3 --node-type=m5.large</w:t>
      </w:r>
    </w:p>
    <w:p w14:paraId="16C00F07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01:11:59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eksctl version 0.169.0</w:t>
      </w:r>
    </w:p>
    <w:p w14:paraId="610D3172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01:11:59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using region ap-south-1</w:t>
      </w:r>
    </w:p>
    <w:p w14:paraId="522EBB34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01:12:01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setting availability zones to [ap-south-1a ap-south-1c ap-south-1b]</w:t>
      </w:r>
    </w:p>
    <w:p w14:paraId="65D09D18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01:12:01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subnets for ap-south-1a - public:192.168.0.0/19 private:192.168.96.0/19</w:t>
      </w:r>
    </w:p>
    <w:p w14:paraId="0F278E71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01:12:01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subnets for ap-south-1c - public:192.168.32.0/19 private:192.168.128.0/19</w:t>
      </w:r>
    </w:p>
    <w:p w14:paraId="7B904E07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01:12:01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subnets for ap-south-1b - public:192.168.64.0/19 private:192.168.160.0/19</w:t>
      </w:r>
    </w:p>
    <w:p w14:paraId="6A0E5F99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01:12:01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nodegroup "ng-15da3fa2" will use "" [AmazonLinux2/1.27]</w:t>
      </w:r>
    </w:p>
    <w:p w14:paraId="44765091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01:12:01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using Kubernetes version 1.27</w:t>
      </w:r>
    </w:p>
    <w:p w14:paraId="09FD984E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lastRenderedPageBreak/>
        <w:t>2024-02-02 01:12:01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creating EKS cluster "my-eks-cluster" in "ap-south-1" region with managed nodes</w:t>
      </w:r>
    </w:p>
    <w:p w14:paraId="60C8A2B4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01:12:01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will create 2 separate CloudFormation stacks for cluster itself and the initial managed nodegroup</w:t>
      </w:r>
    </w:p>
    <w:p w14:paraId="0C16C057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01:12:01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if you encounter any issues, check CloudFormation console or try 'eksctl utils describe-stacks --region=ap-south-1 --cluster=my-eks-cluster'</w:t>
      </w:r>
    </w:p>
    <w:p w14:paraId="5FDD8120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01:12:01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Kubernetes API endpoint access will use default of {publicAccess=true, privateAccess=false} for cluster "my-eks-cluster" in "ap-south-1"</w:t>
      </w:r>
    </w:p>
    <w:p w14:paraId="4FAF9951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01:12:01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CloudWatch logging will not be enabled for cluster "my-eks-cluster" in "ap-south-1"</w:t>
      </w:r>
    </w:p>
    <w:p w14:paraId="1E999976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01:12:01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you can enable it with 'eksctl utils update-cluster-logging --enable-types={SPECIFY-YOUR-LOG-TYPES-HERE (e.g. all)} --region=ap-south-1 --cluster=my-eks-cluster'</w:t>
      </w:r>
    </w:p>
    <w:p w14:paraId="05A0FFF7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01:12:01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</w:t>
      </w:r>
    </w:p>
    <w:p w14:paraId="0C884DC6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 sequential tasks: { create cluster control plane "my-eks-cluster",</w:t>
      </w:r>
    </w:p>
    <w:p w14:paraId="641C4A64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 xml:space="preserve">    2 sequential sub-tasks: {</w:t>
      </w:r>
    </w:p>
    <w:p w14:paraId="2C5ED7A3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 xml:space="preserve">        wait for control plane to become ready,</w:t>
      </w:r>
    </w:p>
    <w:p w14:paraId="4D8364FA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 xml:space="preserve">        create managed nodegroup "ng-15da3fa2",</w:t>
      </w:r>
    </w:p>
    <w:p w14:paraId="44C59FB7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 xml:space="preserve">    }</w:t>
      </w:r>
    </w:p>
    <w:p w14:paraId="6C8D0199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}</w:t>
      </w:r>
    </w:p>
    <w:p w14:paraId="78834DC7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01:12:01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building cluster stack "eksctl-my-eks-cluster-cluster"</w:t>
      </w:r>
    </w:p>
    <w:p w14:paraId="604BCD97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01:12:04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deploying stack "eksctl-my-eks-cluster-cluster"</w:t>
      </w:r>
    </w:p>
    <w:p w14:paraId="571B1543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01:12:34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CloudFormation stack "eksctl-my-eks-cluster-cluster"</w:t>
      </w:r>
    </w:p>
    <w:p w14:paraId="450B8B66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01:13:06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CloudFormation stack "eksctl-my-eks-cluster-cluster"</w:t>
      </w:r>
    </w:p>
    <w:p w14:paraId="66EF9CA6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01:14:08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CloudFormation stack "eksctl-my-eks-cluster-cluster"</w:t>
      </w:r>
    </w:p>
    <w:p w14:paraId="115968EB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lastRenderedPageBreak/>
        <w:t>2024-02-02 01:15:10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CloudFormation stack "eksctl-my-eks-cluster-cluster"</w:t>
      </w:r>
    </w:p>
    <w:p w14:paraId="2E1AC654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01:16:12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CloudFormation stack "eksctl-my-eks-cluster-cluster"</w:t>
      </w:r>
    </w:p>
    <w:p w14:paraId="54375EE1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01:17:14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CloudFormation stack "eksctl-my-eks-cluster-cluster"</w:t>
      </w:r>
    </w:p>
    <w:p w14:paraId="6B3FB9D3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01:18:17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CloudFormation stack "eksctl-my-eks-cluster-cluster"</w:t>
      </w:r>
    </w:p>
    <w:p w14:paraId="06C8B690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01:19:19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CloudFormation stack "eksctl-my-eks-cluster-cluster"</w:t>
      </w:r>
    </w:p>
    <w:p w14:paraId="5D105CCC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01:21:34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building managed nodegroup stack "eksctl-my-eks-cluster-nodegroup-ng-15da3fa2"</w:t>
      </w:r>
    </w:p>
    <w:p w14:paraId="57C4D793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01:21:37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deploying stack "eksctl-my-eks-cluster-nodegroup-ng-15da3fa2"</w:t>
      </w:r>
    </w:p>
    <w:p w14:paraId="358EF799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01:21:37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CloudFormation stack "eksctl-my-eks-cluster-nodegroup-ng-15da3fa2"</w:t>
      </w:r>
    </w:p>
    <w:p w14:paraId="48BD7037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01:22:09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CloudFormation stack "eksctl-my-eks-cluster-nodegroup-ng-15da3fa2"</w:t>
      </w:r>
    </w:p>
    <w:p w14:paraId="2686BA56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01:22:49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CloudFormation stack "eksctl-my-eks-cluster-nodegroup-ng-15da3fa2"</w:t>
      </w:r>
    </w:p>
    <w:p w14:paraId="19A72C3E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01:23:58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CloudFormation stack "eksctl-my-eks-cluster-nodegroup-ng-15da3fa2"</w:t>
      </w:r>
    </w:p>
    <w:p w14:paraId="3D590670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01:25:17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CloudFormation stack "eksctl-my-eks-cluster-nodegroup-ng-15da3fa2"</w:t>
      </w:r>
    </w:p>
    <w:p w14:paraId="1B58CE35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01:26:55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CloudFormation stack "eksctl-my-eks-cluster-nodegroup-ng-15da3fa2"</w:t>
      </w:r>
    </w:p>
    <w:p w14:paraId="38EB80BA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01:28:19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CloudFormation stack "eksctl-my-eks-cluster-nodegroup-ng-15da3fa2"</w:t>
      </w:r>
    </w:p>
    <w:p w14:paraId="3DB61F43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01:29:25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CloudFormation stack "eksctl-my-eks-cluster-nodegroup-ng-15da3fa2"</w:t>
      </w:r>
    </w:p>
    <w:p w14:paraId="0EDA0FF4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01:30:58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CloudFormation stack "eksctl-my-eks-cluster-nodegroup-ng-15da3fa2"</w:t>
      </w:r>
    </w:p>
    <w:p w14:paraId="5EA2C979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01:32:49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CloudFormation stack "eksctl-my-eks-cluster-nodegroup-ng-15da3fa2"</w:t>
      </w:r>
    </w:p>
    <w:p w14:paraId="26180BE3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lastRenderedPageBreak/>
        <w:t>2024-02-02 01:34:31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CloudFormation stack "eksctl-my-eks-cluster-nodegroup-ng-15da3fa2"</w:t>
      </w:r>
    </w:p>
    <w:p w14:paraId="038CD0A5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01:36:18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CloudFormation stack "eksctl-my-eks-cluster-nodegroup-ng-15da3fa2"</w:t>
      </w:r>
    </w:p>
    <w:p w14:paraId="4C2D00DD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01:37:14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CloudFormation stack "eksctl-my-eks-cluster-nodegroup-ng-15da3fa2"</w:t>
      </w:r>
    </w:p>
    <w:p w14:paraId="7586FD97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01:38:12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CloudFormation stack "eksctl-my-eks-cluster-nodegroup-ng-15da3fa2"</w:t>
      </w:r>
    </w:p>
    <w:p w14:paraId="56BB8BDB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01:39:12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CloudFormation stack "eksctl-my-eks-cluster-nodegroup-ng-15da3fa2"</w:t>
      </w:r>
    </w:p>
    <w:p w14:paraId="73F13017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01:39:13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the control plane to become ready</w:t>
      </w:r>
    </w:p>
    <w:p w14:paraId="06CED2E7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01:39:13 [!]  failed to determine authenticator version, leaving API version as default v1alpha1: failed to retrieve authenticator version: failed to run aws-iam-authenticator version command: exec: "aws-iam-authenticator": executable file not found in $PATH</w:t>
      </w:r>
    </w:p>
    <w:p w14:paraId="477D94CD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01:39:13 [</w:t>
      </w:r>
      <w:r w:rsidRPr="00806354">
        <w:rPr>
          <w:rFonts w:ascii="Segoe UI Symbol" w:hAnsi="Segoe UI Symbol" w:cs="Segoe UI Symbol"/>
          <w:color w:val="00B050"/>
          <w:kern w:val="0"/>
          <w:sz w:val="24"/>
          <w:szCs w:val="24"/>
        </w:rPr>
        <w:t>✔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saved kubeconfig as "/home/saikumar/.kube/config"</w:t>
      </w:r>
    </w:p>
    <w:p w14:paraId="37C24EBF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01:39:13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no tasks</w:t>
      </w:r>
    </w:p>
    <w:p w14:paraId="3453B9CC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01:39:13 [</w:t>
      </w:r>
      <w:r w:rsidRPr="00806354">
        <w:rPr>
          <w:rFonts w:ascii="Segoe UI Symbol" w:hAnsi="Segoe UI Symbol" w:cs="Segoe UI Symbol"/>
          <w:color w:val="00B050"/>
          <w:kern w:val="0"/>
          <w:sz w:val="24"/>
          <w:szCs w:val="24"/>
        </w:rPr>
        <w:t>✔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all EKS cluster resources for "my-eks-cluster" have been created</w:t>
      </w:r>
    </w:p>
    <w:p w14:paraId="0B0B9ABC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01:39:16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nodegroup "ng-15da3fa2" has 4 node(s)</w:t>
      </w:r>
    </w:p>
    <w:p w14:paraId="573BC6AF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01:39:16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node "ip-192-168-19-165.ap-south-1.compute.internal" is ready</w:t>
      </w:r>
    </w:p>
    <w:p w14:paraId="2B41FDBE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01:39:16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node "ip-192-168-58-214.ap-south-1.compute.internal" is ready</w:t>
      </w:r>
    </w:p>
    <w:p w14:paraId="1DB03785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01:39:16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node "ip-192-168-9-110.ap-south-1.compute.internal" is ready</w:t>
      </w:r>
    </w:p>
    <w:p w14:paraId="0C4EA676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01:39:16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node "ip-192-168-94-118.ap-south-1.compute.internal" is ready</w:t>
      </w:r>
    </w:p>
    <w:p w14:paraId="4054B8BC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01:39:16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waiting for at least 3 node(s) to become ready in "ng-15da3fa2"</w:t>
      </w:r>
    </w:p>
    <w:p w14:paraId="0D3FE329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01:39:16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nodegroup "ng-15da3fa2" has 4 node(s)</w:t>
      </w:r>
    </w:p>
    <w:p w14:paraId="66FA4DB8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lastRenderedPageBreak/>
        <w:t>2024-02-02 01:39:16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node "ip-192-168-19-165.ap-south-1.compute.internal" is ready</w:t>
      </w:r>
    </w:p>
    <w:p w14:paraId="2B848408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01:39:16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node "ip-192-168-58-214.ap-south-1.compute.internal" is ready</w:t>
      </w:r>
    </w:p>
    <w:p w14:paraId="15C9E7DF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01:39:16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node "ip-192-168-9-110.ap-south-1.compute.internal" is ready</w:t>
      </w:r>
    </w:p>
    <w:p w14:paraId="7DD11BFE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01:39:16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node "ip-192-168-94-118.ap-south-1.compute.internal" is ready</w:t>
      </w:r>
    </w:p>
    <w:p w14:paraId="5A2BD223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01:39:16 [</w:t>
      </w:r>
      <w:r w:rsidRPr="00806354">
        <w:rPr>
          <w:rFonts w:ascii="Segoe UI Symbol" w:hAnsi="Segoe UI Symbol" w:cs="Segoe UI Symbol"/>
          <w:color w:val="00B050"/>
          <w:kern w:val="0"/>
          <w:sz w:val="24"/>
          <w:szCs w:val="24"/>
        </w:rPr>
        <w:t>✖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could not find any of the authenticator commands: aws-iam-authenticator, aws</w:t>
      </w:r>
    </w:p>
    <w:p w14:paraId="5E297416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01:39:16 [</w:t>
      </w:r>
      <w:r w:rsidRPr="00806354">
        <w:rPr>
          <w:rFonts w:ascii="Cambria Math" w:hAnsi="Cambria Math" w:cs="Cambria Math"/>
          <w:color w:val="00B050"/>
          <w:kern w:val="0"/>
          <w:sz w:val="24"/>
          <w:szCs w:val="24"/>
        </w:rPr>
        <w:t>ℹ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cluster should be functional despite missing (or misconfigured) client binaries</w:t>
      </w:r>
    </w:p>
    <w:p w14:paraId="775754FE" w14:textId="77777777" w:rsidR="00DF797C" w:rsidRPr="00806354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2024-02-02 01:39:16 [</w:t>
      </w:r>
      <w:r w:rsidRPr="00806354">
        <w:rPr>
          <w:rFonts w:ascii="Segoe UI Symbol" w:hAnsi="Segoe UI Symbol" w:cs="Segoe UI Symbol"/>
          <w:color w:val="00B050"/>
          <w:kern w:val="0"/>
          <w:sz w:val="24"/>
          <w:szCs w:val="24"/>
        </w:rPr>
        <w:t>✔</w:t>
      </w:r>
      <w:r w:rsidRPr="00806354">
        <w:rPr>
          <w:rFonts w:ascii="Cascadia Mono" w:hAnsi="Cascadia Mono" w:cs="Cascadia Mono"/>
          <w:color w:val="00B050"/>
          <w:kern w:val="0"/>
          <w:sz w:val="24"/>
          <w:szCs w:val="24"/>
        </w:rPr>
        <w:t>]  EKS cluster "my-eks-cluster" in "ap-south-1" region is ready</w:t>
      </w:r>
    </w:p>
    <w:p w14:paraId="6C648EC7" w14:textId="77777777" w:rsidR="00DF797C" w:rsidRDefault="00DF797C" w:rsidP="00DF797C">
      <w:pPr>
        <w:tabs>
          <w:tab w:val="left" w:pos="5825"/>
        </w:tabs>
        <w:rPr>
          <w:rFonts w:ascii="Cascadia Mono" w:hAnsi="Cascadia Mono" w:cs="Cascadia Mono"/>
          <w:color w:val="C00000"/>
          <w:kern w:val="0"/>
          <w:sz w:val="24"/>
          <w:szCs w:val="24"/>
        </w:rPr>
      </w:pPr>
      <w:r w:rsidRPr="00511CE7">
        <w:rPr>
          <w:rFonts w:ascii="Cascadia Mono" w:hAnsi="Cascadia Mono" w:cs="Cascadia Mono"/>
          <w:color w:val="C00000"/>
          <w:kern w:val="0"/>
          <w:sz w:val="24"/>
          <w:szCs w:val="24"/>
        </w:rPr>
        <w:t>ECR(Elastic Container Repository):</w:t>
      </w:r>
    </w:p>
    <w:p w14:paraId="68C667E5" w14:textId="77777777" w:rsidR="00DF797C" w:rsidRPr="00511CE7" w:rsidRDefault="00DF797C" w:rsidP="00DF797C">
      <w:pPr>
        <w:tabs>
          <w:tab w:val="left" w:pos="5825"/>
        </w:tabs>
        <w:rPr>
          <w:rFonts w:ascii="Cascadia Mono" w:hAnsi="Cascadia Mono" w:cs="Cascadia Mono"/>
          <w:color w:val="C00000"/>
          <w:kern w:val="0"/>
          <w:sz w:val="24"/>
          <w:szCs w:val="24"/>
        </w:rPr>
      </w:pPr>
    </w:p>
    <w:p w14:paraId="1E8CA2EC" w14:textId="77777777" w:rsidR="00DF797C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</w:p>
    <w:p w14:paraId="1452EC56" w14:textId="77777777" w:rsidR="00DF797C" w:rsidRDefault="00DF797C" w:rsidP="00DF797C">
      <w:pPr>
        <w:tabs>
          <w:tab w:val="left" w:pos="5825"/>
        </w:tabs>
        <w:rPr>
          <w:rFonts w:ascii="Cascadia Mono" w:hAnsi="Cascadia Mono" w:cs="Cascadia Mono"/>
          <w:color w:val="00B050"/>
          <w:kern w:val="0"/>
          <w:sz w:val="24"/>
          <w:szCs w:val="24"/>
        </w:rPr>
      </w:pPr>
      <w:r>
        <w:rPr>
          <w:rFonts w:ascii="Cascadia Mono" w:hAnsi="Cascadia Mono" w:cs="Cascadia Mono"/>
          <w:color w:val="00B050"/>
          <w:kern w:val="0"/>
          <w:sz w:val="24"/>
          <w:szCs w:val="24"/>
        </w:rPr>
        <w:t>dockerlinuxservice.yml:</w:t>
      </w:r>
    </w:p>
    <w:p w14:paraId="4C416659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apiVersion: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v1</w:t>
      </w:r>
    </w:p>
    <w:p w14:paraId="04004CA3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kind: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Service</w:t>
      </w:r>
    </w:p>
    <w:p w14:paraId="1A88B6B3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metadata:</w:t>
      </w:r>
    </w:p>
    <w:p w14:paraId="09D5AE53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dockerlinux2</w:t>
      </w:r>
    </w:p>
    <w:p w14:paraId="658D4997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spec:</w:t>
      </w:r>
    </w:p>
    <w:p w14:paraId="784D22D5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selector:</w:t>
      </w:r>
    </w:p>
    <w:p w14:paraId="423E44AF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app: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dockerlinux2</w:t>
      </w:r>
    </w:p>
    <w:p w14:paraId="69DDB86D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ports:</w:t>
      </w:r>
    </w:p>
    <w:p w14:paraId="79F9190B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-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protocol: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TCP</w:t>
      </w:r>
    </w:p>
    <w:p w14:paraId="6442A6F7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portqu: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80</w:t>
      </w:r>
    </w:p>
    <w:p w14:paraId="6C0C4831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targetPort: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80</w:t>
      </w:r>
    </w:p>
    <w:p w14:paraId="2E3A604F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LoadBalancer</w:t>
      </w:r>
    </w:p>
    <w:p w14:paraId="108D8EBE" w14:textId="77777777" w:rsidR="00DF797C" w:rsidRDefault="00DF797C" w:rsidP="00DF797C">
      <w:pPr>
        <w:tabs>
          <w:tab w:val="left" w:pos="5825"/>
        </w:tabs>
        <w:rPr>
          <w:rFonts w:ascii="Cascadia Mono" w:hAnsi="Cascadia Mono" w:cs="Cascadia Mono"/>
          <w:color w:val="0D0D0D" w:themeColor="text1" w:themeTint="F2"/>
          <w:kern w:val="0"/>
          <w:sz w:val="24"/>
          <w:szCs w:val="24"/>
        </w:rPr>
      </w:pPr>
    </w:p>
    <w:p w14:paraId="21A9D2E9" w14:textId="77777777" w:rsidR="00DF797C" w:rsidRDefault="00DF797C" w:rsidP="00DF797C">
      <w:pPr>
        <w:tabs>
          <w:tab w:val="left" w:pos="5825"/>
        </w:tabs>
        <w:rPr>
          <w:rFonts w:ascii="Cascadia Mono" w:hAnsi="Cascadia Mono" w:cs="Cascadia Mono"/>
          <w:color w:val="0D0D0D" w:themeColor="text1" w:themeTint="F2"/>
          <w:kern w:val="0"/>
          <w:sz w:val="24"/>
          <w:szCs w:val="24"/>
        </w:rPr>
      </w:pPr>
      <w:r>
        <w:rPr>
          <w:rFonts w:ascii="Cascadia Mono" w:hAnsi="Cascadia Mono" w:cs="Cascadia Mono"/>
          <w:color w:val="0D0D0D" w:themeColor="text1" w:themeTint="F2"/>
          <w:kern w:val="0"/>
          <w:sz w:val="24"/>
          <w:szCs w:val="24"/>
        </w:rPr>
        <w:t>dokcerdeployment.yml:</w:t>
      </w:r>
    </w:p>
    <w:p w14:paraId="0B0CFDDA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apiVersion: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apps/v1</w:t>
      </w:r>
    </w:p>
    <w:p w14:paraId="0C73596F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kind: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Deployment</w:t>
      </w:r>
    </w:p>
    <w:p w14:paraId="403AA482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metadata:</w:t>
      </w:r>
    </w:p>
    <w:p w14:paraId="24C5D703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dockerlinux2</w:t>
      </w:r>
    </w:p>
    <w:p w14:paraId="54D64204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labels:</w:t>
      </w:r>
    </w:p>
    <w:p w14:paraId="3AAF6893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app: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dockerlinux2</w:t>
      </w:r>
    </w:p>
    <w:p w14:paraId="764B9010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spec:</w:t>
      </w:r>
    </w:p>
    <w:p w14:paraId="4BE2ACA6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replicas: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3</w:t>
      </w:r>
    </w:p>
    <w:p w14:paraId="52063971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selector:</w:t>
      </w:r>
    </w:p>
    <w:p w14:paraId="53D6756C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matchLabels:</w:t>
      </w:r>
    </w:p>
    <w:p w14:paraId="6563941D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app: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dockerlinux2</w:t>
      </w:r>
    </w:p>
    <w:p w14:paraId="3835FB3F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template:</w:t>
      </w:r>
    </w:p>
    <w:p w14:paraId="09F46A25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metadata:</w:t>
      </w:r>
    </w:p>
    <w:p w14:paraId="0098C125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labels:</w:t>
      </w:r>
    </w:p>
    <w:p w14:paraId="7F3668A7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app: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dockerlinux2</w:t>
      </w:r>
    </w:p>
    <w:p w14:paraId="6559C20F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spec:</w:t>
      </w:r>
    </w:p>
    <w:p w14:paraId="3F769456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containers:</w:t>
      </w:r>
    </w:p>
    <w:p w14:paraId="43258DBF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-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dockerlinux2</w:t>
      </w:r>
    </w:p>
    <w:p w14:paraId="12BB9E73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image: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242909465937.dkr.ecr.ap-south-1.amazonaws.com/dockerlinux2:dockerlinux2</w:t>
      </w:r>
    </w:p>
    <w:p w14:paraId="42BA4EE2" w14:textId="77777777" w:rsidR="00DF797C" w:rsidRDefault="00DF797C" w:rsidP="00DF7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ports:</w:t>
      </w:r>
    </w:p>
    <w:p w14:paraId="00711B48" w14:textId="77777777" w:rsidR="00DF797C" w:rsidRDefault="00DF797C" w:rsidP="00DF797C">
      <w:pPr>
        <w:tabs>
          <w:tab w:val="left" w:pos="5825"/>
        </w:tabs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-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containerPort: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80</w:t>
      </w:r>
    </w:p>
    <w:p w14:paraId="0E305135" w14:textId="77777777" w:rsidR="00DF797C" w:rsidRDefault="00DF797C" w:rsidP="00DF797C">
      <w:pPr>
        <w:tabs>
          <w:tab w:val="left" w:pos="5825"/>
        </w:tabs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EA80CA2" w14:textId="77777777" w:rsidR="00DF797C" w:rsidRDefault="00DF797C" w:rsidP="00DF797C">
      <w:pPr>
        <w:tabs>
          <w:tab w:val="left" w:pos="5825"/>
        </w:tabs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FF998E7" w14:textId="77777777" w:rsidR="00DF797C" w:rsidRDefault="00DF797C" w:rsidP="00DF797C">
      <w:pPr>
        <w:tabs>
          <w:tab w:val="left" w:pos="5825"/>
        </w:tabs>
        <w:rPr>
          <w:rFonts w:ascii="Roboto" w:eastAsia="Times New Roman" w:hAnsi="Roboto" w:cs="Times New Roman"/>
          <w:color w:val="404040" w:themeColor="text1" w:themeTint="BF"/>
          <w:kern w:val="0"/>
          <w:sz w:val="28"/>
          <w:szCs w:val="28"/>
          <w:lang w:val="en"/>
          <w14:ligatures w14:val="none"/>
        </w:rPr>
      </w:pPr>
    </w:p>
    <w:p w14:paraId="656BA351" w14:textId="77777777" w:rsidR="00DF797C" w:rsidRPr="00473657" w:rsidRDefault="00DF797C" w:rsidP="00DF797C">
      <w:pPr>
        <w:tabs>
          <w:tab w:val="left" w:pos="5825"/>
        </w:tabs>
        <w:rPr>
          <w:rStyle w:val="Hyperlink"/>
          <w:rFonts w:ascii="Cascadia Mono" w:hAnsi="Cascadia Mono" w:cs="Cascadia Mono"/>
          <w:color w:val="C00000"/>
          <w:kern w:val="0"/>
          <w:sz w:val="32"/>
          <w:szCs w:val="32"/>
          <w:u w:val="dotted"/>
        </w:rPr>
      </w:pPr>
      <w:r w:rsidRPr="00473657">
        <w:rPr>
          <w:rStyle w:val="Hyperlink"/>
          <w:rFonts w:ascii="Cascadia Mono" w:hAnsi="Cascadia Mono" w:cs="Cascadia Mono"/>
          <w:color w:val="C00000"/>
          <w:kern w:val="0"/>
          <w:sz w:val="32"/>
          <w:szCs w:val="32"/>
          <w:u w:val="dotted"/>
        </w:rPr>
        <w:t>ubuntu:18</w:t>
      </w:r>
    </w:p>
    <w:p w14:paraId="6D654C9D" w14:textId="77777777" w:rsidR="00DF797C" w:rsidRDefault="00DF797C" w:rsidP="00DF797C">
      <w:pPr>
        <w:tabs>
          <w:tab w:val="left" w:pos="5825"/>
        </w:tabs>
        <w:rPr>
          <w:rStyle w:val="Hyperlink"/>
          <w:rFonts w:ascii="Cascadia Mono" w:hAnsi="Cascadia Mono" w:cs="Cascadia Mono"/>
          <w:kern w:val="0"/>
          <w:sz w:val="19"/>
          <w:szCs w:val="19"/>
          <w14:textFill>
            <w14:solidFill>
              <w14:srgbClr w14:val="0000FF">
                <w14:lumMod w14:val="75000"/>
              </w14:srgbClr>
            </w14:solidFill>
          </w14:textFill>
        </w:rPr>
      </w:pPr>
      <w:r w:rsidRPr="00DE663D">
        <w:rPr>
          <w:rStyle w:val="Hyperlink"/>
          <w:rFonts w:ascii="Cascadia Mono" w:hAnsi="Cascadia Mono" w:cs="Cascadia Mono"/>
          <w:color w:val="806000" w:themeColor="accent4" w:themeShade="80"/>
          <w:kern w:val="0"/>
          <w:sz w:val="19"/>
          <w:szCs w:val="19"/>
        </w:rPr>
        <w:t>saikumar@DESKTOP-1JNARAI:~$</w:t>
      </w:r>
      <w:r>
        <w:rPr>
          <w:rStyle w:val="Hyperlink"/>
          <w:rFonts w:ascii="Cascadia Mono" w:hAnsi="Cascadia Mono" w:cs="Cascadia Mono"/>
          <w:color w:val="806000" w:themeColor="accent4" w:themeShade="80"/>
          <w:kern w:val="0"/>
          <w:sz w:val="19"/>
          <w:szCs w:val="19"/>
        </w:rPr>
        <w:t xml:space="preserve"> eksctl version</w:t>
      </w:r>
    </w:p>
    <w:p w14:paraId="62391C58" w14:textId="77777777" w:rsidR="00DF797C" w:rsidRPr="00DE663D" w:rsidRDefault="00DF797C" w:rsidP="00DF797C">
      <w:pPr>
        <w:tabs>
          <w:tab w:val="left" w:pos="5825"/>
        </w:tabs>
        <w:rPr>
          <w:rStyle w:val="Hyperlink"/>
          <w:rFonts w:ascii="Cascadia Mono" w:hAnsi="Cascadia Mono" w:cs="Cascadia Mono"/>
          <w:kern w:val="0"/>
          <w:sz w:val="19"/>
          <w:szCs w:val="19"/>
          <w14:textFill>
            <w14:solidFill>
              <w14:srgbClr w14:val="0000FF">
                <w14:lumMod w14:val="75000"/>
              </w14:srgbClr>
            </w14:solidFill>
          </w14:textFill>
        </w:rPr>
      </w:pPr>
      <w:r w:rsidRPr="00DE663D">
        <w:rPr>
          <w:rStyle w:val="Hyperlink"/>
          <w:rFonts w:ascii="Cascadia Mono" w:hAnsi="Cascadia Mono" w:cs="Cascadia Mono"/>
          <w:kern w:val="0"/>
          <w:sz w:val="19"/>
          <w:szCs w:val="19"/>
          <w14:textFill>
            <w14:solidFill>
              <w14:srgbClr w14:val="0000FF">
                <w14:lumMod w14:val="75000"/>
              </w14:srgbClr>
            </w14:solidFill>
          </w14:textFill>
        </w:rPr>
        <w:t>0.169.0</w:t>
      </w:r>
    </w:p>
    <w:p w14:paraId="440138CE" w14:textId="77777777" w:rsidR="00DF797C" w:rsidRPr="00DE663D" w:rsidRDefault="00DF797C" w:rsidP="00DF797C">
      <w:pPr>
        <w:tabs>
          <w:tab w:val="left" w:pos="5825"/>
        </w:tabs>
        <w:rPr>
          <w:rStyle w:val="Hyperlink"/>
          <w:rFonts w:ascii="Cascadia Mono" w:hAnsi="Cascadia Mono" w:cs="Cascadia Mono"/>
          <w:color w:val="806000" w:themeColor="accent4" w:themeShade="80"/>
          <w:kern w:val="0"/>
          <w:sz w:val="19"/>
          <w:szCs w:val="19"/>
        </w:rPr>
      </w:pPr>
      <w:r w:rsidRPr="00DE663D">
        <w:rPr>
          <w:rStyle w:val="Hyperlink"/>
          <w:rFonts w:ascii="Cascadia Mono" w:hAnsi="Cascadia Mono" w:cs="Cascadia Mono"/>
          <w:color w:val="806000" w:themeColor="accent4" w:themeShade="80"/>
          <w:kern w:val="0"/>
          <w:sz w:val="19"/>
          <w:szCs w:val="19"/>
        </w:rPr>
        <w:t xml:space="preserve">saikumar@DESKTOP-1JNARAI:~$ </w:t>
      </w:r>
      <w:r w:rsidRPr="00DE663D">
        <w:rPr>
          <w:rStyle w:val="Hyperlink"/>
          <w:rFonts w:ascii="Cascadia Mono" w:hAnsi="Cascadia Mono" w:cs="Cascadia Mono"/>
          <w:color w:val="1F3864" w:themeColor="accent1" w:themeShade="80"/>
          <w:kern w:val="0"/>
          <w:sz w:val="19"/>
          <w:szCs w:val="19"/>
        </w:rPr>
        <w:t>eksctl create cluster --name=my-eks-cluster4 --region=ap-south-1 --nodes=3 --node-type=t2.small</w:t>
      </w:r>
    </w:p>
    <w:p w14:paraId="7DED12B2" w14:textId="77777777" w:rsidR="00DF797C" w:rsidRDefault="00DF797C" w:rsidP="00DF797C">
      <w:pPr>
        <w:tabs>
          <w:tab w:val="left" w:pos="5825"/>
        </w:tabs>
        <w:rPr>
          <w:rStyle w:val="Hyperlink"/>
          <w:rFonts w:ascii="Cascadia Mono" w:hAnsi="Cascadia Mono" w:cs="Cascadia Mono"/>
          <w:color w:val="385623" w:themeColor="accent6" w:themeShade="80"/>
          <w:kern w:val="0"/>
          <w:sz w:val="36"/>
          <w:szCs w:val="36"/>
        </w:rPr>
      </w:pPr>
      <w:r w:rsidRPr="00CE5EF8">
        <w:rPr>
          <w:rStyle w:val="Hyperlink"/>
          <w:rFonts w:ascii="Cascadia Mono" w:hAnsi="Cascadia Mono" w:cs="Cascadia Mono"/>
          <w:color w:val="385623" w:themeColor="accent6" w:themeShade="80"/>
          <w:kern w:val="0"/>
          <w:sz w:val="36"/>
          <w:szCs w:val="36"/>
        </w:rPr>
        <w:t>// aws iam authenticator:</w:t>
      </w:r>
    </w:p>
    <w:p w14:paraId="0AF32B08" w14:textId="77777777" w:rsidR="00DF797C" w:rsidRPr="00CE5EF8" w:rsidRDefault="00DF797C" w:rsidP="00DF797C">
      <w:pPr>
        <w:tabs>
          <w:tab w:val="left" w:pos="5825"/>
        </w:tabs>
        <w:rPr>
          <w:rStyle w:val="Hyperlink"/>
          <w:rFonts w:ascii="Cascadia Mono" w:hAnsi="Cascadia Mono" w:cs="Cascadia Mono"/>
          <w:color w:val="385623" w:themeColor="accent6" w:themeShade="80"/>
          <w:kern w:val="0"/>
        </w:rPr>
      </w:pPr>
    </w:p>
    <w:p w14:paraId="2DC688D5" w14:textId="77777777" w:rsidR="00DF797C" w:rsidRDefault="00DF797C" w:rsidP="00DF797C">
      <w:pPr>
        <w:tabs>
          <w:tab w:val="left" w:pos="5825"/>
        </w:tabs>
        <w:rPr>
          <w:rStyle w:val="Hyperlink"/>
          <w:rFonts w:ascii="Cascadia Mono" w:hAnsi="Cascadia Mono" w:cs="Cascadia Mono"/>
          <w:color w:val="385623" w:themeColor="accent6" w:themeShade="80"/>
          <w:kern w:val="0"/>
        </w:rPr>
      </w:pPr>
      <w:r w:rsidRPr="00CE5EF8">
        <w:rPr>
          <w:rStyle w:val="Hyperlink"/>
          <w:rFonts w:ascii="Cascadia Mono" w:hAnsi="Cascadia Mono" w:cs="Cascadia Mono"/>
          <w:color w:val="385623" w:themeColor="accent6" w:themeShade="80"/>
          <w:kern w:val="0"/>
        </w:rPr>
        <w:t>Install Windows Subsystem for Linux (WSL):</w:t>
      </w:r>
    </w:p>
    <w:p w14:paraId="347C0C53" w14:textId="77777777" w:rsidR="00DF797C" w:rsidRDefault="00DF797C" w:rsidP="00DF797C">
      <w:pPr>
        <w:tabs>
          <w:tab w:val="left" w:pos="5825"/>
        </w:tabs>
        <w:rPr>
          <w:rStyle w:val="Hyperlink"/>
          <w:rFonts w:ascii="Cascadia Mono" w:hAnsi="Cascadia Mono" w:cs="Cascadia Mono"/>
          <w:color w:val="385623" w:themeColor="accent6" w:themeShade="80"/>
          <w:kern w:val="0"/>
        </w:rPr>
      </w:pPr>
      <w:r>
        <w:rPr>
          <w:rStyle w:val="Hyperlink"/>
          <w:rFonts w:ascii="Cascadia Mono" w:hAnsi="Cascadia Mono" w:cs="Cascadia Mono"/>
          <w:color w:val="385623" w:themeColor="accent6" w:themeShade="80"/>
          <w:kern w:val="0"/>
        </w:rPr>
        <w:t>Download link for AWSCLI TOOL</w:t>
      </w:r>
    </w:p>
    <w:p w14:paraId="15F1A7CB" w14:textId="77777777" w:rsidR="00DF797C" w:rsidRPr="008200DC" w:rsidRDefault="00DF797C" w:rsidP="00DF797C">
      <w:pPr>
        <w:tabs>
          <w:tab w:val="left" w:pos="5825"/>
        </w:tabs>
        <w:rPr>
          <w:rStyle w:val="Hyperlink"/>
          <w:rFonts w:ascii="Cascadia Mono" w:hAnsi="Cascadia Mono" w:cs="Cascadia Mono"/>
          <w:color w:val="C00000"/>
          <w:kern w:val="0"/>
        </w:rPr>
      </w:pPr>
      <w:r w:rsidRPr="008200DC">
        <w:rPr>
          <w:rStyle w:val="Hyperlink"/>
          <w:rFonts w:ascii="Cascadia Mono" w:hAnsi="Cascadia Mono" w:cs="Cascadia Mono"/>
          <w:color w:val="C00000"/>
          <w:kern w:val="0"/>
        </w:rPr>
        <w:t>https://awscli.amazonaws.com/AWSCLIV2.msi</w:t>
      </w:r>
    </w:p>
    <w:p w14:paraId="72BECFD7" w14:textId="77777777" w:rsidR="00DF797C" w:rsidRPr="00CE5EF8" w:rsidRDefault="00DF797C" w:rsidP="00DF797C">
      <w:pPr>
        <w:tabs>
          <w:tab w:val="left" w:pos="5825"/>
        </w:tabs>
        <w:rPr>
          <w:rStyle w:val="Hyperlink"/>
          <w:rFonts w:ascii="Cascadia Mono" w:hAnsi="Cascadia Mono" w:cs="Cascadia Mono"/>
          <w:color w:val="385623" w:themeColor="accent6" w:themeShade="80"/>
          <w:kern w:val="0"/>
        </w:rPr>
      </w:pPr>
    </w:p>
    <w:p w14:paraId="1D3854AF" w14:textId="77777777" w:rsidR="00DF797C" w:rsidRPr="00CE5EF8" w:rsidRDefault="00DF797C" w:rsidP="00DF797C">
      <w:pPr>
        <w:tabs>
          <w:tab w:val="left" w:pos="5825"/>
        </w:tabs>
        <w:rPr>
          <w:rStyle w:val="Hyperlink"/>
          <w:rFonts w:ascii="Cascadia Mono" w:hAnsi="Cascadia Mono" w:cs="Cascadia Mono"/>
          <w:color w:val="385623" w:themeColor="accent6" w:themeShade="80"/>
          <w:kern w:val="0"/>
        </w:rPr>
      </w:pPr>
      <w:r w:rsidRPr="00CE5EF8">
        <w:rPr>
          <w:rStyle w:val="Hyperlink"/>
          <w:rFonts w:ascii="Cascadia Mono" w:hAnsi="Cascadia Mono" w:cs="Cascadia Mono"/>
          <w:color w:val="385623" w:themeColor="accent6" w:themeShade="80"/>
          <w:kern w:val="0"/>
        </w:rPr>
        <w:t>Open PowerShell as Administrator and run the following command:</w:t>
      </w:r>
    </w:p>
    <w:p w14:paraId="15156E81" w14:textId="77777777" w:rsidR="00DF797C" w:rsidRPr="00CE5EF8" w:rsidRDefault="00DF797C" w:rsidP="00DF797C">
      <w:pPr>
        <w:tabs>
          <w:tab w:val="left" w:pos="5825"/>
        </w:tabs>
        <w:rPr>
          <w:rStyle w:val="Hyperlink"/>
          <w:rFonts w:ascii="Cascadia Mono" w:hAnsi="Cascadia Mono" w:cs="Cascadia Mono"/>
          <w:color w:val="385623" w:themeColor="accent6" w:themeShade="80"/>
          <w:kern w:val="0"/>
        </w:rPr>
      </w:pPr>
      <w:r w:rsidRPr="00CE5EF8">
        <w:rPr>
          <w:rStyle w:val="Hyperlink"/>
          <w:rFonts w:ascii="Cascadia Mono" w:hAnsi="Cascadia Mono" w:cs="Cascadia Mono"/>
          <w:color w:val="385623" w:themeColor="accent6" w:themeShade="80"/>
          <w:kern w:val="0"/>
        </w:rPr>
        <w:t>powershell</w:t>
      </w:r>
    </w:p>
    <w:p w14:paraId="723D15CA" w14:textId="77777777" w:rsidR="00DF797C" w:rsidRPr="00CE5EF8" w:rsidRDefault="00DF797C" w:rsidP="00DF797C">
      <w:pPr>
        <w:tabs>
          <w:tab w:val="left" w:pos="5825"/>
        </w:tabs>
        <w:rPr>
          <w:rStyle w:val="Hyperlink"/>
          <w:rFonts w:ascii="Cascadia Mono" w:hAnsi="Cascadia Mono" w:cs="Cascadia Mono"/>
          <w:color w:val="385623" w:themeColor="accent6" w:themeShade="80"/>
          <w:kern w:val="0"/>
        </w:rPr>
      </w:pPr>
      <w:r w:rsidRPr="00CE5EF8">
        <w:rPr>
          <w:rStyle w:val="Hyperlink"/>
          <w:rFonts w:ascii="Cascadia Mono" w:hAnsi="Cascadia Mono" w:cs="Cascadia Mono"/>
          <w:color w:val="385623" w:themeColor="accent6" w:themeShade="80"/>
          <w:kern w:val="0"/>
        </w:rPr>
        <w:t>Copy code</w:t>
      </w:r>
    </w:p>
    <w:p w14:paraId="2C79D8CD" w14:textId="77777777" w:rsidR="00DF797C" w:rsidRPr="00CE5EF8" w:rsidRDefault="00DF797C" w:rsidP="00DF797C">
      <w:pPr>
        <w:tabs>
          <w:tab w:val="left" w:pos="5825"/>
        </w:tabs>
        <w:rPr>
          <w:rStyle w:val="Hyperlink"/>
          <w:rFonts w:ascii="Cascadia Mono" w:hAnsi="Cascadia Mono" w:cs="Cascadia Mono"/>
          <w:color w:val="385623" w:themeColor="accent6" w:themeShade="80"/>
          <w:kern w:val="0"/>
        </w:rPr>
      </w:pPr>
      <w:r w:rsidRPr="00CE5EF8">
        <w:rPr>
          <w:rStyle w:val="Hyperlink"/>
          <w:rFonts w:ascii="Cascadia Mono" w:hAnsi="Cascadia Mono" w:cs="Cascadia Mono"/>
          <w:color w:val="385623" w:themeColor="accent6" w:themeShade="80"/>
          <w:kern w:val="0"/>
        </w:rPr>
        <w:t>dism.exe /online /enable-feature /featurename:Microsoft-Windows-Subsystem-Linux /all /norestart</w:t>
      </w:r>
    </w:p>
    <w:p w14:paraId="597EF209" w14:textId="77777777" w:rsidR="00DF797C" w:rsidRPr="00CE5EF8" w:rsidRDefault="00DF797C" w:rsidP="00DF797C">
      <w:pPr>
        <w:tabs>
          <w:tab w:val="left" w:pos="5825"/>
        </w:tabs>
        <w:rPr>
          <w:rStyle w:val="Hyperlink"/>
          <w:rFonts w:ascii="Cascadia Mono" w:hAnsi="Cascadia Mono" w:cs="Cascadia Mono"/>
          <w:color w:val="385623" w:themeColor="accent6" w:themeShade="80"/>
          <w:kern w:val="0"/>
        </w:rPr>
      </w:pPr>
    </w:p>
    <w:p w14:paraId="76181AA2" w14:textId="77777777" w:rsidR="00DF797C" w:rsidRPr="00CE5EF8" w:rsidRDefault="00DF797C" w:rsidP="00DF797C">
      <w:pPr>
        <w:tabs>
          <w:tab w:val="left" w:pos="5825"/>
        </w:tabs>
        <w:rPr>
          <w:rStyle w:val="Hyperlink"/>
          <w:rFonts w:ascii="Cascadia Mono" w:hAnsi="Cascadia Mono" w:cs="Cascadia Mono"/>
          <w:color w:val="385623" w:themeColor="accent6" w:themeShade="80"/>
          <w:kern w:val="0"/>
        </w:rPr>
      </w:pPr>
      <w:r w:rsidRPr="00CE5EF8">
        <w:rPr>
          <w:rStyle w:val="Hyperlink"/>
          <w:rFonts w:ascii="Cascadia Mono" w:hAnsi="Cascadia Mono" w:cs="Cascadia Mono"/>
          <w:color w:val="385623" w:themeColor="accent6" w:themeShade="80"/>
          <w:kern w:val="0"/>
        </w:rPr>
        <w:t>curl -o aws-iam-authenticator https://amazon-eks.s3.us-west-2.amazonaws.com/1.23.0/2021-07-05/bin/linux/amd64/aws-iam-authenticator</w:t>
      </w:r>
    </w:p>
    <w:p w14:paraId="15C2B11D" w14:textId="77777777" w:rsidR="00DF797C" w:rsidRPr="00CE5EF8" w:rsidRDefault="00DF797C" w:rsidP="00DF797C">
      <w:pPr>
        <w:tabs>
          <w:tab w:val="left" w:pos="5825"/>
        </w:tabs>
        <w:rPr>
          <w:rStyle w:val="Hyperlink"/>
          <w:rFonts w:ascii="Cascadia Mono" w:hAnsi="Cascadia Mono" w:cs="Cascadia Mono"/>
          <w:color w:val="385623" w:themeColor="accent6" w:themeShade="80"/>
          <w:kern w:val="0"/>
        </w:rPr>
      </w:pPr>
      <w:r w:rsidRPr="00CE5EF8">
        <w:rPr>
          <w:rStyle w:val="Hyperlink"/>
          <w:rFonts w:ascii="Cascadia Mono" w:hAnsi="Cascadia Mono" w:cs="Cascadia Mono"/>
          <w:color w:val="385623" w:themeColor="accent6" w:themeShade="80"/>
          <w:kern w:val="0"/>
        </w:rPr>
        <w:t>chmod +x ./aws-iam-authenticator</w:t>
      </w:r>
    </w:p>
    <w:p w14:paraId="69116D8A" w14:textId="77777777" w:rsidR="00DF797C" w:rsidRPr="00CE5EF8" w:rsidRDefault="00DF797C" w:rsidP="00DF797C">
      <w:pPr>
        <w:tabs>
          <w:tab w:val="left" w:pos="5825"/>
        </w:tabs>
        <w:rPr>
          <w:rStyle w:val="Hyperlink"/>
          <w:rFonts w:ascii="Cascadia Mono" w:hAnsi="Cascadia Mono" w:cs="Cascadia Mono"/>
          <w:color w:val="385623" w:themeColor="accent6" w:themeShade="80"/>
          <w:kern w:val="0"/>
        </w:rPr>
      </w:pPr>
      <w:r w:rsidRPr="00CE5EF8">
        <w:rPr>
          <w:rStyle w:val="Hyperlink"/>
          <w:rFonts w:ascii="Cascadia Mono" w:hAnsi="Cascadia Mono" w:cs="Cascadia Mono"/>
          <w:color w:val="385623" w:themeColor="accent6" w:themeShade="80"/>
          <w:kern w:val="0"/>
        </w:rPr>
        <w:lastRenderedPageBreak/>
        <w:t>sudo mv aws-iam-authenticator /usr/local/bin/</w:t>
      </w:r>
    </w:p>
    <w:p w14:paraId="5CA43653" w14:textId="77777777" w:rsidR="00DF797C" w:rsidRDefault="00DF797C" w:rsidP="00DF797C">
      <w:pPr>
        <w:tabs>
          <w:tab w:val="left" w:pos="5825"/>
        </w:tabs>
        <w:rPr>
          <w:rStyle w:val="Hyperlink"/>
          <w:rFonts w:ascii="Cascadia Mono" w:hAnsi="Cascadia Mono" w:cs="Cascadia Mono"/>
          <w:kern w:val="0"/>
          <w:sz w:val="19"/>
          <w:szCs w:val="19"/>
          <w14:textFill>
            <w14:solidFill>
              <w14:srgbClr w14:val="0000FF">
                <w14:lumMod w14:val="75000"/>
              </w14:srgbClr>
            </w14:solidFill>
          </w14:textFill>
        </w:rPr>
      </w:pPr>
      <w:r>
        <w:rPr>
          <w:rStyle w:val="Hyperlink"/>
          <w:rFonts w:ascii="Cascadia Mono" w:hAnsi="Cascadia Mono" w:cs="Cascadia Mono"/>
          <w:kern w:val="0"/>
          <w:sz w:val="19"/>
          <w:szCs w:val="19"/>
          <w14:textFill>
            <w14:solidFill>
              <w14:srgbClr w14:val="0000FF">
                <w14:lumMod w14:val="75000"/>
              </w14:srgbClr>
            </w14:solidFill>
          </w14:textFill>
        </w:rPr>
        <w:t>//kubectl:</w:t>
      </w:r>
    </w:p>
    <w:p w14:paraId="22C4FD46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PS C:\Windows\system32&gt; kubectl version</w:t>
      </w:r>
    </w:p>
    <w:p w14:paraId="7A352837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Client Version: v1.29.0-eks-5e0fdde</w:t>
      </w:r>
    </w:p>
    <w:p w14:paraId="6454B240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Kustomize Version: v5.0.4-0.20230601165947-6ce0bf390ce3</w:t>
      </w:r>
    </w:p>
    <w:p w14:paraId="20472D39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Server Version: v1.28.5-eks-5e0fdde</w:t>
      </w:r>
    </w:p>
    <w:p w14:paraId="659EB3BA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PS C:\Windows\system32&gt; kubectl get nodes</w:t>
      </w:r>
    </w:p>
    <w:p w14:paraId="1461E67A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NAME                                            STATUS   ROLES    AGE    VERSION</w:t>
      </w:r>
    </w:p>
    <w:p w14:paraId="0AD38C1F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ip-192-168-20-13.ap-south-1.compute.internal    Ready    &lt;none&gt;   110m   v1.27.9-eks-5e0fdde</w:t>
      </w:r>
    </w:p>
    <w:p w14:paraId="70B344C5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ip-192-168-41-102.ap-south-1.compute.internal   Ready    &lt;none&gt;   110m   v1.27.9-eks-5e0fdde</w:t>
      </w:r>
    </w:p>
    <w:p w14:paraId="28622CA8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ip-192-168-57-250.ap-south-1.compute.internal   Ready    &lt;none&gt;   110m   v1.27.9-eks-5e0fdde</w:t>
      </w:r>
    </w:p>
    <w:p w14:paraId="595802DE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PS C:\Windows\system32&gt; kubectl get deployments</w:t>
      </w:r>
    </w:p>
    <w:p w14:paraId="2072F6B0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No resources found in default namespace.</w:t>
      </w:r>
    </w:p>
    <w:p w14:paraId="756E70F6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PS C:\Windows\system32&gt; kubectl get services</w:t>
      </w:r>
    </w:p>
    <w:p w14:paraId="28F081F5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NAME         TYPE        CLUSTER-IP   EXTERNAL-IP   PORT(S)   AGE</w:t>
      </w:r>
    </w:p>
    <w:p w14:paraId="2DB65FC2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kubernetes   ClusterIP   10.100.0.1   &lt;none&gt;        443/TCP   118m</w:t>
      </w:r>
    </w:p>
    <w:p w14:paraId="48846174" w14:textId="77777777" w:rsidR="00DF797C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PS C:\Windows\system32&gt;</w:t>
      </w:r>
    </w:p>
    <w:p w14:paraId="199B8007" w14:textId="77777777" w:rsidR="00DF797C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</w:p>
    <w:p w14:paraId="7D8B3AB2" w14:textId="77777777" w:rsidR="00DF797C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</w:p>
    <w:p w14:paraId="6157BAAB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PS D:\csharpprojects\DockerLinux&gt; kubectl get nodes</w:t>
      </w:r>
    </w:p>
    <w:p w14:paraId="7DA123A2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NAME                                            STATUS   ROLES    AGE    VERSION</w:t>
      </w:r>
    </w:p>
    <w:p w14:paraId="29E1052C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ip-192-168-20-13.ap-south-1.compute.internal    Ready    &lt;none&gt;   115m   v1.27.9-eks-5e0fdde</w:t>
      </w:r>
    </w:p>
    <w:p w14:paraId="3890449F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ip-192-168-41-102.ap-south-1.compute.internal   Ready    &lt;none&gt;   115m   v1.27.9-eks-5e0fdde</w:t>
      </w:r>
    </w:p>
    <w:p w14:paraId="11A56739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ip-192-168-57-250.ap-south-1.compute.internal   Ready    &lt;none&gt;   115m   v1.27.9-eks-5e0fdde</w:t>
      </w:r>
    </w:p>
    <w:p w14:paraId="1175B8EC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PS D:\csharpprojects\DockerLinux&gt; kubectl apply -f DockerLinux/dockerlinuxservice.yml</w:t>
      </w:r>
    </w:p>
    <w:p w14:paraId="6C43E696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service/dockerlinux2 created</w:t>
      </w:r>
    </w:p>
    <w:p w14:paraId="03F1F2D2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PS D:\csharpprojects\DockerLinux&gt; kubectl apply -f DockerLinux/dockerlineapp.deployment.yml</w:t>
      </w:r>
    </w:p>
    <w:p w14:paraId="73FD0C2C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deployment.apps/dockerlinux2 created</w:t>
      </w:r>
    </w:p>
    <w:p w14:paraId="4DC8E26E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lastRenderedPageBreak/>
        <w:t>PS D:\csharpprojects\DockerLinux&gt; kubectl get all</w:t>
      </w:r>
    </w:p>
    <w:p w14:paraId="2EA365E9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NAME                                READY   STATUS    RESTARTS   AGE</w:t>
      </w:r>
    </w:p>
    <w:p w14:paraId="4D896E37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pod/dockerlinux2-847494f775-6bgzr   1/1     Running   0          16s</w:t>
      </w:r>
    </w:p>
    <w:p w14:paraId="2C561444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pod/dockerlinux2-847494f775-cg6tq   1/1     Running   0          16s</w:t>
      </w:r>
    </w:p>
    <w:p w14:paraId="7D5437D6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pod/dockerlinux2-847494f775-m5b97   1/1     Running   0          16s</w:t>
      </w:r>
    </w:p>
    <w:p w14:paraId="22EF035B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</w:p>
    <w:p w14:paraId="46608237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NAME                   TYPE           CLUSTER-IP      EXTERNAL-IP                                                                PORT(S)        AGE</w:t>
      </w:r>
    </w:p>
    <w:p w14:paraId="7F704EBE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service/dockerlinux2   LoadBalancer   10.100.37.101   ad897811161e64381a3edb02864beda8-1215962931.ap-south-1.elb.amazonaws.com   80:31872/TCP   92s</w:t>
      </w:r>
    </w:p>
    <w:p w14:paraId="1289DC44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service/kubernetes     ClusterIP      10.100.0.1      &lt;none&gt;                                                                     443/TCP        126m</w:t>
      </w:r>
    </w:p>
    <w:p w14:paraId="4DD3DF50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</w:p>
    <w:p w14:paraId="542AEC42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NAME                           READY   UP-TO-DATE   AVAILABLE   AGE</w:t>
      </w:r>
    </w:p>
    <w:p w14:paraId="0DB684E9" w14:textId="77777777" w:rsidR="00DF797C" w:rsidRPr="001B339B" w:rsidRDefault="00DF797C" w:rsidP="00DF797C">
      <w:pPr>
        <w:tabs>
          <w:tab w:val="left" w:pos="5825"/>
        </w:tabs>
        <w:rPr>
          <w:rFonts w:ascii="Cascadia Mono" w:hAnsi="Cascadia Mono" w:cs="Cascadia Mono"/>
          <w:color w:val="767171" w:themeColor="background2" w:themeShade="80"/>
          <w:kern w:val="0"/>
          <w:sz w:val="19"/>
          <w:szCs w:val="19"/>
        </w:rPr>
      </w:pPr>
      <w:r w:rsidRPr="001B339B">
        <w:rPr>
          <w:rFonts w:ascii="Cascadia Mono" w:hAnsi="Cascadia Mono" w:cs="Cascadia Mono"/>
          <w:color w:val="767171" w:themeColor="background2" w:themeShade="80"/>
          <w:kern w:val="0"/>
          <w:sz w:val="19"/>
          <w:szCs w:val="19"/>
        </w:rPr>
        <w:t>deployment.apps/dockerlinux2   3/3     3            3           18s</w:t>
      </w:r>
    </w:p>
    <w:p w14:paraId="2E158575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</w:p>
    <w:p w14:paraId="0AADB6CB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NAME                                      DESIRED   CURRENT   READY   AGE</w:t>
      </w:r>
    </w:p>
    <w:p w14:paraId="454A42B1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replicaset.apps/dockerlinux2-847494f775   3         3         3       18s</w:t>
      </w:r>
    </w:p>
    <w:p w14:paraId="4CED5BF0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PS D:\csharpprojects\DockerLinux&gt; kubectl get services</w:t>
      </w:r>
    </w:p>
    <w:p w14:paraId="48ECE5A5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NAME           TYPE           CLUSTER-IP      EXTERNAL-IP                                                                PORT(S)        AGE</w:t>
      </w:r>
    </w:p>
    <w:p w14:paraId="4332D484" w14:textId="77777777" w:rsidR="00DF797C" w:rsidRPr="00473657" w:rsidRDefault="00DF797C" w:rsidP="00DF797C">
      <w:pPr>
        <w:tabs>
          <w:tab w:val="left" w:pos="5825"/>
        </w:tabs>
        <w:rPr>
          <w:rFonts w:ascii="Cascadia Mono" w:hAnsi="Cascadia Mono" w:cs="Cascadia Mono"/>
          <w:color w:val="C00000"/>
          <w:kern w:val="0"/>
          <w:sz w:val="19"/>
          <w:szCs w:val="19"/>
        </w:rPr>
      </w:pPr>
      <w:r w:rsidRPr="00473657">
        <w:rPr>
          <w:rFonts w:ascii="Cascadia Mono" w:hAnsi="Cascadia Mono" w:cs="Cascadia Mono"/>
          <w:color w:val="C00000"/>
          <w:kern w:val="0"/>
          <w:sz w:val="19"/>
          <w:szCs w:val="19"/>
        </w:rPr>
        <w:t xml:space="preserve">dockerlinux2   LoadBalancer   10.100.37.101   </w:t>
      </w:r>
      <w:r w:rsidRPr="00473657">
        <w:rPr>
          <w:rFonts w:ascii="Cascadia Mono" w:hAnsi="Cascadia Mono" w:cs="Cascadia Mono"/>
          <w:color w:val="C00000"/>
          <w:kern w:val="0"/>
          <w:sz w:val="19"/>
          <w:szCs w:val="19"/>
          <w:shd w:val="clear" w:color="auto" w:fill="D9D9D9" w:themeFill="background1" w:themeFillShade="D9"/>
        </w:rPr>
        <w:t xml:space="preserve">ad897811161e64381a3edb02864beda8-1215962931.ap-south-1.elb.amazonaws.com </w:t>
      </w:r>
      <w:r w:rsidRPr="00473657">
        <w:rPr>
          <w:rFonts w:ascii="Cascadia Mono" w:hAnsi="Cascadia Mono" w:cs="Cascadia Mono"/>
          <w:color w:val="C00000"/>
          <w:kern w:val="0"/>
          <w:sz w:val="19"/>
          <w:szCs w:val="19"/>
        </w:rPr>
        <w:t xml:space="preserve">  80:31872/TCP   2m11s</w:t>
      </w:r>
    </w:p>
    <w:p w14:paraId="100FA32C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kubernetes     ClusterIP      10.100.0.1      &lt;none&gt;                                                                     443/TCP        126m</w:t>
      </w:r>
    </w:p>
    <w:p w14:paraId="42F392F2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PS D:\csharpprojects\DockerLinux&gt; kubectl get deployments</w:t>
      </w:r>
    </w:p>
    <w:p w14:paraId="15591E17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NAME           READY   UP-TO-DATE   AVAILABLE   AGE</w:t>
      </w:r>
    </w:p>
    <w:p w14:paraId="16E41979" w14:textId="77777777" w:rsidR="00DF797C" w:rsidRPr="00FA6E2F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FA6E2F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dockerlinux2   3/3     3            3           72s</w:t>
      </w:r>
    </w:p>
    <w:p w14:paraId="47B1E483" w14:textId="77777777" w:rsidR="00DF797C" w:rsidRDefault="00DF797C" w:rsidP="00DF797C">
      <w:pPr>
        <w:tabs>
          <w:tab w:val="left" w:pos="5825"/>
        </w:tabs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</w:p>
    <w:p w14:paraId="0E986037" w14:textId="77777777" w:rsidR="00DF797C" w:rsidRPr="00FD5690" w:rsidRDefault="00DF797C" w:rsidP="00DF797C">
      <w:pPr>
        <w:tabs>
          <w:tab w:val="left" w:pos="5825"/>
        </w:tabs>
        <w:rPr>
          <w:rFonts w:ascii="Roboto" w:eastAsia="Times New Roman" w:hAnsi="Roboto" w:cs="Times New Roman"/>
          <w:color w:val="404040" w:themeColor="text1" w:themeTint="BF"/>
          <w:kern w:val="0"/>
          <w:sz w:val="28"/>
          <w:szCs w:val="28"/>
          <w:lang w:val="en"/>
          <w14:ligatures w14:val="none"/>
        </w:rPr>
      </w:pPr>
    </w:p>
    <w:p w14:paraId="06AFE3AB" w14:textId="77777777" w:rsidR="00DF797C" w:rsidRPr="001B339B" w:rsidRDefault="00DF797C" w:rsidP="00DF797C">
      <w:pPr>
        <w:rPr>
          <w:color w:val="833C0B" w:themeColor="accent2" w:themeShade="80"/>
        </w:rPr>
      </w:pPr>
      <w:r w:rsidRPr="001B339B">
        <w:rPr>
          <w:color w:val="833C0B" w:themeColor="accent2" w:themeShade="80"/>
          <w:sz w:val="28"/>
          <w:szCs w:val="28"/>
        </w:rPr>
        <w:t>Diployed web application link:</w:t>
      </w:r>
      <w:r w:rsidRPr="001B339B">
        <w:rPr>
          <w:color w:val="833C0B" w:themeColor="accent2" w:themeShade="80"/>
        </w:rPr>
        <w:t xml:space="preserve"> </w:t>
      </w:r>
    </w:p>
    <w:p w14:paraId="24BDC7C0" w14:textId="77777777" w:rsidR="00DF797C" w:rsidRPr="001B339B" w:rsidRDefault="00DF797C" w:rsidP="00DF797C">
      <w:pPr>
        <w:rPr>
          <w:color w:val="7F7F7F" w:themeColor="text1" w:themeTint="80"/>
          <w:sz w:val="32"/>
          <w:szCs w:val="32"/>
        </w:rPr>
      </w:pPr>
      <w:r w:rsidRPr="001B339B">
        <w:rPr>
          <w:color w:val="7F7F7F" w:themeColor="text1" w:themeTint="80"/>
          <w:sz w:val="32"/>
          <w:szCs w:val="32"/>
        </w:rPr>
        <w:t>http://ad897811161e64381a3edb02864beda8-1215962931.ap-south-1.elb.amazonaws.com/weatherforecast</w:t>
      </w:r>
    </w:p>
    <w:p w14:paraId="1FA4E62C" w14:textId="77777777" w:rsidR="00DF797C" w:rsidRDefault="00DF797C" w:rsidP="00DF797C">
      <w:pPr>
        <w:rPr>
          <w:color w:val="222A35" w:themeColor="text2" w:themeShade="80"/>
          <w:sz w:val="28"/>
          <w:szCs w:val="28"/>
        </w:rPr>
      </w:pPr>
    </w:p>
    <w:p w14:paraId="141EDC29" w14:textId="77777777" w:rsidR="00DF797C" w:rsidRDefault="00DF797C" w:rsidP="00DF797C">
      <w:pPr>
        <w:rPr>
          <w:color w:val="222A35" w:themeColor="text2" w:themeShade="80"/>
          <w:sz w:val="28"/>
          <w:szCs w:val="28"/>
        </w:rPr>
      </w:pPr>
    </w:p>
    <w:p w14:paraId="7EF0D0E1" w14:textId="77777777" w:rsidR="00DF797C" w:rsidRDefault="00DF797C" w:rsidP="00DF797C">
      <w:pPr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>1.create asp.net core project:</w:t>
      </w:r>
    </w:p>
    <w:p w14:paraId="778A4C95" w14:textId="77777777" w:rsidR="00DF797C" w:rsidRDefault="00DF797C" w:rsidP="00DF797C">
      <w:pPr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>2.create ECR Repository:</w:t>
      </w:r>
    </w:p>
    <w:p w14:paraId="0FA8F248" w14:textId="77777777" w:rsidR="00DF797C" w:rsidRDefault="00DF797C" w:rsidP="00DF797C">
      <w:pPr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>Project name = Repository name</w:t>
      </w:r>
    </w:p>
    <w:p w14:paraId="5F637B43" w14:textId="77777777" w:rsidR="00DF797C" w:rsidRDefault="00DF797C" w:rsidP="00DF797C">
      <w:pPr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>3.publish ECR To cluster</w:t>
      </w:r>
    </w:p>
    <w:p w14:paraId="067CA1A5" w14:textId="77777777" w:rsidR="00DF797C" w:rsidRDefault="00DF797C" w:rsidP="00DF797C">
      <w:pPr>
        <w:pStyle w:val="NormalWeb"/>
      </w:pPr>
      <w:r>
        <w:rPr>
          <w:noProof/>
        </w:rPr>
        <w:drawing>
          <wp:inline distT="0" distB="0" distL="0" distR="0" wp14:anchorId="03AF4352" wp14:editId="75B645F3">
            <wp:extent cx="2280920" cy="1283018"/>
            <wp:effectExtent l="0" t="0" r="5080" b="0"/>
            <wp:docPr id="40370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95" cy="129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1E46B" w14:textId="77777777" w:rsidR="00DF797C" w:rsidRDefault="00DF797C" w:rsidP="00DF797C">
      <w:pPr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>Select  only above picture:push only docker image into Elastic Container Repository.</w:t>
      </w:r>
    </w:p>
    <w:p w14:paraId="3EB4E6E4" w14:textId="77777777" w:rsidR="00DF797C" w:rsidRDefault="00DF797C" w:rsidP="00DF797C">
      <w:pPr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>4. create deployment.yml</w:t>
      </w:r>
    </w:p>
    <w:p w14:paraId="3D0A82C8" w14:textId="77777777" w:rsidR="00DF797C" w:rsidRDefault="00DF797C" w:rsidP="00DF797C">
      <w:pPr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>5.create service.yml</w:t>
      </w:r>
    </w:p>
    <w:p w14:paraId="57481735" w14:textId="77777777" w:rsidR="00DF797C" w:rsidRDefault="00DF797C" w:rsidP="00DF797C">
      <w:pPr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>6.create eksctl cluster.</w:t>
      </w:r>
    </w:p>
    <w:p w14:paraId="3ED98280" w14:textId="77777777" w:rsidR="00586EE7" w:rsidRDefault="00586EE7" w:rsidP="00586EE7">
      <w:pPr>
        <w:rPr>
          <w:color w:val="FF0000"/>
          <w:u w:val="single"/>
        </w:rPr>
      </w:pPr>
    </w:p>
    <w:p w14:paraId="6C41FA4A" w14:textId="77777777" w:rsidR="00586EE7" w:rsidRPr="00586EE7" w:rsidRDefault="00586EE7" w:rsidP="00586EE7">
      <w:pPr>
        <w:rPr>
          <w:color w:val="FF0000"/>
          <w:u w:val="single"/>
        </w:rPr>
      </w:pPr>
    </w:p>
    <w:sectPr w:rsidR="00586EE7" w:rsidRPr="0058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E7"/>
    <w:rsid w:val="00443458"/>
    <w:rsid w:val="00586EE7"/>
    <w:rsid w:val="00DF797C"/>
    <w:rsid w:val="00F1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EA0E"/>
  <w15:chartTrackingRefBased/>
  <w15:docId w15:val="{6E3ED0BC-A757-4629-9C17-A7FD01AE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79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1968</Words>
  <Characters>11223</Characters>
  <Application>Microsoft Office Word</Application>
  <DocSecurity>0</DocSecurity>
  <Lines>93</Lines>
  <Paragraphs>26</Paragraphs>
  <ScaleCrop>false</ScaleCrop>
  <Company/>
  <LinksUpToDate>false</LinksUpToDate>
  <CharactersWithSpaces>13165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2</cp:revision>
  <dcterms:created xsi:type="dcterms:W3CDTF">2024-06-21T09:07:00Z</dcterms:created>
  <dcterms:modified xsi:type="dcterms:W3CDTF">2024-06-21T09:12:00Z</dcterms:modified>
</cp:coreProperties>
</file>