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9A4E1" w14:textId="1BF084A4" w:rsidR="000F03ED" w:rsidRDefault="00927CF6" w:rsidP="00927CF6">
      <w:pPr>
        <w:jc w:val="center"/>
        <w:rPr>
          <w:color w:val="538135" w:themeColor="accent6" w:themeShade="BF"/>
          <w:sz w:val="36"/>
          <w:szCs w:val="36"/>
          <w:u w:val="single"/>
        </w:rPr>
      </w:pPr>
      <w:r w:rsidRPr="00927CF6">
        <w:rPr>
          <w:color w:val="538135" w:themeColor="accent6" w:themeShade="BF"/>
          <w:sz w:val="36"/>
          <w:szCs w:val="36"/>
          <w:u w:val="single"/>
        </w:rPr>
        <w:t xml:space="preserve">AWS S3 BUCKET WITH ASP.NET CORE 8.0 TO STORE TRANSACTION DATA WITH SPECIFIC FOLDERS </w:t>
      </w:r>
    </w:p>
    <w:p w14:paraId="4B55E37B" w14:textId="77777777" w:rsidR="00927CF6" w:rsidRDefault="00927CF6" w:rsidP="00927CF6">
      <w:pPr>
        <w:rPr>
          <w:color w:val="787800"/>
          <w:sz w:val="28"/>
          <w:szCs w:val="28"/>
          <w:u w:val="single"/>
        </w:rPr>
      </w:pPr>
      <w:r w:rsidRPr="00844966">
        <w:rPr>
          <w:color w:val="787800"/>
          <w:sz w:val="28"/>
          <w:szCs w:val="28"/>
          <w:u w:val="single"/>
        </w:rPr>
        <w:t>Pre-requisites:</w:t>
      </w:r>
    </w:p>
    <w:p w14:paraId="3904C106" w14:textId="77777777" w:rsidR="00927CF6" w:rsidRDefault="00927CF6" w:rsidP="00927CF6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User accounts:</w:t>
      </w:r>
    </w:p>
    <w:p w14:paraId="066DC6C5" w14:textId="77777777" w:rsidR="00927CF6" w:rsidRDefault="00927CF6" w:rsidP="00927CF6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Username:</w:t>
      </w:r>
      <w:r w:rsidRPr="00F95446">
        <w:t xml:space="preserve"> </w:t>
      </w:r>
      <w:r w:rsidRPr="00F95446">
        <w:rPr>
          <w:color w:val="2F5496" w:themeColor="accent1" w:themeShade="BF"/>
          <w:sz w:val="28"/>
          <w:szCs w:val="28"/>
        </w:rPr>
        <w:t>surya.nupa@gmail.com</w:t>
      </w:r>
    </w:p>
    <w:p w14:paraId="3C6F20E6" w14:textId="77777777" w:rsidR="00927CF6" w:rsidRDefault="00927CF6" w:rsidP="00927CF6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Password:</w:t>
      </w:r>
      <w:r w:rsidRPr="00F95446">
        <w:t xml:space="preserve"> </w:t>
      </w:r>
      <w:r w:rsidRPr="00F95446">
        <w:rPr>
          <w:color w:val="2F5496" w:themeColor="accent1" w:themeShade="BF"/>
          <w:sz w:val="28"/>
          <w:szCs w:val="28"/>
        </w:rPr>
        <w:t>(E9j:f.rfwBV67j</w:t>
      </w:r>
    </w:p>
    <w:p w14:paraId="5F8EC24E" w14:textId="2C7EB1AA" w:rsidR="002214A7" w:rsidRPr="002214A7" w:rsidRDefault="002214A7" w:rsidP="00927CF6">
      <w:pPr>
        <w:rPr>
          <w:color w:val="7F3F00"/>
          <w:sz w:val="28"/>
          <w:szCs w:val="28"/>
        </w:rPr>
      </w:pPr>
      <w:r>
        <w:rPr>
          <w:color w:val="7F3F00"/>
          <w:sz w:val="28"/>
          <w:szCs w:val="28"/>
        </w:rPr>
        <w:t>Go to S3 : create bucket</w:t>
      </w:r>
    </w:p>
    <w:p w14:paraId="47DEAC60" w14:textId="1036706A" w:rsidR="002214A7" w:rsidRDefault="002214A7" w:rsidP="00927CF6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138357AB" wp14:editId="596F6084">
            <wp:extent cx="5943600" cy="3343275"/>
            <wp:effectExtent l="0" t="0" r="0" b="9525"/>
            <wp:docPr id="27043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39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59E1" w14:textId="4CADAA99" w:rsidR="0032218B" w:rsidRDefault="0032218B" w:rsidP="00927CF6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3D7684F7" wp14:editId="06D7CBF4">
            <wp:extent cx="3901440" cy="2194560"/>
            <wp:effectExtent l="0" t="0" r="3810" b="0"/>
            <wp:docPr id="99524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58" cy="219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3E7B" w14:textId="7E59770E" w:rsidR="00927CF6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393DCF" wp14:editId="3405136E">
            <wp:extent cx="3838223" cy="2159000"/>
            <wp:effectExtent l="0" t="0" r="0" b="0"/>
            <wp:docPr id="486566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08" cy="216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1E1C" w14:textId="5C239889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5C9FB3FB" wp14:editId="75C899D1">
            <wp:extent cx="4253653" cy="2392680"/>
            <wp:effectExtent l="0" t="0" r="0" b="7620"/>
            <wp:docPr id="329320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92" cy="239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8781" w14:textId="6B643B46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7F42DD58" wp14:editId="43326EFB">
            <wp:extent cx="3856284" cy="2169160"/>
            <wp:effectExtent l="0" t="0" r="0" b="2540"/>
            <wp:docPr id="1518520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46" cy="21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49A9" w14:textId="677BABB6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7764B9" wp14:editId="155FCD80">
            <wp:extent cx="3937564" cy="2214880"/>
            <wp:effectExtent l="0" t="0" r="6350" b="0"/>
            <wp:docPr id="1329613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59" cy="22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63BF" w14:textId="29397E9D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1DBB19EA" wp14:editId="2DDDE76C">
            <wp:extent cx="3965477" cy="2230581"/>
            <wp:effectExtent l="0" t="0" r="0" b="0"/>
            <wp:docPr id="820813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66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5932" w14:textId="77777777" w:rsidR="00B229F6" w:rsidRDefault="00DC06FC" w:rsidP="00927CF6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 xml:space="preserve">Create folder for buckets like following: </w:t>
      </w:r>
    </w:p>
    <w:p w14:paraId="4578B0D9" w14:textId="400E395A" w:rsidR="00B229F6" w:rsidRDefault="00DC06FC" w:rsidP="00927CF6">
      <w:pPr>
        <w:rPr>
          <w:color w:val="00204F"/>
          <w:sz w:val="28"/>
          <w:szCs w:val="28"/>
        </w:rPr>
      </w:pPr>
      <w:r w:rsidRPr="00B229F6">
        <w:rPr>
          <w:color w:val="00204F"/>
          <w:sz w:val="28"/>
          <w:szCs w:val="28"/>
          <w:highlight w:val="yellow"/>
        </w:rPr>
        <w:t>rsaecrsapidemo</w:t>
      </w:r>
      <w:r w:rsidRPr="00DC06FC">
        <w:rPr>
          <w:color w:val="00204F"/>
          <w:sz w:val="28"/>
          <w:szCs w:val="28"/>
        </w:rPr>
        <w:t xml:space="preserve"> </w:t>
      </w:r>
      <w:r w:rsidR="00B229F6">
        <w:rPr>
          <w:color w:val="00204F"/>
          <w:sz w:val="28"/>
          <w:szCs w:val="28"/>
        </w:rPr>
        <w:t xml:space="preserve">    ------ BucketName</w:t>
      </w:r>
    </w:p>
    <w:p w14:paraId="7B4C43C9" w14:textId="338B8BB6" w:rsidR="00DC06FC" w:rsidRDefault="00DC06FC" w:rsidP="00927CF6">
      <w:pPr>
        <w:rPr>
          <w:color w:val="00204F"/>
          <w:sz w:val="28"/>
          <w:szCs w:val="28"/>
        </w:rPr>
      </w:pPr>
      <w:r w:rsidRPr="00B229F6">
        <w:rPr>
          <w:color w:val="00204F"/>
          <w:sz w:val="28"/>
          <w:szCs w:val="28"/>
          <w:highlight w:val="yellow"/>
        </w:rPr>
        <w:t>Commit/08212024/2/retailer02</w:t>
      </w:r>
      <w:r w:rsidR="00B229F6">
        <w:rPr>
          <w:color w:val="00204F"/>
          <w:sz w:val="28"/>
          <w:szCs w:val="28"/>
        </w:rPr>
        <w:t xml:space="preserve">   ----- Folder path </w:t>
      </w:r>
      <w:r w:rsidR="00B229F6" w:rsidRPr="00B229F6">
        <w:rPr>
          <w:color w:val="00204F"/>
          <w:sz w:val="28"/>
          <w:szCs w:val="28"/>
          <w:highlight w:val="yellow"/>
        </w:rPr>
        <w:t>(commit/Mmddyyyy/storeId/fileName)</w:t>
      </w:r>
    </w:p>
    <w:p w14:paraId="0411A0BE" w14:textId="696AA534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0AE28" wp14:editId="070F0BAA">
            <wp:extent cx="5943600" cy="3343275"/>
            <wp:effectExtent l="0" t="0" r="0" b="9525"/>
            <wp:docPr id="200358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83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49DB" w14:textId="31A10BE9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0A52BF24" wp14:editId="279BFF88">
            <wp:extent cx="5943600" cy="3343275"/>
            <wp:effectExtent l="0" t="0" r="0" b="9525"/>
            <wp:docPr id="96107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78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9BDF" w14:textId="27BF01F5" w:rsidR="00175C20" w:rsidRDefault="00175C20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BAD8B6" wp14:editId="7D7525FB">
            <wp:extent cx="5943600" cy="3343275"/>
            <wp:effectExtent l="0" t="0" r="0" b="9525"/>
            <wp:docPr id="45709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1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A81A" w14:textId="3C95D90C" w:rsidR="000B09C5" w:rsidRDefault="000B09C5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5BB47B1F" wp14:editId="5D7D90F7">
            <wp:extent cx="5943600" cy="3343275"/>
            <wp:effectExtent l="0" t="0" r="0" b="9525"/>
            <wp:docPr id="11640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9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F99B" w14:textId="57449A88" w:rsidR="00DC06FC" w:rsidRDefault="00DC06FC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E94239" wp14:editId="08C1DB2E">
            <wp:extent cx="5943600" cy="3343275"/>
            <wp:effectExtent l="0" t="0" r="0" b="9525"/>
            <wp:docPr id="256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003B" w14:textId="743C5023" w:rsidR="00DC06FC" w:rsidRDefault="00000000" w:rsidP="00927CF6">
      <w:pPr>
        <w:rPr>
          <w:color w:val="00204F"/>
          <w:sz w:val="28"/>
          <w:szCs w:val="28"/>
        </w:rPr>
      </w:pPr>
      <w:hyperlink r:id="rId16" w:history="1">
        <w:r w:rsidR="00276EAB" w:rsidRPr="00B31B7B">
          <w:rPr>
            <w:rStyle w:val="Hyperlink"/>
            <w:sz w:val="28"/>
            <w:szCs w:val="28"/>
            <w:highlight w:val="yellow"/>
          </w:rPr>
          <w:t>https://rsaecrsapidemo.s3.ap-south-1.amazonaws.com/Commit/08212024/2/retailer02</w:t>
        </w:r>
      </w:hyperlink>
    </w:p>
    <w:p w14:paraId="10A421DB" w14:textId="27D2D2C9" w:rsidR="00276EAB" w:rsidRDefault="00276EAB" w:rsidP="00927CF6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>Go to your Asp.Net Core web api project:</w:t>
      </w:r>
    </w:p>
    <w:p w14:paraId="6CFABF57" w14:textId="5FAD44DA" w:rsidR="00276EAB" w:rsidRDefault="00276EAB" w:rsidP="00927CF6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>Install packages:</w:t>
      </w:r>
    </w:p>
    <w:p w14:paraId="0E46D45E" w14:textId="074C2083" w:rsidR="00091DC6" w:rsidRDefault="00091DC6" w:rsidP="00927CF6">
      <w:pPr>
        <w:rPr>
          <w:color w:val="00204F"/>
          <w:sz w:val="28"/>
          <w:szCs w:val="28"/>
        </w:rPr>
      </w:pPr>
      <w:r w:rsidRPr="006366E1">
        <w:rPr>
          <w:color w:val="00204F"/>
          <w:sz w:val="28"/>
          <w:szCs w:val="28"/>
          <w:highlight w:val="cyan"/>
        </w:rPr>
        <w:t>AWSSDK.S3</w:t>
      </w:r>
    </w:p>
    <w:p w14:paraId="41CD0F93" w14:textId="56A4F962" w:rsidR="00091DC6" w:rsidRDefault="00091DC6" w:rsidP="00927CF6">
      <w:pPr>
        <w:rPr>
          <w:color w:val="00204F"/>
          <w:sz w:val="28"/>
          <w:szCs w:val="28"/>
        </w:rPr>
      </w:pPr>
      <w:r w:rsidRPr="006366E1">
        <w:rPr>
          <w:color w:val="00204F"/>
          <w:sz w:val="28"/>
          <w:szCs w:val="28"/>
          <w:highlight w:val="cyan"/>
        </w:rPr>
        <w:t>AWSSDK.Extensions.NETCore.Setup</w:t>
      </w:r>
    </w:p>
    <w:p w14:paraId="67384F76" w14:textId="491A9435" w:rsidR="006366E1" w:rsidRDefault="00D87015" w:rsidP="00927CF6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>StartUp.cs:</w:t>
      </w:r>
    </w:p>
    <w:p w14:paraId="42BB0737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>public class StartUp</w:t>
      </w:r>
    </w:p>
    <w:p w14:paraId="1C109722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{</w:t>
      </w:r>
    </w:p>
    <w:p w14:paraId="4382B823" w14:textId="77777777" w:rsidR="00D87015" w:rsidRPr="00D87015" w:rsidRDefault="00D87015" w:rsidP="00D87015">
      <w:pPr>
        <w:rPr>
          <w:color w:val="00204F"/>
          <w:sz w:val="28"/>
          <w:szCs w:val="28"/>
        </w:rPr>
      </w:pPr>
    </w:p>
    <w:p w14:paraId="08DEE6D1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//private readonly IConfiguration _configuration;</w:t>
      </w:r>
    </w:p>
    <w:p w14:paraId="6A499A11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public IConfiguration configRoot { get; set; }</w:t>
      </w:r>
    </w:p>
    <w:p w14:paraId="24A87C95" w14:textId="77777777" w:rsidR="00D87015" w:rsidRPr="00D87015" w:rsidRDefault="00D87015" w:rsidP="00D87015">
      <w:pPr>
        <w:rPr>
          <w:color w:val="00204F"/>
          <w:sz w:val="28"/>
          <w:szCs w:val="28"/>
        </w:rPr>
      </w:pPr>
    </w:p>
    <w:p w14:paraId="6EC02403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// constructor</w:t>
      </w:r>
    </w:p>
    <w:p w14:paraId="5C3276A8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lastRenderedPageBreak/>
        <w:t xml:space="preserve">     public StartUp(IConfiguration configuration)</w:t>
      </w:r>
    </w:p>
    <w:p w14:paraId="16FEF6B5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{</w:t>
      </w:r>
    </w:p>
    <w:p w14:paraId="4E4B31E7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    configRoot = configuration;</w:t>
      </w:r>
    </w:p>
    <w:p w14:paraId="35C654F1" w14:textId="77777777" w:rsidR="00D87015" w:rsidRPr="00D87015" w:rsidRDefault="00D87015" w:rsidP="00D87015">
      <w:pPr>
        <w:rPr>
          <w:color w:val="00204F"/>
          <w:sz w:val="28"/>
          <w:szCs w:val="28"/>
        </w:rPr>
      </w:pPr>
    </w:p>
    <w:p w14:paraId="14B57C38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}</w:t>
      </w:r>
    </w:p>
    <w:p w14:paraId="116B1B95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// configure services</w:t>
      </w:r>
    </w:p>
    <w:p w14:paraId="7361FD49" w14:textId="77777777" w:rsid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public void ConfigureServices(IServiceCollection services</w:t>
      </w:r>
    </w:p>
    <w:p w14:paraId="10C5E455" w14:textId="2209F11B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{</w:t>
      </w:r>
      <w:r>
        <w:rPr>
          <w:color w:val="00204F"/>
          <w:sz w:val="28"/>
          <w:szCs w:val="28"/>
        </w:rPr>
        <w:br/>
        <w:t xml:space="preserve">                  </w:t>
      </w:r>
      <w:r w:rsidRPr="00D87015">
        <w:rPr>
          <w:color w:val="538135" w:themeColor="accent6" w:themeShade="BF"/>
          <w:sz w:val="28"/>
          <w:szCs w:val="28"/>
        </w:rPr>
        <w:t xml:space="preserve"> // connect aws s3 bucket</w:t>
      </w:r>
    </w:p>
    <w:p w14:paraId="12D554B1" w14:textId="160E84AC" w:rsidR="00D87015" w:rsidRPr="00D87015" w:rsidRDefault="00D87015" w:rsidP="00D87015">
      <w:pPr>
        <w:rPr>
          <w:color w:val="00204F"/>
          <w:sz w:val="28"/>
          <w:szCs w:val="28"/>
          <w:highlight w:val="cyan"/>
        </w:rPr>
      </w:pPr>
      <w:r>
        <w:rPr>
          <w:color w:val="00204F"/>
          <w:sz w:val="28"/>
          <w:szCs w:val="28"/>
        </w:rPr>
        <w:t xml:space="preserve">    </w:t>
      </w:r>
      <w:r>
        <w:rPr>
          <w:color w:val="00204F"/>
          <w:sz w:val="28"/>
          <w:szCs w:val="28"/>
        </w:rPr>
        <w:tab/>
      </w:r>
      <w:r>
        <w:rPr>
          <w:color w:val="00204F"/>
          <w:sz w:val="28"/>
          <w:szCs w:val="28"/>
        </w:rPr>
        <w:tab/>
      </w:r>
      <w:r w:rsidRPr="00D87015">
        <w:rPr>
          <w:color w:val="00204F"/>
          <w:sz w:val="28"/>
          <w:szCs w:val="28"/>
          <w:highlight w:val="cyan"/>
        </w:rPr>
        <w:t>services.AddDefaultAWSOptions(configRoot.GetAWSOptions());</w:t>
      </w:r>
    </w:p>
    <w:p w14:paraId="3245FFF5" w14:textId="22EE0ADB" w:rsidR="00D87015" w:rsidRDefault="00D87015" w:rsidP="00D87015">
      <w:pPr>
        <w:ind w:left="720" w:firstLine="720"/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  <w:highlight w:val="cyan"/>
        </w:rPr>
        <w:t>services.AddAWSService&lt;IAmazonS3&gt;();</w:t>
      </w:r>
      <w:r>
        <w:rPr>
          <w:color w:val="00204F"/>
          <w:sz w:val="28"/>
          <w:szCs w:val="28"/>
        </w:rPr>
        <w:t xml:space="preserve"> </w:t>
      </w:r>
      <w:r>
        <w:rPr>
          <w:color w:val="00204F"/>
          <w:sz w:val="28"/>
          <w:szCs w:val="28"/>
        </w:rPr>
        <w:br/>
        <w:t xml:space="preserve">     }</w:t>
      </w:r>
    </w:p>
    <w:p w14:paraId="781C0650" w14:textId="4279229C" w:rsidR="00D87015" w:rsidRDefault="00D87015" w:rsidP="00D87015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 xml:space="preserve"> } </w:t>
      </w:r>
    </w:p>
    <w:p w14:paraId="7DEFBE40" w14:textId="6D6CA8D5" w:rsidR="00091DC6" w:rsidRDefault="00127543" w:rsidP="00927CF6">
      <w:pPr>
        <w:rPr>
          <w:color w:val="C00000"/>
          <w:sz w:val="28"/>
          <w:szCs w:val="28"/>
        </w:rPr>
      </w:pPr>
      <w:r w:rsidRPr="00127543">
        <w:rPr>
          <w:color w:val="C00000"/>
          <w:sz w:val="28"/>
          <w:szCs w:val="28"/>
        </w:rPr>
        <w:t>appsettings.json:</w:t>
      </w:r>
    </w:p>
    <w:p w14:paraId="1E37A9C5" w14:textId="77777777" w:rsidR="00127543" w:rsidRPr="00127543" w:rsidRDefault="00127543" w:rsidP="00127543">
      <w:pPr>
        <w:rPr>
          <w:color w:val="C00000"/>
          <w:sz w:val="28"/>
          <w:szCs w:val="28"/>
          <w:highlight w:val="yellow"/>
        </w:rPr>
      </w:pPr>
      <w:r w:rsidRPr="00127543">
        <w:rPr>
          <w:color w:val="C00000"/>
          <w:sz w:val="28"/>
          <w:szCs w:val="28"/>
          <w:highlight w:val="yellow"/>
        </w:rPr>
        <w:t>"AWS": {</w:t>
      </w:r>
    </w:p>
    <w:p w14:paraId="5878BA37" w14:textId="77777777" w:rsidR="00127543" w:rsidRPr="00127543" w:rsidRDefault="00127543" w:rsidP="00127543">
      <w:pPr>
        <w:rPr>
          <w:color w:val="C00000"/>
          <w:sz w:val="28"/>
          <w:szCs w:val="28"/>
          <w:highlight w:val="yellow"/>
        </w:rPr>
      </w:pPr>
      <w:r w:rsidRPr="00127543">
        <w:rPr>
          <w:color w:val="C00000"/>
          <w:sz w:val="28"/>
          <w:szCs w:val="28"/>
          <w:highlight w:val="yellow"/>
        </w:rPr>
        <w:t xml:space="preserve">   "Profile": "default",</w:t>
      </w:r>
    </w:p>
    <w:p w14:paraId="2A8CAD0B" w14:textId="77777777" w:rsidR="00127543" w:rsidRPr="00127543" w:rsidRDefault="00127543" w:rsidP="00127543">
      <w:pPr>
        <w:rPr>
          <w:color w:val="C00000"/>
          <w:sz w:val="28"/>
          <w:szCs w:val="28"/>
          <w:highlight w:val="yellow"/>
        </w:rPr>
      </w:pPr>
      <w:r w:rsidRPr="00127543">
        <w:rPr>
          <w:color w:val="C00000"/>
          <w:sz w:val="28"/>
          <w:szCs w:val="28"/>
          <w:highlight w:val="yellow"/>
        </w:rPr>
        <w:t xml:space="preserve">   "Region": "ap-south-1"</w:t>
      </w:r>
    </w:p>
    <w:p w14:paraId="7A0CC975" w14:textId="71D74966" w:rsidR="00127543" w:rsidRDefault="00127543" w:rsidP="00127543">
      <w:pPr>
        <w:rPr>
          <w:color w:val="C00000"/>
          <w:sz w:val="28"/>
          <w:szCs w:val="28"/>
        </w:rPr>
      </w:pPr>
      <w:r w:rsidRPr="00127543">
        <w:rPr>
          <w:color w:val="C00000"/>
          <w:sz w:val="28"/>
          <w:szCs w:val="28"/>
          <w:highlight w:val="yellow"/>
        </w:rPr>
        <w:t xml:space="preserve"> }</w:t>
      </w:r>
    </w:p>
    <w:p w14:paraId="3250EF08" w14:textId="5744C1D0" w:rsidR="0003790F" w:rsidRPr="0003790F" w:rsidRDefault="0003790F" w:rsidP="00127543">
      <w:pPr>
        <w:rPr>
          <w:color w:val="007BB8"/>
          <w:sz w:val="28"/>
          <w:szCs w:val="28"/>
        </w:rPr>
      </w:pPr>
      <w:r w:rsidRPr="0003790F">
        <w:rPr>
          <w:color w:val="007BB8"/>
          <w:sz w:val="28"/>
          <w:szCs w:val="28"/>
        </w:rPr>
        <w:t>S3BucketHelpers.cs:</w:t>
      </w:r>
    </w:p>
    <w:p w14:paraId="3A4DFB8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>using Amazon.S3;</w:t>
      </w:r>
    </w:p>
    <w:p w14:paraId="5CB7100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>using Amazon.S3.Model;</w:t>
      </w:r>
    </w:p>
    <w:p w14:paraId="75EEE044" w14:textId="77777777" w:rsidR="00AE6A9F" w:rsidRPr="00AE6A9F" w:rsidRDefault="00AE6A9F" w:rsidP="00AE6A9F">
      <w:pPr>
        <w:rPr>
          <w:color w:val="3F0065"/>
          <w:sz w:val="28"/>
          <w:szCs w:val="28"/>
        </w:rPr>
      </w:pPr>
    </w:p>
    <w:p w14:paraId="681E76F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>namespace RSAECRSAPI.Models</w:t>
      </w:r>
    </w:p>
    <w:p w14:paraId="73C752C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>{</w:t>
      </w:r>
    </w:p>
    <w:p w14:paraId="40BF5CBB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public class S3BucketHelpers</w:t>
      </w:r>
    </w:p>
    <w:p w14:paraId="085553DE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lastRenderedPageBreak/>
        <w:t xml:space="preserve">    {</w:t>
      </w:r>
    </w:p>
    <w:p w14:paraId="4C7F2EA2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private readonly IAmazonS3 _amazonS3;</w:t>
      </w:r>
    </w:p>
    <w:p w14:paraId="462CE587" w14:textId="77777777" w:rsidR="00AE6A9F" w:rsidRPr="00AE6A9F" w:rsidRDefault="00AE6A9F" w:rsidP="00AE6A9F">
      <w:pPr>
        <w:rPr>
          <w:color w:val="3F0065"/>
          <w:sz w:val="28"/>
          <w:szCs w:val="28"/>
        </w:rPr>
      </w:pPr>
    </w:p>
    <w:p w14:paraId="436E3C5E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public S3BucketHelpers(IAmazonS3 amazonS3)</w:t>
      </w:r>
    </w:p>
    <w:p w14:paraId="770EB132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{</w:t>
      </w:r>
    </w:p>
    <w:p w14:paraId="09B0BD3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_amazonS3 = amazonS3;</w:t>
      </w:r>
    </w:p>
    <w:p w14:paraId="5C575F6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}</w:t>
      </w:r>
    </w:p>
    <w:p w14:paraId="1EF43216" w14:textId="77777777" w:rsidR="00AE6A9F" w:rsidRPr="00AE6A9F" w:rsidRDefault="00AE6A9F" w:rsidP="00AE6A9F">
      <w:pPr>
        <w:rPr>
          <w:color w:val="3F0065"/>
          <w:sz w:val="28"/>
          <w:szCs w:val="28"/>
        </w:rPr>
      </w:pPr>
    </w:p>
    <w:p w14:paraId="193241E6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public async Task&lt;string&gt; GetS3BucketObjectDetails(string bucketName, string key)</w:t>
      </w:r>
    </w:p>
    <w:p w14:paraId="3816C81B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{</w:t>
      </w:r>
    </w:p>
    <w:p w14:paraId="5D078C73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var response = await _amazonS3.GetObjectAsync(bucketName, key);</w:t>
      </w:r>
    </w:p>
    <w:p w14:paraId="05A3ED0D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using (var reader = new StreamReader(response.ResponseStream)) { </w:t>
      </w:r>
    </w:p>
    <w:p w14:paraId="7CC9B3F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return  await reader.ReadToEndAsync();</w:t>
      </w:r>
    </w:p>
    <w:p w14:paraId="6109AC9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4B2F4751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}</w:t>
      </w:r>
    </w:p>
    <w:p w14:paraId="6FCFD12E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public async Task&lt;BucketResponse&gt; SaveS3BucketObject(string bucketName, string key, string jsonData)</w:t>
      </w:r>
    </w:p>
    <w:p w14:paraId="1298BAFD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{</w:t>
      </w:r>
    </w:p>
    <w:p w14:paraId="084A375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BucketResponse bucketResponse = new BucketResponse();</w:t>
      </w:r>
    </w:p>
    <w:p w14:paraId="22396CEE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try</w:t>
      </w:r>
    </w:p>
    <w:p w14:paraId="1014B10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{</w:t>
      </w:r>
    </w:p>
    <w:p w14:paraId="04D7B60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var putObjectRequest = new PutObjectRequest</w:t>
      </w:r>
    </w:p>
    <w:p w14:paraId="626F00A2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{</w:t>
      </w:r>
    </w:p>
    <w:p w14:paraId="57783BBD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BucketName = bucketName,</w:t>
      </w:r>
    </w:p>
    <w:p w14:paraId="3A98A94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lastRenderedPageBreak/>
        <w:t xml:space="preserve">                    Key = key,</w:t>
      </w:r>
    </w:p>
    <w:p w14:paraId="0DA33761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ContentBody = jsonData,</w:t>
      </w:r>
    </w:p>
    <w:p w14:paraId="49904041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ContentType = "application/json",</w:t>
      </w:r>
    </w:p>
    <w:p w14:paraId="3DFDEA6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};</w:t>
      </w:r>
    </w:p>
    <w:p w14:paraId="51168E1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await _amazonS3.PutObjectAsync(putObjectRequest);</w:t>
      </w:r>
    </w:p>
    <w:p w14:paraId="6956014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bucketResponse.ErrorCode = "200";</w:t>
      </w:r>
    </w:p>
    <w:p w14:paraId="237C542B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bucketResponse.ErrorDesc = "Successfully saved bucket details";</w:t>
      </w:r>
    </w:p>
    <w:p w14:paraId="73B5B8C1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bucketResponse.Status = "Success";</w:t>
      </w:r>
    </w:p>
    <w:p w14:paraId="1D7DBAB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7B7139B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catch (Exception ex) {</w:t>
      </w:r>
    </w:p>
    <w:p w14:paraId="41C06B5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bucketResponse.ErrorCode = "500";</w:t>
      </w:r>
    </w:p>
    <w:p w14:paraId="0DE2A94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bucketResponse.ErrorDesc = ex.Message;</w:t>
      </w:r>
    </w:p>
    <w:p w14:paraId="4B848C8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bucketResponse.Status = "Internel server error";</w:t>
      </w:r>
    </w:p>
    <w:p w14:paraId="3710671F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0B50D3B3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</w:t>
      </w:r>
    </w:p>
    <w:p w14:paraId="36D63FC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return bucketResponse;</w:t>
      </w:r>
    </w:p>
    <w:p w14:paraId="5459DFFB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}   </w:t>
      </w:r>
    </w:p>
    <w:p w14:paraId="16F2717C" w14:textId="77777777" w:rsidR="00AE6A9F" w:rsidRPr="00AE6A9F" w:rsidRDefault="00AE6A9F" w:rsidP="00AE6A9F">
      <w:pPr>
        <w:rPr>
          <w:color w:val="A20000"/>
          <w:sz w:val="28"/>
          <w:szCs w:val="28"/>
        </w:rPr>
      </w:pPr>
    </w:p>
    <w:p w14:paraId="6DF85898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public async Task&lt;BucketResponse&gt; DeleteBucketObject(string bucketName,string key)</w:t>
      </w:r>
    </w:p>
    <w:p w14:paraId="6B6BA20C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{</w:t>
      </w:r>
    </w:p>
    <w:p w14:paraId="1B3496AE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BucketResponse bucketResponse = new BucketResponse();</w:t>
      </w:r>
    </w:p>
    <w:p w14:paraId="4B854F7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try</w:t>
      </w:r>
    </w:p>
    <w:p w14:paraId="5446D2FC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{</w:t>
      </w:r>
    </w:p>
    <w:p w14:paraId="3C18FB51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var deleteObjectRequest = new DeleteObjectRequest</w:t>
      </w:r>
    </w:p>
    <w:p w14:paraId="256E303D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lastRenderedPageBreak/>
        <w:t xml:space="preserve">                {</w:t>
      </w:r>
    </w:p>
    <w:p w14:paraId="0F3D578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BucketName = bucketName,</w:t>
      </w:r>
    </w:p>
    <w:p w14:paraId="3F536E7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Key = key</w:t>
      </w:r>
    </w:p>
    <w:p w14:paraId="7EC1D3AC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};</w:t>
      </w:r>
    </w:p>
    <w:p w14:paraId="6CE264C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await _amazonS3.DeleteObjectAsync(deleteObjectRequest);</w:t>
      </w:r>
    </w:p>
    <w:p w14:paraId="4440BA00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bucketResponse.ErrorCode = "200";</w:t>
      </w:r>
    </w:p>
    <w:p w14:paraId="022C6327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bucketResponse.ErrorDesc = "Deleted bucket object successfully.";</w:t>
      </w:r>
    </w:p>
    <w:p w14:paraId="7BE477C7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bucketResponse.Status = "Success";</w:t>
      </w:r>
    </w:p>
    <w:p w14:paraId="06D3F85F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0CEC0E4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catch (Exception ex) {</w:t>
      </w:r>
    </w:p>
    <w:p w14:paraId="56ECBBB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bucketResponse.ErrorCode = "500";</w:t>
      </w:r>
    </w:p>
    <w:p w14:paraId="52EA5A5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bucketResponse.ErrorDesc = ex.Message;</w:t>
      </w:r>
    </w:p>
    <w:p w14:paraId="03985C94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bucketResponse.Status = "Internel server error";</w:t>
      </w:r>
    </w:p>
    <w:p w14:paraId="07244A3F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16411A5F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return bucketResponse;</w:t>
      </w:r>
    </w:p>
    <w:p w14:paraId="5A9D6CED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}</w:t>
      </w:r>
    </w:p>
    <w:p w14:paraId="6468A5B3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}</w:t>
      </w:r>
    </w:p>
    <w:p w14:paraId="1DA9A98F" w14:textId="77777777" w:rsid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>}</w:t>
      </w:r>
    </w:p>
    <w:p w14:paraId="7AB075FD" w14:textId="2D96AEF7" w:rsidR="00913B62" w:rsidRDefault="00913B62" w:rsidP="00AE6A9F">
      <w:pPr>
        <w:rPr>
          <w:color w:val="A20000"/>
          <w:sz w:val="28"/>
          <w:szCs w:val="28"/>
        </w:rPr>
      </w:pPr>
      <w:r w:rsidRPr="00913B62">
        <w:rPr>
          <w:color w:val="A20000"/>
          <w:sz w:val="28"/>
          <w:szCs w:val="28"/>
          <w:highlight w:val="yellow"/>
        </w:rPr>
        <w:t>S3Models:</w:t>
      </w:r>
    </w:p>
    <w:p w14:paraId="4EAEDDC4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public class S3Models</w:t>
      </w:r>
    </w:p>
    <w:p w14:paraId="257E923B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{</w:t>
      </w:r>
    </w:p>
    <w:p w14:paraId="03BC95BD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}</w:t>
      </w:r>
    </w:p>
    <w:p w14:paraId="74C91EE4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public class S3Model</w:t>
      </w:r>
    </w:p>
    <w:p w14:paraId="62B3099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{</w:t>
      </w:r>
    </w:p>
    <w:p w14:paraId="09849E63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lastRenderedPageBreak/>
        <w:t xml:space="preserve">      public string Name { get; set; }</w:t>
      </w:r>
    </w:p>
    <w:p w14:paraId="3FBCE0FB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    public string PresignedUrl { get; set; }</w:t>
      </w:r>
    </w:p>
    <w:p w14:paraId="4C0FCCAF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}</w:t>
      </w:r>
    </w:p>
    <w:p w14:paraId="152C24B4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public class BucketResponse</w:t>
      </w:r>
    </w:p>
    <w:p w14:paraId="5988B9A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{</w:t>
      </w:r>
    </w:p>
    <w:p w14:paraId="6D47E2B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    public string ErrorCode { get; set; }</w:t>
      </w:r>
    </w:p>
    <w:p w14:paraId="79D22BA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    public string ErrorDesc { get; set; }</w:t>
      </w:r>
    </w:p>
    <w:p w14:paraId="0EE25C8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    public string Status { get; set; }</w:t>
      </w:r>
    </w:p>
    <w:p w14:paraId="241DF244" w14:textId="1D053277" w:rsid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3A220E">
        <w:rPr>
          <w:color w:val="171717" w:themeColor="background2" w:themeShade="1A"/>
          <w:sz w:val="28"/>
          <w:szCs w:val="28"/>
        </w:rPr>
        <w:t xml:space="preserve">  }</w:t>
      </w:r>
    </w:p>
    <w:p w14:paraId="31741B74" w14:textId="77777777" w:rsidR="00E12A70" w:rsidRDefault="00E12A70" w:rsidP="00913B62">
      <w:pPr>
        <w:rPr>
          <w:color w:val="171717" w:themeColor="background2" w:themeShade="1A"/>
          <w:sz w:val="28"/>
          <w:szCs w:val="28"/>
        </w:rPr>
      </w:pPr>
    </w:p>
    <w:p w14:paraId="2224FB13" w14:textId="3FAC3DFE" w:rsidR="00E12A70" w:rsidRDefault="00E12A70" w:rsidP="00913B62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  <w:highlight w:val="yellow"/>
        </w:rPr>
        <w:t>S3Repo.cs:</w:t>
      </w:r>
    </w:p>
    <w:p w14:paraId="3AA01782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Amazon.Lambda.RuntimeSupport.Helpers;</w:t>
      </w:r>
    </w:p>
    <w:p w14:paraId="2AB2B6F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Amazon.S3;</w:t>
      </w:r>
    </w:p>
    <w:p w14:paraId="2521C1F4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Amazon.S3.Model;</w:t>
      </w:r>
    </w:p>
    <w:p w14:paraId="1B1A652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Microsoft.AspNetCore.DataProtection;</w:t>
      </w:r>
    </w:p>
    <w:p w14:paraId="5EA7C69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Newtonsoft.Json;</w:t>
      </w:r>
    </w:p>
    <w:p w14:paraId="657A498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RSAECRSAPI.Models;</w:t>
      </w:r>
    </w:p>
    <w:p w14:paraId="1F637C23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System.Transactions;</w:t>
      </w:r>
    </w:p>
    <w:p w14:paraId="469E181E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3A1002B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namespace RSAECRSAPI.ECRSDAL</w:t>
      </w:r>
    </w:p>
    <w:p w14:paraId="13456C85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{</w:t>
      </w:r>
    </w:p>
    <w:p w14:paraId="6960E0B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public class S3Repo : IS3Repo</w:t>
      </w:r>
    </w:p>
    <w:p w14:paraId="4499A160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{</w:t>
      </w:r>
    </w:p>
    <w:p w14:paraId="54D0B1F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private readonly IAmazonS3 _amazonS3;</w:t>
      </w:r>
    </w:p>
    <w:p w14:paraId="65496079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lastRenderedPageBreak/>
        <w:t xml:space="preserve">        private readonly List&lt;AppConfigurations&gt; _appConfigurations;</w:t>
      </w:r>
    </w:p>
    <w:p w14:paraId="4B06DDD2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private readonly S3BucketHelpers _s3BucketHelpers;</w:t>
      </w:r>
    </w:p>
    <w:p w14:paraId="61788F4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691DE71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public S3Repo(</w:t>
      </w:r>
    </w:p>
    <w:p w14:paraId="3B375C0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</w:t>
      </w:r>
      <w:r w:rsidRPr="00E07BC6">
        <w:rPr>
          <w:color w:val="171717" w:themeColor="background2" w:themeShade="1A"/>
          <w:sz w:val="28"/>
          <w:szCs w:val="28"/>
          <w:highlight w:val="yellow"/>
        </w:rPr>
        <w:t>IAmazonS3 amazonS3</w:t>
      </w:r>
      <w:r w:rsidRPr="00E12A70">
        <w:rPr>
          <w:color w:val="171717" w:themeColor="background2" w:themeShade="1A"/>
          <w:sz w:val="28"/>
          <w:szCs w:val="28"/>
        </w:rPr>
        <w:t>,</w:t>
      </w:r>
    </w:p>
    <w:p w14:paraId="55D38B35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</w:t>
      </w:r>
      <w:r w:rsidRPr="00E07BC6">
        <w:rPr>
          <w:color w:val="171717" w:themeColor="background2" w:themeShade="1A"/>
          <w:sz w:val="28"/>
          <w:szCs w:val="28"/>
          <w:highlight w:val="yellow"/>
        </w:rPr>
        <w:t>List&lt;AppConfigurations&gt; appConfigurations,</w:t>
      </w:r>
    </w:p>
    <w:p w14:paraId="2F904F5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</w:t>
      </w:r>
      <w:r w:rsidRPr="00E07BC6">
        <w:rPr>
          <w:color w:val="171717" w:themeColor="background2" w:themeShade="1A"/>
          <w:sz w:val="28"/>
          <w:szCs w:val="28"/>
          <w:highlight w:val="yellow"/>
        </w:rPr>
        <w:t>S3BucketHelpers s3BucketHelpers</w:t>
      </w:r>
    </w:p>
    <w:p w14:paraId="4E40835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)</w:t>
      </w:r>
    </w:p>
    <w:p w14:paraId="1BFB6611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{</w:t>
      </w:r>
    </w:p>
    <w:p w14:paraId="16875C44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_amazonS3 = amazonS3;</w:t>
      </w:r>
    </w:p>
    <w:p w14:paraId="61EB581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_appConfigurations = appConfigurations;</w:t>
      </w:r>
    </w:p>
    <w:p w14:paraId="1CA078AD" w14:textId="77777777" w:rsidR="00E12A70" w:rsidRPr="00E07BC6" w:rsidRDefault="00E12A70" w:rsidP="00E12A70">
      <w:pPr>
        <w:rPr>
          <w:color w:val="C00000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_s3BucketHelpers = s3BucketHelpers;</w:t>
      </w:r>
    </w:p>
    <w:p w14:paraId="53424F6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}</w:t>
      </w:r>
    </w:p>
    <w:p w14:paraId="31ECF1FE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5A168FC7" w14:textId="77777777" w:rsidR="00E12A70" w:rsidRPr="00E07BC6" w:rsidRDefault="00E12A70" w:rsidP="00E12A70">
      <w:pPr>
        <w:rPr>
          <w:color w:val="C00000"/>
          <w:sz w:val="28"/>
          <w:szCs w:val="28"/>
        </w:rPr>
      </w:pPr>
    </w:p>
    <w:p w14:paraId="2E96ACFF" w14:textId="77777777" w:rsidR="00E12A70" w:rsidRPr="00E07BC6" w:rsidRDefault="00E12A70" w:rsidP="00E12A70">
      <w:pPr>
        <w:rPr>
          <w:color w:val="C00000"/>
          <w:sz w:val="28"/>
          <w:szCs w:val="28"/>
        </w:rPr>
      </w:pPr>
      <w:r w:rsidRPr="00E07BC6">
        <w:rPr>
          <w:color w:val="C00000"/>
          <w:sz w:val="28"/>
          <w:szCs w:val="28"/>
        </w:rPr>
        <w:t xml:space="preserve">        public async Task&lt;BucketResponse&gt; CreateBucket(string bucketName)</w:t>
      </w:r>
    </w:p>
    <w:p w14:paraId="65777519" w14:textId="77777777" w:rsidR="00E12A70" w:rsidRPr="00E07BC6" w:rsidRDefault="00E12A70" w:rsidP="00E12A70">
      <w:pPr>
        <w:rPr>
          <w:color w:val="C00000"/>
          <w:sz w:val="28"/>
          <w:szCs w:val="28"/>
        </w:rPr>
      </w:pPr>
      <w:r w:rsidRPr="00E07BC6">
        <w:rPr>
          <w:color w:val="C00000"/>
          <w:sz w:val="28"/>
          <w:szCs w:val="28"/>
        </w:rPr>
        <w:t xml:space="preserve">        {</w:t>
      </w:r>
    </w:p>
    <w:p w14:paraId="32D41E5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BucketResponse response = new BucketResponse();</w:t>
      </w:r>
    </w:p>
    <w:p w14:paraId="0E9CDCC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try</w:t>
      </w:r>
    </w:p>
    <w:p w14:paraId="32CE8AB9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{</w:t>
      </w:r>
    </w:p>
    <w:p w14:paraId="38AC992C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</w:t>
      </w:r>
    </w:p>
    <w:p w14:paraId="52DF7083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60EC2C2D" w14:textId="5CAC1C5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</w:t>
      </w:r>
      <w:r w:rsidR="009078A5" w:rsidRPr="009078A5">
        <w:rPr>
          <w:color w:val="171717" w:themeColor="background2" w:themeShade="1A"/>
          <w:sz w:val="28"/>
          <w:szCs w:val="28"/>
        </w:rPr>
        <w:t xml:space="preserve">  //var bucketExists = await Amazon.S3.Util.AmazonS3Util.DoesS3BucketExistV2Async(_amazonS3, bucketName);</w:t>
      </w:r>
    </w:p>
    <w:p w14:paraId="5F67AB5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2724FF2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515D26C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var listOfBuckets = await _amazonS3.ListBucketsAsync();</w:t>
      </w:r>
    </w:p>
    <w:p w14:paraId="7DA56F30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</w:t>
      </w:r>
    </w:p>
    <w:p w14:paraId="444C858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var exist = listOfBuckets.Buckets.Any(b =&gt; b.BucketName == bucketName);</w:t>
      </w:r>
    </w:p>
    <w:p w14:paraId="46AB613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if (exist) {</w:t>
      </w:r>
    </w:p>
    <w:p w14:paraId="37BE28CB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    response.ErrorCode = "400";</w:t>
      </w:r>
    </w:p>
    <w:p w14:paraId="152FC01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    response.ErrorDesc = $"Bucket {bucketName} already existed.";</w:t>
      </w:r>
    </w:p>
    <w:p w14:paraId="63E95C71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    response.Status = "Failed";</w:t>
      </w:r>
    </w:p>
    <w:p w14:paraId="0A8C4155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    return response;</w:t>
      </w:r>
    </w:p>
    <w:p w14:paraId="41B30B0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}</w:t>
      </w:r>
    </w:p>
    <w:p w14:paraId="0CBB11BE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</w:t>
      </w:r>
      <w:r w:rsidRPr="00A17A34">
        <w:rPr>
          <w:color w:val="171717" w:themeColor="background2" w:themeShade="1A"/>
          <w:sz w:val="28"/>
          <w:szCs w:val="28"/>
          <w:highlight w:val="yellow"/>
        </w:rPr>
        <w:t>var putBucketRequest = new PutBucketRequest</w:t>
      </w:r>
    </w:p>
    <w:p w14:paraId="7FA465B5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{</w:t>
      </w:r>
    </w:p>
    <w:p w14:paraId="60DEE017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    BucketName = bucketName,</w:t>
      </w:r>
    </w:p>
    <w:p w14:paraId="6147BEA0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    UseClientRegion = true,</w:t>
      </w:r>
    </w:p>
    <w:p w14:paraId="1868EC06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};</w:t>
      </w:r>
    </w:p>
    <w:p w14:paraId="0C336B3D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</w:t>
      </w:r>
    </w:p>
    <w:p w14:paraId="2BA5BA75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await _amazonS3.PutBucketAsync(putBucketRequest);</w:t>
      </w:r>
    </w:p>
    <w:p w14:paraId="0FEEF64B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response.ErrorCode = "200";</w:t>
      </w:r>
    </w:p>
    <w:p w14:paraId="5D6B624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response.ErrorDesc = $"Bucket {bucketName} created successfully.";</w:t>
      </w:r>
    </w:p>
    <w:p w14:paraId="7BA61F1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response.Status = "Success";</w:t>
      </w:r>
    </w:p>
    <w:p w14:paraId="2F04E69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6A0F124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}</w:t>
      </w:r>
    </w:p>
    <w:p w14:paraId="5F3D55C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catch (Exception ex) {</w:t>
      </w:r>
    </w:p>
    <w:p w14:paraId="4F10BCA3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lastRenderedPageBreak/>
        <w:t xml:space="preserve">                response.ErrorCode = "500";</w:t>
      </w:r>
    </w:p>
    <w:p w14:paraId="5021910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response.ErrorDesc = ex.Message;</w:t>
      </w:r>
    </w:p>
    <w:p w14:paraId="32C5B540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response.Status = "Internel server error";</w:t>
      </w:r>
    </w:p>
    <w:p w14:paraId="65C72DD1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}</w:t>
      </w:r>
    </w:p>
    <w:p w14:paraId="2535956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return response;</w:t>
      </w:r>
    </w:p>
    <w:p w14:paraId="13B1482B" w14:textId="77777777" w:rsidR="00E12A70" w:rsidRPr="00623E1C" w:rsidRDefault="00E12A70" w:rsidP="00E12A70">
      <w:pPr>
        <w:rPr>
          <w:color w:val="C00000"/>
          <w:sz w:val="28"/>
          <w:szCs w:val="28"/>
        </w:rPr>
      </w:pPr>
      <w:r w:rsidRPr="00623E1C">
        <w:rPr>
          <w:color w:val="C00000"/>
          <w:sz w:val="28"/>
          <w:szCs w:val="28"/>
        </w:rPr>
        <w:t xml:space="preserve">        }</w:t>
      </w:r>
    </w:p>
    <w:p w14:paraId="132A527F" w14:textId="77777777" w:rsidR="00E12A70" w:rsidRPr="00623E1C" w:rsidRDefault="00E12A70" w:rsidP="00E12A70">
      <w:pPr>
        <w:rPr>
          <w:color w:val="C00000"/>
          <w:sz w:val="28"/>
          <w:szCs w:val="28"/>
        </w:rPr>
      </w:pPr>
    </w:p>
    <w:p w14:paraId="59AB8071" w14:textId="77777777" w:rsidR="00E12A70" w:rsidRPr="00623E1C" w:rsidRDefault="00E12A70" w:rsidP="00E12A70">
      <w:pPr>
        <w:rPr>
          <w:color w:val="C00000"/>
          <w:sz w:val="28"/>
          <w:szCs w:val="28"/>
        </w:rPr>
      </w:pPr>
      <w:r w:rsidRPr="00623E1C">
        <w:rPr>
          <w:color w:val="C00000"/>
          <w:sz w:val="28"/>
          <w:szCs w:val="28"/>
        </w:rPr>
        <w:t xml:space="preserve">        public async Task&lt;BucketResponse&gt; DeleteBucket(string bucketName)</w:t>
      </w:r>
    </w:p>
    <w:p w14:paraId="236B52A2" w14:textId="77777777" w:rsidR="00E12A70" w:rsidRPr="00623E1C" w:rsidRDefault="00E12A70" w:rsidP="00E12A70">
      <w:pPr>
        <w:rPr>
          <w:color w:val="C00000"/>
          <w:sz w:val="28"/>
          <w:szCs w:val="28"/>
        </w:rPr>
      </w:pPr>
      <w:r w:rsidRPr="00623E1C">
        <w:rPr>
          <w:color w:val="C00000"/>
          <w:sz w:val="28"/>
          <w:szCs w:val="28"/>
        </w:rPr>
        <w:t xml:space="preserve">        {</w:t>
      </w:r>
    </w:p>
    <w:p w14:paraId="674DD3A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BucketResponse response = new BucketResponse();</w:t>
      </w:r>
    </w:p>
    <w:p w14:paraId="2FBEE1A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try</w:t>
      </w:r>
    </w:p>
    <w:p w14:paraId="48E4826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{</w:t>
      </w:r>
    </w:p>
    <w:p w14:paraId="016BEAD0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await _amazonS3.DeleteBucketAsync(bucketName);</w:t>
      </w:r>
    </w:p>
    <w:p w14:paraId="241BD9EC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5B83FA9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response.ErrorCode = "200";</w:t>
      </w:r>
    </w:p>
    <w:p w14:paraId="71315F9C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response.ErrorDesc = $"Bucket {bucketName} deleted successfully.";</w:t>
      </w:r>
    </w:p>
    <w:p w14:paraId="0E2DE9A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response.Status = "Success";</w:t>
      </w:r>
    </w:p>
    <w:p w14:paraId="1269301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}</w:t>
      </w:r>
    </w:p>
    <w:p w14:paraId="6866B154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catch (Exception ex) {</w:t>
      </w:r>
    </w:p>
    <w:p w14:paraId="46ADCE9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response.ErrorCode = "500";</w:t>
      </w:r>
    </w:p>
    <w:p w14:paraId="14DB3FF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response.ErrorDesc = "";</w:t>
      </w:r>
    </w:p>
    <w:p w14:paraId="3A328B2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response.Status = "Internel server error";</w:t>
      </w:r>
    </w:p>
    <w:p w14:paraId="40121504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}</w:t>
      </w:r>
    </w:p>
    <w:p w14:paraId="10BD01D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return response;</w:t>
      </w:r>
    </w:p>
    <w:p w14:paraId="3DFD32BC" w14:textId="77777777" w:rsidR="00E12A70" w:rsidRPr="00E07BC6" w:rsidRDefault="00E12A70" w:rsidP="00E12A70">
      <w:pPr>
        <w:rPr>
          <w:color w:val="C00000"/>
          <w:sz w:val="28"/>
          <w:szCs w:val="28"/>
        </w:rPr>
      </w:pPr>
      <w:r w:rsidRPr="00E07BC6">
        <w:rPr>
          <w:color w:val="C00000"/>
          <w:sz w:val="28"/>
          <w:szCs w:val="28"/>
        </w:rPr>
        <w:lastRenderedPageBreak/>
        <w:t xml:space="preserve">        }</w:t>
      </w:r>
    </w:p>
    <w:p w14:paraId="359019A9" w14:textId="77777777" w:rsidR="00E12A70" w:rsidRPr="00E07BC6" w:rsidRDefault="00E12A70" w:rsidP="00E12A70">
      <w:pPr>
        <w:rPr>
          <w:color w:val="C00000"/>
          <w:sz w:val="28"/>
          <w:szCs w:val="28"/>
        </w:rPr>
      </w:pPr>
    </w:p>
    <w:p w14:paraId="5B91774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}</w:t>
      </w:r>
    </w:p>
    <w:p w14:paraId="344F1FB1" w14:textId="7699B03D" w:rsid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}</w:t>
      </w:r>
    </w:p>
    <w:p w14:paraId="67C9B186" w14:textId="77777777" w:rsidR="00E12A70" w:rsidRPr="003A220E" w:rsidRDefault="00E12A70" w:rsidP="00913B62">
      <w:pPr>
        <w:rPr>
          <w:color w:val="171717" w:themeColor="background2" w:themeShade="1A"/>
          <w:sz w:val="28"/>
          <w:szCs w:val="28"/>
        </w:rPr>
      </w:pPr>
    </w:p>
    <w:p w14:paraId="20189B2D" w14:textId="77777777" w:rsidR="002E510F" w:rsidRPr="003F3E4B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public async Task&lt;UpdateTransactionResponse&gt; transaction(string site, string customer, string transaction, UpdateTransactionRequest TranRequest)</w:t>
      </w:r>
    </w:p>
    <w:p w14:paraId="6B05C970" w14:textId="77777777" w:rsidR="002E510F" w:rsidRPr="003F3E4B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{</w:t>
      </w:r>
    </w:p>
    <w:p w14:paraId="580DC17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UpdateTransactionResponse response = new UpdateTransactionResponse();</w:t>
      </w:r>
    </w:p>
    <w:p w14:paraId="22C34B0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try</w:t>
      </w:r>
    </w:p>
    <w:p w14:paraId="3922BEE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{</w:t>
      </w:r>
    </w:p>
    <w:p w14:paraId="0502C94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appConfigurationData = _appConfigurations.ToArray();</w:t>
      </w:r>
    </w:p>
    <w:p w14:paraId="56F0CAC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AppConfigurations appConfigurations = new AppConfigurations();</w:t>
      </w:r>
    </w:p>
    <w:p w14:paraId="6EA075F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// appConfigurations = appConfigurationData.FirstOrDefault(x =&gt; x.SharedKey == TranRequest.sharedKey &amp;&amp; x.SecretKey == TranRequest.Secret);</w:t>
      </w:r>
    </w:p>
    <w:p w14:paraId="1CDB0CC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1A860C0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jsonData = _appConfigurations.ToArray().FirstOrDefault(x =&gt; x.SharedKey == TranRequest.sharedKey &amp;&amp; x.SecretKey == TranRequest.Secret);</w:t>
      </w:r>
    </w:p>
    <w:p w14:paraId="23884B4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TransactionData transactionData = null;</w:t>
      </w:r>
    </w:p>
    <w:p w14:paraId="3EBD8BE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if (jsonData != null)</w:t>
      </w:r>
    </w:p>
    <w:p w14:paraId="08AC3ED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{</w:t>
      </w:r>
    </w:p>
    <w:p w14:paraId="52F25FA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transactionData = new TransactionData</w:t>
      </w:r>
    </w:p>
    <w:p w14:paraId="374C0B9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7B667B9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SharedKey = jsonData.SharedKey,</w:t>
      </w:r>
    </w:p>
    <w:p w14:paraId="25A0763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SecretKey = jsonData.SecretKey,</w:t>
      </w:r>
    </w:p>
    <w:p w14:paraId="17E33F4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Retailer = jsonData.RetailerName,</w:t>
      </w:r>
    </w:p>
    <w:p w14:paraId="0400060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Customer = TranRequest.Customer,</w:t>
      </w:r>
    </w:p>
    <w:p w14:paraId="0FF2FB1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StoreId = 5,</w:t>
      </w:r>
    </w:p>
    <w:p w14:paraId="7797EAC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TransactionId = TranRequest.Transaction,</w:t>
      </w:r>
    </w:p>
    <w:p w14:paraId="1A161E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Cashier = TranRequest.Cashier,</w:t>
      </w:r>
    </w:p>
    <w:p w14:paraId="5D94186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Terminal = TranRequest.Terminal,</w:t>
      </w:r>
    </w:p>
    <w:p w14:paraId="1579115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TransactionDate = DateTime.Now,</w:t>
      </w:r>
    </w:p>
    <w:p w14:paraId="609C16D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TransactionTime = new TimeSpan(),</w:t>
      </w:r>
    </w:p>
    <w:p w14:paraId="5F25322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Items = new List&lt;TransactionItem&gt;()</w:t>
      </w:r>
    </w:p>
    <w:p w14:paraId="31032D7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{</w:t>
      </w:r>
    </w:p>
    <w:p w14:paraId="61F4C3E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new TransactionItem</w:t>
      </w:r>
    </w:p>
    <w:p w14:paraId="060CC7F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{</w:t>
      </w:r>
    </w:p>
    <w:p w14:paraId="336128E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16AE04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Id = 1,</w:t>
      </w:r>
    </w:p>
    <w:p w14:paraId="6C2B3D7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IdType = "TypeB",</w:t>
      </w:r>
    </w:p>
    <w:p w14:paraId="51E1DC1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UPC = "098765432109",</w:t>
      </w:r>
    </w:p>
    <w:p w14:paraId="60C6354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Amount = 5,</w:t>
      </w:r>
    </w:p>
    <w:p w14:paraId="2EF7B2F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StandardPrice = 6,</w:t>
      </w:r>
    </w:p>
    <w:p w14:paraId="6F99D8C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AmountPaid = 6,</w:t>
      </w:r>
    </w:p>
    <w:p w14:paraId="7C1EB18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Qty = 2,</w:t>
      </w:r>
    </w:p>
    <w:p w14:paraId="408D2A2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QtyType = "Piece",</w:t>
      </w:r>
    </w:p>
    <w:p w14:paraId="02964D1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ItemWeight = 0,</w:t>
      </w:r>
    </w:p>
    <w:p w14:paraId="5B17628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ItemType = "Grocery",</w:t>
      </w:r>
    </w:p>
    <w:p w14:paraId="2B2C080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DeptId = 102,</w:t>
      </w:r>
    </w:p>
    <w:p w14:paraId="533DA2E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  FamilyCode1 = "FC3",</w:t>
      </w:r>
    </w:p>
    <w:p w14:paraId="7E9E688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FamilyCode2 = "FC4",</w:t>
      </w:r>
    </w:p>
    <w:p w14:paraId="1E1C03B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SaleType = "Retail",</w:t>
      </w:r>
    </w:p>
    <w:p w14:paraId="33C852A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CoPrefix = "PrefixB",</w:t>
      </w:r>
    </w:p>
    <w:p w14:paraId="2716FD0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LineID = "Line2",</w:t>
      </w:r>
    </w:p>
    <w:p w14:paraId="37F69A4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IsDiscountable = false,</w:t>
      </w:r>
    </w:p>
    <w:p w14:paraId="0A89D61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Weightunit = "kg"</w:t>
      </w:r>
    </w:p>
    <w:p w14:paraId="64E5DAB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1053D9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1193EF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}</w:t>
      </w:r>
    </w:p>
    <w:p w14:paraId="6090A95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},</w:t>
      </w:r>
    </w:p>
    <w:p w14:paraId="28BE8B1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TransactionTotalAmount = (int)TranRequest.SubTotal,</w:t>
      </w:r>
    </w:p>
    <w:p w14:paraId="30EAA23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TransactionTaxAmount = (int)TranRequest.TaxTotal,</w:t>
      </w:r>
    </w:p>
    <w:p w14:paraId="345DB59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TransactionGrossTotal = (int)TranRequest.GrossTotal,</w:t>
      </w:r>
    </w:p>
    <w:p w14:paraId="0A0BBEF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PhoneNumber = TranRequest.PhoneNumber,</w:t>
      </w:r>
    </w:p>
    <w:p w14:paraId="7FA8E4A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Tenders = new List&lt;TransactionTender&gt;()</w:t>
      </w:r>
    </w:p>
    <w:p w14:paraId="0D5921A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{</w:t>
      </w:r>
    </w:p>
    <w:p w14:paraId="2F6DD47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new TransactionTender</w:t>
      </w:r>
    </w:p>
    <w:p w14:paraId="237CEBA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{</w:t>
      </w:r>
    </w:p>
    <w:p w14:paraId="0A68C99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Type = "CreditCard",</w:t>
      </w:r>
    </w:p>
    <w:p w14:paraId="7109BB7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Amount = 0,</w:t>
      </w:r>
    </w:p>
    <w:p w14:paraId="1D69540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}</w:t>
      </w:r>
    </w:p>
    <w:p w14:paraId="6CC9EA0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},</w:t>
      </w:r>
    </w:p>
    <w:p w14:paraId="192526E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TenderType = "CreditCard",</w:t>
      </w:r>
    </w:p>
    <w:p w14:paraId="415243A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PosType = jsonData.POSType,</w:t>
      </w:r>
    </w:p>
    <w:p w14:paraId="0BFA78C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DBInstanceName = jsonData.DBInstanceName,</w:t>
      </w:r>
    </w:p>
    <w:p w14:paraId="22F7F74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DBName = jsonData.DBName,</w:t>
      </w:r>
    </w:p>
    <w:p w14:paraId="1DD562B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IsMemberTransaction = false,</w:t>
      </w:r>
    </w:p>
    <w:p w14:paraId="1E38C1C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Coupons = new List&lt;AppliedCoupon&gt;()</w:t>
      </w:r>
    </w:p>
    <w:p w14:paraId="026DB03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{</w:t>
      </w:r>
    </w:p>
    <w:p w14:paraId="450E73D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new AppliedCoupon</w:t>
      </w:r>
    </w:p>
    <w:p w14:paraId="567FDA7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{</w:t>
      </w:r>
    </w:p>
    <w:p w14:paraId="01ED481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PromotionId = "promo123",</w:t>
      </w:r>
    </w:p>
    <w:p w14:paraId="06F3AF6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IdType = "Coupon",</w:t>
      </w:r>
    </w:p>
    <w:p w14:paraId="4D9C4DA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Title = "10% Off",</w:t>
      </w:r>
    </w:p>
    <w:p w14:paraId="005C8EC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Items = new List&lt;CouponLineItem&gt;()</w:t>
      </w:r>
    </w:p>
    <w:p w14:paraId="79DD2D0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{</w:t>
      </w:r>
    </w:p>
    <w:p w14:paraId="351602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new CouponLineItem</w:t>
      </w:r>
    </w:p>
    <w:p w14:paraId="2862024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{</w:t>
      </w:r>
    </w:p>
    <w:p w14:paraId="52FE6F9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    LineId = 1,</w:t>
      </w:r>
    </w:p>
    <w:p w14:paraId="060C52E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    DiscountAmount = 2,</w:t>
      </w:r>
    </w:p>
    <w:p w14:paraId="21D5D16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    Quantity = 1</w:t>
      </w:r>
    </w:p>
    <w:p w14:paraId="22CEE93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}</w:t>
      </w:r>
    </w:p>
    <w:p w14:paraId="76D6589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},</w:t>
      </w:r>
    </w:p>
    <w:p w14:paraId="1811A91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TotalDiscount = 2,</w:t>
      </w:r>
    </w:p>
    <w:p w14:paraId="7890CA8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CouponTypeId = 1,</w:t>
      </w:r>
    </w:p>
    <w:p w14:paraId="65B6311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AppliedCount = 1,</w:t>
      </w:r>
    </w:p>
    <w:p w14:paraId="1987662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CouponType = "Discount",</w:t>
      </w:r>
    </w:p>
    <w:p w14:paraId="7A67A61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     CouponSource = "POS",</w:t>
      </w:r>
    </w:p>
    <w:p w14:paraId="755C713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QualifiedLineIds = "1",</w:t>
      </w:r>
    </w:p>
    <w:p w14:paraId="76710EB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QualifiedUPCs = "123456789012",</w:t>
      </w:r>
    </w:p>
    <w:p w14:paraId="6A4F8A4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IsAppliedAtPOS = true</w:t>
      </w:r>
    </w:p>
    <w:p w14:paraId="0878BE5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}</w:t>
      </w:r>
    </w:p>
    <w:p w14:paraId="1B2B668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},</w:t>
      </w:r>
    </w:p>
    <w:p w14:paraId="6B08143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Promotions = new List&lt;AppliedPromotion&gt;()</w:t>
      </w:r>
    </w:p>
    <w:p w14:paraId="2FFD5CE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{</w:t>
      </w:r>
    </w:p>
    <w:p w14:paraId="25E1BD6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new AppliedPromotion</w:t>
      </w:r>
    </w:p>
    <w:p w14:paraId="602B9D5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{</w:t>
      </w:r>
    </w:p>
    <w:p w14:paraId="0440D22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5CBD69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PromotionId = "promo123",</w:t>
      </w:r>
    </w:p>
    <w:p w14:paraId="37F3912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IdType = "Promotion",</w:t>
      </w:r>
    </w:p>
    <w:p w14:paraId="1614778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Title = "10% Off",</w:t>
      </w:r>
    </w:p>
    <w:p w14:paraId="2A39971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Items = new List&lt;CouponLineItem&gt;()</w:t>
      </w:r>
    </w:p>
    <w:p w14:paraId="7E66E1B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{</w:t>
      </w:r>
    </w:p>
    <w:p w14:paraId="4BED18F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new CouponLineItem</w:t>
      </w:r>
    </w:p>
    <w:p w14:paraId="61E2C71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{</w:t>
      </w:r>
    </w:p>
    <w:p w14:paraId="53FBB82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LineId = 1,</w:t>
      </w:r>
    </w:p>
    <w:p w14:paraId="7AD3CBD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DiscountAmount = 2,</w:t>
      </w:r>
    </w:p>
    <w:p w14:paraId="2A3FC8A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Quantity = 1</w:t>
      </w:r>
    </w:p>
    <w:p w14:paraId="6C0093F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}</w:t>
      </w:r>
    </w:p>
    <w:p w14:paraId="6D385B0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},</w:t>
      </w:r>
    </w:p>
    <w:p w14:paraId="260899F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TotalDiscount = 2,</w:t>
      </w:r>
    </w:p>
    <w:p w14:paraId="3307A02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  CouponTypeId = 1,</w:t>
      </w:r>
    </w:p>
    <w:p w14:paraId="4696CE1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AppliedCount = 1,</w:t>
      </w:r>
    </w:p>
    <w:p w14:paraId="226CC90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CouponType = "Discount",</w:t>
      </w:r>
    </w:p>
    <w:p w14:paraId="426903B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CouponSource = "POS",</w:t>
      </w:r>
    </w:p>
    <w:p w14:paraId="51C1163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QualifiedLineIds = "1",</w:t>
      </w:r>
    </w:p>
    <w:p w14:paraId="777F254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QualifiedUPCs = "123456789012",</w:t>
      </w:r>
    </w:p>
    <w:p w14:paraId="63C6366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IsAppliedAtPOS = true</w:t>
      </w:r>
    </w:p>
    <w:p w14:paraId="462252B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}</w:t>
      </w:r>
    </w:p>
    <w:p w14:paraId="2DCBA73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},</w:t>
      </w:r>
    </w:p>
    <w:p w14:paraId="78DA00E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//CommitRequest = null,</w:t>
      </w:r>
    </w:p>
    <w:p w14:paraId="5E6192A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CommitRequest = new CommitData(),</w:t>
      </w:r>
    </w:p>
    <w:p w14:paraId="604410D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CloudRetailerName = "rsaecrsapidemo",</w:t>
      </w:r>
    </w:p>
    <w:p w14:paraId="2E480CA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CloudFileName = "retailer05",</w:t>
      </w:r>
    </w:p>
    <w:p w14:paraId="1D1B6EF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CloudFolderName = "Transaction"</w:t>
      </w:r>
    </w:p>
    <w:p w14:paraId="407CC7F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E0FCDC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F55577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808DE0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};</w:t>
      </w:r>
    </w:p>
    <w:p w14:paraId="673A60B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}</w:t>
      </w:r>
    </w:p>
    <w:p w14:paraId="459C88A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133F99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1F9E34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A91E09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96185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D42C3C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var bucketName = transactionData?.CloudRetailerName;</w:t>
      </w:r>
    </w:p>
    <w:p w14:paraId="555D21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0D269E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listOfBuckets = await _amazonS3.ListBucketsAsync();</w:t>
      </w:r>
    </w:p>
    <w:p w14:paraId="5336675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existBucketName = listOfBuckets.Buckets.Any(b =&gt; b.BucketName == bucketName);</w:t>
      </w:r>
    </w:p>
    <w:p w14:paraId="6928328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//   var exist = listOfBuckets.Buckets.Select(b =&gt; b.BucketName == bucketName);</w:t>
      </w:r>
    </w:p>
    <w:p w14:paraId="4627336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8EC698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// var createBucket = await CreateBucket(bucketName);</w:t>
      </w:r>
    </w:p>
    <w:p w14:paraId="509A7D0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if (existBucketName &amp;&amp; bucketName != null &amp;&amp; transactionData != null)</w:t>
      </w:r>
    </w:p>
    <w:p w14:paraId="51BC16F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{</w:t>
      </w:r>
    </w:p>
    <w:p w14:paraId="37CADBC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C5D278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string json = JsonConvert.SerializeObject(transactionData);</w:t>
      </w:r>
    </w:p>
    <w:p w14:paraId="1CC2F4B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E31BAB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storeId = transactionData.StoreId;</w:t>
      </w:r>
    </w:p>
    <w:p w14:paraId="54D4A97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transactionDate = transactionData.TransactionDate.ToString("MMddyyyy");</w:t>
      </w:r>
    </w:p>
    <w:p w14:paraId="7D77047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folderName = transactionData.CloudFolderName;</w:t>
      </w:r>
    </w:p>
    <w:p w14:paraId="59F2295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fileName = transactionData.CloudFileName;</w:t>
      </w:r>
    </w:p>
    <w:p w14:paraId="3A288A6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//string key = $"Transaction/{dateFolder}/{storeId}/filename.json";</w:t>
      </w:r>
    </w:p>
    <w:p w14:paraId="40527A2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string key = $"{folderName}/{transactionDate}/{storeId}/{fileName}";</w:t>
      </w:r>
    </w:p>
    <w:p w14:paraId="37259AE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8B4CDF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putObjectRequest = new PutObjectRequest</w:t>
      </w:r>
    </w:p>
    <w:p w14:paraId="0B4D3C3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2D0CD80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BucketName = bucketName,</w:t>
      </w:r>
    </w:p>
    <w:p w14:paraId="60C7BB7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Key = key,</w:t>
      </w:r>
    </w:p>
    <w:p w14:paraId="6970806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ContentBody = json,</w:t>
      </w:r>
    </w:p>
    <w:p w14:paraId="1BFBC38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ContentType = "application/json",</w:t>
      </w:r>
    </w:p>
    <w:p w14:paraId="24888AB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};</w:t>
      </w:r>
    </w:p>
    <w:p w14:paraId="253DD68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05B1F2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validPath = await _s3BucketHelpers.ValidateKeyPathAsync(bucketName, folderName, transactionDate, storeId, fileName);</w:t>
      </w:r>
    </w:p>
    <w:p w14:paraId="52C6100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if (!string.IsNullOrEmpty(validPath))</w:t>
      </w:r>
    </w:p>
    <w:p w14:paraId="1361AA9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24DB539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response.ErrorCode = "400";</w:t>
      </w:r>
    </w:p>
    <w:p w14:paraId="0D2228F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response.ErrorDesc =  "Transaction data  has been already existed.";</w:t>
      </w:r>
    </w:p>
    <w:p w14:paraId="728B2BA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response.Status = "Failed";</w:t>
      </w:r>
    </w:p>
    <w:p w14:paraId="60178DC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return response;</w:t>
      </w:r>
    </w:p>
    <w:p w14:paraId="02A6BD9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</w:t>
      </w:r>
    </w:p>
    <w:p w14:paraId="51C35F4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saveS3Obj = await _s3BucketHelpers.SaveS3BucketObject(bucketName, key, json);</w:t>
      </w:r>
    </w:p>
    <w:p w14:paraId="4F2C284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C12F13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PutObjectResponse putObjectResponse = await _amazonS3.PutObjectAsync(putObjectRequest);</w:t>
      </w:r>
    </w:p>
    <w:p w14:paraId="2DBC52E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if (saveS3Obj.Status == "Success")</w:t>
      </w:r>
    </w:p>
    <w:p w14:paraId="2CC60B7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44B2A50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response.ErrorCode = saveS3Obj.ErrorCode;</w:t>
      </w:r>
    </w:p>
    <w:p w14:paraId="1470E9D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response.ErrorDesc = saveS3Obj.ErrorDesc;</w:t>
      </w:r>
    </w:p>
    <w:p w14:paraId="4AC8763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response.Status = saveS3Obj.Status;</w:t>
      </w:r>
    </w:p>
    <w:p w14:paraId="076CC96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return response;</w:t>
      </w:r>
    </w:p>
    <w:p w14:paraId="7377DDB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}</w:t>
      </w:r>
    </w:p>
    <w:p w14:paraId="5882B3F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93FD56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10EA271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response.ErrorCode = "400";</w:t>
      </w:r>
    </w:p>
    <w:p w14:paraId="01E93A1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response.ErrorDesc = saveS3Obj.ErrorDesc;</w:t>
      </w:r>
    </w:p>
    <w:p w14:paraId="6B66AE2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response.Status = "Failed";</w:t>
      </w:r>
    </w:p>
    <w:p w14:paraId="5D338BD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return response;</w:t>
      </w:r>
    </w:p>
    <w:p w14:paraId="1D88DC7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67EE33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CDFF6A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706ECB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FB4063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}</w:t>
      </w:r>
    </w:p>
    <w:p w14:paraId="085F4EB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B5C6B9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response.ErrorCode = "400";</w:t>
      </w:r>
    </w:p>
    <w:p w14:paraId="3397A1B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response.ErrorDesc = "";</w:t>
      </w:r>
    </w:p>
    <w:p w14:paraId="5B24F0D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response.Status = "Failed";</w:t>
      </w:r>
    </w:p>
    <w:p w14:paraId="3337EA0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31AEA4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}</w:t>
      </w:r>
    </w:p>
    <w:p w14:paraId="3A9ACC2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catch (Exception ex)</w:t>
      </w:r>
    </w:p>
    <w:p w14:paraId="5F96177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{</w:t>
      </w:r>
    </w:p>
    <w:p w14:paraId="1C0FC67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response.ErrorCode = "500";</w:t>
      </w:r>
    </w:p>
    <w:p w14:paraId="243CA11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response.ErrorDesc = ex.Message;</w:t>
      </w:r>
    </w:p>
    <w:p w14:paraId="44FCA02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response.Status = "Internel server error";</w:t>
      </w:r>
    </w:p>
    <w:p w14:paraId="2A981BB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}</w:t>
      </w:r>
    </w:p>
    <w:p w14:paraId="286BC30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return response;</w:t>
      </w:r>
    </w:p>
    <w:p w14:paraId="49268A76" w14:textId="77777777" w:rsidR="002E510F" w:rsidRPr="003F3E4B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}</w:t>
      </w:r>
    </w:p>
    <w:p w14:paraId="669AA84E" w14:textId="77777777" w:rsidR="002E510F" w:rsidRPr="003F3E4B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public async Task&lt;CommitResponse&gt; commit(string site, string customer, string transaction, string sharedkey, string secret, CommitTransactionRequest commitTranRequest)</w:t>
      </w:r>
    </w:p>
    <w:p w14:paraId="5637B790" w14:textId="77777777" w:rsidR="002E510F" w:rsidRPr="003F3E4B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{</w:t>
      </w:r>
    </w:p>
    <w:p w14:paraId="3289F97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CommitResponse commitResponse = new CommitResponse();</w:t>
      </w:r>
    </w:p>
    <w:p w14:paraId="7234F2A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44D93A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try</w:t>
      </w:r>
    </w:p>
    <w:p w14:paraId="5F268DA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{</w:t>
      </w:r>
    </w:p>
    <w:p w14:paraId="65149EE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321B57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jsonData = _appConfigurations?.FirstOrDefault(x =&gt; x.SharedKey == commitTranRequest.SharedKey &amp;&amp; x.SecretKey == commitTranRequest.Secret);</w:t>
      </w:r>
    </w:p>
    <w:p w14:paraId="1F3BD8D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bucketName = "rsaecrsapidemo";</w:t>
      </w:r>
    </w:p>
    <w:p w14:paraId="55F9BF6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folderName = "Transaction";</w:t>
      </w:r>
    </w:p>
    <w:p w14:paraId="6931182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storeId = 5;</w:t>
      </w:r>
    </w:p>
    <w:p w14:paraId="1B78776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transactionDate = DateTime.Now.ToString("MMddyyyy");</w:t>
      </w:r>
    </w:p>
    <w:p w14:paraId="778A293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fileName = "retailer05";</w:t>
      </w:r>
    </w:p>
    <w:p w14:paraId="0A5D4CE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85AF1E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key = $"{folderName}/{transactionDate}/{storeId}/{fileName}";</w:t>
      </w:r>
    </w:p>
    <w:p w14:paraId="14003F6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88C591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B435E1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// validate BucketName:</w:t>
      </w:r>
    </w:p>
    <w:p w14:paraId="127D66C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// var existBucket = await _amazonS3.DoesS3BucketExistAsync(bucketName);</w:t>
      </w:r>
    </w:p>
    <w:p w14:paraId="6FDDCD9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// var existBucket = await Amazon.S3.Util.AmazonS3Util.DoesS3BucketExistV2Async(_amazonS3,bucketName);</w:t>
      </w:r>
    </w:p>
    <w:p w14:paraId="2B2420A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40451C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listbuckets = await _amazonS3.ListBucketsAsync();</w:t>
      </w:r>
    </w:p>
    <w:p w14:paraId="54C2D76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existBucket = listbuckets.Buckets.Any(b =&gt; b.BucketName == bucketName);</w:t>
      </w:r>
    </w:p>
    <w:p w14:paraId="51CD56A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</w:t>
      </w:r>
    </w:p>
    <w:p w14:paraId="4D829AF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transactiondata = new TransactionData();</w:t>
      </w:r>
    </w:p>
    <w:p w14:paraId="267FBC1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if (existBucket)</w:t>
      </w:r>
    </w:p>
    <w:p w14:paraId="0D5F875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{</w:t>
      </w:r>
    </w:p>
    <w:p w14:paraId="24D7C4F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4AAE4B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//var request = new ListObjectsV2Request</w:t>
      </w:r>
    </w:p>
    <w:p w14:paraId="2B15C6F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//{</w:t>
      </w:r>
    </w:p>
    <w:p w14:paraId="7D7E637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   BucketName = bucketName,</w:t>
      </w:r>
    </w:p>
    <w:p w14:paraId="74BBC55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   Prefix = ""</w:t>
      </w:r>
    </w:p>
    <w:p w14:paraId="628EA27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//};</w:t>
      </w:r>
    </w:p>
    <w:p w14:paraId="14FAFBC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//var result = await _amazonS3.ListObjectsV2Async(request);</w:t>
      </w:r>
    </w:p>
    <w:p w14:paraId="7B98FD1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733583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7CC1A9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C25AA5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var s3ObjectsTasks = result.S3Objects.Select(async s =&gt;</w:t>
      </w:r>
    </w:p>
    <w:p w14:paraId="4C04930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{</w:t>
      </w:r>
    </w:p>
    <w:p w14:paraId="6688B7F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    var  stringData = await _s3BucketHelpers.GetS3BucketObjectDetails(bucketName, s.Key);</w:t>
      </w:r>
    </w:p>
    <w:p w14:paraId="2606BC2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//     var data = JsonConvert.DeserializeObject&lt;TransactionData&gt;(stringData);   </w:t>
      </w:r>
    </w:p>
    <w:p w14:paraId="6B6CDED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AAD9A3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    return data;</w:t>
      </w:r>
    </w:p>
    <w:p w14:paraId="0101641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D692D0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}).ToList();</w:t>
      </w:r>
    </w:p>
    <w:p w14:paraId="36F1569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//var allObjects =  await Task.WhenAll(s3ObjectsTasks);</w:t>
      </w:r>
    </w:p>
    <w:p w14:paraId="639487A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426210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5CE35A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2ED2A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F7B9AC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3ED3B2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//var transactionData = allObjects?.FirstOrDefault(x =&gt; </w:t>
      </w:r>
    </w:p>
    <w:p w14:paraId="3F031AD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//x?.CloudFolderName == folderName &amp;&amp; </w:t>
      </w:r>
    </w:p>
    <w:p w14:paraId="752A660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//x?.CloudFileName == fileName &amp;&amp;</w:t>
      </w:r>
    </w:p>
    <w:p w14:paraId="7698066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//x?.TransactionDate.ToString("MMddyyyy") == transactionDate  &amp;&amp;</w:t>
      </w:r>
    </w:p>
    <w:p w14:paraId="413AC01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//x?.StoreId == storeId &amp;&amp; </w:t>
      </w:r>
    </w:p>
    <w:p w14:paraId="05E7F30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//x?.SharedKey == jsonData?.SharedKey &amp;&amp;</w:t>
      </w:r>
    </w:p>
    <w:p w14:paraId="2E62D74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//x?.SecretKey == jsonData?.SecretKey</w:t>
      </w:r>
    </w:p>
    <w:p w14:paraId="20EA0ED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E49447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//);</w:t>
      </w:r>
    </w:p>
    <w:p w14:paraId="6BD3B58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3E826B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Validate Path of key:</w:t>
      </w:r>
    </w:p>
    <w:p w14:paraId="6C22A56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82F651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//var validPath = result.S3Objects.FirstOrDefault(x =&gt;</w:t>
      </w:r>
    </w:p>
    <w:p w14:paraId="1D45D7B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//{</w:t>
      </w:r>
    </w:p>
    <w:p w14:paraId="1B71F98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   return x.Key.Split("/")[0] == folderName &amp;&amp;</w:t>
      </w:r>
    </w:p>
    <w:p w14:paraId="7E7D71C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       x.Key.Split("/")[1] == transactionDate &amp;&amp;</w:t>
      </w:r>
    </w:p>
    <w:p w14:paraId="2D83983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       x.Key.Split("/")[2] == storeId.ToString() &amp;&amp;</w:t>
      </w:r>
    </w:p>
    <w:p w14:paraId="2C727E0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       x.Key.Split("/")[3] == fileName;</w:t>
      </w:r>
    </w:p>
    <w:p w14:paraId="3F59671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//});</w:t>
      </w:r>
    </w:p>
    <w:p w14:paraId="63D414E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A32A2F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3A25DF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validPath = await _s3BucketHelpers.ValidateKeyPathAsync(bucketName, folderName, transactionDate, storeId, fileName);</w:t>
      </w:r>
    </w:p>
    <w:p w14:paraId="66FB486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114C3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4942EF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3D9BD9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if (!string.IsNullOrEmpty(validPath))</w:t>
      </w:r>
    </w:p>
    <w:p w14:paraId="334A8B1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4DC5DCC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AB36A5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//string key = Transaction/08212024/2/retailer02;</w:t>
      </w:r>
    </w:p>
    <w:p w14:paraId="1003D10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var getS3TransactionData = await _s3BucketHelpers.GetS3BucketObjectDetails(bucketName, validPath);</w:t>
      </w:r>
    </w:p>
    <w:p w14:paraId="7D775E5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transactiondata = JsonConvert.DeserializeObject&lt;TransactionData&gt;(getS3TransactionData);</w:t>
      </w:r>
    </w:p>
    <w:p w14:paraId="676C585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2872A1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if (transactiondata != null)</w:t>
      </w:r>
    </w:p>
    <w:p w14:paraId="5665F48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{</w:t>
      </w:r>
    </w:p>
    <w:p w14:paraId="20624F1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var commitData = new CommitData</w:t>
      </w:r>
    </w:p>
    <w:p w14:paraId="7680BE6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{</w:t>
      </w:r>
    </w:p>
    <w:p w14:paraId="441482B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SharedKey = transactiondata.SharedKey,</w:t>
      </w:r>
    </w:p>
    <w:p w14:paraId="61E709C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SecretKey = transactiondata.SecretKey,</w:t>
      </w:r>
    </w:p>
    <w:p w14:paraId="776F280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Customer = transactiondata.Customer,</w:t>
      </w:r>
    </w:p>
    <w:p w14:paraId="7E60783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StoreId = transactiondata.StoreId,</w:t>
      </w:r>
    </w:p>
    <w:p w14:paraId="55F12C8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TransactionId = transactiondata.TransactionId,</w:t>
      </w:r>
    </w:p>
    <w:p w14:paraId="204505D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Cashier = transactiondata.Cashier,</w:t>
      </w:r>
    </w:p>
    <w:p w14:paraId="12FDCCB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Terminal = transactiondata.Terminal,</w:t>
      </w:r>
    </w:p>
    <w:p w14:paraId="2DA275F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DateTime = transactiondata.TransactionDate,</w:t>
      </w:r>
    </w:p>
    <w:p w14:paraId="4C958D5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Coupons = new List&lt;string&gt; { "COUPON123", "COUPON456" },</w:t>
      </w:r>
    </w:p>
    <w:p w14:paraId="205CAE1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Tenders = new List&lt;TransactionTender&gt;</w:t>
      </w:r>
    </w:p>
    <w:p w14:paraId="1E9017A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{</w:t>
      </w:r>
    </w:p>
    <w:p w14:paraId="18E927D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new TransactionTender {Type = "Credit",Amount=90},</w:t>
      </w:r>
    </w:p>
    <w:p w14:paraId="43A9E40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new TransactionTender {Type = "Cash",Amount=90},</w:t>
      </w:r>
    </w:p>
    <w:p w14:paraId="679CDB1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},</w:t>
      </w:r>
    </w:p>
    <w:p w14:paraId="078E14A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TenderType = "Mixed",</w:t>
      </w:r>
    </w:p>
    <w:p w14:paraId="70BB9BA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IsMemberTransaction = transactiondata.IsMemberTransaction,</w:t>
      </w:r>
    </w:p>
    <w:p w14:paraId="684ED34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CloudRetailerName = transactiondata.CloudRetailerName,</w:t>
      </w:r>
    </w:p>
    <w:p w14:paraId="330BDF1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CloudFileName = transactiondata.CloudFileName,</w:t>
      </w:r>
    </w:p>
    <w:p w14:paraId="697AA48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CloudFolderName = transactiondata.CloudFolderName,</w:t>
      </w:r>
    </w:p>
    <w:p w14:paraId="21070F8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};</w:t>
      </w:r>
    </w:p>
    <w:p w14:paraId="26EBC69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transactiondata.CommitRequest = commitData;</w:t>
      </w:r>
    </w:p>
    <w:p w14:paraId="3E2EAE8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// delete transaction</w:t>
      </w:r>
    </w:p>
    <w:p w14:paraId="1FEA4DC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await _s3BucketHelpers.DeleteBucketObject(bucketName, validPath);</w:t>
      </w:r>
    </w:p>
    <w:p w14:paraId="7AB7ACB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36A540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12779E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}</w:t>
      </w:r>
    </w:p>
    <w:p w14:paraId="727D2EA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774517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</w:t>
      </w:r>
    </w:p>
    <w:p w14:paraId="5465A86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AF977E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else</w:t>
      </w:r>
    </w:p>
    <w:p w14:paraId="2F7939D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58AC1EE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if (jsonData != null)</w:t>
      </w:r>
    </w:p>
    <w:p w14:paraId="5E2985A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{</w:t>
      </w:r>
    </w:p>
    <w:p w14:paraId="79F9A21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var commitData = new CommitData</w:t>
      </w:r>
    </w:p>
    <w:p w14:paraId="78CD7785" w14:textId="10C008D1" w:rsidR="002E510F" w:rsidRPr="003F3E4B" w:rsidRDefault="00CA3B45" w:rsidP="002E510F">
      <w:pPr>
        <w:rPr>
          <w:color w:val="404040" w:themeColor="text1" w:themeTint="BF"/>
          <w:sz w:val="28"/>
          <w:szCs w:val="28"/>
        </w:rPr>
      </w:pPr>
      <w:r>
        <w:rPr>
          <w:color w:val="404040" w:themeColor="text1" w:themeTint="BF"/>
          <w:sz w:val="28"/>
          <w:szCs w:val="28"/>
        </w:rPr>
        <w:t xml:space="preserve">                                                                           </w:t>
      </w:r>
      <w:r w:rsidR="002E510F" w:rsidRPr="003F3E4B">
        <w:rPr>
          <w:color w:val="404040" w:themeColor="text1" w:themeTint="BF"/>
          <w:sz w:val="28"/>
          <w:szCs w:val="28"/>
        </w:rPr>
        <w:t xml:space="preserve">                    {</w:t>
      </w:r>
    </w:p>
    <w:p w14:paraId="7D6F17A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SharedKey = jsonData.SharedKey,</w:t>
      </w:r>
    </w:p>
    <w:p w14:paraId="29EC83D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SecretKey = jsonData.SecretKey,</w:t>
      </w:r>
    </w:p>
    <w:p w14:paraId="718AC54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Customer = commitTranRequest.Customer,</w:t>
      </w:r>
    </w:p>
    <w:p w14:paraId="73BEACB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StoreId = 2,</w:t>
      </w:r>
    </w:p>
    <w:p w14:paraId="74F4378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TransactionId = commitTranRequest.Transaction,</w:t>
      </w:r>
    </w:p>
    <w:p w14:paraId="5804050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Cashier = commitTranRequest.Cashier,</w:t>
      </w:r>
    </w:p>
    <w:p w14:paraId="2D427BB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Terminal = commitTranRequest.Terminal,</w:t>
      </w:r>
    </w:p>
    <w:p w14:paraId="6A90297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DateTime = DateTime.Now,</w:t>
      </w:r>
    </w:p>
    <w:p w14:paraId="37929C5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Coupons = commitTranRequest.coupons,</w:t>
      </w:r>
    </w:p>
    <w:p w14:paraId="0E8533C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Tenders =</w:t>
      </w:r>
    </w:p>
    <w:p w14:paraId="271F9E7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30F719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commitTranRequest.tenders.Select(x =&gt;</w:t>
      </w:r>
    </w:p>
    <w:p w14:paraId="0286257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{</w:t>
      </w:r>
    </w:p>
    <w:p w14:paraId="6F5938F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return new TransactionTender { Type = x.Type, Amount = (decimal)x.Amount };</w:t>
      </w:r>
    </w:p>
    <w:p w14:paraId="4CEBB65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}).ToList(),</w:t>
      </w:r>
    </w:p>
    <w:p w14:paraId="09C0078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6EE3FB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1D0EBEE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TenderType = "Mixed",</w:t>
      </w:r>
    </w:p>
    <w:p w14:paraId="59BF381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IsMemberTransaction = true,</w:t>
      </w:r>
    </w:p>
    <w:p w14:paraId="17D82B8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CloudRetailerName = "rsaecrsapidemo",</w:t>
      </w:r>
    </w:p>
    <w:p w14:paraId="5B0A3A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CloudFileName = "retailer02",</w:t>
      </w:r>
    </w:p>
    <w:p w14:paraId="326A68A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CloudFolderName = "Commit"</w:t>
      </w:r>
    </w:p>
    <w:p w14:paraId="373E4EC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};</w:t>
      </w:r>
    </w:p>
    <w:p w14:paraId="6C60D5E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9FBB05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7A8481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DE1FEA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1F25EB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transactiondata = new TransactionData</w:t>
      </w:r>
    </w:p>
    <w:p w14:paraId="2A29B3C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{</w:t>
      </w:r>
    </w:p>
    <w:p w14:paraId="1CE1E24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SharedKey = jsonData.SharedKey,</w:t>
      </w:r>
    </w:p>
    <w:p w14:paraId="20B3B97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SecretKey = jsonData.SecretKey,</w:t>
      </w:r>
    </w:p>
    <w:p w14:paraId="29DE7F4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Retailer = jsonData.RetailerName,</w:t>
      </w:r>
    </w:p>
    <w:p w14:paraId="57C6262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Customer = "saikumar",</w:t>
      </w:r>
    </w:p>
    <w:p w14:paraId="67B2921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StoreId = 2,</w:t>
      </w:r>
    </w:p>
    <w:p w14:paraId="489A5F3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TransactionId = "349857",</w:t>
      </w:r>
    </w:p>
    <w:p w14:paraId="6544381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Cashier = 49,</w:t>
      </w:r>
    </w:p>
    <w:p w14:paraId="0528CC8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Terminal = 99,</w:t>
      </w:r>
    </w:p>
    <w:p w14:paraId="093A5E4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TransactionDate = DateTime.Now,</w:t>
      </w:r>
    </w:p>
    <w:p w14:paraId="1F3EEB5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TransactionTime = new TimeSpan(),</w:t>
      </w:r>
    </w:p>
    <w:p w14:paraId="4BD60DA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Items = new List&lt;TransactionItem&gt;()</w:t>
      </w:r>
    </w:p>
    <w:p w14:paraId="6DD7160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{</w:t>
      </w:r>
    </w:p>
    <w:p w14:paraId="6F754AF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new TransactionItem</w:t>
      </w:r>
    </w:p>
    <w:p w14:paraId="01C9843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{</w:t>
      </w:r>
    </w:p>
    <w:p w14:paraId="2AE27C3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DC406F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Id = 1,</w:t>
      </w:r>
    </w:p>
    <w:p w14:paraId="744C69C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IdType = "TypeB",</w:t>
      </w:r>
    </w:p>
    <w:p w14:paraId="3281EF2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UPC = "098765432109",</w:t>
      </w:r>
    </w:p>
    <w:p w14:paraId="3DC05D2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Amount = 5,</w:t>
      </w:r>
    </w:p>
    <w:p w14:paraId="17C2343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StandardPrice = 6,</w:t>
      </w:r>
    </w:p>
    <w:p w14:paraId="1059679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AmountPaid = 6,</w:t>
      </w:r>
    </w:p>
    <w:p w14:paraId="50E8B8C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Qty = 2,</w:t>
      </w:r>
    </w:p>
    <w:p w14:paraId="0B05230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QtyType = "Piece",</w:t>
      </w:r>
    </w:p>
    <w:p w14:paraId="5F1D85A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ItemWeight = 0,</w:t>
      </w:r>
    </w:p>
    <w:p w14:paraId="0A9C53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ItemType = "Grocery",</w:t>
      </w:r>
    </w:p>
    <w:p w14:paraId="2A33597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DeptId = 102,</w:t>
      </w:r>
    </w:p>
    <w:p w14:paraId="0EFC8E3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FamilyCode1 = "FC3",</w:t>
      </w:r>
    </w:p>
    <w:p w14:paraId="09E989B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FamilyCode2 = "FC4",</w:t>
      </w:r>
    </w:p>
    <w:p w14:paraId="5F55C76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SaleType = "Retail",</w:t>
      </w:r>
    </w:p>
    <w:p w14:paraId="78CF15D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CoPrefix = "PrefixB",</w:t>
      </w:r>
    </w:p>
    <w:p w14:paraId="3B8633D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LineID = "Line2",</w:t>
      </w:r>
    </w:p>
    <w:p w14:paraId="267EE13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  IsDiscountable = false,</w:t>
      </w:r>
    </w:p>
    <w:p w14:paraId="6C930AB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Weightunit = "kg"</w:t>
      </w:r>
    </w:p>
    <w:p w14:paraId="600E10F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16AE173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FBD955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}</w:t>
      </w:r>
    </w:p>
    <w:p w14:paraId="1717D85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},</w:t>
      </w:r>
    </w:p>
    <w:p w14:paraId="08D36D5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TransactionTotalAmount = 29,</w:t>
      </w:r>
    </w:p>
    <w:p w14:paraId="3216F72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TransactionTaxAmount = 49,</w:t>
      </w:r>
    </w:p>
    <w:p w14:paraId="36155F4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TransactionGrossTotal = 49,</w:t>
      </w:r>
    </w:p>
    <w:p w14:paraId="6CF3F54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PhoneNumber = "9959608677",</w:t>
      </w:r>
    </w:p>
    <w:p w14:paraId="6615E5F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Tenders = new List&lt;TransactionTender&gt;()</w:t>
      </w:r>
    </w:p>
    <w:p w14:paraId="7123CC5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{</w:t>
      </w:r>
    </w:p>
    <w:p w14:paraId="0562BB0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new TransactionTender</w:t>
      </w:r>
    </w:p>
    <w:p w14:paraId="37AE205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{</w:t>
      </w:r>
    </w:p>
    <w:p w14:paraId="2E1A60F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Type = "CreditCard",</w:t>
      </w:r>
    </w:p>
    <w:p w14:paraId="4506137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Amount = 0,</w:t>
      </w:r>
    </w:p>
    <w:p w14:paraId="1526414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}</w:t>
      </w:r>
    </w:p>
    <w:p w14:paraId="77A33AB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},</w:t>
      </w:r>
    </w:p>
    <w:p w14:paraId="4C0FD32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TenderType = "CreditCard",</w:t>
      </w:r>
    </w:p>
    <w:p w14:paraId="1625196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PosType = jsonData.POSType,</w:t>
      </w:r>
    </w:p>
    <w:p w14:paraId="284D274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DBInstanceName = jsonData.DBInstanceName,</w:t>
      </w:r>
    </w:p>
    <w:p w14:paraId="32E920A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DBName = jsonData.DBName,</w:t>
      </w:r>
    </w:p>
    <w:p w14:paraId="3497115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IsMemberTransaction = false,</w:t>
      </w:r>
    </w:p>
    <w:p w14:paraId="228132E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Coupons = new List&lt;AppliedCoupon&gt;()</w:t>
      </w:r>
    </w:p>
    <w:p w14:paraId="518AFB9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{</w:t>
      </w:r>
    </w:p>
    <w:p w14:paraId="5BE2E61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new AppliedCoupon</w:t>
      </w:r>
    </w:p>
    <w:p w14:paraId="2AA1BB1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{</w:t>
      </w:r>
    </w:p>
    <w:p w14:paraId="1993978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PromotionId = "promo123",</w:t>
      </w:r>
    </w:p>
    <w:p w14:paraId="4E281F8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IdType = "Coupon",</w:t>
      </w:r>
    </w:p>
    <w:p w14:paraId="744D8A6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Title = "10% Off",</w:t>
      </w:r>
    </w:p>
    <w:p w14:paraId="5DC46D6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Items = new List&lt;CouponLineItem&gt;()</w:t>
      </w:r>
    </w:p>
    <w:p w14:paraId="53A5371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{</w:t>
      </w:r>
    </w:p>
    <w:p w14:paraId="0440770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new CouponLineItem</w:t>
      </w:r>
    </w:p>
    <w:p w14:paraId="38232E6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{</w:t>
      </w:r>
    </w:p>
    <w:p w14:paraId="38B8A7C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    LineId = 1,</w:t>
      </w:r>
    </w:p>
    <w:p w14:paraId="1F0915C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    DiscountAmount = 2,</w:t>
      </w:r>
    </w:p>
    <w:p w14:paraId="3A95F5C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    Quantity = 1</w:t>
      </w:r>
    </w:p>
    <w:p w14:paraId="26035FE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}</w:t>
      </w:r>
    </w:p>
    <w:p w14:paraId="6A834E7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},</w:t>
      </w:r>
    </w:p>
    <w:p w14:paraId="4A6585B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TotalDiscount = 2,</w:t>
      </w:r>
    </w:p>
    <w:p w14:paraId="33C6B11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CouponTypeId = 1,</w:t>
      </w:r>
    </w:p>
    <w:p w14:paraId="6883A3E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AppliedCount = 1,</w:t>
      </w:r>
    </w:p>
    <w:p w14:paraId="1D32CC4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CouponType = "Discount",</w:t>
      </w:r>
    </w:p>
    <w:p w14:paraId="40D2811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CouponSource = "POS",</w:t>
      </w:r>
    </w:p>
    <w:p w14:paraId="66AF91B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QualifiedLineIds = "1",</w:t>
      </w:r>
    </w:p>
    <w:p w14:paraId="7876206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QualifiedUPCs = "123456789012",</w:t>
      </w:r>
    </w:p>
    <w:p w14:paraId="66C6D49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IsAppliedAtPOS = true</w:t>
      </w:r>
    </w:p>
    <w:p w14:paraId="74D7246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}</w:t>
      </w:r>
    </w:p>
    <w:p w14:paraId="7C9DA64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 },</w:t>
      </w:r>
    </w:p>
    <w:p w14:paraId="470066E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Promotions = new List&lt;AppliedPromotion&gt;()</w:t>
      </w:r>
    </w:p>
    <w:p w14:paraId="7579856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{</w:t>
      </w:r>
    </w:p>
    <w:p w14:paraId="51FFFBE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new AppliedPromotion</w:t>
      </w:r>
    </w:p>
    <w:p w14:paraId="646F1F4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{</w:t>
      </w:r>
    </w:p>
    <w:p w14:paraId="16101BF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30DDAE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PromotionId = "promo123",</w:t>
      </w:r>
    </w:p>
    <w:p w14:paraId="45929EC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IdType = "Promotion",</w:t>
      </w:r>
    </w:p>
    <w:p w14:paraId="24E275F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Title = "10% Off",</w:t>
      </w:r>
    </w:p>
    <w:p w14:paraId="1ED35EC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Items = new List&lt;CouponLineItem&gt;()</w:t>
      </w:r>
    </w:p>
    <w:p w14:paraId="2DE7523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{</w:t>
      </w:r>
    </w:p>
    <w:p w14:paraId="1E4A70C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new CouponLineItem</w:t>
      </w:r>
    </w:p>
    <w:p w14:paraId="28D5903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{</w:t>
      </w:r>
    </w:p>
    <w:p w14:paraId="240A1C2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LineId = 1,</w:t>
      </w:r>
    </w:p>
    <w:p w14:paraId="32E6779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DiscountAmount = 2,</w:t>
      </w:r>
    </w:p>
    <w:p w14:paraId="4E86553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Quantity = 1</w:t>
      </w:r>
    </w:p>
    <w:p w14:paraId="127EE5E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}</w:t>
      </w:r>
    </w:p>
    <w:p w14:paraId="2946DC7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},</w:t>
      </w:r>
    </w:p>
    <w:p w14:paraId="1E8452E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TotalDiscount = 2,</w:t>
      </w:r>
    </w:p>
    <w:p w14:paraId="556DAFC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CouponTypeId = 1,</w:t>
      </w:r>
    </w:p>
    <w:p w14:paraId="6BFC434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AppliedCount = 1,</w:t>
      </w:r>
    </w:p>
    <w:p w14:paraId="47AE9FB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CouponType = "Discount",</w:t>
      </w:r>
    </w:p>
    <w:p w14:paraId="1130FE2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CouponSource = "POS",</w:t>
      </w:r>
    </w:p>
    <w:p w14:paraId="1F91EDA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QualifiedLineIds = "1",</w:t>
      </w:r>
    </w:p>
    <w:p w14:paraId="3C56622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  QualifiedUPCs = "123456789012",</w:t>
      </w:r>
    </w:p>
    <w:p w14:paraId="5900472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IsAppliedAtPOS = true</w:t>
      </w:r>
    </w:p>
    <w:p w14:paraId="7AB5E2C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}</w:t>
      </w:r>
    </w:p>
    <w:p w14:paraId="2ECAD18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},</w:t>
      </w:r>
    </w:p>
    <w:p w14:paraId="35D5EA7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//CommitRequest = null,</w:t>
      </w:r>
    </w:p>
    <w:p w14:paraId="6A907B5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CommitRequest = commitData,</w:t>
      </w:r>
    </w:p>
    <w:p w14:paraId="43D8CDF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F614A6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CloudRetailerName = "rsaecrsapidemo",</w:t>
      </w:r>
    </w:p>
    <w:p w14:paraId="02701F9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CloudFileName = "retailer04",</w:t>
      </w:r>
    </w:p>
    <w:p w14:paraId="2277E8E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CloudFolderName = "Commit"</w:t>
      </w:r>
    </w:p>
    <w:p w14:paraId="6D2E969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F55452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54AB88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E95878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};</w:t>
      </w:r>
    </w:p>
    <w:p w14:paraId="597C3AE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DEC7DF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}</w:t>
      </w:r>
    </w:p>
    <w:p w14:paraId="44AA5D7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</w:t>
      </w:r>
    </w:p>
    <w:p w14:paraId="56CFFF5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4844C8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279BF2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3A6ED4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jsonTransactiondata = JsonConvert.SerializeObject(transactiondata);</w:t>
      </w:r>
    </w:p>
    <w:p w14:paraId="65EA43F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73D4B6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BucketName = transactiondata.CloudRetailerName;</w:t>
      </w:r>
    </w:p>
    <w:p w14:paraId="3582292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FileName = transactiondata.CloudFileName;</w:t>
      </w:r>
    </w:p>
    <w:p w14:paraId="5D7261C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// var FolderName = transactiondata.CloudFolderName;</w:t>
      </w:r>
    </w:p>
    <w:p w14:paraId="081D5B7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FolderName = "Commit";</w:t>
      </w:r>
    </w:p>
    <w:p w14:paraId="6949E39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StoreId = transactiondata.StoreId;</w:t>
      </w:r>
    </w:p>
    <w:p w14:paraId="52AC835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TransactionDate = transactiondata.TransactionDate.ToString("MMddyyyy");</w:t>
      </w:r>
    </w:p>
    <w:p w14:paraId="3F36E9D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Key = $"{FolderName}/{TransactionDate}/{StoreId}/{FileName}";</w:t>
      </w:r>
    </w:p>
    <w:p w14:paraId="38B572B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3FD896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08D087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D8B759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validatePath = await _s3BucketHelpers.ValidateKeyPathAsync(BucketName, FolderName, TransactionDate, StoreId, FileName);</w:t>
      </w:r>
    </w:p>
    <w:p w14:paraId="7A2B9F1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if (!string.IsNullOrEmpty(validatePath))</w:t>
      </w:r>
    </w:p>
    <w:p w14:paraId="7683F3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3F18B93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commitResponse.ErrorCode = "400";</w:t>
      </w:r>
    </w:p>
    <w:p w14:paraId="3287604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commitResponse.ErrorDesc = "Commit data has been already existed.";</w:t>
      </w:r>
    </w:p>
    <w:p w14:paraId="0E848A9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commitResponse.Status = "Failed";</w:t>
      </w:r>
    </w:p>
    <w:p w14:paraId="0DC46DD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return commitResponse;</w:t>
      </w:r>
    </w:p>
    <w:p w14:paraId="43B6751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</w:t>
      </w:r>
    </w:p>
    <w:p w14:paraId="49B6149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savedCommitData = await _s3BucketHelpers.SaveS3BucketObject(BucketName, Key, jsonTransactiondata);</w:t>
      </w:r>
    </w:p>
    <w:p w14:paraId="6940077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var deleteOldTransactiondata = await _s3BucketHelpers.DeleteBucketObject(bucketName, key);</w:t>
      </w:r>
    </w:p>
    <w:p w14:paraId="586C608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if (savedCommitData.Status == "Success")</w:t>
      </w:r>
    </w:p>
    <w:p w14:paraId="50C059F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7E48054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commitResponse.ErrorCode = savedCommitData.Status;</w:t>
      </w:r>
    </w:p>
    <w:p w14:paraId="2C00AAD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commitResponse.ErrorDesc = savedCommitData.ErrorDesc;</w:t>
      </w:r>
    </w:p>
    <w:p w14:paraId="30A635B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commitResponse.Status = savedCommitData.Status;</w:t>
      </w:r>
    </w:p>
    <w:p w14:paraId="7366CDB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return commitResponse;</w:t>
      </w:r>
    </w:p>
    <w:p w14:paraId="49EF06C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</w:t>
      </w:r>
    </w:p>
    <w:p w14:paraId="71E4C32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commitResponse.ErrorCode = "400";</w:t>
      </w:r>
    </w:p>
    <w:p w14:paraId="701FC9D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commitResponse.ErrorDesc = savedCommitData.ErrorDesc;</w:t>
      </w:r>
    </w:p>
    <w:p w14:paraId="0E8E538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commitResponse.Status = "Failed";</w:t>
      </w:r>
    </w:p>
    <w:p w14:paraId="052764F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return commitResponse;</w:t>
      </w:r>
    </w:p>
    <w:p w14:paraId="535857E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F31176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195BA62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C01266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}</w:t>
      </w:r>
    </w:p>
    <w:p w14:paraId="032B95F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A24D61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236BE8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commitResponse.ErrorCode = "400";</w:t>
      </w:r>
    </w:p>
    <w:p w14:paraId="7938F18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commitResponse.ErrorDesc = "Something went wrong. Please try again.";</w:t>
      </w:r>
    </w:p>
    <w:p w14:paraId="18978F4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commitResponse.Status = "Failed";</w:t>
      </w:r>
    </w:p>
    <w:p w14:paraId="095F932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return commitResponse;</w:t>
      </w:r>
    </w:p>
    <w:p w14:paraId="329CC6D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383E14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565E76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}</w:t>
      </w:r>
    </w:p>
    <w:p w14:paraId="216A9A3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11AAA38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catch (Exception ex)</w:t>
      </w:r>
    </w:p>
    <w:p w14:paraId="5A50DF7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{</w:t>
      </w:r>
    </w:p>
    <w:p w14:paraId="6B9AB00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commitResponse.ErrorCode = "500";</w:t>
      </w:r>
    </w:p>
    <w:p w14:paraId="285ED7E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commitResponse.ErrorDesc = ex.Message;</w:t>
      </w:r>
    </w:p>
    <w:p w14:paraId="598E768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commitResponse.Status = "Internel server error";</w:t>
      </w:r>
    </w:p>
    <w:p w14:paraId="496664F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83D74C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}</w:t>
      </w:r>
    </w:p>
    <w:p w14:paraId="68B711C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return commitResponse;</w:t>
      </w:r>
    </w:p>
    <w:p w14:paraId="3C6E5542" w14:textId="5232AED4" w:rsidR="00913B62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>}</w:t>
      </w:r>
    </w:p>
    <w:p w14:paraId="497BB926" w14:textId="77777777" w:rsidR="0003790F" w:rsidRDefault="0003790F" w:rsidP="00127543">
      <w:pPr>
        <w:rPr>
          <w:color w:val="C00000"/>
          <w:sz w:val="28"/>
          <w:szCs w:val="28"/>
        </w:rPr>
      </w:pPr>
    </w:p>
    <w:p w14:paraId="0FF225B1" w14:textId="77777777" w:rsidR="002C3BC2" w:rsidRPr="00127543" w:rsidRDefault="002C3BC2" w:rsidP="00127543">
      <w:pPr>
        <w:rPr>
          <w:color w:val="C00000"/>
          <w:sz w:val="28"/>
          <w:szCs w:val="28"/>
        </w:rPr>
      </w:pPr>
    </w:p>
    <w:p w14:paraId="63802B06" w14:textId="770A3C99" w:rsidR="00127543" w:rsidRDefault="00267B54" w:rsidP="00927CF6">
      <w:pPr>
        <w:rPr>
          <w:color w:val="00204F"/>
          <w:sz w:val="28"/>
          <w:szCs w:val="28"/>
        </w:rPr>
      </w:pPr>
      <w:r w:rsidRPr="00267B54">
        <w:rPr>
          <w:color w:val="00204F"/>
          <w:sz w:val="28"/>
          <w:szCs w:val="28"/>
          <w:highlight w:val="magenta"/>
        </w:rPr>
        <w:t>Dal Layer:</w:t>
      </w:r>
    </w:p>
    <w:p w14:paraId="3D555834" w14:textId="77777777" w:rsidR="00022DEB" w:rsidRP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  <w:highlight w:val="yellow"/>
        </w:rPr>
        <w:t>public interface IS3Repo</w:t>
      </w:r>
    </w:p>
    <w:p w14:paraId="0E25A726" w14:textId="77777777" w:rsidR="00022DEB" w:rsidRP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</w:rPr>
        <w:t xml:space="preserve"> {</w:t>
      </w:r>
    </w:p>
    <w:p w14:paraId="558A11A1" w14:textId="77777777" w:rsidR="00022DEB" w:rsidRPr="00022DEB" w:rsidRDefault="00022DEB" w:rsidP="00022DEB">
      <w:pPr>
        <w:rPr>
          <w:color w:val="00204F"/>
          <w:sz w:val="28"/>
          <w:szCs w:val="28"/>
          <w:highlight w:val="cyan"/>
        </w:rPr>
      </w:pPr>
      <w:r w:rsidRPr="00022DEB">
        <w:rPr>
          <w:color w:val="00204F"/>
          <w:sz w:val="28"/>
          <w:szCs w:val="28"/>
        </w:rPr>
        <w:t xml:space="preserve">     </w:t>
      </w:r>
      <w:r w:rsidRPr="00022DEB">
        <w:rPr>
          <w:color w:val="00204F"/>
          <w:sz w:val="28"/>
          <w:szCs w:val="28"/>
          <w:highlight w:val="cyan"/>
        </w:rPr>
        <w:t>Task&lt;BucketResponse&gt; CreateBucket(string bucketName);</w:t>
      </w:r>
    </w:p>
    <w:p w14:paraId="2CD32980" w14:textId="77777777" w:rsidR="00022DEB" w:rsidRPr="00022DEB" w:rsidRDefault="00022DEB" w:rsidP="00022DEB">
      <w:pPr>
        <w:rPr>
          <w:color w:val="00204F"/>
          <w:sz w:val="28"/>
          <w:szCs w:val="28"/>
          <w:highlight w:val="cyan"/>
        </w:rPr>
      </w:pPr>
      <w:r w:rsidRPr="00022DEB">
        <w:rPr>
          <w:color w:val="00204F"/>
          <w:sz w:val="28"/>
          <w:szCs w:val="28"/>
          <w:highlight w:val="cyan"/>
        </w:rPr>
        <w:t xml:space="preserve">     Task&lt;BucketResponse&gt; DeleteBucket(string bucketName);</w:t>
      </w:r>
    </w:p>
    <w:p w14:paraId="3BEBEF70" w14:textId="77777777" w:rsidR="00022DEB" w:rsidRPr="00022DEB" w:rsidRDefault="00022DEB" w:rsidP="00022DEB">
      <w:pPr>
        <w:rPr>
          <w:color w:val="00204F"/>
          <w:sz w:val="28"/>
          <w:szCs w:val="28"/>
          <w:highlight w:val="cyan"/>
        </w:rPr>
      </w:pPr>
      <w:r w:rsidRPr="00022DEB">
        <w:rPr>
          <w:color w:val="00204F"/>
          <w:sz w:val="28"/>
          <w:szCs w:val="28"/>
          <w:highlight w:val="cyan"/>
        </w:rPr>
        <w:t xml:space="preserve">     Task&lt;UpdateTransactionResponse&gt; transaction(string site, string customer, string transaction, UpdateTransactionRequest TranRequest);</w:t>
      </w:r>
    </w:p>
    <w:p w14:paraId="654D70A7" w14:textId="77777777" w:rsidR="00022DEB" w:rsidRP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  <w:highlight w:val="cyan"/>
        </w:rPr>
        <w:t xml:space="preserve">     Task&lt;CommitResponse&gt; commit(string site, string customer, string transaction, string sharedkey, string secret, CommitTransactionRequest commitTranRequest);</w:t>
      </w:r>
    </w:p>
    <w:p w14:paraId="66E7B61E" w14:textId="77777777" w:rsidR="00022DEB" w:rsidRP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</w:rPr>
        <w:t xml:space="preserve">        </w:t>
      </w:r>
    </w:p>
    <w:p w14:paraId="68740B0F" w14:textId="62429BFA" w:rsid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</w:rPr>
        <w:t xml:space="preserve"> }</w:t>
      </w:r>
    </w:p>
    <w:p w14:paraId="7D553A09" w14:textId="6FA51017" w:rsidR="00022DEB" w:rsidRPr="00B80240" w:rsidRDefault="00B80240" w:rsidP="00022DEB">
      <w:pPr>
        <w:rPr>
          <w:color w:val="007BB8"/>
          <w:sz w:val="28"/>
          <w:szCs w:val="28"/>
        </w:rPr>
      </w:pPr>
      <w:r w:rsidRPr="00267B54">
        <w:rPr>
          <w:color w:val="007BB8"/>
          <w:sz w:val="28"/>
          <w:szCs w:val="28"/>
          <w:highlight w:val="magenta"/>
        </w:rPr>
        <w:t>Business Logic Layer:</w:t>
      </w:r>
    </w:p>
    <w:p w14:paraId="2BC8955E" w14:textId="296797F3" w:rsidR="00B80240" w:rsidRDefault="00B80240" w:rsidP="00022DEB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  <w:highlight w:val="yellow"/>
        </w:rPr>
        <w:t>IS3Service.cs:</w:t>
      </w:r>
    </w:p>
    <w:p w14:paraId="35C40B5F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namespace </w:t>
      </w:r>
      <w:r w:rsidRPr="00B80240">
        <w:rPr>
          <w:color w:val="007BB8"/>
          <w:sz w:val="28"/>
          <w:szCs w:val="28"/>
          <w:highlight w:val="yellow"/>
        </w:rPr>
        <w:t>RSAECRSAPI.ECRSBLL</w:t>
      </w:r>
    </w:p>
    <w:p w14:paraId="3CF51EDE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>{</w:t>
      </w:r>
    </w:p>
    <w:p w14:paraId="22ADFEF2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public interface IS3Service</w:t>
      </w:r>
    </w:p>
    <w:p w14:paraId="081A4AA8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lastRenderedPageBreak/>
        <w:t xml:space="preserve">    {</w:t>
      </w:r>
    </w:p>
    <w:p w14:paraId="73AEC01B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    Task&lt;BucketResponse&gt; CreateBucket(string bucketName);</w:t>
      </w:r>
    </w:p>
    <w:p w14:paraId="120CCB0A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    Task&lt;BucketResponse&gt; DeleteBucket(string bucketName);</w:t>
      </w:r>
    </w:p>
    <w:p w14:paraId="0FD60299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    Task&lt;UpdateTransactionResponse&gt; transaction(string site, string customer, string transaction, UpdateTransactionRequest TranRequest);</w:t>
      </w:r>
    </w:p>
    <w:p w14:paraId="202E5165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    Task&lt;CommitResponse&gt; commit(string site, string customer, string transaction, string sharedkey, string secret, CommitTransactionRequest commitTranRequest);</w:t>
      </w:r>
    </w:p>
    <w:p w14:paraId="2BF550CE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}</w:t>
      </w:r>
    </w:p>
    <w:p w14:paraId="7D29C2C1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>}</w:t>
      </w:r>
    </w:p>
    <w:p w14:paraId="3CEAD9D4" w14:textId="39FF8BF9" w:rsidR="00B80240" w:rsidRDefault="0003503D" w:rsidP="00022DEB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  <w:highlight w:val="yellow"/>
        </w:rPr>
        <w:t>S3Service.cs:</w:t>
      </w:r>
    </w:p>
    <w:p w14:paraId="2F60C99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using RSAECRSAPI.ECRSDAL;</w:t>
      </w:r>
    </w:p>
    <w:p w14:paraId="2F22F525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using RSAECRSAPI.Models;</w:t>
      </w:r>
    </w:p>
    <w:p w14:paraId="6B23669E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4824993F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namespace RSAECRSAPI.ECRSBLL</w:t>
      </w:r>
    </w:p>
    <w:p w14:paraId="3F17E007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{</w:t>
      </w:r>
    </w:p>
    <w:p w14:paraId="11FA33B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public class S3Service : IS3Service</w:t>
      </w:r>
    </w:p>
    <w:p w14:paraId="469F2F7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{</w:t>
      </w:r>
    </w:p>
    <w:p w14:paraId="63ED2B0B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private readonly IS3Repo _s3Repo;</w:t>
      </w:r>
    </w:p>
    <w:p w14:paraId="1C992907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3AC7B7D4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public S3Service(IS3Repo s3Repo)</w:t>
      </w:r>
    </w:p>
    <w:p w14:paraId="1AE40208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{</w:t>
      </w:r>
    </w:p>
    <w:p w14:paraId="382EA15B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_s3Repo = s3Repo;</w:t>
      </w:r>
    </w:p>
    <w:p w14:paraId="6FF0FF97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0B8A3467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5009004D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lastRenderedPageBreak/>
        <w:t xml:space="preserve">        public async Task&lt;CommitResponse&gt; commit(string site, string customer, string transaction, string sharedkey, string secret, CommitTransactionRequest commitTranRequest)</w:t>
      </w:r>
    </w:p>
    <w:p w14:paraId="045D5C3F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{</w:t>
      </w:r>
    </w:p>
    <w:p w14:paraId="0CA8A14D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var result = await _s3Repo.commit(site, customer, transaction, sharedkey, secret, commitTranRequest);</w:t>
      </w:r>
    </w:p>
    <w:p w14:paraId="3C40B43B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return result;</w:t>
      </w:r>
    </w:p>
    <w:p w14:paraId="194F0A30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0846833F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1425B705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public async Task&lt;BucketResponse&gt; CreateBucket(string bucketName)</w:t>
      </w:r>
    </w:p>
    <w:p w14:paraId="05EAF7F6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{</w:t>
      </w:r>
    </w:p>
    <w:p w14:paraId="2237543D" w14:textId="34E265AF" w:rsidR="0003503D" w:rsidRPr="0003503D" w:rsidRDefault="0003503D" w:rsidP="008527C7">
      <w:pPr>
        <w:jc w:val="center"/>
        <w:rPr>
          <w:color w:val="00204F"/>
          <w:sz w:val="32"/>
          <w:szCs w:val="32"/>
        </w:rPr>
      </w:pPr>
      <w:r w:rsidRPr="0003503D">
        <w:rPr>
          <w:color w:val="00204F"/>
          <w:sz w:val="32"/>
          <w:szCs w:val="32"/>
        </w:rPr>
        <w:t>var result = await _s3Repo.CreateBucket(bucketName);</w:t>
      </w:r>
    </w:p>
    <w:p w14:paraId="3FA760A8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return result;</w:t>
      </w:r>
    </w:p>
    <w:p w14:paraId="1333E53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48ED8D87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5C5B5B5E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public async Task&lt;BucketResponse&gt; DeleteBucket(string bucketName)</w:t>
      </w:r>
    </w:p>
    <w:p w14:paraId="37CD117F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{</w:t>
      </w:r>
    </w:p>
    <w:p w14:paraId="512501A3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var result = await _s3Repo.DeleteBucket(bucketName);</w:t>
      </w:r>
    </w:p>
    <w:p w14:paraId="13BCB584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return result;</w:t>
      </w:r>
    </w:p>
    <w:p w14:paraId="498C40A0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24981264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public async Task&lt;UpdateTransactionResponse&gt; transaction(string site, string customer, string transaction, UpdateTransactionRequest TranRequest)</w:t>
      </w:r>
    </w:p>
    <w:p w14:paraId="79065F1D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{</w:t>
      </w:r>
    </w:p>
    <w:p w14:paraId="047BE51C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var result = await _s3Repo.transaction(site, customer, transaction, TranRequest);</w:t>
      </w:r>
    </w:p>
    <w:p w14:paraId="2011032B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return result;</w:t>
      </w:r>
    </w:p>
    <w:p w14:paraId="47B3519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lastRenderedPageBreak/>
        <w:t xml:space="preserve">        }</w:t>
      </w:r>
    </w:p>
    <w:p w14:paraId="454E57A3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052EC1F1" w14:textId="6984E81F" w:rsidR="00276EAB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}</w:t>
      </w:r>
    </w:p>
    <w:p w14:paraId="2E561BB7" w14:textId="77777777" w:rsidR="008527C7" w:rsidRDefault="008527C7" w:rsidP="0003503D">
      <w:pPr>
        <w:rPr>
          <w:color w:val="00204F"/>
          <w:sz w:val="28"/>
          <w:szCs w:val="28"/>
        </w:rPr>
      </w:pPr>
    </w:p>
    <w:p w14:paraId="083EE3C8" w14:textId="4C5D2F39" w:rsidR="008527C7" w:rsidRDefault="008527C7" w:rsidP="008527C7">
      <w:pPr>
        <w:jc w:val="center"/>
        <w:rPr>
          <w:color w:val="00204F"/>
          <w:sz w:val="32"/>
          <w:szCs w:val="32"/>
        </w:rPr>
      </w:pPr>
      <w:r w:rsidRPr="008527C7">
        <w:rPr>
          <w:color w:val="00204F"/>
          <w:sz w:val="32"/>
          <w:szCs w:val="32"/>
          <w:highlight w:val="yellow"/>
        </w:rPr>
        <w:t>Save to json data into S3 Buket like below:</w:t>
      </w:r>
    </w:p>
    <w:p w14:paraId="02F8B5F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======================================== TRANSACTION  ============</w:t>
      </w:r>
    </w:p>
    <w:p w14:paraId="1A694DF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{</w:t>
      </w:r>
    </w:p>
    <w:p w14:paraId="54E023D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"SharedKey": "rsaecrsapi",</w:t>
      </w:r>
    </w:p>
    <w:p w14:paraId="35CCDC2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"SecretKey": "rsaecrsapi123",</w:t>
      </w:r>
    </w:p>
    <w:p w14:paraId="0F26C29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"Retailer": "",</w:t>
      </w:r>
    </w:p>
    <w:p w14:paraId="5D03454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"Customer": "RSA AMERICA",</w:t>
      </w:r>
    </w:p>
    <w:p w14:paraId="6185F11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</w:t>
      </w:r>
      <w:r w:rsidRPr="0023418D">
        <w:rPr>
          <w:color w:val="00204F"/>
          <w:sz w:val="24"/>
          <w:szCs w:val="24"/>
          <w:highlight w:val="yellow"/>
        </w:rPr>
        <w:t>"StoreId": 3,</w:t>
      </w:r>
    </w:p>
    <w:p w14:paraId="6A7EC49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"TransactionId": "4928354",</w:t>
      </w:r>
    </w:p>
    <w:p w14:paraId="1C48A86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"Cashier": 27,</w:t>
      </w:r>
    </w:p>
    <w:p w14:paraId="2A713F3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"Terminal": 7,</w:t>
      </w:r>
    </w:p>
    <w:p w14:paraId="559261D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"TransactionDate": "2024-08-22T15:25:43.1009517+05:30",</w:t>
      </w:r>
    </w:p>
    <w:p w14:paraId="6BBF640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"TransactionTime": "00:00:00",</w:t>
      </w:r>
    </w:p>
    <w:p w14:paraId="286DE10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"Items": [</w:t>
      </w:r>
    </w:p>
    <w:p w14:paraId="1A5E73B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348A8A8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"Id": 1,</w:t>
      </w:r>
    </w:p>
    <w:p w14:paraId="41F11C5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"TypeB",</w:t>
      </w:r>
    </w:p>
    <w:p w14:paraId="59D9BB8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"UPC": "098765432109",</w:t>
      </w:r>
    </w:p>
    <w:p w14:paraId="10FD110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"Amount": 5.0,</w:t>
      </w:r>
    </w:p>
    <w:p w14:paraId="5782F63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"StandardPrice": 6.0,</w:t>
      </w:r>
    </w:p>
    <w:p w14:paraId="562D3A9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"AmountPaid": 6.0,</w:t>
      </w:r>
    </w:p>
    <w:p w14:paraId="202D375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"Qty": 2,</w:t>
      </w:r>
    </w:p>
    <w:p w14:paraId="01B14DA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    "QtyType": "Piece",</w:t>
      </w:r>
    </w:p>
    <w:p w14:paraId="09FC4D2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"ItemWeight": 0.0,</w:t>
      </w:r>
    </w:p>
    <w:p w14:paraId="2F29342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"ItemType": "Grocery",</w:t>
      </w:r>
    </w:p>
    <w:p w14:paraId="5AC1A7B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"DeptId": 102,</w:t>
      </w:r>
    </w:p>
    <w:p w14:paraId="524C5BA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"FamilyCode1": "FC3",</w:t>
      </w:r>
    </w:p>
    <w:p w14:paraId="566600E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"FamilyCode2": "FC4",</w:t>
      </w:r>
    </w:p>
    <w:p w14:paraId="223E27F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"SaleType": "Retail",</w:t>
      </w:r>
    </w:p>
    <w:p w14:paraId="4590EEF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"CoPrefix": "PrefixB",</w:t>
      </w:r>
    </w:p>
    <w:p w14:paraId="642CAD0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"LineID": "Line2",</w:t>
      </w:r>
    </w:p>
    <w:p w14:paraId="20F6FF4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"IsDiscountable": false,</w:t>
      </w:r>
    </w:p>
    <w:p w14:paraId="3EACD5F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"Weightunit": "kg"</w:t>
      </w:r>
    </w:p>
    <w:p w14:paraId="0798FF8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1390C57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33F4997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"TransactionTotalAmount": 170.0,</w:t>
      </w:r>
    </w:p>
    <w:p w14:paraId="49B009E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"TransactionTaxAmount": 2.0,</w:t>
      </w:r>
    </w:p>
    <w:p w14:paraId="01799C9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"TransactionGrossTotal": 0.0,</w:t>
      </w:r>
    </w:p>
    <w:p w14:paraId="31784DD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"PhoneNumber": "9959608677",</w:t>
      </w:r>
    </w:p>
    <w:p w14:paraId="6F4F829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"Tenders": [</w:t>
      </w:r>
    </w:p>
    <w:p w14:paraId="5852548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69829E8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"Type": "CreditCard",</w:t>
      </w:r>
    </w:p>
    <w:p w14:paraId="5308A42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"Amount": 0.0</w:t>
      </w:r>
    </w:p>
    <w:p w14:paraId="0D8EDA8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3C61CC1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0EDED1B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"TenderType": "CreditCard",</w:t>
      </w:r>
    </w:p>
    <w:p w14:paraId="15211B8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"PosType": "ECRS",</w:t>
      </w:r>
    </w:p>
    <w:p w14:paraId="3229B1A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"DBInstanceName": "",</w:t>
      </w:r>
    </w:p>
    <w:p w14:paraId="04923D6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"DBName": "",</w:t>
      </w:r>
    </w:p>
    <w:p w14:paraId="794B309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"IsMemberTransaction": false,</w:t>
      </w:r>
    </w:p>
    <w:p w14:paraId="5493572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"Coupons": [</w:t>
      </w:r>
    </w:p>
    <w:p w14:paraId="33839F2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5B7C89A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"PromotionId": "promo123",</w:t>
      </w:r>
    </w:p>
    <w:p w14:paraId="53B9D59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"Coupon",</w:t>
      </w:r>
    </w:p>
    <w:p w14:paraId="1B44AAE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"Title": "10% Off",</w:t>
      </w:r>
    </w:p>
    <w:p w14:paraId="345C07C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"Items": [</w:t>
      </w:r>
    </w:p>
    <w:p w14:paraId="49A2295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{</w:t>
      </w:r>
    </w:p>
    <w:p w14:paraId="6D17D6B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"LineId": 1,</w:t>
      </w:r>
    </w:p>
    <w:p w14:paraId="4695704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"DiscountAmount": 2.0,</w:t>
      </w:r>
    </w:p>
    <w:p w14:paraId="6E01B51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"Quantity": 1</w:t>
      </w:r>
    </w:p>
    <w:p w14:paraId="528D87B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}</w:t>
      </w:r>
    </w:p>
    <w:p w14:paraId="1A9BD58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],</w:t>
      </w:r>
    </w:p>
    <w:p w14:paraId="675BDE1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"TotalDiscount": 2.0,</w:t>
      </w:r>
    </w:p>
    <w:p w14:paraId="4A649CE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"CouponTypeId": 1,</w:t>
      </w:r>
    </w:p>
    <w:p w14:paraId="10E3533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"AppliedCount": 1,</w:t>
      </w:r>
    </w:p>
    <w:p w14:paraId="7BFCE30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"CouponType": "Discount",</w:t>
      </w:r>
    </w:p>
    <w:p w14:paraId="2F9FB47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"CouponSource": "POS",</w:t>
      </w:r>
    </w:p>
    <w:p w14:paraId="1CDB9A3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"QualifiedLineIds": "1",</w:t>
      </w:r>
    </w:p>
    <w:p w14:paraId="2FB901E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"QualifiedUPCs": "123456789012",</w:t>
      </w:r>
    </w:p>
    <w:p w14:paraId="678B02C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"IsAppliedAtPOS": true</w:t>
      </w:r>
    </w:p>
    <w:p w14:paraId="5AF5D8B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2488CC1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2F094FE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"Promotions": [</w:t>
      </w:r>
    </w:p>
    <w:p w14:paraId="134A9BA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3041DD2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"PromotionId": "promo123",</w:t>
      </w:r>
    </w:p>
    <w:p w14:paraId="69CE4E0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"Promotion",</w:t>
      </w:r>
    </w:p>
    <w:p w14:paraId="2A943E1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    "Title": "10% Off",</w:t>
      </w:r>
    </w:p>
    <w:p w14:paraId="141F6A4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"Items": [</w:t>
      </w:r>
    </w:p>
    <w:p w14:paraId="143DD34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{</w:t>
      </w:r>
    </w:p>
    <w:p w14:paraId="22E02E2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"LineId": 1,</w:t>
      </w:r>
    </w:p>
    <w:p w14:paraId="0D58623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"DiscountAmount": 2.0,</w:t>
      </w:r>
    </w:p>
    <w:p w14:paraId="12BBD69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"Quantity": 1</w:t>
      </w:r>
    </w:p>
    <w:p w14:paraId="4B23D15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}</w:t>
      </w:r>
    </w:p>
    <w:p w14:paraId="3823E8A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],</w:t>
      </w:r>
    </w:p>
    <w:p w14:paraId="54A2136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"TotalDiscount": 2.0,</w:t>
      </w:r>
    </w:p>
    <w:p w14:paraId="68CF5F7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"CouponTypeId": 1,</w:t>
      </w:r>
    </w:p>
    <w:p w14:paraId="768E142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"AppliedCount": 1,</w:t>
      </w:r>
    </w:p>
    <w:p w14:paraId="43A8C1D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"CouponType": "Discount",</w:t>
      </w:r>
    </w:p>
    <w:p w14:paraId="3C201CB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"CouponSource": "POS",</w:t>
      </w:r>
    </w:p>
    <w:p w14:paraId="36FA24E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"QualifiedLineIds": "1",</w:t>
      </w:r>
    </w:p>
    <w:p w14:paraId="35672B0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"QualifiedUPCs": "123456789012",</w:t>
      </w:r>
    </w:p>
    <w:p w14:paraId="51EB903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"IsAppliedAtPOS": true</w:t>
      </w:r>
    </w:p>
    <w:p w14:paraId="5507E5B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2B05957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10440892" w14:textId="1091C855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A009F5">
        <w:rPr>
          <w:color w:val="00204F"/>
          <w:sz w:val="24"/>
          <w:szCs w:val="24"/>
        </w:rPr>
        <w:t xml:space="preserve">  </w:t>
      </w:r>
      <w:r w:rsidRPr="0012051A">
        <w:rPr>
          <w:color w:val="00204F"/>
          <w:sz w:val="24"/>
          <w:szCs w:val="24"/>
          <w:highlight w:val="cyan"/>
        </w:rPr>
        <w:t>"CommitRequest": {</w:t>
      </w:r>
      <w:r w:rsidR="0012051A">
        <w:rPr>
          <w:color w:val="00204F"/>
          <w:sz w:val="24"/>
          <w:szCs w:val="24"/>
          <w:highlight w:val="cyan"/>
        </w:rPr>
        <w:t xml:space="preserve">           // passing null object</w:t>
      </w:r>
    </w:p>
    <w:p w14:paraId="1D0972B4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"SharedKey": null,</w:t>
      </w:r>
    </w:p>
    <w:p w14:paraId="0E821692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"SecretKey": null,</w:t>
      </w:r>
    </w:p>
    <w:p w14:paraId="2FA894D7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"Customer": null,</w:t>
      </w:r>
    </w:p>
    <w:p w14:paraId="7162BF9D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"StoreId": 0,</w:t>
      </w:r>
    </w:p>
    <w:p w14:paraId="745DDD1F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"TransactionId": null,</w:t>
      </w:r>
    </w:p>
    <w:p w14:paraId="4FF8EE77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"Cashier": 0,</w:t>
      </w:r>
    </w:p>
    <w:p w14:paraId="1BE11CFB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"Terminal": 0,</w:t>
      </w:r>
    </w:p>
    <w:p w14:paraId="2621832E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"DateTime": "0001-01-01T00:00:00",</w:t>
      </w:r>
    </w:p>
    <w:p w14:paraId="6EB245D0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lastRenderedPageBreak/>
        <w:t xml:space="preserve">    "Coupons": null,</w:t>
      </w:r>
    </w:p>
    <w:p w14:paraId="482D2F0E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"Tenders": null,</w:t>
      </w:r>
    </w:p>
    <w:p w14:paraId="0872F48C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"TenderType": null,</w:t>
      </w:r>
    </w:p>
    <w:p w14:paraId="3D1C44C6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"IsMemberTransaction": false,</w:t>
      </w:r>
    </w:p>
    <w:p w14:paraId="00873654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"CloudRetailerName": null,</w:t>
      </w:r>
    </w:p>
    <w:p w14:paraId="5E3BD230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"CloudFileName": null,</w:t>
      </w:r>
    </w:p>
    <w:p w14:paraId="37FB5295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"CloudFolderName": null</w:t>
      </w:r>
    </w:p>
    <w:p w14:paraId="3F9BE69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12051A">
        <w:rPr>
          <w:color w:val="00204F"/>
          <w:sz w:val="24"/>
          <w:szCs w:val="24"/>
          <w:highlight w:val="cyan"/>
        </w:rPr>
        <w:t xml:space="preserve">  },</w:t>
      </w:r>
    </w:p>
    <w:p w14:paraId="5AE9D4C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"IsPOSDiscountApplied": false,</w:t>
      </w:r>
    </w:p>
    <w:p w14:paraId="57945FF5" w14:textId="77777777" w:rsidR="00A009F5" w:rsidRPr="0023418D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</w:rPr>
        <w:t xml:space="preserve">  </w:t>
      </w:r>
      <w:r w:rsidRPr="0023418D">
        <w:rPr>
          <w:color w:val="00204F"/>
          <w:sz w:val="24"/>
          <w:szCs w:val="24"/>
          <w:highlight w:val="yellow"/>
        </w:rPr>
        <w:t>"CloudRetailerName": "rsaecrsapidemo",</w:t>
      </w:r>
    </w:p>
    <w:p w14:paraId="72322466" w14:textId="77777777" w:rsidR="00A009F5" w:rsidRPr="0023418D" w:rsidRDefault="00A009F5" w:rsidP="00A009F5">
      <w:pPr>
        <w:rPr>
          <w:color w:val="00204F"/>
          <w:sz w:val="24"/>
          <w:szCs w:val="24"/>
          <w:highlight w:val="yellow"/>
        </w:rPr>
      </w:pPr>
      <w:r w:rsidRPr="0023418D">
        <w:rPr>
          <w:color w:val="00204F"/>
          <w:sz w:val="24"/>
          <w:szCs w:val="24"/>
          <w:highlight w:val="yellow"/>
        </w:rPr>
        <w:t xml:space="preserve">  "CloudFileName": "retailer03",</w:t>
      </w:r>
    </w:p>
    <w:p w14:paraId="08AB5A9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23418D">
        <w:rPr>
          <w:color w:val="00204F"/>
          <w:sz w:val="24"/>
          <w:szCs w:val="24"/>
          <w:highlight w:val="yellow"/>
        </w:rPr>
        <w:t xml:space="preserve">  "CloudFolderName": "Transaction"</w:t>
      </w:r>
    </w:p>
    <w:p w14:paraId="2D4ABF2B" w14:textId="30BE0361" w:rsid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}</w:t>
      </w:r>
    </w:p>
    <w:p w14:paraId="3BDA1497" w14:textId="77777777" w:rsidR="00A009F5" w:rsidRDefault="00A009F5" w:rsidP="00A009F5">
      <w:pPr>
        <w:rPr>
          <w:color w:val="00204F"/>
          <w:sz w:val="24"/>
          <w:szCs w:val="24"/>
        </w:rPr>
      </w:pPr>
    </w:p>
    <w:p w14:paraId="4FFDE04F" w14:textId="77777777" w:rsidR="00A009F5" w:rsidRPr="00A009F5" w:rsidRDefault="00A009F5" w:rsidP="00A009F5">
      <w:pPr>
        <w:rPr>
          <w:color w:val="00204F"/>
          <w:sz w:val="24"/>
          <w:szCs w:val="24"/>
        </w:rPr>
      </w:pPr>
    </w:p>
    <w:p w14:paraId="59930FA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============== COMMIT DATA ===============</w:t>
      </w:r>
    </w:p>
    <w:p w14:paraId="79CBD15A" w14:textId="77777777" w:rsidR="00A009F5" w:rsidRPr="00A009F5" w:rsidRDefault="00A009F5" w:rsidP="00A009F5">
      <w:pPr>
        <w:rPr>
          <w:color w:val="00204F"/>
          <w:sz w:val="24"/>
          <w:szCs w:val="24"/>
        </w:rPr>
      </w:pPr>
    </w:p>
    <w:p w14:paraId="1B2B748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{</w:t>
      </w:r>
    </w:p>
    <w:p w14:paraId="6D229BE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"SharedKey": "rsaecrsapi",</w:t>
      </w:r>
    </w:p>
    <w:p w14:paraId="63C51CC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"SecretKey": "rsaecrsapi123",</w:t>
      </w:r>
    </w:p>
    <w:p w14:paraId="1BEEE3C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"Retailer": "",</w:t>
      </w:r>
    </w:p>
    <w:p w14:paraId="36A5141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"Customer": "RSA AMERICA",</w:t>
      </w:r>
    </w:p>
    <w:p w14:paraId="75FFDB0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</w:t>
      </w:r>
      <w:r w:rsidRPr="0023418D">
        <w:rPr>
          <w:color w:val="00204F"/>
          <w:sz w:val="24"/>
          <w:szCs w:val="24"/>
          <w:highlight w:val="cyan"/>
        </w:rPr>
        <w:t>"StoreId": 3,</w:t>
      </w:r>
    </w:p>
    <w:p w14:paraId="7382188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"TransactionId": "4928354",</w:t>
      </w:r>
    </w:p>
    <w:p w14:paraId="60F4828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"Cashier": 27,</w:t>
      </w:r>
    </w:p>
    <w:p w14:paraId="1F3F925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"Terminal": 7,</w:t>
      </w:r>
    </w:p>
    <w:p w14:paraId="64DECB2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"TransactionDate": "2024-08-22T15:25:43.1009517+05:30",</w:t>
      </w:r>
    </w:p>
    <w:p w14:paraId="5224A16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"TransactionTime": "00:00:00",</w:t>
      </w:r>
    </w:p>
    <w:p w14:paraId="625117D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"Items": [</w:t>
      </w:r>
    </w:p>
    <w:p w14:paraId="5C0CF6D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786563A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"Id": 1,</w:t>
      </w:r>
    </w:p>
    <w:p w14:paraId="64ABD7B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"TypeB",</w:t>
      </w:r>
    </w:p>
    <w:p w14:paraId="2F7EE17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"UPC": "098765432109",</w:t>
      </w:r>
    </w:p>
    <w:p w14:paraId="319D751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"Amount": 5.0,</w:t>
      </w:r>
    </w:p>
    <w:p w14:paraId="00A1D6C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"StandardPrice": 6.0,</w:t>
      </w:r>
    </w:p>
    <w:p w14:paraId="5BB9B84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"AmountPaid": 6.0,</w:t>
      </w:r>
    </w:p>
    <w:p w14:paraId="7EDF852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"Qty": 2,</w:t>
      </w:r>
    </w:p>
    <w:p w14:paraId="600372F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"QtyType": "Piece",</w:t>
      </w:r>
    </w:p>
    <w:p w14:paraId="7F5F6E0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"ItemWeight": 0.0,</w:t>
      </w:r>
    </w:p>
    <w:p w14:paraId="0B0D417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"ItemType": "Grocery",</w:t>
      </w:r>
    </w:p>
    <w:p w14:paraId="16951ED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"DeptId": 102,</w:t>
      </w:r>
    </w:p>
    <w:p w14:paraId="71CBEE5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"FamilyCode1": "FC3",</w:t>
      </w:r>
    </w:p>
    <w:p w14:paraId="3782BB0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"FamilyCode2": "FC4",</w:t>
      </w:r>
    </w:p>
    <w:p w14:paraId="2D4E8D8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"SaleType": "Retail",</w:t>
      </w:r>
    </w:p>
    <w:p w14:paraId="3999646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"CoPrefix": "PrefixB",</w:t>
      </w:r>
    </w:p>
    <w:p w14:paraId="4CAD281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"LineID": "Line2",</w:t>
      </w:r>
    </w:p>
    <w:p w14:paraId="29E708E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"IsDiscountable": false,</w:t>
      </w:r>
    </w:p>
    <w:p w14:paraId="1F4DD2B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"Weightunit": "kg"</w:t>
      </w:r>
    </w:p>
    <w:p w14:paraId="0798E0C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0EF37A7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2DAE416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"TransactionTotalAmount": 170.0,</w:t>
      </w:r>
    </w:p>
    <w:p w14:paraId="1111122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"TransactionTaxAmount": 2.0,</w:t>
      </w:r>
    </w:p>
    <w:p w14:paraId="56F0FE1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"TransactionGrossTotal": 0.0,</w:t>
      </w:r>
    </w:p>
    <w:p w14:paraId="76506F2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"PhoneNumber": "9959608677",</w:t>
      </w:r>
    </w:p>
    <w:p w14:paraId="06C4165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"Tenders": [</w:t>
      </w:r>
    </w:p>
    <w:p w14:paraId="2B9AAB7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67B0476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"Type": "CreditCard",</w:t>
      </w:r>
    </w:p>
    <w:p w14:paraId="70B0E29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"Amount": 0.0</w:t>
      </w:r>
    </w:p>
    <w:p w14:paraId="4CF2557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07C6559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5ECDFF4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"TenderType": "CreditCard",</w:t>
      </w:r>
    </w:p>
    <w:p w14:paraId="1FC84CC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"PosType": "ECRS",</w:t>
      </w:r>
    </w:p>
    <w:p w14:paraId="6236F27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"DBInstanceName": "",</w:t>
      </w:r>
    </w:p>
    <w:p w14:paraId="70FFCC1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"DBName": "",</w:t>
      </w:r>
    </w:p>
    <w:p w14:paraId="20447B0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"IsMemberTransaction": false,</w:t>
      </w:r>
    </w:p>
    <w:p w14:paraId="7E31514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"Coupons": [</w:t>
      </w:r>
    </w:p>
    <w:p w14:paraId="4508DDE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003696C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"PromotionId": "promo123",</w:t>
      </w:r>
    </w:p>
    <w:p w14:paraId="494232C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"Coupon",</w:t>
      </w:r>
    </w:p>
    <w:p w14:paraId="0BA376E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"Title": "10% Off",</w:t>
      </w:r>
    </w:p>
    <w:p w14:paraId="191660E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"Items": [</w:t>
      </w:r>
    </w:p>
    <w:p w14:paraId="0A8F581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{</w:t>
      </w:r>
    </w:p>
    <w:p w14:paraId="3833B86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"LineId": 1,</w:t>
      </w:r>
    </w:p>
    <w:p w14:paraId="33365B4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"DiscountAmount": 2.0,</w:t>
      </w:r>
    </w:p>
    <w:p w14:paraId="47578E8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"Quantity": 1</w:t>
      </w:r>
    </w:p>
    <w:p w14:paraId="05048B1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}</w:t>
      </w:r>
    </w:p>
    <w:p w14:paraId="1A57EED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],</w:t>
      </w:r>
    </w:p>
    <w:p w14:paraId="3A722B2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"TotalDiscount": 2.0,</w:t>
      </w:r>
    </w:p>
    <w:p w14:paraId="48EF80B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"CouponTypeId": 1,</w:t>
      </w:r>
    </w:p>
    <w:p w14:paraId="2728DF3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"AppliedCount": 1,</w:t>
      </w:r>
    </w:p>
    <w:p w14:paraId="6609184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"CouponType": "Discount",</w:t>
      </w:r>
    </w:p>
    <w:p w14:paraId="05F6267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    "CouponSource": "POS",</w:t>
      </w:r>
    </w:p>
    <w:p w14:paraId="4F2DF9D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"QualifiedLineIds": "1",</w:t>
      </w:r>
    </w:p>
    <w:p w14:paraId="31D7AFA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"QualifiedUPCs": "123456789012",</w:t>
      </w:r>
    </w:p>
    <w:p w14:paraId="3A7AC37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"IsAppliedAtPOS": true</w:t>
      </w:r>
    </w:p>
    <w:p w14:paraId="12A929E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7EB9914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3007557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"Promotions": [</w:t>
      </w:r>
    </w:p>
    <w:p w14:paraId="246790A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3424196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"PromotionId": "promo123",</w:t>
      </w:r>
    </w:p>
    <w:p w14:paraId="67EF3EA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"Promotion",</w:t>
      </w:r>
    </w:p>
    <w:p w14:paraId="6042D23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"Title": "10% Off",</w:t>
      </w:r>
    </w:p>
    <w:p w14:paraId="7E87BAD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"Items": [</w:t>
      </w:r>
    </w:p>
    <w:p w14:paraId="38176D5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{</w:t>
      </w:r>
    </w:p>
    <w:p w14:paraId="75C9CB0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"LineId": 1,</w:t>
      </w:r>
    </w:p>
    <w:p w14:paraId="597E255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"DiscountAmount": 2.0,</w:t>
      </w:r>
    </w:p>
    <w:p w14:paraId="576AEF7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"Quantity": 1</w:t>
      </w:r>
    </w:p>
    <w:p w14:paraId="3C70996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}</w:t>
      </w:r>
    </w:p>
    <w:p w14:paraId="46BA6FC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],</w:t>
      </w:r>
    </w:p>
    <w:p w14:paraId="795EA07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"TotalDiscount": 2.0,</w:t>
      </w:r>
    </w:p>
    <w:p w14:paraId="3E40105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"CouponTypeId": 1,</w:t>
      </w:r>
    </w:p>
    <w:p w14:paraId="3AC08CB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"AppliedCount": 1,</w:t>
      </w:r>
    </w:p>
    <w:p w14:paraId="07E3F70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"CouponType": "Discount",</w:t>
      </w:r>
    </w:p>
    <w:p w14:paraId="4F89264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"CouponSource": "POS",</w:t>
      </w:r>
    </w:p>
    <w:p w14:paraId="5B8F58D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"QualifiedLineIds": "1",</w:t>
      </w:r>
    </w:p>
    <w:p w14:paraId="255066D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"QualifiedUPCs": "123456789012",</w:t>
      </w:r>
    </w:p>
    <w:p w14:paraId="1886BA3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"IsAppliedAtPOS": true</w:t>
      </w:r>
    </w:p>
    <w:p w14:paraId="03A2EE4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1C9CF8C2" w14:textId="77777777" w:rsid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],</w:t>
      </w:r>
    </w:p>
    <w:p w14:paraId="6F28EE78" w14:textId="77777777" w:rsidR="00955947" w:rsidRPr="00A009F5" w:rsidRDefault="00955947" w:rsidP="00A009F5">
      <w:pPr>
        <w:rPr>
          <w:color w:val="00204F"/>
          <w:sz w:val="24"/>
          <w:szCs w:val="24"/>
        </w:rPr>
      </w:pPr>
    </w:p>
    <w:p w14:paraId="4CFFFCD3" w14:textId="1F211C72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</w:rPr>
        <w:t xml:space="preserve">  </w:t>
      </w:r>
      <w:r w:rsidRPr="00A009F5">
        <w:rPr>
          <w:color w:val="00204F"/>
          <w:sz w:val="24"/>
          <w:szCs w:val="24"/>
          <w:highlight w:val="yellow"/>
        </w:rPr>
        <w:t>"CommitRequest": {</w:t>
      </w:r>
      <w:r w:rsidR="00955947">
        <w:rPr>
          <w:color w:val="00204F"/>
          <w:sz w:val="24"/>
          <w:szCs w:val="24"/>
          <w:highlight w:val="yellow"/>
        </w:rPr>
        <w:t xml:space="preserve">                                  //update commit data</w:t>
      </w:r>
    </w:p>
    <w:p w14:paraId="1392F60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"SharedKey": "rsaecrsapi",</w:t>
      </w:r>
    </w:p>
    <w:p w14:paraId="07F5606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"SecretKey": "rsaecrsapi123",</w:t>
      </w:r>
    </w:p>
    <w:p w14:paraId="6B8044E7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"Customer": "RSA AMERICA",</w:t>
      </w:r>
    </w:p>
    <w:p w14:paraId="32E04AEE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"StoreId": 3,</w:t>
      </w:r>
    </w:p>
    <w:p w14:paraId="61A74D6C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"TransactionId": "4928354",</w:t>
      </w:r>
    </w:p>
    <w:p w14:paraId="6A521494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"Cashier": 27,</w:t>
      </w:r>
    </w:p>
    <w:p w14:paraId="69EC64A1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"Terminal": 7,</w:t>
      </w:r>
    </w:p>
    <w:p w14:paraId="2CDD5FC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"DateTime": "2024-08-22T15:25:43.1009517+05:30",</w:t>
      </w:r>
    </w:p>
    <w:p w14:paraId="43B0800E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"Coupons": [</w:t>
      </w:r>
    </w:p>
    <w:p w14:paraId="652D715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"COUPON123",</w:t>
      </w:r>
    </w:p>
    <w:p w14:paraId="1B62627D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"COUPON456"</w:t>
      </w:r>
    </w:p>
    <w:p w14:paraId="28691241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],</w:t>
      </w:r>
    </w:p>
    <w:p w14:paraId="61EE0DF8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"Tenders": [</w:t>
      </w:r>
    </w:p>
    <w:p w14:paraId="049AD271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{</w:t>
      </w:r>
    </w:p>
    <w:p w14:paraId="4287E961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  "Type": "Credit",</w:t>
      </w:r>
    </w:p>
    <w:p w14:paraId="73110E25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  "Amount": 90.0</w:t>
      </w:r>
    </w:p>
    <w:p w14:paraId="70588E76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},</w:t>
      </w:r>
    </w:p>
    <w:p w14:paraId="105E29CD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{</w:t>
      </w:r>
    </w:p>
    <w:p w14:paraId="0776445D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  "Type": "Cash",</w:t>
      </w:r>
    </w:p>
    <w:p w14:paraId="5F2961AD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  "Amount": 90.0</w:t>
      </w:r>
    </w:p>
    <w:p w14:paraId="5195050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}</w:t>
      </w:r>
    </w:p>
    <w:p w14:paraId="5CEF064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  <w:highlight w:val="yellow"/>
        </w:rPr>
        <w:t xml:space="preserve">    ],</w:t>
      </w:r>
    </w:p>
    <w:p w14:paraId="58D0D418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</w:rPr>
        <w:t xml:space="preserve">    </w:t>
      </w:r>
      <w:r w:rsidRPr="009A7B21">
        <w:rPr>
          <w:color w:val="00204F"/>
          <w:sz w:val="24"/>
          <w:szCs w:val="24"/>
          <w:highlight w:val="yellow"/>
        </w:rPr>
        <w:t>"TenderType": "Mixed",</w:t>
      </w:r>
    </w:p>
    <w:p w14:paraId="5E6571B0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9A7B21">
        <w:rPr>
          <w:color w:val="00204F"/>
          <w:sz w:val="24"/>
          <w:szCs w:val="24"/>
          <w:highlight w:val="yellow"/>
        </w:rPr>
        <w:t xml:space="preserve">    "IsMemberTransaction": false,</w:t>
      </w:r>
    </w:p>
    <w:p w14:paraId="74C74606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9A7B21">
        <w:rPr>
          <w:color w:val="00204F"/>
          <w:sz w:val="24"/>
          <w:szCs w:val="24"/>
          <w:highlight w:val="yellow"/>
        </w:rPr>
        <w:lastRenderedPageBreak/>
        <w:t xml:space="preserve">    "CloudRetailerName": "rsaecrsapidemo",</w:t>
      </w:r>
    </w:p>
    <w:p w14:paraId="1BD65343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9A7B21">
        <w:rPr>
          <w:color w:val="00204F"/>
          <w:sz w:val="24"/>
          <w:szCs w:val="24"/>
          <w:highlight w:val="yellow"/>
        </w:rPr>
        <w:t xml:space="preserve">    "CloudFileName": "retailer03",</w:t>
      </w:r>
    </w:p>
    <w:p w14:paraId="0844E738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9A7B21">
        <w:rPr>
          <w:color w:val="00204F"/>
          <w:sz w:val="24"/>
          <w:szCs w:val="24"/>
          <w:highlight w:val="yellow"/>
        </w:rPr>
        <w:t xml:space="preserve">    "CloudFolderName": "Transaction"</w:t>
      </w:r>
    </w:p>
    <w:p w14:paraId="5666F37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9A7B21">
        <w:rPr>
          <w:color w:val="00204F"/>
          <w:sz w:val="24"/>
          <w:szCs w:val="24"/>
          <w:highlight w:val="yellow"/>
        </w:rPr>
        <w:t xml:space="preserve">  },</w:t>
      </w:r>
    </w:p>
    <w:p w14:paraId="4696BE7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"IsPOSDiscountApplied": false,</w:t>
      </w:r>
    </w:p>
    <w:p w14:paraId="2016022C" w14:textId="77777777" w:rsidR="00A009F5" w:rsidRPr="0023418D" w:rsidRDefault="00A009F5" w:rsidP="00A009F5">
      <w:pPr>
        <w:rPr>
          <w:color w:val="00204F"/>
          <w:sz w:val="24"/>
          <w:szCs w:val="24"/>
          <w:highlight w:val="cyan"/>
        </w:rPr>
      </w:pPr>
      <w:r w:rsidRPr="00A009F5">
        <w:rPr>
          <w:color w:val="00204F"/>
          <w:sz w:val="24"/>
          <w:szCs w:val="24"/>
        </w:rPr>
        <w:t xml:space="preserve">  </w:t>
      </w:r>
      <w:r w:rsidRPr="0023418D">
        <w:rPr>
          <w:color w:val="00204F"/>
          <w:sz w:val="24"/>
          <w:szCs w:val="24"/>
          <w:highlight w:val="cyan"/>
        </w:rPr>
        <w:t>"CloudRetailerName": "rsaecrsapidemo",</w:t>
      </w:r>
    </w:p>
    <w:p w14:paraId="075E2023" w14:textId="77777777" w:rsidR="00A009F5" w:rsidRPr="0023418D" w:rsidRDefault="00A009F5" w:rsidP="00A009F5">
      <w:pPr>
        <w:rPr>
          <w:color w:val="00204F"/>
          <w:sz w:val="24"/>
          <w:szCs w:val="24"/>
          <w:highlight w:val="cyan"/>
        </w:rPr>
      </w:pPr>
      <w:r w:rsidRPr="0023418D">
        <w:rPr>
          <w:color w:val="00204F"/>
          <w:sz w:val="24"/>
          <w:szCs w:val="24"/>
          <w:highlight w:val="cyan"/>
        </w:rPr>
        <w:t xml:space="preserve">  "CloudFileName": "retailer03",</w:t>
      </w:r>
    </w:p>
    <w:p w14:paraId="4103A38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23418D">
        <w:rPr>
          <w:color w:val="00204F"/>
          <w:sz w:val="24"/>
          <w:szCs w:val="24"/>
          <w:highlight w:val="cyan"/>
        </w:rPr>
        <w:t xml:space="preserve">  "CloudFolderName": "Transaction"</w:t>
      </w:r>
    </w:p>
    <w:p w14:paraId="43A4359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}</w:t>
      </w:r>
    </w:p>
    <w:p w14:paraId="279D1365" w14:textId="77777777" w:rsidR="00A009F5" w:rsidRPr="00A009F5" w:rsidRDefault="00A009F5" w:rsidP="00A009F5">
      <w:pPr>
        <w:rPr>
          <w:color w:val="00204F"/>
          <w:sz w:val="24"/>
          <w:szCs w:val="24"/>
        </w:rPr>
      </w:pPr>
    </w:p>
    <w:sectPr w:rsidR="00A009F5" w:rsidRPr="00A00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CF6"/>
    <w:rsid w:val="00022DEB"/>
    <w:rsid w:val="00023342"/>
    <w:rsid w:val="0003503D"/>
    <w:rsid w:val="0003790F"/>
    <w:rsid w:val="00091DC6"/>
    <w:rsid w:val="000B09C5"/>
    <w:rsid w:val="000F03ED"/>
    <w:rsid w:val="0012051A"/>
    <w:rsid w:val="00127543"/>
    <w:rsid w:val="00175C20"/>
    <w:rsid w:val="00216CC6"/>
    <w:rsid w:val="002214A7"/>
    <w:rsid w:val="0023418D"/>
    <w:rsid w:val="00267B54"/>
    <w:rsid w:val="00271F3E"/>
    <w:rsid w:val="00276EAB"/>
    <w:rsid w:val="002C3BC2"/>
    <w:rsid w:val="002E510F"/>
    <w:rsid w:val="003104B9"/>
    <w:rsid w:val="0032218B"/>
    <w:rsid w:val="00395024"/>
    <w:rsid w:val="003A220E"/>
    <w:rsid w:val="003F3E4B"/>
    <w:rsid w:val="00623E1C"/>
    <w:rsid w:val="006366E1"/>
    <w:rsid w:val="008527C7"/>
    <w:rsid w:val="0085499A"/>
    <w:rsid w:val="009078A5"/>
    <w:rsid w:val="00913B62"/>
    <w:rsid w:val="00927CF6"/>
    <w:rsid w:val="00955947"/>
    <w:rsid w:val="009A7B21"/>
    <w:rsid w:val="009D4510"/>
    <w:rsid w:val="00A009F5"/>
    <w:rsid w:val="00A17A34"/>
    <w:rsid w:val="00AB0F4F"/>
    <w:rsid w:val="00AE6A9F"/>
    <w:rsid w:val="00B229F6"/>
    <w:rsid w:val="00B80240"/>
    <w:rsid w:val="00CA3B45"/>
    <w:rsid w:val="00D87015"/>
    <w:rsid w:val="00DC06FC"/>
    <w:rsid w:val="00E07BC6"/>
    <w:rsid w:val="00E12A70"/>
    <w:rsid w:val="00E86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EF063"/>
  <w15:chartTrackingRefBased/>
  <w15:docId w15:val="{3DA5AC1C-CEBD-4872-8CCD-2153A5102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E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rsaecrsapidemo.s3.ap-south-1.amazonaws.com/Commit/08212024/2/retailer02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50</Pages>
  <Words>5872</Words>
  <Characters>33472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41</cp:revision>
  <dcterms:created xsi:type="dcterms:W3CDTF">2024-08-22T09:13:00Z</dcterms:created>
  <dcterms:modified xsi:type="dcterms:W3CDTF">2024-08-27T10:59:00Z</dcterms:modified>
</cp:coreProperties>
</file>