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3CDDE" w14:textId="21A2DACD" w:rsidR="0030521B" w:rsidRDefault="003D0305" w:rsidP="003D0305">
      <w:pPr>
        <w:jc w:val="center"/>
        <w:rPr>
          <w:color w:val="0070C0"/>
          <w:sz w:val="36"/>
          <w:szCs w:val="36"/>
          <w:u w:val="single"/>
        </w:rPr>
      </w:pPr>
      <w:r w:rsidRPr="003D0305">
        <w:rPr>
          <w:color w:val="0070C0"/>
          <w:sz w:val="36"/>
          <w:szCs w:val="36"/>
          <w:u w:val="single"/>
        </w:rPr>
        <w:t>Fixing DataTypes Null or empty string Throw exceptions using ADO.NET</w:t>
      </w:r>
    </w:p>
    <w:p w14:paraId="5C93FD7C" w14:textId="77777777" w:rsidR="003D0305" w:rsidRDefault="003D0305" w:rsidP="003D0305">
      <w:pPr>
        <w:jc w:val="center"/>
        <w:rPr>
          <w:color w:val="0070C0"/>
          <w:sz w:val="36"/>
          <w:szCs w:val="36"/>
          <w:u w:val="single"/>
        </w:rPr>
      </w:pPr>
    </w:p>
    <w:p w14:paraId="61B37A48" w14:textId="7C0647DF" w:rsidR="003D0305" w:rsidRDefault="003D0305" w:rsidP="003D0305">
      <w:pPr>
        <w:rPr>
          <w:color w:val="9CC2E5" w:themeColor="accent5" w:themeTint="99"/>
          <w:sz w:val="36"/>
          <w:szCs w:val="36"/>
        </w:rPr>
      </w:pPr>
      <w:r w:rsidRPr="003D0305">
        <w:rPr>
          <w:color w:val="BF8F00" w:themeColor="accent4" w:themeShade="BF"/>
          <w:sz w:val="36"/>
          <w:szCs w:val="36"/>
        </w:rPr>
        <w:t>SQL SERVER DATABASE</w:t>
      </w:r>
      <w:r>
        <w:rPr>
          <w:color w:val="9CC2E5" w:themeColor="accent5" w:themeTint="99"/>
          <w:sz w:val="36"/>
          <w:szCs w:val="36"/>
        </w:rPr>
        <w:t>:</w:t>
      </w:r>
    </w:p>
    <w:p w14:paraId="60B9C03E" w14:textId="77777777" w:rsidR="003D0305" w:rsidRPr="003D0305" w:rsidRDefault="003D0305" w:rsidP="003D0305">
      <w:pPr>
        <w:rPr>
          <w:color w:val="9CC2E5" w:themeColor="accent5" w:themeTint="99"/>
          <w:sz w:val="36"/>
          <w:szCs w:val="36"/>
        </w:rPr>
      </w:pPr>
      <w:r w:rsidRPr="003D0305">
        <w:rPr>
          <w:color w:val="9CC2E5" w:themeColor="accent5" w:themeTint="99"/>
          <w:sz w:val="36"/>
          <w:szCs w:val="36"/>
        </w:rPr>
        <w:t>Create DATABASE AuthenticationDB</w:t>
      </w:r>
    </w:p>
    <w:p w14:paraId="5110F273" w14:textId="77777777" w:rsidR="003D0305" w:rsidRPr="003D0305" w:rsidRDefault="003D0305" w:rsidP="003D0305">
      <w:pPr>
        <w:rPr>
          <w:color w:val="9CC2E5" w:themeColor="accent5" w:themeTint="99"/>
          <w:sz w:val="36"/>
          <w:szCs w:val="36"/>
        </w:rPr>
      </w:pPr>
      <w:r w:rsidRPr="003D0305">
        <w:rPr>
          <w:color w:val="9CC2E5" w:themeColor="accent5" w:themeTint="99"/>
          <w:sz w:val="36"/>
          <w:szCs w:val="36"/>
        </w:rPr>
        <w:t>USE AuthenticationDB</w:t>
      </w:r>
    </w:p>
    <w:p w14:paraId="1231FD26" w14:textId="77777777" w:rsidR="003D0305" w:rsidRPr="003D0305" w:rsidRDefault="003D0305" w:rsidP="003D0305">
      <w:pPr>
        <w:rPr>
          <w:color w:val="9CC2E5" w:themeColor="accent5" w:themeTint="99"/>
          <w:sz w:val="36"/>
          <w:szCs w:val="36"/>
        </w:rPr>
      </w:pPr>
    </w:p>
    <w:p w14:paraId="7CD35D5C" w14:textId="77777777" w:rsidR="003D0305" w:rsidRDefault="003D0305" w:rsidP="003D0305">
      <w:pPr>
        <w:rPr>
          <w:color w:val="9CC2E5" w:themeColor="accent5" w:themeTint="99"/>
          <w:sz w:val="36"/>
          <w:szCs w:val="36"/>
        </w:rPr>
      </w:pPr>
    </w:p>
    <w:p w14:paraId="1A0DDCED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>----------- drop TABLE SampleDataTypes</w:t>
      </w:r>
    </w:p>
    <w:p w14:paraId="20E12EE4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>CREATE TABLE SampleDataTypes(</w:t>
      </w:r>
    </w:p>
    <w:p w14:paraId="79D09C8B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Id INT PRIMARY KEY IDENTITY(1,1),</w:t>
      </w:r>
    </w:p>
    <w:p w14:paraId="531277C8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UserName VARCHAR(100),</w:t>
      </w:r>
    </w:p>
    <w:p w14:paraId="068A1418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Age INT,</w:t>
      </w:r>
    </w:p>
    <w:p w14:paraId="7A31876D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IsActive BIT,</w:t>
      </w:r>
    </w:p>
    <w:p w14:paraId="59254EF7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DateOfBirth DATETIME,</w:t>
      </w:r>
    </w:p>
    <w:p w14:paraId="07534901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Doublevalue FLOAT(53),</w:t>
      </w:r>
    </w:p>
    <w:p w14:paraId="212454BA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</w:t>
      </w:r>
    </w:p>
    <w:p w14:paraId="09D3213D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Profile VARBINARY(MAX) DEFAULT (0x0),</w:t>
      </w:r>
    </w:p>
    <w:p w14:paraId="03AEE772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UserID UNIQUEIDENTIFIER,</w:t>
      </w:r>
    </w:p>
    <w:p w14:paraId="67F1C26C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TimeSpanValue TIME,</w:t>
      </w:r>
    </w:p>
    <w:p w14:paraId="40BCAA69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Salary FLOAT,</w:t>
      </w:r>
    </w:p>
    <w:p w14:paraId="20E25DAE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JoinDate DATE,</w:t>
      </w:r>
    </w:p>
    <w:p w14:paraId="2730A664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Price DECIMAL(18,2)</w:t>
      </w:r>
    </w:p>
    <w:p w14:paraId="106C1D6D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</w:t>
      </w:r>
    </w:p>
    <w:p w14:paraId="1EB1A2EF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>)</w:t>
      </w:r>
    </w:p>
    <w:p w14:paraId="45594CF5" w14:textId="77777777" w:rsidR="003D0305" w:rsidRDefault="003D0305" w:rsidP="003D0305">
      <w:pPr>
        <w:rPr>
          <w:color w:val="9CC2E5" w:themeColor="accent5" w:themeTint="99"/>
          <w:sz w:val="36"/>
          <w:szCs w:val="36"/>
        </w:rPr>
      </w:pPr>
    </w:p>
    <w:p w14:paraId="7984A083" w14:textId="77777777" w:rsidR="003D0305" w:rsidRPr="003D0305" w:rsidRDefault="003D0305" w:rsidP="003D0305">
      <w:pPr>
        <w:rPr>
          <w:color w:val="9CC2E5" w:themeColor="accent5" w:themeTint="99"/>
          <w:sz w:val="36"/>
          <w:szCs w:val="36"/>
        </w:rPr>
      </w:pPr>
      <w:r w:rsidRPr="003D0305">
        <w:rPr>
          <w:color w:val="9CC2E5" w:themeColor="accent5" w:themeTint="99"/>
          <w:sz w:val="36"/>
          <w:szCs w:val="36"/>
        </w:rPr>
        <w:t>----------- DROP PROC InsertDataTypes</w:t>
      </w:r>
    </w:p>
    <w:p w14:paraId="700EAB76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>CREATE PROC InsertDataTypes(</w:t>
      </w:r>
    </w:p>
    <w:p w14:paraId="7DD4C107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@UserName VARCHAR(100),</w:t>
      </w:r>
    </w:p>
    <w:p w14:paraId="65FE30C9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@Age INT,</w:t>
      </w:r>
    </w:p>
    <w:p w14:paraId="63A289FA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@IsActive BIT,</w:t>
      </w:r>
    </w:p>
    <w:p w14:paraId="6D94186E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@DateOfBirth DATETIME,</w:t>
      </w:r>
    </w:p>
    <w:p w14:paraId="657A2148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@Doublevalue FLOAT(53),</w:t>
      </w:r>
    </w:p>
    <w:p w14:paraId="195BA199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@Profile VARBINARY(MAX),</w:t>
      </w:r>
    </w:p>
    <w:p w14:paraId="6B532746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@UserID UNIQUEIDENTIFIER,</w:t>
      </w:r>
    </w:p>
    <w:p w14:paraId="70168736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@TimeSpanValue TIME,</w:t>
      </w:r>
    </w:p>
    <w:p w14:paraId="2B4E1A47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@Salary FLOAT,</w:t>
      </w:r>
    </w:p>
    <w:p w14:paraId="6E52F2C7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@JoinDate DATE,</w:t>
      </w:r>
    </w:p>
    <w:p w14:paraId="7F38A617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 xml:space="preserve">  @Price DECIMAL(18,2)</w:t>
      </w:r>
    </w:p>
    <w:p w14:paraId="3B48AC7A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>)</w:t>
      </w:r>
    </w:p>
    <w:p w14:paraId="6E0DA25A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ab/>
        <w:t>AS</w:t>
      </w:r>
    </w:p>
    <w:p w14:paraId="1C1A5554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ab/>
      </w:r>
      <w:r w:rsidRPr="003D0305">
        <w:rPr>
          <w:color w:val="767171" w:themeColor="background2" w:themeShade="80"/>
          <w:sz w:val="24"/>
          <w:szCs w:val="24"/>
        </w:rPr>
        <w:tab/>
        <w:t>BEGIN</w:t>
      </w:r>
    </w:p>
    <w:p w14:paraId="39482A18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ab/>
      </w:r>
      <w:r w:rsidRPr="003D0305">
        <w:rPr>
          <w:color w:val="767171" w:themeColor="background2" w:themeShade="80"/>
          <w:sz w:val="24"/>
          <w:szCs w:val="24"/>
        </w:rPr>
        <w:tab/>
        <w:t>INSERT INTO SampleDataTypes (UserName,Age,IsActive,DateOfBirth,Doublevalue,Profile,UserID,TimeSpanValue,Salary,JoinDate,Price)</w:t>
      </w:r>
    </w:p>
    <w:p w14:paraId="2083A580" w14:textId="77777777" w:rsidR="003D0305" w:rsidRP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ab/>
      </w:r>
      <w:r w:rsidRPr="003D0305">
        <w:rPr>
          <w:color w:val="767171" w:themeColor="background2" w:themeShade="80"/>
          <w:sz w:val="24"/>
          <w:szCs w:val="24"/>
        </w:rPr>
        <w:tab/>
        <w:t>VALUES(@UserName,@Age,@IsActive,@DateOfBirth,@Doublevalue,@Profile,@UserID,@TimeSpanValue,@Salary,@JoinDate,@Price)</w:t>
      </w:r>
    </w:p>
    <w:p w14:paraId="59854F70" w14:textId="6A457418" w:rsidR="003D0305" w:rsidRDefault="003D0305" w:rsidP="003D0305">
      <w:pPr>
        <w:rPr>
          <w:color w:val="767171" w:themeColor="background2" w:themeShade="80"/>
          <w:sz w:val="24"/>
          <w:szCs w:val="24"/>
        </w:rPr>
      </w:pPr>
      <w:r w:rsidRPr="003D0305">
        <w:rPr>
          <w:color w:val="767171" w:themeColor="background2" w:themeShade="80"/>
          <w:sz w:val="24"/>
          <w:szCs w:val="24"/>
        </w:rPr>
        <w:tab/>
      </w:r>
      <w:r w:rsidRPr="003D0305">
        <w:rPr>
          <w:color w:val="767171" w:themeColor="background2" w:themeShade="80"/>
          <w:sz w:val="24"/>
          <w:szCs w:val="24"/>
        </w:rPr>
        <w:tab/>
        <w:t>END</w:t>
      </w:r>
    </w:p>
    <w:p w14:paraId="295B2243" w14:textId="750FB176" w:rsidR="003D0305" w:rsidRDefault="003D0305" w:rsidP="003D0305">
      <w:pPr>
        <w:rPr>
          <w:color w:val="767171" w:themeColor="background2" w:themeShade="80"/>
          <w:sz w:val="24"/>
          <w:szCs w:val="24"/>
        </w:rPr>
      </w:pPr>
    </w:p>
    <w:p w14:paraId="0E4B519A" w14:textId="7854ACAB" w:rsidR="003D0305" w:rsidRDefault="003D0305" w:rsidP="003D0305">
      <w:pPr>
        <w:rPr>
          <w:color w:val="C45911" w:themeColor="accent2" w:themeShade="BF"/>
          <w:sz w:val="28"/>
          <w:szCs w:val="28"/>
        </w:rPr>
      </w:pPr>
      <w:r w:rsidRPr="003D0305">
        <w:rPr>
          <w:color w:val="C45911" w:themeColor="accent2" w:themeShade="BF"/>
          <w:sz w:val="28"/>
          <w:szCs w:val="28"/>
        </w:rPr>
        <w:t>-------- Testing procs  ------</w:t>
      </w:r>
    </w:p>
    <w:p w14:paraId="52AC2777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>DECLARE @ProfileData VARBINARY(MAX)</w:t>
      </w:r>
    </w:p>
    <w:p w14:paraId="3172EA8E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>DECLARE @Userid uniqueidentifier = NEWID();</w:t>
      </w:r>
    </w:p>
    <w:p w14:paraId="209D19C3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lastRenderedPageBreak/>
        <w:t>SET @ProfileData = CONVERT(VARBINARY(MAX), 'Hellow this is saikumar')</w:t>
      </w:r>
    </w:p>
    <w:p w14:paraId="45F20EF4" w14:textId="77777777" w:rsidR="003D0305" w:rsidRPr="003D0305" w:rsidRDefault="003D0305" w:rsidP="003D0305">
      <w:pPr>
        <w:rPr>
          <w:color w:val="C00000"/>
          <w:sz w:val="24"/>
          <w:szCs w:val="24"/>
        </w:rPr>
      </w:pPr>
    </w:p>
    <w:p w14:paraId="72347A8F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EXEC InsertDataTypes </w:t>
      </w:r>
    </w:p>
    <w:p w14:paraId="624EAA92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@UserName = 'saikumar p',</w:t>
      </w:r>
    </w:p>
    <w:p w14:paraId="7EF28F28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@Age = 77,</w:t>
      </w:r>
    </w:p>
    <w:p w14:paraId="3A6AF5DB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@IsActive = 0,    -----   passing value '', 'false', 'true' , false, true, 0 , 1 </w:t>
      </w:r>
    </w:p>
    <w:p w14:paraId="3466A402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@DateOfBirth = '',</w:t>
      </w:r>
    </w:p>
    <w:p w14:paraId="60AEA536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@Doublevalue = 12330458.99893,</w:t>
      </w:r>
    </w:p>
    <w:p w14:paraId="2704E335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@Profile = null,</w:t>
      </w:r>
    </w:p>
    <w:p w14:paraId="018D32E3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@UserID = @Userid, </w:t>
      </w:r>
    </w:p>
    <w:p w14:paraId="20E5DEA5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@TimeSpanValue = '',</w:t>
      </w:r>
    </w:p>
    <w:p w14:paraId="2D9B31EA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@Salary = '0',</w:t>
      </w:r>
    </w:p>
    <w:p w14:paraId="35D6B869" w14:textId="77777777" w:rsidR="003D0305" w:rsidRP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@JoinDate ='',</w:t>
      </w:r>
    </w:p>
    <w:p w14:paraId="6D6A673A" w14:textId="096D608A" w:rsidR="003D0305" w:rsidRDefault="003D0305" w:rsidP="003D0305">
      <w:pPr>
        <w:rPr>
          <w:color w:val="C00000"/>
          <w:sz w:val="24"/>
          <w:szCs w:val="24"/>
        </w:rPr>
      </w:pPr>
      <w:r w:rsidRPr="003D0305">
        <w:rPr>
          <w:color w:val="C00000"/>
          <w:sz w:val="24"/>
          <w:szCs w:val="24"/>
        </w:rPr>
        <w:t xml:space="preserve">    @Price = '0'</w:t>
      </w:r>
    </w:p>
    <w:p w14:paraId="0A5EC9BC" w14:textId="77777777" w:rsidR="007371BB" w:rsidRPr="007371BB" w:rsidRDefault="007371BB" w:rsidP="003D0305">
      <w:pPr>
        <w:rPr>
          <w:color w:val="3B3838" w:themeColor="background2" w:themeShade="40"/>
          <w:sz w:val="44"/>
          <w:szCs w:val="44"/>
        </w:rPr>
      </w:pPr>
    </w:p>
    <w:p w14:paraId="2204F98D" w14:textId="31A198A6" w:rsidR="007371BB" w:rsidRDefault="007371BB" w:rsidP="003D0305">
      <w:pPr>
        <w:rPr>
          <w:color w:val="C00000"/>
          <w:sz w:val="44"/>
          <w:szCs w:val="44"/>
          <w:u w:val="single"/>
        </w:rPr>
      </w:pPr>
      <w:r w:rsidRPr="007371BB">
        <w:rPr>
          <w:color w:val="C00000"/>
          <w:sz w:val="44"/>
          <w:szCs w:val="44"/>
          <w:u w:val="single"/>
        </w:rPr>
        <w:t>AuthRepo.cs:</w:t>
      </w:r>
    </w:p>
    <w:p w14:paraId="769BBF5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public async Task&lt;ResponseDataTypes&gt; InsertSampleData(SampleDataTypes model)</w:t>
      </w:r>
    </w:p>
    <w:p w14:paraId="5008B45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{</w:t>
      </w:r>
    </w:p>
    <w:p w14:paraId="78FC378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ResponseDataTypes responseDataTypes = new ResponseDataTypes();</w:t>
      </w:r>
    </w:p>
    <w:p w14:paraId="7EEA93B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try</w:t>
      </w:r>
    </w:p>
    <w:p w14:paraId="0832193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{</w:t>
      </w:r>
    </w:p>
    <w:p w14:paraId="04FE3A4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</w:t>
      </w:r>
    </w:p>
    <w:p w14:paraId="280FAEA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</w:t>
      </w:r>
    </w:p>
    <w:p w14:paraId="7CAD3C1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validate model before inserting a record:</w:t>
      </w:r>
    </w:p>
    <w:p w14:paraId="1CE6903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//_validationHelper.ValidateModel(model);</w:t>
      </w:r>
    </w:p>
    <w:p w14:paraId="5436D29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638B69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8C1248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4A43EC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string to byte[]</w:t>
      </w:r>
    </w:p>
    <w:p w14:paraId="2C09B81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BE8ACC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//byte[] profile = System.Text.Encoding.UTF8.GetBytes(model.ProfileName);</w:t>
      </w:r>
    </w:p>
    <w:p w14:paraId="7839981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48BF0C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_validationHelper.ValidateModelParameters(model);</w:t>
      </w:r>
    </w:p>
    <w:p w14:paraId="17A2223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</w:t>
      </w:r>
    </w:p>
    <w:p w14:paraId="4207A33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</w:t>
      </w:r>
    </w:p>
    <w:p w14:paraId="3A0CA1B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var storedProcName = "InsertDataTypes";</w:t>
      </w:r>
    </w:p>
    <w:p w14:paraId="11A58AB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var parameters = new SqlParameter[]</w:t>
      </w:r>
    </w:p>
    <w:p w14:paraId="16C6FA5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{</w:t>
      </w:r>
    </w:p>
    <w:p w14:paraId="6A7E214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 </w:t>
      </w:r>
    </w:p>
    <w:p w14:paraId="03D0C7C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//new SqlParameter("@UserName",string.IsNullOrEmpty(model.UserName) ? (object)DBNull.Value : model.UserName),</w:t>
      </w:r>
    </w:p>
    <w:p w14:paraId="7B8C6B8A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50675F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//new SqlParameter("@UserName",string.IsNullOrEmpty(model.UserName) ? string.Empty : model.UserName),</w:t>
      </w:r>
    </w:p>
    <w:p w14:paraId="73E8165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new SqlParameter("@UserName",string.IsNullOrEmpty(model.UserName) ? string.Empty : model.UserName),</w:t>
      </w:r>
    </w:p>
    <w:p w14:paraId="29ADD56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</w:t>
      </w:r>
    </w:p>
    <w:p w14:paraId="0CDFD91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</w:t>
      </w:r>
    </w:p>
    <w:p w14:paraId="0296E0B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SqlParameter("@Age",model.Age == null ? 0 : model.Age),</w:t>
      </w:r>
    </w:p>
    <w:p w14:paraId="713815F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FAF68C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SqlParameter("@Age",string.IsNullOrEmpty(model.Age.ToString()) ? 0 : model.Age),</w:t>
      </w:r>
    </w:p>
    <w:p w14:paraId="5753156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//new SqlParameter("@Age",model.Age == null ? (object)DBNull.Value : model.Age),</w:t>
      </w:r>
    </w:p>
    <w:p w14:paraId="2969B17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//new SqlParameter("@Age",model.Age == null ? 0 : (model.Age is string) ? int.Parse(model.Age.ToString()) :  model.Age),</w:t>
      </w:r>
    </w:p>
    <w:p w14:paraId="56CAFFC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44C30FF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A486A0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</w:t>
      </w:r>
    </w:p>
    <w:p w14:paraId="171916B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388A3C5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2A39636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//new SqlParameter("@IsActive",model.IsActive == null ? false : model.IsActive),</w:t>
      </w:r>
    </w:p>
    <w:p w14:paraId="76A6DD5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 new SqlParameter("@IsActive",model.IsActive == null ?(object)DBNull.Value : model.IsActive),</w:t>
      </w:r>
    </w:p>
    <w:p w14:paraId="7A86A05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SqlParameter("@IsActive",string.IsNullOrEmpty(model.IsActive.ToString() ) ? false : model.IsActive),</w:t>
      </w:r>
    </w:p>
    <w:p w14:paraId="19C2BB2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 </w:t>
      </w:r>
    </w:p>
    <w:p w14:paraId="5E93410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233872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new SqlParameter("@DateOfBirth",model.DateOfBirth == null ? (object)DBNull.Value : model.DateOfBirth),</w:t>
      </w:r>
    </w:p>
    <w:p w14:paraId="1DD4F7E7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E3721C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 new SqlParameter("@DateOfBirth",model.DateOfBirth == null? DateTime.Now : model.DateOfBirth),</w:t>
      </w:r>
    </w:p>
    <w:p w14:paraId="74168B8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</w:t>
      </w:r>
    </w:p>
    <w:p w14:paraId="1FF2BC0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SqlParameter("@DateOfBirth",string.IsNullOrEmpty(model.DateOfBirth.ToString()) ? (object)DBNull.Value : (object)DateTime.Parse(model.DateOfBirth.ToString())),</w:t>
      </w:r>
    </w:p>
    <w:p w14:paraId="3E23AB8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//new SqlParameter("@DateOfBirth",string.IsNullOrEmpty(model.DateOfBirth.ToString()) ? DateTime.Now : (object)DateTime.Parse(model?.DateOfBirth?.ToString())),</w:t>
      </w:r>
    </w:p>
    <w:p w14:paraId="7977940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new SqlParameter("@DateOfBirth",string.IsNullOrEmpty(model.DateOfBirth.ToString()) ? new DateTime(1900,1,1) : model.DateOfBirth),</w:t>
      </w:r>
    </w:p>
    <w:p w14:paraId="7B77EA9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</w:t>
      </w:r>
    </w:p>
    <w:p w14:paraId="4270DA9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</w:t>
      </w:r>
    </w:p>
    <w:p w14:paraId="7E7F6E7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   </w:t>
      </w:r>
    </w:p>
    <w:p w14:paraId="79BD6BE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SqlParameter("@Doublevalue",model.Doublevalue == null ? 0.0 : model.Doublevalue),</w:t>
      </w:r>
    </w:p>
    <w:p w14:paraId="72E137E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lastRenderedPageBreak/>
        <w:t xml:space="preserve">             //new SqlParameter("@Doublevalue",model.Doublevalue == null ? (object)DBNull.Value : model.Doublevalue),</w:t>
      </w:r>
    </w:p>
    <w:p w14:paraId="4529D78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new SqlParameter("@Doublevalue",string.IsNullOrEmpty(model.Doublevalue.ToString()) ? Double.MinValue : model.Doublevalue),</w:t>
      </w:r>
    </w:p>
    <w:p w14:paraId="713D5A2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9B9B39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442C4F4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72EAF877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// new SqlParameter("@Profile",model.Profile == null ? new byte[0] : model.Profile),</w:t>
      </w:r>
    </w:p>
    <w:p w14:paraId="3B4ACF9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SqlParameter("@Profile",string.IsNullOrEmpty(model?.Profile?.ToString()) ? new byte[0] : model.Profile),</w:t>
      </w:r>
    </w:p>
    <w:p w14:paraId="400B808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144F2B6A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3C414FF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30A54AAA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02E1B5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SqlParameter("@UserID",model.UserID == null ? Guid.NewGuid() : model.UserID),</w:t>
      </w:r>
    </w:p>
    <w:p w14:paraId="13DCED8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SqlParameter("@UserID",model.UserID == null ? (object)DBNull.Value : model.UserID),</w:t>
      </w:r>
    </w:p>
    <w:p w14:paraId="1D90D14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7B9289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SqlParameter("@UserID",string.IsNullOrEmpty(model?.UserID.ToString()) ? Guid.NewGuid() : model.UserID),</w:t>
      </w:r>
    </w:p>
    <w:p w14:paraId="75582C7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2AE766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A00DE2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E565ED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SqlParameter("@TimeSpanValue",model.TimeSpanValue == null ? TimeSpan.Zero : model.TimeSpanValue),</w:t>
      </w:r>
    </w:p>
    <w:p w14:paraId="3282646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SqlParameter("@TimeSpanValue",model?.TimeSpanValue == null ? (object)DBNull.Value : model.TimeSpanValue),</w:t>
      </w:r>
    </w:p>
    <w:p w14:paraId="4F52C9F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SqlParameter("@TimeSpanValue",string.IsNullOrEmpty(model?.TimeSpanValue.ToString() ) ? TimeSpan.Zero : model.TimeSpanValue),</w:t>
      </w:r>
    </w:p>
    <w:p w14:paraId="361BD17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643EB06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5402E6F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new SqlParameter("@Salary",model?.Salary == null ? 0.0 : model.Salary),</w:t>
      </w:r>
    </w:p>
    <w:p w14:paraId="0E627EE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new SqlParameter("@Salary",model?.Salary == null ? (object)DBNull.Value : model.Salary),</w:t>
      </w:r>
    </w:p>
    <w:p w14:paraId="73AA0A4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new SqlParameter("@Salary",string.IsNullOrEmpty(model?.Salary.ToString()) ? 0.0 : model.Salary),</w:t>
      </w:r>
    </w:p>
    <w:p w14:paraId="5D581FE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18CCB51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04AFFF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new SqlParameter("@JoinDate",model?.JoinDate == null ?  new DateTime(1900,1,1).ToString("yyyy-MM-dd") : model.JoinDate),</w:t>
      </w:r>
    </w:p>
    <w:p w14:paraId="584AF98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</w:t>
      </w:r>
    </w:p>
    <w:p w14:paraId="4F52A1FB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//new SqlParameter("@JoinDate",model.JoinDate == null ? DBNull.Value : model.JoinDate),</w:t>
      </w:r>
    </w:p>
    <w:p w14:paraId="301CF36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new SqlParameter("@JoinDate",string.IsNullOrEmpty(model?.JoinDate.ToString()) ? (object)DBNull.Value : model.JoinDate),</w:t>
      </w:r>
    </w:p>
    <w:p w14:paraId="61B35CE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38FF447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33F22E1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6CDF36A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4A402F4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//new SqlParameter("@Price",model.Price == null ? 0.00 : model.Price)</w:t>
      </w:r>
    </w:p>
    <w:p w14:paraId="1B63BBC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//  new SqlParameter("@Price",model?.Price == null ? (object)DBNull.Value : model.Price)</w:t>
      </w:r>
    </w:p>
    <w:p w14:paraId="5C26644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new SqlParameter("@Price",string.IsNullOrEmpty(model?.Price.ToString()) ? 0.00 : model.Price)</w:t>
      </w:r>
    </w:p>
    <w:p w14:paraId="47E0F19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1BA1483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155BF9F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492257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75B530A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};</w:t>
      </w:r>
    </w:p>
    <w:p w14:paraId="43188DB9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2001D33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int rowsAffected = await _sqlHelpers.InsertTable(storedProcName, parameters);</w:t>
      </w:r>
    </w:p>
    <w:p w14:paraId="0111AD9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if(rowsAffected &gt; 0)</w:t>
      </w:r>
    </w:p>
    <w:p w14:paraId="1E3E53C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{</w:t>
      </w:r>
    </w:p>
    <w:p w14:paraId="5821AB4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responseDataTypes.StatusCode = 200;</w:t>
      </w:r>
    </w:p>
    <w:p w14:paraId="1EB5876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responseDataTypes.StatusMessage = "Record inserted successfully.";</w:t>
      </w:r>
    </w:p>
    <w:p w14:paraId="3518FF5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responseDataTypes.SampleDataTypes = model;</w:t>
      </w:r>
    </w:p>
    <w:p w14:paraId="1B07B26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}</w:t>
      </w:r>
    </w:p>
    <w:p w14:paraId="1153C31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else</w:t>
      </w:r>
    </w:p>
    <w:p w14:paraId="556FAFCE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{</w:t>
      </w:r>
    </w:p>
    <w:p w14:paraId="38B84E0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responseDataTypes.StatusCode = 400;</w:t>
      </w:r>
    </w:p>
    <w:p w14:paraId="1195198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responseDataTypes.StatusMessage = "failed.";</w:t>
      </w:r>
    </w:p>
    <w:p w14:paraId="20008352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        </w:t>
      </w:r>
    </w:p>
    <w:p w14:paraId="4EBA944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}</w:t>
      </w:r>
    </w:p>
    <w:p w14:paraId="66D6C65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}</w:t>
      </w:r>
    </w:p>
    <w:p w14:paraId="58852A4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catch(SqlException ex)</w:t>
      </w:r>
    </w:p>
    <w:p w14:paraId="07B340EF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{</w:t>
      </w:r>
    </w:p>
    <w:p w14:paraId="02CEB638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responseDataTypes.StatusCode = 500;</w:t>
      </w:r>
    </w:p>
    <w:p w14:paraId="4F3127F5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responseDataTypes.StatusMessage = ex.Message.ToString();</w:t>
      </w:r>
    </w:p>
    <w:p w14:paraId="2BD6C2E4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}</w:t>
      </w:r>
    </w:p>
    <w:p w14:paraId="68FF69FC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 </w:t>
      </w:r>
    </w:p>
    <w:p w14:paraId="2991DB7D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catch(Exception ex)</w:t>
      </w:r>
    </w:p>
    <w:p w14:paraId="5B9E165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{</w:t>
      </w:r>
    </w:p>
    <w:p w14:paraId="5ACAD4FA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responseDataTypes.StatusCode = 500;</w:t>
      </w:r>
    </w:p>
    <w:p w14:paraId="32595376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    responseDataTypes.StatusMessage =ex.Message.ToString();</w:t>
      </w:r>
    </w:p>
    <w:p w14:paraId="27E3AB23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}</w:t>
      </w:r>
    </w:p>
    <w:p w14:paraId="64292C50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t xml:space="preserve">       return responseDataTypes;</w:t>
      </w:r>
    </w:p>
    <w:p w14:paraId="1A95E7A9" w14:textId="77777777" w:rsidR="007371BB" w:rsidRDefault="007371BB" w:rsidP="007371BB">
      <w:pPr>
        <w:rPr>
          <w:color w:val="323E4F" w:themeColor="text2" w:themeShade="BF"/>
          <w:sz w:val="24"/>
          <w:szCs w:val="24"/>
        </w:rPr>
      </w:pPr>
      <w:r w:rsidRPr="007371BB">
        <w:rPr>
          <w:color w:val="323E4F" w:themeColor="text2" w:themeShade="BF"/>
          <w:sz w:val="24"/>
          <w:szCs w:val="24"/>
        </w:rPr>
        <w:lastRenderedPageBreak/>
        <w:t xml:space="preserve">   }</w:t>
      </w:r>
    </w:p>
    <w:p w14:paraId="264CEC0C" w14:textId="77777777" w:rsid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0A8CC8A5" w14:textId="0D0A96A2" w:rsidR="007371BB" w:rsidRDefault="007371BB" w:rsidP="007371BB">
      <w:pPr>
        <w:rPr>
          <w:color w:val="C00000"/>
          <w:sz w:val="32"/>
          <w:szCs w:val="32"/>
          <w:u w:val="single"/>
        </w:rPr>
      </w:pPr>
      <w:r w:rsidRPr="007371BB">
        <w:rPr>
          <w:color w:val="C00000"/>
          <w:sz w:val="32"/>
          <w:szCs w:val="32"/>
          <w:u w:val="single"/>
        </w:rPr>
        <w:t>ValidationHelper.cs:</w:t>
      </w:r>
    </w:p>
    <w:p w14:paraId="5B7A213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>using JWTRoleAuthentication.CommonLayer.Models;</w:t>
      </w:r>
    </w:p>
    <w:p w14:paraId="7759657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>using System.Reflection.Metadata;</w:t>
      </w:r>
    </w:p>
    <w:p w14:paraId="3B9582C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71C8024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>namespace JWTRoleAuthentication.Controllers</w:t>
      </w:r>
    </w:p>
    <w:p w14:paraId="210B8D9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>{</w:t>
      </w:r>
    </w:p>
    <w:p w14:paraId="5344D91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public class ValidationHelper</w:t>
      </w:r>
    </w:p>
    <w:p w14:paraId="134A0AE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{</w:t>
      </w:r>
    </w:p>
    <w:p w14:paraId="1A90D97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public ValidationHelper()</w:t>
      </w:r>
    </w:p>
    <w:p w14:paraId="41F3A81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{</w:t>
      </w:r>
    </w:p>
    <w:p w14:paraId="3B851A0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7C437E6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}</w:t>
      </w:r>
    </w:p>
    <w:p w14:paraId="4455917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21BB07F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// validate model:</w:t>
      </w:r>
    </w:p>
    <w:p w14:paraId="1F2D078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public void ValidateModel(object model)</w:t>
      </w:r>
    </w:p>
    <w:p w14:paraId="1D87023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{</w:t>
      </w:r>
    </w:p>
    <w:p w14:paraId="5F6BC91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 == null)</w:t>
      </w:r>
    </w:p>
    <w:p w14:paraId="450E9FD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5D17F50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throw new ArgumentNullException("Model can not be null.");</w:t>
      </w:r>
    </w:p>
    <w:p w14:paraId="7B20885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2A1AD67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var properties = model.GetType().GetProperties();</w:t>
      </w:r>
    </w:p>
    <w:p w14:paraId="62A3101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properties.ToList().ForEach((prop) =&gt;</w:t>
      </w:r>
    </w:p>
    <w:p w14:paraId="24AE03C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42D48C1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var value = prop.GetValue(model);</w:t>
      </w:r>
    </w:p>
    <w:p w14:paraId="6F0F262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ValidateParameters(value, prop.Name, prop.PropertyType);</w:t>
      </w:r>
    </w:p>
    <w:p w14:paraId="33383B5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});</w:t>
      </w:r>
    </w:p>
    <w:p w14:paraId="0F48DB2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}</w:t>
      </w:r>
    </w:p>
    <w:p w14:paraId="790C7EF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6F6FF07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public void ValidateParameters(object value, string propName, Type propType)</w:t>
      </w:r>
    </w:p>
    <w:p w14:paraId="3468251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{</w:t>
      </w:r>
    </w:p>
    <w:p w14:paraId="1A64084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null parameter value</w:t>
      </w:r>
    </w:p>
    <w:p w14:paraId="0A9E374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(value == null)</w:t>
      </w:r>
    </w:p>
    <w:p w14:paraId="72BA799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76D6E8B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throw new ArgumentNullException($"{propName} Cannot be null.");</w:t>
      </w:r>
    </w:p>
    <w:p w14:paraId="2DABDA6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34E6745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empty string</w:t>
      </w:r>
    </w:p>
    <w:p w14:paraId="080AF08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typeof(string) &amp;&amp; string.IsNullOrWhiteSpace(value as string))</w:t>
      </w:r>
    </w:p>
    <w:p w14:paraId="26BAFFC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6EF2613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throw new ArgumentNullException($"{propName} can not be empty or whitespace. ");</w:t>
      </w:r>
    </w:p>
    <w:p w14:paraId="638917A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}</w:t>
      </w:r>
    </w:p>
    <w:p w14:paraId="1D5C7DC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default datetime</w:t>
      </w:r>
    </w:p>
    <w:p w14:paraId="0052835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typeof(DateTime) &amp;&amp; (DateTime)value == default)</w:t>
      </w:r>
    </w:p>
    <w:p w14:paraId="7885ECC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44D9B3B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throw new ArgumentNullException($"{propName} date value cannot be default date.");</w:t>
      </w:r>
    </w:p>
    <w:p w14:paraId="6ED11DE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6775AC6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28645C0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empty guid</w:t>
      </w:r>
    </w:p>
    <w:p w14:paraId="2D2AC27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typeof(Guid) &amp;&amp; (Guid)value == Guid.Empty)</w:t>
      </w:r>
    </w:p>
    <w:p w14:paraId="5C7263B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2B67FDD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throw new ArgumentNullException($"{propName} cannot be a empty Guid.");</w:t>
      </w:r>
    </w:p>
    <w:p w14:paraId="4F82920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5F27E2D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1837227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empty int</w:t>
      </w:r>
    </w:p>
    <w:p w14:paraId="1631CB1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//if(propType == typeof(int) &amp;&amp; (!int.TryParse(value.ToString(), out )))</w:t>
      </w:r>
    </w:p>
    <w:p w14:paraId="0F49942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//{</w:t>
      </w:r>
    </w:p>
    <w:p w14:paraId="14C5E26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   throw new ArgumentNullException($"{propName} must be a integer value.");</w:t>
      </w:r>
    </w:p>
    <w:p w14:paraId="068C614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//}</w:t>
      </w:r>
    </w:p>
    <w:p w14:paraId="527C363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02396F0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typeof(int))</w:t>
      </w:r>
    </w:p>
    <w:p w14:paraId="7065CB4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0C33DA7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(!int.TryParse(value.ToString(), out _))</w:t>
      </w:r>
    </w:p>
    <w:p w14:paraId="3C5164F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199A5D9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throw new ArgumentException($"{propName} must be a valid integer.");</w:t>
      </w:r>
    </w:p>
    <w:p w14:paraId="52058D9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3A1515D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55F2F5D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64CD860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typeof(float))</w:t>
      </w:r>
    </w:p>
    <w:p w14:paraId="3B9AB2D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38CC0A8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(!float.TryParse(value.ToString(), out _))</w:t>
      </w:r>
    </w:p>
    <w:p w14:paraId="06BD5CE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29A2AF3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throw new ArgumentException($"{propName} must be a valid float value.");</w:t>
      </w:r>
    </w:p>
    <w:p w14:paraId="61279C0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47999F5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6B82D4E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152E64E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typeof(double))</w:t>
      </w:r>
    </w:p>
    <w:p w14:paraId="2FE1DAB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0691894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(!double.TryParse(value.ToString(), out _))</w:t>
      </w:r>
    </w:p>
    <w:p w14:paraId="184C7C5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494A6EF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        throw new ArgumentException($"{propName} must be a valid double value.");</w:t>
      </w:r>
    </w:p>
    <w:p w14:paraId="478EF7E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52C854E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6A6DAD1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0C95DAF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typeof(bool))</w:t>
      </w:r>
    </w:p>
    <w:p w14:paraId="6BFD20F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68E7C17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(!bool.TryParse(value.ToString(), out _))</w:t>
      </w:r>
    </w:p>
    <w:p w14:paraId="1DF68CC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1683D39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throw new ArgumentException($"{propName} must be a valid bool value.");</w:t>
      </w:r>
    </w:p>
    <w:p w14:paraId="5A58EFC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20F4117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4E4EF07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typeof(decimal))</w:t>
      </w:r>
    </w:p>
    <w:p w14:paraId="456B4D0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4077234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(!decimal.TryParse(value.ToString(), out _))</w:t>
      </w:r>
    </w:p>
    <w:p w14:paraId="3590CF1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0F660BC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throw new ArgumentException($"{propName} must be a valid decimal value.");</w:t>
      </w:r>
    </w:p>
    <w:p w14:paraId="58DE003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57BB500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47F983F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(propType == typeof(TimeZone))</w:t>
      </w:r>
    </w:p>
    <w:p w14:paraId="4A4884C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5B19BAC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    if (!TimeSpan.TryParse(value.ToString(), out _))</w:t>
      </w:r>
    </w:p>
    <w:p w14:paraId="051F35E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19633E4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throw new ArgumentException($"{propName} must be a valid Time value.");</w:t>
      </w:r>
    </w:p>
    <w:p w14:paraId="0F57EF9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3B8F8BF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0CF92BD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}</w:t>
      </w:r>
    </w:p>
    <w:p w14:paraId="4E14B2C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0B1B289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public void ValidateModelParameters(SampleDataTypes model)</w:t>
      </w:r>
    </w:p>
    <w:p w14:paraId="2BF076A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{</w:t>
      </w:r>
    </w:p>
    <w:p w14:paraId="4304CA0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29C7FEF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if(model.Profile != null)</w:t>
      </w:r>
    </w:p>
    <w:p w14:paraId="788DCE1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7328C35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if(model.Profile is string)</w:t>
      </w:r>
    </w:p>
    <w:p w14:paraId="7DDBB3C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708DCAC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model.Profile = System.Text.Encoding.UTF8.GetBytes(model?.Profile.ToString());</w:t>
      </w:r>
    </w:p>
    <w:p w14:paraId="0AA88E7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7F6DDC7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</w:t>
      </w:r>
    </w:p>
    <w:p w14:paraId="34AFC9C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56DBA2C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model.Profile = model.Profile;</w:t>
      </w:r>
    </w:p>
    <w:p w14:paraId="430109A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19DB550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0E5AE5B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if (model.Age.HasValue)</w:t>
      </w:r>
    </w:p>
    <w:p w14:paraId="502A3E1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7F9DF30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(model.Age is string)</w:t>
      </w:r>
    </w:p>
    <w:p w14:paraId="6981C74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32C710B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model.Age = int.Parse(model.Age.Value.ToString());</w:t>
      </w:r>
    </w:p>
    <w:p w14:paraId="19D9041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357F98E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 </w:t>
      </w:r>
    </w:p>
    <w:p w14:paraId="7B1919D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0D0099E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model.Age = model.Age.Value;</w:t>
      </w:r>
    </w:p>
    <w:p w14:paraId="6B1E170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7C67348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1E56DA9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050D7C1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715E945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(model.Doublevalue.HasValue)</w:t>
      </w:r>
    </w:p>
    <w:p w14:paraId="546E7FF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2E30DC6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(model.Doublevalue is string)</w:t>
      </w:r>
    </w:p>
    <w:p w14:paraId="2384774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2BE064B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model.Doublevalue = double.Parse(model.Doublevalue.Value.ToString());</w:t>
      </w:r>
    </w:p>
    <w:p w14:paraId="5A84815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2863D88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</w:t>
      </w:r>
    </w:p>
    <w:p w14:paraId="197683A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72A5FBA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        model.Doublevalue = model.Doublevalue;</w:t>
      </w:r>
    </w:p>
    <w:p w14:paraId="64B523C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142A033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2ACA869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(model.Salary.HasValue)</w:t>
      </w:r>
    </w:p>
    <w:p w14:paraId="3699088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27E8B7B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(model.Salary is string)</w:t>
      </w:r>
    </w:p>
    <w:p w14:paraId="25DD132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2D342B3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model.Salary = float.Parse(model.Salary.Value.ToString());</w:t>
      </w:r>
    </w:p>
    <w:p w14:paraId="456B90D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4AA12F9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</w:t>
      </w:r>
    </w:p>
    <w:p w14:paraId="24ACCF9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14A48BC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model.Salary = model.Salary;</w:t>
      </w:r>
    </w:p>
    <w:p w14:paraId="079231E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0E91F72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10C3C43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(model.Price.HasValue)</w:t>
      </w:r>
    </w:p>
    <w:p w14:paraId="414BA0D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0D67162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(model.Price is string)</w:t>
      </w:r>
    </w:p>
    <w:p w14:paraId="46CA98A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654F5CD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model.Price = decimal.Parse(model.Price.Value.ToString());</w:t>
      </w:r>
    </w:p>
    <w:p w14:paraId="30A98EF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73DE013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 </w:t>
      </w:r>
    </w:p>
    <w:p w14:paraId="26E1FF1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4702DF5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        model.Price = model.Price;</w:t>
      </w:r>
    </w:p>
    <w:p w14:paraId="543F780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21EC99C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0CD557F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</w:p>
    <w:p w14:paraId="6F9B85C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(model.TimeSpanValue.HasValue)</w:t>
      </w:r>
    </w:p>
    <w:p w14:paraId="3C68EDB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2074D3E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(model.TimeSpanValue is string)</w:t>
      </w:r>
    </w:p>
    <w:p w14:paraId="3CF2553B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37BC8C2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model.TimeSpanValue = TimeSpan.Parse(model.TimeSpanValue.Value.ToString());</w:t>
      </w:r>
    </w:p>
    <w:p w14:paraId="5758A3B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7E8D28C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 </w:t>
      </w:r>
    </w:p>
    <w:p w14:paraId="0863165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5C5CE7BD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model.TimeSpanValue = model.TimeSpanValue;</w:t>
      </w:r>
    </w:p>
    <w:p w14:paraId="73331938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0A5B783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721F03EE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(model.DateOfBirth.HasValue)</w:t>
      </w:r>
    </w:p>
    <w:p w14:paraId="2AE6C5A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7238C19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(model.DateOfBirth is string)</w:t>
      </w:r>
    </w:p>
    <w:p w14:paraId="0667098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39E66ED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model.DateOfBirth = DateTime.Parse(model.DateOfBirth.ToString());</w:t>
      </w:r>
    </w:p>
    <w:p w14:paraId="583626C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307AC53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lastRenderedPageBreak/>
        <w:t xml:space="preserve">                else </w:t>
      </w:r>
    </w:p>
    <w:p w14:paraId="70EC7A7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3B22020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model.DateOfBirth = model.DateOfBirth;</w:t>
      </w:r>
    </w:p>
    <w:p w14:paraId="22B4198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72438A0F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241448A1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if (model.JoinDate.HasValue)</w:t>
      </w:r>
    </w:p>
    <w:p w14:paraId="3933009C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{</w:t>
      </w:r>
    </w:p>
    <w:p w14:paraId="74AB3C6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if (model.DateOfBirth is string)</w:t>
      </w:r>
    </w:p>
    <w:p w14:paraId="68386207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56158C12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model.JoinDate = DateTime.Parse(model.JoinDate.ToString());</w:t>
      </w:r>
    </w:p>
    <w:p w14:paraId="13AB6D1A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32853AC4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else </w:t>
      </w:r>
    </w:p>
    <w:p w14:paraId="3C2C2D25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{</w:t>
      </w:r>
    </w:p>
    <w:p w14:paraId="05CCCA4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    model.JoinDate = model.JoinDate;</w:t>
      </w:r>
    </w:p>
    <w:p w14:paraId="1C788D2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    }</w:t>
      </w:r>
    </w:p>
    <w:p w14:paraId="57CB49E9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    }</w:t>
      </w:r>
    </w:p>
    <w:p w14:paraId="2CDF5373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    }</w:t>
      </w:r>
    </w:p>
    <w:p w14:paraId="0E913A86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 xml:space="preserve">    }</w:t>
      </w:r>
    </w:p>
    <w:p w14:paraId="747ECEB0" w14:textId="77777777" w:rsidR="007371BB" w:rsidRPr="007371BB" w:rsidRDefault="007371BB" w:rsidP="007371BB">
      <w:pPr>
        <w:rPr>
          <w:color w:val="BF8F00" w:themeColor="accent4" w:themeShade="BF"/>
          <w:sz w:val="32"/>
          <w:szCs w:val="32"/>
        </w:rPr>
      </w:pPr>
      <w:r w:rsidRPr="007371BB">
        <w:rPr>
          <w:color w:val="BF8F00" w:themeColor="accent4" w:themeShade="BF"/>
          <w:sz w:val="32"/>
          <w:szCs w:val="32"/>
        </w:rPr>
        <w:t>}</w:t>
      </w:r>
    </w:p>
    <w:p w14:paraId="76585BCA" w14:textId="77777777" w:rsidR="007371BB" w:rsidRPr="007371BB" w:rsidRDefault="007371BB" w:rsidP="007371BB">
      <w:pPr>
        <w:rPr>
          <w:color w:val="C00000"/>
          <w:sz w:val="32"/>
          <w:szCs w:val="32"/>
          <w:u w:val="single"/>
        </w:rPr>
      </w:pPr>
    </w:p>
    <w:p w14:paraId="6BE03521" w14:textId="77777777" w:rsidR="007371BB" w:rsidRPr="007371BB" w:rsidRDefault="007371BB" w:rsidP="007371BB">
      <w:pPr>
        <w:rPr>
          <w:color w:val="323E4F" w:themeColor="text2" w:themeShade="BF"/>
          <w:sz w:val="24"/>
          <w:szCs w:val="24"/>
        </w:rPr>
      </w:pPr>
    </w:p>
    <w:p w14:paraId="75EC3C5C" w14:textId="77777777" w:rsidR="007371BB" w:rsidRDefault="007371BB" w:rsidP="003D0305">
      <w:pPr>
        <w:rPr>
          <w:color w:val="C00000"/>
          <w:sz w:val="44"/>
          <w:szCs w:val="44"/>
          <w:u w:val="single"/>
        </w:rPr>
      </w:pPr>
    </w:p>
    <w:p w14:paraId="6E439256" w14:textId="6406D329" w:rsidR="007371BB" w:rsidRDefault="007371BB" w:rsidP="003D0305">
      <w:pPr>
        <w:rPr>
          <w:color w:val="C00000"/>
          <w:sz w:val="44"/>
          <w:szCs w:val="44"/>
          <w:u w:val="single"/>
        </w:rPr>
      </w:pPr>
      <w:r>
        <w:rPr>
          <w:color w:val="C00000"/>
          <w:sz w:val="44"/>
          <w:szCs w:val="44"/>
          <w:u w:val="single"/>
        </w:rPr>
        <w:t>SqlHelper.cs:</w:t>
      </w:r>
    </w:p>
    <w:p w14:paraId="37A7E42B" w14:textId="77777777" w:rsidR="007371BB" w:rsidRDefault="007371BB" w:rsidP="003D0305">
      <w:pPr>
        <w:rPr>
          <w:color w:val="C00000"/>
          <w:sz w:val="44"/>
          <w:szCs w:val="44"/>
          <w:u w:val="single"/>
        </w:rPr>
      </w:pPr>
    </w:p>
    <w:p w14:paraId="5AB7C0F8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>private readonly string _connectionString;</w:t>
      </w:r>
    </w:p>
    <w:p w14:paraId="5672C43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private SqlConnection _connection;</w:t>
      </w:r>
    </w:p>
    <w:p w14:paraId="0BDEF8F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SqlHelpers(string connectionString)</w:t>
      </w:r>
    </w:p>
    <w:p w14:paraId="04027E18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6EAC0814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_connectionString = connectionString;</w:t>
      </w:r>
    </w:p>
    <w:p w14:paraId="58BECB4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 = new SqlConnection(connectionString);</w:t>
      </w:r>
    </w:p>
    <w:p w14:paraId="2A89E8F8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07BB3B14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</w:p>
    <w:p w14:paraId="34D61E98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//public  void Dispose()</w:t>
      </w:r>
    </w:p>
    <w:p w14:paraId="15608D21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//{</w:t>
      </w:r>
    </w:p>
    <w:p w14:paraId="3412F1A6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if (_connection != null)</w:t>
      </w:r>
    </w:p>
    <w:p w14:paraId="55CD2BC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{</w:t>
      </w:r>
    </w:p>
    <w:p w14:paraId="3B15F751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if(_connection.State != System.Data.ConnectionState.Closed)</w:t>
      </w:r>
    </w:p>
    <w:p w14:paraId="54BDBFD5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{</w:t>
      </w:r>
    </w:p>
    <w:p w14:paraId="0E752D51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     _connection.Close();</w:t>
      </w:r>
    </w:p>
    <w:p w14:paraId="40583539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}</w:t>
      </w:r>
    </w:p>
    <w:p w14:paraId="12FE9969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_connection.Dispose();</w:t>
      </w:r>
    </w:p>
    <w:p w14:paraId="4C50127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 = null;</w:t>
      </w:r>
    </w:p>
    <w:p w14:paraId="36E1E182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}</w:t>
      </w:r>
    </w:p>
    <w:p w14:paraId="1295167D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//}</w:t>
      </w:r>
    </w:p>
    <w:p w14:paraId="7C8C8037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</w:p>
    <w:p w14:paraId="351FB0C6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ValueTask DisposeAsync()</w:t>
      </w:r>
    </w:p>
    <w:p w14:paraId="1BCD59E6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2FFE8859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52C19639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67ACE504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 (_connection.State != System.Data.ConnectionState.Closed)</w:t>
      </w:r>
    </w:p>
    <w:p w14:paraId="6EDAC243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595B6F30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_connection.CloseAsync();  </w:t>
      </w:r>
    </w:p>
    <w:p w14:paraId="23C55F2D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65E119E9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_connection.Dispose();</w:t>
      </w:r>
    </w:p>
    <w:p w14:paraId="07ABF450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 = null;</w:t>
      </w:r>
    </w:p>
    <w:p w14:paraId="6AC84D6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}</w:t>
      </w:r>
    </w:p>
    <w:p w14:paraId="214EF018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6C5D83AF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</w:p>
    <w:p w14:paraId="5A91CEE7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Task EnsureConnection()</w:t>
      </w:r>
    </w:p>
    <w:p w14:paraId="26BB575A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7C12CC97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783FC632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41A36A6B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if(_connection.State != ConnectionState.Open)</w:t>
      </w:r>
    </w:p>
    <w:p w14:paraId="35366742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03242765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_connection.OpenAsync();</w:t>
      </w:r>
    </w:p>
    <w:p w14:paraId="1D080E0F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59100A0D" w14:textId="77777777" w:rsidR="00B7133C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}</w:t>
      </w:r>
    </w:p>
    <w:p w14:paraId="1012876C" w14:textId="575E72D5" w:rsidR="007371BB" w:rsidRPr="00B7133C" w:rsidRDefault="00B7133C" w:rsidP="00B7133C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2033B5C3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lastRenderedPageBreak/>
        <w:t>// ExecuteNonQuery: for Update and Insert Data Records</w:t>
      </w:r>
    </w:p>
    <w:p w14:paraId="7AD0C883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// using following methods:</w:t>
      </w:r>
    </w:p>
    <w:p w14:paraId="36A93F27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public async Task&lt;int&gt; ExecuteNonQueryAsync(SqlCommand command)</w:t>
      </w:r>
    </w:p>
    <w:p w14:paraId="15E894DC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{</w:t>
      </w:r>
    </w:p>
    <w:p w14:paraId="16A37FA9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await EnsureConnection();</w:t>
      </w:r>
    </w:p>
    <w:p w14:paraId="196531AA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return await command.ExecuteNonQueryAsync();</w:t>
      </w:r>
    </w:p>
    <w:p w14:paraId="5A2F143B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}</w:t>
      </w:r>
    </w:p>
    <w:p w14:paraId="5B281497" w14:textId="77777777" w:rsidR="007371BB" w:rsidRPr="007371BB" w:rsidRDefault="007371BB" w:rsidP="007371BB">
      <w:pPr>
        <w:rPr>
          <w:color w:val="C00000"/>
          <w:sz w:val="44"/>
          <w:szCs w:val="44"/>
        </w:rPr>
      </w:pPr>
    </w:p>
    <w:p w14:paraId="2BAADA0B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public async Task&lt;int&gt; InsertTable(string storedProcName,params SqlParameter[] parameters)</w:t>
      </w:r>
    </w:p>
    <w:p w14:paraId="547BB522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{</w:t>
      </w:r>
    </w:p>
    <w:p w14:paraId="28E0AABA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    </w:t>
      </w:r>
      <w:r w:rsidRPr="007371BB">
        <w:rPr>
          <w:color w:val="BF8F00" w:themeColor="accent4" w:themeShade="BF"/>
          <w:sz w:val="44"/>
          <w:szCs w:val="44"/>
        </w:rPr>
        <w:t>await EnsureConnection();</w:t>
      </w:r>
    </w:p>
    <w:p w14:paraId="4E025F16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using (var command = CreateStoredProcedureCommand(storedProcName))</w:t>
      </w:r>
    </w:p>
    <w:p w14:paraId="4C06ADB3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lastRenderedPageBreak/>
        <w:t xml:space="preserve">     {</w:t>
      </w:r>
    </w:p>
    <w:p w14:paraId="37429CA5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if(parameters != null)</w:t>
      </w:r>
    </w:p>
    <w:p w14:paraId="11804002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{</w:t>
      </w:r>
    </w:p>
    <w:p w14:paraId="00244CF2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    command.Parameters.AddRange(parameters);</w:t>
      </w:r>
    </w:p>
    <w:p w14:paraId="0BA88695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}</w:t>
      </w:r>
    </w:p>
    <w:p w14:paraId="5B3FAB1D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int rowAffected =  await  ExecuteNonQueryAsync(command);</w:t>
      </w:r>
    </w:p>
    <w:p w14:paraId="34946D77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return rowAffected;</w:t>
      </w:r>
    </w:p>
    <w:p w14:paraId="3D38350A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</w:p>
    <w:p w14:paraId="30578D10" w14:textId="77777777" w:rsidR="007371BB" w:rsidRPr="007371BB" w:rsidRDefault="007371BB" w:rsidP="007371BB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}</w:t>
      </w:r>
    </w:p>
    <w:p w14:paraId="29CB5CC8" w14:textId="77777777" w:rsidR="007371BB" w:rsidRPr="007371BB" w:rsidRDefault="007371BB" w:rsidP="007371BB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}</w:t>
      </w:r>
    </w:p>
    <w:p w14:paraId="46C5A25A" w14:textId="77777777" w:rsidR="007371BB" w:rsidRPr="007371BB" w:rsidRDefault="007371BB" w:rsidP="003D0305">
      <w:pPr>
        <w:rPr>
          <w:color w:val="C00000"/>
          <w:sz w:val="44"/>
          <w:szCs w:val="44"/>
        </w:rPr>
      </w:pPr>
    </w:p>
    <w:sectPr w:rsidR="007371BB" w:rsidRPr="0073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05"/>
    <w:rsid w:val="0030521B"/>
    <w:rsid w:val="003C174D"/>
    <w:rsid w:val="003D0305"/>
    <w:rsid w:val="007371BB"/>
    <w:rsid w:val="00B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6FDC"/>
  <w15:chartTrackingRefBased/>
  <w15:docId w15:val="{BF05E7AF-7E64-4E89-A17F-2D1E5493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2024-08-02T11:31:00Z</dcterms:created>
  <dcterms:modified xsi:type="dcterms:W3CDTF">2024-08-02T11:41:00Z</dcterms:modified>
</cp:coreProperties>
</file>