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FCB67" w14:textId="5387DEE6" w:rsidR="0030521B" w:rsidRDefault="000E0F56" w:rsidP="000E0F56">
      <w:pPr>
        <w:jc w:val="center"/>
        <w:rPr>
          <w:color w:val="0070C0"/>
          <w:sz w:val="32"/>
          <w:szCs w:val="32"/>
          <w:u w:val="single"/>
        </w:rPr>
      </w:pPr>
      <w:r w:rsidRPr="000E0F56">
        <w:rPr>
          <w:color w:val="0070C0"/>
          <w:sz w:val="32"/>
          <w:szCs w:val="32"/>
          <w:u w:val="single"/>
        </w:rPr>
        <w:t>GLOBAL EXCEPTION ERROR HANDLINE USING MIDDLEWARE IN ADO.NET</w:t>
      </w:r>
    </w:p>
    <w:p w14:paraId="5BE2BF66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>public class StartUp</w:t>
      </w:r>
    </w:p>
    <w:p w14:paraId="24D58A77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>{</w:t>
      </w:r>
    </w:p>
    <w:p w14:paraId="2F2DCBFA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private readonly IWebHostEnvironment _env;</w:t>
      </w:r>
    </w:p>
    <w:p w14:paraId="0AF6FA02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3FE1DD7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public IConfiguration Configuration { get; }</w:t>
      </w:r>
    </w:p>
    <w:p w14:paraId="56F9132A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</w:t>
      </w:r>
    </w:p>
    <w:p w14:paraId="2C61074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2161F508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public StartUp(IConfiguration configuration, IWebHostEnvironment env )</w:t>
      </w:r>
    </w:p>
    <w:p w14:paraId="46020880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{</w:t>
      </w:r>
    </w:p>
    <w:p w14:paraId="570CF31C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Configuration = configuration;</w:t>
      </w:r>
    </w:p>
    <w:p w14:paraId="26D7667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_env = env;</w:t>
      </w:r>
    </w:p>
    <w:p w14:paraId="3083CA23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}</w:t>
      </w:r>
    </w:p>
    <w:p w14:paraId="4AEE7CCD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3A36A76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public void ConfigureServices(IServiceCollection services)</w:t>
      </w:r>
    </w:p>
    <w:p w14:paraId="5DC00516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{</w:t>
      </w:r>
    </w:p>
    <w:p w14:paraId="2A8FF675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read jsonfile config:</w:t>
      </w:r>
    </w:p>
    <w:p w14:paraId="6FEEBBB2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ConfigJsonFiles</w:t>
      </w:r>
    </w:p>
    <w:p w14:paraId="34A389A9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00E4E4C0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682850BF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6DAE95AA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lastRenderedPageBreak/>
        <w:t xml:space="preserve">        var path = Path.Combine(Environment.CurrentDirectory, @"JSONFiles\");</w:t>
      </w:r>
    </w:p>
    <w:p w14:paraId="5DB07DBD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56D4938D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// for RSAClient.json</w:t>
      </w:r>
    </w:p>
    <w:p w14:paraId="342D6489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IConfiguration config = new ConfigurationBuilder()</w:t>
      </w:r>
    </w:p>
    <w:p w14:paraId="4C76AD37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.SetBasePath(path)</w:t>
      </w:r>
    </w:p>
    <w:p w14:paraId="7FE001D3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.AddJsonFile("RSAClientData.json").Build();</w:t>
      </w:r>
    </w:p>
    <w:p w14:paraId="4FB2FC9A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20919104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var rSAClients = config.GetSection("RSAClientData").Get&lt;List&lt;RSAClient&gt;&gt;();</w:t>
      </w:r>
    </w:p>
    <w:p w14:paraId="0B74FD9B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2231CACC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6B3DC362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3B7D672F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// Register the list of items as a singleton</w:t>
      </w:r>
    </w:p>
    <w:p w14:paraId="54EC5528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services.AddSingleton(rSAClients);</w:t>
      </w:r>
    </w:p>
    <w:p w14:paraId="098BCCA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533601F2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59F5895D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// configure json data</w:t>
      </w:r>
    </w:p>
    <w:p w14:paraId="3BA3969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//services.Configure&lt;RSAClientData&gt;(config);</w:t>
      </w:r>
    </w:p>
    <w:p w14:paraId="0DD41417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//services.Configure&lt;List&lt;RSAClient&gt;&gt;(configRoot.GetSection("RSAClient"));</w:t>
      </w:r>
    </w:p>
    <w:p w14:paraId="1C1380E9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33453A38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01D74C7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3B9C3337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7265863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3BDBF162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// Users.json</w:t>
      </w:r>
    </w:p>
    <w:p w14:paraId="7FC815FD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IConfiguration usersCongfig = new ConfigurationBuilder()</w:t>
      </w:r>
    </w:p>
    <w:p w14:paraId="3A007F80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//.SetBasePath(path)</w:t>
      </w:r>
    </w:p>
    <w:p w14:paraId="40281D4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//.AddJsonFile("Users.json").Build();</w:t>
      </w:r>
    </w:p>
    <w:p w14:paraId="5DF71297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6A910BBC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var users = usersCongfig.GetSection("UsersData").Get&lt;List&lt;User&gt;&gt;();</w:t>
      </w:r>
    </w:p>
    <w:p w14:paraId="597C262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0AD1885C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services.AddSingleton(users);</w:t>
      </w:r>
    </w:p>
    <w:p w14:paraId="2368D624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07EBD6B5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7D9896FF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61E5AC25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dependeny injections</w:t>
      </w:r>
    </w:p>
    <w:p w14:paraId="4309FCDB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services.AddScoped&lt;IAuthRepo, AuthRepo&gt;();</w:t>
      </w:r>
    </w:p>
    <w:p w14:paraId="7136293C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services.AddScoped&lt;IAuthService, AuthService&gt;();</w:t>
      </w:r>
    </w:p>
    <w:p w14:paraId="45D8CE2B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services.AddScoped&lt;ITokenService, TokenService&gt;();</w:t>
      </w:r>
    </w:p>
    <w:p w14:paraId="296A2CB3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services.AddScoped&lt;Helpers&gt;();</w:t>
      </w:r>
    </w:p>
    <w:p w14:paraId="6941AA23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services.AddScoped&lt;CustomerDAL&gt;();</w:t>
      </w:r>
    </w:p>
    <w:p w14:paraId="1728FC20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lastRenderedPageBreak/>
        <w:t xml:space="preserve">         services.AddScoped&lt;CustomerService&gt;();</w:t>
      </w:r>
    </w:p>
    <w:p w14:paraId="1A5D1153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services.AddScoped&lt;ValidationHelper&gt;();</w:t>
      </w:r>
    </w:p>
    <w:p w14:paraId="7F6E4B6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services.AddScoped&lt;IFileRepo, FileRepo&gt;();</w:t>
      </w:r>
    </w:p>
    <w:p w14:paraId="454ECB37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services.AddScoped&lt;IFileService, FileService&gt;();</w:t>
      </w:r>
    </w:p>
    <w:p w14:paraId="7AD6C3EF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1C27A88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387A0576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3C304A59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23A100F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72ADD166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11472A92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7238E7E5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// configure </w:t>
      </w:r>
    </w:p>
    <w:p w14:paraId="0C2539A0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services.AddOptions();</w:t>
      </w:r>
    </w:p>
    <w:p w14:paraId="0B20654D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services.Configure&lt;AppSettings&gt;(Configuration.GetSection("AppSettings"));</w:t>
      </w:r>
    </w:p>
    <w:p w14:paraId="74DAFAF5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0FDA8DDB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4E80BFFB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3C51ED94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services.Configure&lt;ConnectionStrings&gt;(Configuration.GetSection("ConnectionStrings"));</w:t>
      </w:r>
    </w:p>
    <w:p w14:paraId="2E142819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56531F0C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lastRenderedPageBreak/>
        <w:t xml:space="preserve">                    </w:t>
      </w:r>
    </w:p>
    <w:p w14:paraId="4DDAF2A4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services.Configure&lt;JWT&gt;(Configuration.GetSection("JWT"));</w:t>
      </w:r>
    </w:p>
    <w:p w14:paraId="639B4AE7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57956B24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var key = Encoding.ASCII.GetBytes(Configuration["JWT:Secret"]);</w:t>
      </w:r>
    </w:p>
    <w:p w14:paraId="1A3C1B26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0EEA36D5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services.AddAuthentication(JwtBearerDefaults.AuthenticationScheme)</w:t>
      </w:r>
    </w:p>
    <w:p w14:paraId="4A463B6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//.AddJwtBearer(options =&gt;</w:t>
      </w:r>
    </w:p>
    <w:p w14:paraId="0362D1B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//{</w:t>
      </w:r>
    </w:p>
    <w:p w14:paraId="011327E8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options.TokenValidationParameters = new TokenValidationParameters</w:t>
      </w:r>
    </w:p>
    <w:p w14:paraId="56EE9006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{</w:t>
      </w:r>
    </w:p>
    <w:p w14:paraId="19181E7C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 ValidateIssuer = true,</w:t>
      </w:r>
    </w:p>
    <w:p w14:paraId="4D5633F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 ValidateAudience = true,</w:t>
      </w:r>
    </w:p>
    <w:p w14:paraId="7F1572E8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 ValidateLifetime = true,</w:t>
      </w:r>
    </w:p>
    <w:p w14:paraId="74E6341A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 ValidateIssuerSigningKey = true,</w:t>
      </w:r>
    </w:p>
    <w:p w14:paraId="3E69B32B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 ValidIssuer = Configuration["Jwt:Issuer"],</w:t>
      </w:r>
    </w:p>
    <w:p w14:paraId="780B5DD9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 ValidAudience = Configuration["Jwt:Issuer"],</w:t>
      </w:r>
    </w:p>
    <w:p w14:paraId="671C36E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 IssuerSigningKey = new SymmetricSecurityKey(Encoding.UTF8.GetBytes(Configuration["Jwt:Key"]))</w:t>
      </w:r>
    </w:p>
    <w:p w14:paraId="4072490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};</w:t>
      </w:r>
    </w:p>
    <w:p w14:paraId="7B696677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//});</w:t>
      </w:r>
    </w:p>
    <w:p w14:paraId="158CCEE8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lastRenderedPageBreak/>
        <w:t xml:space="preserve">      services.AddAuthentication(JwtBearerDefaults.AuthenticationScheme)</w:t>
      </w:r>
    </w:p>
    <w:p w14:paraId="55EA4E8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.AddJwtBearer(x =&gt;</w:t>
      </w:r>
    </w:p>
    <w:p w14:paraId="18D29BDC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{</w:t>
      </w:r>
    </w:p>
    <w:p w14:paraId="62B1F719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x.RequireHttpsMetadata = false; // Set to true in production</w:t>
      </w:r>
    </w:p>
    <w:p w14:paraId="6061726A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x.SaveToken = true;</w:t>
      </w:r>
    </w:p>
    <w:p w14:paraId="156F41C6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x.TokenValidationParameters = new TokenValidationParameters</w:t>
      </w:r>
    </w:p>
    <w:p w14:paraId="683B06AB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{</w:t>
      </w:r>
    </w:p>
    <w:p w14:paraId="3B7BC1BC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ValidateIssuerSigningKey = true,</w:t>
      </w:r>
    </w:p>
    <w:p w14:paraId="15C42D8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IssuerSigningKey = new SymmetricSecurityKey(key),</w:t>
      </w:r>
    </w:p>
    <w:p w14:paraId="2214556A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ValidateIssuer = true,</w:t>
      </w:r>
    </w:p>
    <w:p w14:paraId="011D7929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ValidateAudience = true,</w:t>
      </w:r>
    </w:p>
    <w:p w14:paraId="62BDCF77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ValidIssuer = Configuration["JWT:ValidIssuer"],</w:t>
      </w:r>
    </w:p>
    <w:p w14:paraId="26CD039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ValidAudience = Configuration["JWT:ValidAudience"]</w:t>
      </w:r>
    </w:p>
    <w:p w14:paraId="220E8FD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};</w:t>
      </w:r>
    </w:p>
    <w:p w14:paraId="23B20859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});</w:t>
      </w:r>
    </w:p>
    <w:p w14:paraId="7FF709DB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43421A5C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59FA026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services.AddMvc();</w:t>
      </w:r>
    </w:p>
    <w:p w14:paraId="673A1D9A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services.AddAuthorization(options =&gt;</w:t>
      </w:r>
    </w:p>
    <w:p w14:paraId="3B8E7908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{</w:t>
      </w:r>
    </w:p>
    <w:p w14:paraId="63C60ACF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options.AddPolicy("RequireAdminRole", policy =&gt; policy.RequireRole("Admin"));</w:t>
      </w:r>
    </w:p>
    <w:p w14:paraId="3F999E69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lastRenderedPageBreak/>
        <w:t xml:space="preserve">            options.AddPolicy("RequireUserRole", policy =&gt; policy.RequireRole("User"));</w:t>
      </w:r>
    </w:p>
    <w:p w14:paraId="035EFB9D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});</w:t>
      </w:r>
    </w:p>
    <w:p w14:paraId="6DE764DD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61156047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services.AddSwaggerGen(c =&gt;</w:t>
      </w:r>
    </w:p>
    <w:p w14:paraId="0C1B7683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{</w:t>
      </w:r>
    </w:p>
    <w:p w14:paraId="149E3697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c.SwaggerDoc("v1", new OpenApiInfo { Title = "APIApplication", Version = "v1" });</w:t>
      </w:r>
    </w:p>
    <w:p w14:paraId="14A0FEC6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c.AddSecurityDefinition("Bearer", new OpenApiSecurityScheme</w:t>
      </w:r>
    </w:p>
    <w:p w14:paraId="7F5AA314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{</w:t>
      </w:r>
    </w:p>
    <w:p w14:paraId="532F3C76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Description = @"Please provide authorization token to access restricted features.",</w:t>
      </w:r>
    </w:p>
    <w:p w14:paraId="562F60F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Name = "Authorization",</w:t>
      </w:r>
    </w:p>
    <w:p w14:paraId="72A8E037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In = ParameterLocation.Header,</w:t>
      </w:r>
    </w:p>
    <w:p w14:paraId="53AE860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Type = SecuritySchemeType.Http,</w:t>
      </w:r>
    </w:p>
    <w:p w14:paraId="6959AC76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Scheme = "Bearer",</w:t>
      </w:r>
    </w:p>
    <w:p w14:paraId="303A21DB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BearerFormat = "JWT",</w:t>
      </w:r>
    </w:p>
    <w:p w14:paraId="4131931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});</w:t>
      </w:r>
    </w:p>
    <w:p w14:paraId="25E5C775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c.AddSecurityRequirement(new OpenApiSecurityRequirement</w:t>
      </w:r>
    </w:p>
    <w:p w14:paraId="7B219A02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>{</w:t>
      </w:r>
    </w:p>
    <w:p w14:paraId="531E3C0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{</w:t>
      </w:r>
    </w:p>
    <w:p w14:paraId="49F0E72D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new OpenApiSecurityScheme</w:t>
      </w:r>
    </w:p>
    <w:p w14:paraId="39E18A0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{</w:t>
      </w:r>
    </w:p>
    <w:p w14:paraId="1C782E58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lastRenderedPageBreak/>
        <w:t xml:space="preserve">            Reference = new OpenApiReference</w:t>
      </w:r>
    </w:p>
    <w:p w14:paraId="4996A19D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{</w:t>
      </w:r>
    </w:p>
    <w:p w14:paraId="32C2CDF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Type = ReferenceType.SecurityScheme,</w:t>
      </w:r>
    </w:p>
    <w:p w14:paraId="76654776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Id = "Bearer"</w:t>
      </w:r>
    </w:p>
    <w:p w14:paraId="267370E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}</w:t>
      </w:r>
    </w:p>
    <w:p w14:paraId="35C0261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},</w:t>
      </w:r>
    </w:p>
    <w:p w14:paraId="27811838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new string[] {}</w:t>
      </w:r>
    </w:p>
    <w:p w14:paraId="1E8ADF1B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}</w:t>
      </w:r>
    </w:p>
    <w:p w14:paraId="509DE294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>});</w:t>
      </w:r>
    </w:p>
    <w:p w14:paraId="540A2473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});</w:t>
      </w:r>
    </w:p>
    <w:p w14:paraId="2425441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44B1166B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services.AddControllers();</w:t>
      </w:r>
    </w:p>
    <w:p w14:paraId="58B5E355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services.AddHttpContextAccessor();</w:t>
      </w:r>
    </w:p>
    <w:p w14:paraId="54DF1343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services.AddCors(options =&gt;</w:t>
      </w:r>
    </w:p>
    <w:p w14:paraId="0CF2D3F3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{</w:t>
      </w:r>
    </w:p>
    <w:p w14:paraId="5AB9C640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options.AddDefaultPolicy(</w:t>
      </w:r>
    </w:p>
    <w:p w14:paraId="23F76F33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policy =&gt;</w:t>
      </w:r>
    </w:p>
    <w:p w14:paraId="6671CB38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{</w:t>
      </w:r>
    </w:p>
    <w:p w14:paraId="368E1F6D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    policy.AllowAnyOrigin()</w:t>
      </w:r>
    </w:p>
    <w:p w14:paraId="05586AA6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          .AllowAnyHeader()</w:t>
      </w:r>
    </w:p>
    <w:p w14:paraId="2C0011D0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          .AllowAnyMethod();</w:t>
      </w:r>
    </w:p>
    <w:p w14:paraId="19B8122F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});</w:t>
      </w:r>
    </w:p>
    <w:p w14:paraId="459E62B3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lastRenderedPageBreak/>
        <w:t xml:space="preserve">        });</w:t>
      </w:r>
    </w:p>
    <w:p w14:paraId="683D4DC2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}</w:t>
      </w:r>
    </w:p>
    <w:p w14:paraId="12DCF86D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4233251F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public void Configure(IApplicationBuilder app, IWebHostEnvironment env)</w:t>
      </w:r>
    </w:p>
    <w:p w14:paraId="3F23E097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{</w:t>
      </w:r>
    </w:p>
    <w:p w14:paraId="5E6BE1E3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if (env.IsDevelopment())</w:t>
      </w:r>
    </w:p>
    <w:p w14:paraId="6BC5A3EB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{</w:t>
      </w:r>
    </w:p>
    <w:p w14:paraId="182E6223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app.UseDeveloperExceptionPage();</w:t>
      </w:r>
    </w:p>
    <w:p w14:paraId="4677A49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app.UseSwagger();</w:t>
      </w:r>
    </w:p>
    <w:p w14:paraId="76F31B4F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app.UseSwaggerUI(c =&gt; c.SwaggerEndpoint("/swagger/v1/swagger.json", "My API V1"));</w:t>
      </w:r>
    </w:p>
    <w:p w14:paraId="676BA4B3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//app.UseSwagger();</w:t>
      </w:r>
    </w:p>
    <w:p w14:paraId="279A62BC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//app.UseSwaggerUI(c =&gt;</w:t>
      </w:r>
    </w:p>
    <w:p w14:paraId="68CA9BDD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//{</w:t>
      </w:r>
    </w:p>
    <w:p w14:paraId="3FCA57C2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//    c.SwaggerEndpoint("/swagger/v1/swagger.json", "APIApplication v1");</w:t>
      </w:r>
    </w:p>
    <w:p w14:paraId="50958B96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//    c.RoutePrefix = string.Empty; // To serve the Swagger UI at the app's root URL</w:t>
      </w:r>
    </w:p>
    <w:p w14:paraId="1418D8BB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//});</w:t>
      </w:r>
    </w:p>
    <w:p w14:paraId="183F2C3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}</w:t>
      </w:r>
    </w:p>
    <w:p w14:paraId="4A9103BD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384952DC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using middleware for refresh tokens:</w:t>
      </w:r>
    </w:p>
    <w:p w14:paraId="6FFC9CA8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4912D7F6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//app.UseMiddleware&lt;RefreshTokenMiddleware&gt;();</w:t>
      </w:r>
    </w:p>
    <w:p w14:paraId="72F3C6D0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0D1F2096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//  app.UseMiddleware&lt;GlobalExceptionHandlerMiddleware&gt;();</w:t>
      </w:r>
    </w:p>
    <w:p w14:paraId="7E31DA4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598EDF8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592332CF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Exception Handler:</w:t>
      </w:r>
    </w:p>
    <w:p w14:paraId="3661227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//app.Use(async (context, next) =&gt;</w:t>
      </w:r>
    </w:p>
    <w:p w14:paraId="47730A77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//{</w:t>
      </w:r>
    </w:p>
    <w:p w14:paraId="236540AA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try</w:t>
      </w:r>
    </w:p>
    <w:p w14:paraId="7E6E6D88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{</w:t>
      </w:r>
    </w:p>
    <w:p w14:paraId="6D6CE7F3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 await next(context);</w:t>
      </w:r>
    </w:p>
    <w:p w14:paraId="060B44B3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}catch(Exception ex)</w:t>
      </w:r>
    </w:p>
    <w:p w14:paraId="79573E65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{</w:t>
      </w:r>
    </w:p>
    <w:p w14:paraId="2301B1D0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 context.Response.StatusCode = (int)HttpStatusCode.InternalServerError;</w:t>
      </w:r>
    </w:p>
    <w:p w14:paraId="130F3BA0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 if(ex.InnerException != null)</w:t>
      </w:r>
    </w:p>
    <w:p w14:paraId="4A6F3268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 {</w:t>
      </w:r>
    </w:p>
    <w:p w14:paraId="26ED8BFC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     await context.Response.WriteAsync(ex.Message.ToString());</w:t>
      </w:r>
    </w:p>
    <w:p w14:paraId="022011FA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 }</w:t>
      </w:r>
    </w:p>
    <w:p w14:paraId="235E459D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}</w:t>
      </w:r>
    </w:p>
    <w:p w14:paraId="72A16ECD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//}); </w:t>
      </w:r>
    </w:p>
    <w:p w14:paraId="3624AC5A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37F4D888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//app.UseExceptionHandler(options =&gt;</w:t>
      </w:r>
    </w:p>
    <w:p w14:paraId="47239918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//{</w:t>
      </w:r>
    </w:p>
    <w:p w14:paraId="3BB516B2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options.Run(async (context) =&gt;</w:t>
      </w:r>
    </w:p>
    <w:p w14:paraId="2D347080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{</w:t>
      </w:r>
    </w:p>
    <w:p w14:paraId="4FCC9D1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   </w:t>
      </w:r>
    </w:p>
    <w:p w14:paraId="77B26259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        </w:t>
      </w:r>
    </w:p>
    <w:p w14:paraId="1173F3FC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    </w:t>
      </w:r>
    </w:p>
    <w:p w14:paraId="2863C392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     context.Response.StatusCode = (int)HttpStatusCode.InternalServerError;</w:t>
      </w:r>
    </w:p>
    <w:p w14:paraId="16527449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     var re = context.Features.Get&lt;IExceptionHandlerFeature&gt;();</w:t>
      </w:r>
    </w:p>
    <w:p w14:paraId="7443C97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     if (re != null)</w:t>
      </w:r>
    </w:p>
    <w:p w14:paraId="6795D0B8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     {</w:t>
      </w:r>
    </w:p>
    <w:p w14:paraId="79751D0C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        await context.Response.WriteAsync(re.Error.Message.ToString());</w:t>
      </w:r>
    </w:p>
    <w:p w14:paraId="1CE85F61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        }</w:t>
      </w:r>
    </w:p>
    <w:p w14:paraId="199FD632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        </w:t>
      </w:r>
    </w:p>
    <w:p w14:paraId="23E8FA5B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3BD945C2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1955EF02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    });</w:t>
      </w:r>
    </w:p>
    <w:p w14:paraId="10BED6CD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//});</w:t>
      </w:r>
    </w:p>
    <w:p w14:paraId="04433D5C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</w:p>
    <w:p w14:paraId="22959F75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lastRenderedPageBreak/>
        <w:t xml:space="preserve">            </w:t>
      </w:r>
    </w:p>
    <w:p w14:paraId="61130559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app.UseHttpsRedirection();</w:t>
      </w:r>
    </w:p>
    <w:p w14:paraId="31C109DD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app.UseRouting();</w:t>
      </w:r>
    </w:p>
    <w:p w14:paraId="55A437A7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app.UseCors();</w:t>
      </w:r>
    </w:p>
    <w:p w14:paraId="17F7EFBE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app.UseAuthentication();</w:t>
      </w:r>
    </w:p>
    <w:p w14:paraId="1DB4F8FC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app.UseAuthorization();</w:t>
      </w:r>
    </w:p>
    <w:p w14:paraId="42C08E6C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</w:t>
      </w:r>
    </w:p>
    <w:p w14:paraId="7024ABE2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app.UseEndpoints(endpoints =&gt;</w:t>
      </w:r>
    </w:p>
    <w:p w14:paraId="49E2F776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{</w:t>
      </w:r>
    </w:p>
    <w:p w14:paraId="233C352C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    endpoints.MapControllers();</w:t>
      </w:r>
    </w:p>
    <w:p w14:paraId="57D0A184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    });</w:t>
      </w:r>
    </w:p>
    <w:p w14:paraId="79D11832" w14:textId="77777777" w:rsidR="000E0F56" w:rsidRPr="000E0F56" w:rsidRDefault="000E0F56" w:rsidP="000E0F56">
      <w:pPr>
        <w:rPr>
          <w:color w:val="767171" w:themeColor="background2" w:themeShade="80"/>
          <w:sz w:val="32"/>
          <w:szCs w:val="32"/>
        </w:rPr>
      </w:pPr>
      <w:r w:rsidRPr="000E0F56">
        <w:rPr>
          <w:color w:val="767171" w:themeColor="background2" w:themeShade="80"/>
          <w:sz w:val="32"/>
          <w:szCs w:val="32"/>
        </w:rPr>
        <w:t xml:space="preserve">    }</w:t>
      </w:r>
    </w:p>
    <w:p w14:paraId="1442856C" w14:textId="659A2ECC" w:rsidR="000E0F56" w:rsidRDefault="000E0F56" w:rsidP="000E0F56">
      <w:pPr>
        <w:rPr>
          <w:color w:val="767171" w:themeColor="background2" w:themeShade="80"/>
          <w:sz w:val="32"/>
          <w:szCs w:val="32"/>
          <w:u w:val="single"/>
        </w:rPr>
      </w:pPr>
      <w:r w:rsidRPr="002F3857">
        <w:rPr>
          <w:color w:val="767171" w:themeColor="background2" w:themeShade="80"/>
          <w:sz w:val="32"/>
          <w:szCs w:val="32"/>
          <w:u w:val="single"/>
        </w:rPr>
        <w:t>}</w:t>
      </w:r>
    </w:p>
    <w:p w14:paraId="435F2BA4" w14:textId="77777777" w:rsidR="002F3857" w:rsidRDefault="002F3857" w:rsidP="000E0F56">
      <w:pPr>
        <w:rPr>
          <w:color w:val="767171" w:themeColor="background2" w:themeShade="80"/>
          <w:sz w:val="32"/>
          <w:szCs w:val="32"/>
          <w:u w:val="single"/>
        </w:rPr>
      </w:pPr>
    </w:p>
    <w:p w14:paraId="42DF9C1B" w14:textId="75512416" w:rsidR="002F3857" w:rsidRDefault="002F3857" w:rsidP="000E0F56">
      <w:pPr>
        <w:rPr>
          <w:color w:val="C00000"/>
          <w:sz w:val="32"/>
          <w:szCs w:val="32"/>
          <w:u w:val="single"/>
        </w:rPr>
      </w:pPr>
      <w:r w:rsidRPr="002F3857">
        <w:rPr>
          <w:color w:val="C00000"/>
          <w:sz w:val="32"/>
          <w:szCs w:val="32"/>
          <w:u w:val="single"/>
        </w:rPr>
        <w:t>Using middlewares:</w:t>
      </w:r>
    </w:p>
    <w:p w14:paraId="3AA12573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>using Microsoft.AspNetCore.Mvc;</w:t>
      </w:r>
    </w:p>
    <w:p w14:paraId="53266DD0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>using System.Data.SqlClient;</w:t>
      </w:r>
    </w:p>
    <w:p w14:paraId="044FB7E2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>using System.Reflection;</w:t>
      </w:r>
    </w:p>
    <w:p w14:paraId="014DFB20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>using System.Text.Json;</w:t>
      </w:r>
    </w:p>
    <w:p w14:paraId="27A79992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</w:p>
    <w:p w14:paraId="63BB508D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>namespace JWTRoleAuthentication.CommonLayer.Models</w:t>
      </w:r>
    </w:p>
    <w:p w14:paraId="240E26C0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>{</w:t>
      </w:r>
    </w:p>
    <w:p w14:paraId="4DF156BC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lastRenderedPageBreak/>
        <w:t xml:space="preserve">    public class GlobalExceptionHandlerMiddleware</w:t>
      </w:r>
    </w:p>
    <w:p w14:paraId="3E9952F9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{</w:t>
      </w:r>
    </w:p>
    <w:p w14:paraId="1B10EAC8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private readonly RequestDelegate _next;</w:t>
      </w:r>
    </w:p>
    <w:p w14:paraId="730BC9B4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</w:p>
    <w:p w14:paraId="2645F06F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public GlobalExceptionHandlerMiddleware(RequestDelegate next)</w:t>
      </w:r>
    </w:p>
    <w:p w14:paraId="6425977B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{</w:t>
      </w:r>
    </w:p>
    <w:p w14:paraId="11313CA0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_next = next;</w:t>
      </w:r>
    </w:p>
    <w:p w14:paraId="28EF9207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}</w:t>
      </w:r>
    </w:p>
    <w:p w14:paraId="09C1F076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public async Task InvokeAsync(HttpContext context)</w:t>
      </w:r>
    </w:p>
    <w:p w14:paraId="70329124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{</w:t>
      </w:r>
    </w:p>
    <w:p w14:paraId="5EF70DB5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try</w:t>
      </w:r>
    </w:p>
    <w:p w14:paraId="46D5CDDE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{</w:t>
      </w:r>
    </w:p>
    <w:p w14:paraId="134793D2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await _next(context);</w:t>
      </w:r>
    </w:p>
    <w:p w14:paraId="3BFE8E6B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}</w:t>
      </w:r>
    </w:p>
    <w:p w14:paraId="2FAA8261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catch (Exception error)</w:t>
      </w:r>
    </w:p>
    <w:p w14:paraId="3B587F1B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{</w:t>
      </w:r>
    </w:p>
    <w:p w14:paraId="4D110DAB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</w:p>
    <w:p w14:paraId="22463150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var response = context.Response;</w:t>
      </w:r>
    </w:p>
    <w:p w14:paraId="79DE9BE2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response.ContentType = "application/json";</w:t>
      </w:r>
    </w:p>
    <w:p w14:paraId="6C0F146D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</w:p>
    <w:p w14:paraId="198F8606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int statusCode;</w:t>
      </w:r>
    </w:p>
    <w:p w14:paraId="3215415D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string message;</w:t>
      </w:r>
    </w:p>
    <w:p w14:paraId="74795490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</w:p>
    <w:p w14:paraId="6DAE18F6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switch (error)</w:t>
      </w:r>
    </w:p>
    <w:p w14:paraId="4B0090EC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{</w:t>
      </w:r>
    </w:p>
    <w:p w14:paraId="6FC49BCD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   </w:t>
      </w:r>
    </w:p>
    <w:p w14:paraId="649A0127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    case BadRequestException badEx:</w:t>
      </w:r>
    </w:p>
    <w:p w14:paraId="032B34C6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        statusCode = StatusCodes.Status400BadRequest;</w:t>
      </w:r>
    </w:p>
    <w:p w14:paraId="2B945038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        message = badEx.Message;</w:t>
      </w:r>
    </w:p>
    <w:p w14:paraId="73D64856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        break;</w:t>
      </w:r>
    </w:p>
    <w:p w14:paraId="7EA213D5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    case NotFoundException notFoundEx:</w:t>
      </w:r>
    </w:p>
    <w:p w14:paraId="2ADFD7AE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        statusCode = StatusCodes.Status404NotFound;</w:t>
      </w:r>
    </w:p>
    <w:p w14:paraId="6861E714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        message = notFoundEx.Message; </w:t>
      </w:r>
    </w:p>
    <w:p w14:paraId="0EEAE54D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        break;</w:t>
      </w:r>
    </w:p>
    <w:p w14:paraId="646B7830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    case InternelException internelEx:</w:t>
      </w:r>
    </w:p>
    <w:p w14:paraId="09EEB2A4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        statusCode = StatusCodes.Status500InternalServerError;</w:t>
      </w:r>
    </w:p>
    <w:p w14:paraId="2547F1F4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        message = internelEx.Message;</w:t>
      </w:r>
    </w:p>
    <w:p w14:paraId="5419F634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        break;</w:t>
      </w:r>
    </w:p>
    <w:p w14:paraId="03071D8F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    default:</w:t>
      </w:r>
    </w:p>
    <w:p w14:paraId="4305A34F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        statusCode = StatusCodes.Status500InternalServerError;</w:t>
      </w:r>
    </w:p>
    <w:p w14:paraId="4A56D58F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       message = "An internal server error occurred.";</w:t>
      </w:r>
    </w:p>
    <w:p w14:paraId="004BA0DA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        break;</w:t>
      </w:r>
    </w:p>
    <w:p w14:paraId="70666CC3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}</w:t>
      </w:r>
    </w:p>
    <w:p w14:paraId="24675D12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</w:p>
    <w:p w14:paraId="2C6A3084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lastRenderedPageBreak/>
        <w:t xml:space="preserve">                response.StatusCode = statusCode;</w:t>
      </w:r>
    </w:p>
    <w:p w14:paraId="00D3FB8B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</w:p>
    <w:p w14:paraId="5F65B0D3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var result = JsonSerializer.Serialize(new { </w:t>
      </w:r>
    </w:p>
    <w:p w14:paraId="5B3D8ABC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    StatusCode = response.StatusCode,</w:t>
      </w:r>
    </w:p>
    <w:p w14:paraId="63002BCE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    StatusMessage = message</w:t>
      </w:r>
    </w:p>
    <w:p w14:paraId="189D720D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});</w:t>
      </w:r>
    </w:p>
    <w:p w14:paraId="6B2D2BFF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    await response.WriteAsync(result);</w:t>
      </w:r>
    </w:p>
    <w:p w14:paraId="3EFDB638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</w:p>
    <w:p w14:paraId="2644616E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</w:p>
    <w:p w14:paraId="285A7FB2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}</w:t>
      </w:r>
    </w:p>
    <w:p w14:paraId="32E19520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}</w:t>
      </w:r>
    </w:p>
    <w:p w14:paraId="1322AEB7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</w:p>
    <w:p w14:paraId="34955DE6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</w:p>
    <w:p w14:paraId="61401BF7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</w:t>
      </w:r>
    </w:p>
    <w:p w14:paraId="737DC3A5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}</w:t>
      </w:r>
    </w:p>
    <w:p w14:paraId="3AC786E1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public class AppException : Exception</w:t>
      </w:r>
    </w:p>
    <w:p w14:paraId="138E3BFC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{</w:t>
      </w:r>
    </w:p>
    <w:p w14:paraId="529FE8A5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public AppException() : base()</w:t>
      </w:r>
    </w:p>
    <w:p w14:paraId="5BACE153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{</w:t>
      </w:r>
    </w:p>
    <w:p w14:paraId="124D0FC3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</w:p>
    <w:p w14:paraId="316260D1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}</w:t>
      </w:r>
    </w:p>
    <w:p w14:paraId="2628F583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public AppException(string message) : base(message)</w:t>
      </w:r>
    </w:p>
    <w:p w14:paraId="0C5F764A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lastRenderedPageBreak/>
        <w:t xml:space="preserve">        {</w:t>
      </w:r>
    </w:p>
    <w:p w14:paraId="4549A43D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</w:p>
    <w:p w14:paraId="352E8A35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}</w:t>
      </w:r>
    </w:p>
    <w:p w14:paraId="5578E91F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public AppException(string message, params object[] args) : base(String.Format(message, args)) { }</w:t>
      </w:r>
    </w:p>
    <w:p w14:paraId="1A942A3F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</w:p>
    <w:p w14:paraId="41258083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</w:p>
    <w:p w14:paraId="56C00252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}</w:t>
      </w:r>
    </w:p>
    <w:p w14:paraId="1F25F0BD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public class NotFoundException : Exception</w:t>
      </w:r>
    </w:p>
    <w:p w14:paraId="0D913A2F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{</w:t>
      </w:r>
    </w:p>
    <w:p w14:paraId="1771E768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public NotFoundException(string message) : base(message)</w:t>
      </w:r>
    </w:p>
    <w:p w14:paraId="07C73B74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{</w:t>
      </w:r>
    </w:p>
    <w:p w14:paraId="01408D3D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</w:p>
    <w:p w14:paraId="24770433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}</w:t>
      </w:r>
    </w:p>
    <w:p w14:paraId="04E8E45C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</w:p>
    <w:p w14:paraId="758D5581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}</w:t>
      </w:r>
    </w:p>
    <w:p w14:paraId="4A162146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public class BadRequestException : Exception</w:t>
      </w:r>
    </w:p>
    <w:p w14:paraId="4E074FC6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{</w:t>
      </w:r>
    </w:p>
    <w:p w14:paraId="098C3480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public BadRequestException(string message) : base(message)</w:t>
      </w:r>
    </w:p>
    <w:p w14:paraId="62C6D69C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{</w:t>
      </w:r>
    </w:p>
    <w:p w14:paraId="0123FCC9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</w:t>
      </w:r>
    </w:p>
    <w:p w14:paraId="5CA563E4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}</w:t>
      </w:r>
    </w:p>
    <w:p w14:paraId="4FF5F67F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lastRenderedPageBreak/>
        <w:t xml:space="preserve">    }</w:t>
      </w:r>
    </w:p>
    <w:p w14:paraId="29FE552F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</w:p>
    <w:p w14:paraId="1D16A6E5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public class InternelException : Exception</w:t>
      </w:r>
    </w:p>
    <w:p w14:paraId="090D6939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{</w:t>
      </w:r>
    </w:p>
    <w:p w14:paraId="628A74DD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public InternelException(string message) : base(message)</w:t>
      </w:r>
    </w:p>
    <w:p w14:paraId="74B23539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{</w:t>
      </w:r>
    </w:p>
    <w:p w14:paraId="73B0BDF8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    </w:t>
      </w:r>
    </w:p>
    <w:p w14:paraId="5E74D372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    }</w:t>
      </w:r>
    </w:p>
    <w:p w14:paraId="42E09C19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 xml:space="preserve">    }</w:t>
      </w:r>
    </w:p>
    <w:p w14:paraId="3DD14333" w14:textId="77777777" w:rsidR="002F3857" w:rsidRPr="002F3857" w:rsidRDefault="002F3857" w:rsidP="002F3857">
      <w:pPr>
        <w:rPr>
          <w:color w:val="3B3838" w:themeColor="background2" w:themeShade="40"/>
          <w:sz w:val="32"/>
          <w:szCs w:val="32"/>
        </w:rPr>
      </w:pPr>
      <w:r w:rsidRPr="002F3857">
        <w:rPr>
          <w:color w:val="3B3838" w:themeColor="background2" w:themeShade="40"/>
          <w:sz w:val="32"/>
          <w:szCs w:val="32"/>
        </w:rPr>
        <w:t>}</w:t>
      </w:r>
    </w:p>
    <w:p w14:paraId="7FDBB8FA" w14:textId="77777777" w:rsidR="002F3857" w:rsidRDefault="002F3857" w:rsidP="000E0F56">
      <w:pPr>
        <w:rPr>
          <w:color w:val="3B3838" w:themeColor="background2" w:themeShade="40"/>
          <w:sz w:val="32"/>
          <w:szCs w:val="32"/>
        </w:rPr>
      </w:pPr>
    </w:p>
    <w:p w14:paraId="57F11D2A" w14:textId="1655E7D4" w:rsidR="00EE219A" w:rsidRDefault="00EE219A" w:rsidP="000E0F56">
      <w:pPr>
        <w:rPr>
          <w:color w:val="C00000"/>
          <w:sz w:val="32"/>
          <w:szCs w:val="32"/>
          <w:u w:val="single"/>
        </w:rPr>
      </w:pPr>
      <w:r w:rsidRPr="00EE219A">
        <w:rPr>
          <w:color w:val="C00000"/>
          <w:sz w:val="32"/>
          <w:szCs w:val="32"/>
          <w:u w:val="single"/>
        </w:rPr>
        <w:t>Usage in controllers:</w:t>
      </w:r>
    </w:p>
    <w:p w14:paraId="28951DE9" w14:textId="77777777" w:rsidR="00EE219A" w:rsidRPr="00EE219A" w:rsidRDefault="00EE219A" w:rsidP="00EE219A">
      <w:pPr>
        <w:rPr>
          <w:color w:val="3B3838" w:themeColor="background2" w:themeShade="40"/>
          <w:sz w:val="32"/>
          <w:szCs w:val="32"/>
        </w:rPr>
      </w:pPr>
      <w:r w:rsidRPr="00EE219A">
        <w:rPr>
          <w:color w:val="3B3838" w:themeColor="background2" w:themeShade="40"/>
          <w:sz w:val="32"/>
          <w:szCs w:val="32"/>
        </w:rPr>
        <w:t>[HttpPost]</w:t>
      </w:r>
    </w:p>
    <w:p w14:paraId="7BA9477C" w14:textId="77777777" w:rsidR="00EE219A" w:rsidRPr="00EE219A" w:rsidRDefault="00EE219A" w:rsidP="00EE219A">
      <w:pPr>
        <w:rPr>
          <w:color w:val="3B3838" w:themeColor="background2" w:themeShade="40"/>
          <w:sz w:val="32"/>
          <w:szCs w:val="32"/>
        </w:rPr>
      </w:pPr>
      <w:r w:rsidRPr="00EE219A">
        <w:rPr>
          <w:color w:val="3B3838" w:themeColor="background2" w:themeShade="40"/>
          <w:sz w:val="32"/>
          <w:szCs w:val="32"/>
        </w:rPr>
        <w:t>[Route("InsertData")]</w:t>
      </w:r>
    </w:p>
    <w:p w14:paraId="28286A11" w14:textId="77777777" w:rsidR="00EE219A" w:rsidRPr="00EE219A" w:rsidRDefault="00EE219A" w:rsidP="00EE219A">
      <w:pPr>
        <w:rPr>
          <w:color w:val="3B3838" w:themeColor="background2" w:themeShade="40"/>
          <w:sz w:val="32"/>
          <w:szCs w:val="32"/>
        </w:rPr>
      </w:pPr>
      <w:r w:rsidRPr="00EE219A">
        <w:rPr>
          <w:color w:val="3B3838" w:themeColor="background2" w:themeShade="40"/>
          <w:sz w:val="32"/>
          <w:szCs w:val="32"/>
        </w:rPr>
        <w:t>public async Task&lt;IActionResult&gt; InsertData(SampleDataTypes model)</w:t>
      </w:r>
    </w:p>
    <w:p w14:paraId="3179D822" w14:textId="77777777" w:rsidR="00EE219A" w:rsidRPr="00EE219A" w:rsidRDefault="00EE219A" w:rsidP="00EE219A">
      <w:pPr>
        <w:rPr>
          <w:color w:val="3B3838" w:themeColor="background2" w:themeShade="40"/>
          <w:sz w:val="32"/>
          <w:szCs w:val="32"/>
        </w:rPr>
      </w:pPr>
      <w:r w:rsidRPr="00EE219A">
        <w:rPr>
          <w:color w:val="3B3838" w:themeColor="background2" w:themeShade="40"/>
          <w:sz w:val="32"/>
          <w:szCs w:val="32"/>
        </w:rPr>
        <w:t>{</w:t>
      </w:r>
    </w:p>
    <w:p w14:paraId="2A654E8B" w14:textId="77777777" w:rsidR="00EE219A" w:rsidRPr="00EE219A" w:rsidRDefault="00EE219A" w:rsidP="00EE219A">
      <w:pPr>
        <w:rPr>
          <w:color w:val="3B3838" w:themeColor="background2" w:themeShade="40"/>
          <w:sz w:val="32"/>
          <w:szCs w:val="32"/>
        </w:rPr>
      </w:pPr>
      <w:r w:rsidRPr="00EE219A">
        <w:rPr>
          <w:color w:val="3B3838" w:themeColor="background2" w:themeShade="40"/>
          <w:sz w:val="32"/>
          <w:szCs w:val="32"/>
        </w:rPr>
        <w:t xml:space="preserve">    var result = await _authService.InsertSampleData(model);</w:t>
      </w:r>
    </w:p>
    <w:p w14:paraId="0B82FB33" w14:textId="77777777" w:rsidR="00EE219A" w:rsidRPr="00EE219A" w:rsidRDefault="00EE219A" w:rsidP="00EE219A">
      <w:pPr>
        <w:rPr>
          <w:color w:val="3B3838" w:themeColor="background2" w:themeShade="40"/>
          <w:sz w:val="32"/>
          <w:szCs w:val="32"/>
        </w:rPr>
      </w:pPr>
    </w:p>
    <w:p w14:paraId="3AEB78B1" w14:textId="77777777" w:rsidR="00EE219A" w:rsidRPr="00EE219A" w:rsidRDefault="00EE219A" w:rsidP="00EE219A">
      <w:pPr>
        <w:rPr>
          <w:color w:val="3B3838" w:themeColor="background2" w:themeShade="40"/>
          <w:sz w:val="32"/>
          <w:szCs w:val="32"/>
        </w:rPr>
      </w:pPr>
      <w:r w:rsidRPr="00EE219A">
        <w:rPr>
          <w:color w:val="3B3838" w:themeColor="background2" w:themeShade="40"/>
          <w:sz w:val="32"/>
          <w:szCs w:val="32"/>
        </w:rPr>
        <w:t xml:space="preserve">    switch (result.StatusCode)</w:t>
      </w:r>
    </w:p>
    <w:p w14:paraId="7681FBBC" w14:textId="77777777" w:rsidR="00EE219A" w:rsidRPr="00EE219A" w:rsidRDefault="00EE219A" w:rsidP="00EE219A">
      <w:pPr>
        <w:rPr>
          <w:color w:val="3B3838" w:themeColor="background2" w:themeShade="40"/>
          <w:sz w:val="32"/>
          <w:szCs w:val="32"/>
        </w:rPr>
      </w:pPr>
      <w:r w:rsidRPr="00EE219A">
        <w:rPr>
          <w:color w:val="3B3838" w:themeColor="background2" w:themeShade="40"/>
          <w:sz w:val="32"/>
          <w:szCs w:val="32"/>
        </w:rPr>
        <w:t xml:space="preserve">    {</w:t>
      </w:r>
    </w:p>
    <w:p w14:paraId="73A3488A" w14:textId="77777777" w:rsidR="00EE219A" w:rsidRPr="00EE219A" w:rsidRDefault="00EE219A" w:rsidP="00EE219A">
      <w:pPr>
        <w:rPr>
          <w:color w:val="3B3838" w:themeColor="background2" w:themeShade="40"/>
          <w:sz w:val="32"/>
          <w:szCs w:val="32"/>
        </w:rPr>
      </w:pPr>
    </w:p>
    <w:p w14:paraId="5A22D00A" w14:textId="77777777" w:rsidR="00EE219A" w:rsidRPr="00EE219A" w:rsidRDefault="00EE219A" w:rsidP="00EE219A">
      <w:pPr>
        <w:rPr>
          <w:color w:val="3B3838" w:themeColor="background2" w:themeShade="40"/>
          <w:sz w:val="32"/>
          <w:szCs w:val="32"/>
        </w:rPr>
      </w:pPr>
      <w:r w:rsidRPr="00EE219A">
        <w:rPr>
          <w:color w:val="3B3838" w:themeColor="background2" w:themeShade="40"/>
          <w:sz w:val="32"/>
          <w:szCs w:val="32"/>
        </w:rPr>
        <w:t xml:space="preserve">        case 200:</w:t>
      </w:r>
    </w:p>
    <w:p w14:paraId="0493FDDB" w14:textId="77777777" w:rsidR="00EE219A" w:rsidRPr="00EE219A" w:rsidRDefault="00EE219A" w:rsidP="00EE219A">
      <w:pPr>
        <w:rPr>
          <w:color w:val="3B3838" w:themeColor="background2" w:themeShade="40"/>
          <w:sz w:val="32"/>
          <w:szCs w:val="32"/>
        </w:rPr>
      </w:pPr>
      <w:r w:rsidRPr="00EE219A">
        <w:rPr>
          <w:color w:val="3B3838" w:themeColor="background2" w:themeShade="40"/>
          <w:sz w:val="32"/>
          <w:szCs w:val="32"/>
        </w:rPr>
        <w:lastRenderedPageBreak/>
        <w:t xml:space="preserve">            return Ok(result);</w:t>
      </w:r>
    </w:p>
    <w:p w14:paraId="3C7E7574" w14:textId="77777777" w:rsidR="00EE219A" w:rsidRPr="00EE219A" w:rsidRDefault="00EE219A" w:rsidP="00EE219A">
      <w:pPr>
        <w:rPr>
          <w:color w:val="3B3838" w:themeColor="background2" w:themeShade="40"/>
          <w:sz w:val="32"/>
          <w:szCs w:val="32"/>
        </w:rPr>
      </w:pPr>
      <w:r w:rsidRPr="00EE219A">
        <w:rPr>
          <w:color w:val="3B3838" w:themeColor="background2" w:themeShade="40"/>
          <w:sz w:val="32"/>
          <w:szCs w:val="32"/>
        </w:rPr>
        <w:t xml:space="preserve">        case 400:</w:t>
      </w:r>
    </w:p>
    <w:p w14:paraId="5A6CB423" w14:textId="77777777" w:rsidR="00EE219A" w:rsidRDefault="00EE219A" w:rsidP="00EE219A">
      <w:pPr>
        <w:rPr>
          <w:color w:val="3B3838" w:themeColor="background2" w:themeShade="40"/>
          <w:sz w:val="32"/>
          <w:szCs w:val="32"/>
        </w:rPr>
      </w:pPr>
      <w:r w:rsidRPr="00EE219A">
        <w:rPr>
          <w:color w:val="3B3838" w:themeColor="background2" w:themeShade="40"/>
          <w:sz w:val="32"/>
          <w:szCs w:val="32"/>
        </w:rPr>
        <w:t xml:space="preserve">            return BadRequest(result);</w:t>
      </w:r>
    </w:p>
    <w:p w14:paraId="2205A4A7" w14:textId="34D13077" w:rsidR="00EE219A" w:rsidRPr="00EE219A" w:rsidRDefault="00EE219A" w:rsidP="00EE219A">
      <w:pPr>
        <w:rPr>
          <w:color w:val="ED7D31" w:themeColor="accent2"/>
          <w:sz w:val="32"/>
          <w:szCs w:val="32"/>
        </w:rPr>
      </w:pPr>
      <w:r w:rsidRPr="00EE219A">
        <w:rPr>
          <w:color w:val="ED7D31" w:themeColor="accent2"/>
          <w:sz w:val="32"/>
          <w:szCs w:val="32"/>
        </w:rPr>
        <w:t xml:space="preserve">       // throw new BadRequestException(result.StatusMessage);</w:t>
      </w:r>
    </w:p>
    <w:p w14:paraId="17478A1E" w14:textId="77777777" w:rsidR="00EE219A" w:rsidRPr="00EE219A" w:rsidRDefault="00EE219A" w:rsidP="00EE219A">
      <w:pPr>
        <w:rPr>
          <w:color w:val="3B3838" w:themeColor="background2" w:themeShade="40"/>
          <w:sz w:val="32"/>
          <w:szCs w:val="32"/>
        </w:rPr>
      </w:pPr>
      <w:r w:rsidRPr="00EE219A">
        <w:rPr>
          <w:color w:val="3B3838" w:themeColor="background2" w:themeShade="40"/>
          <w:sz w:val="32"/>
          <w:szCs w:val="32"/>
        </w:rPr>
        <w:t xml:space="preserve">        case 500:</w:t>
      </w:r>
    </w:p>
    <w:p w14:paraId="2E8A6DDA" w14:textId="77777777" w:rsidR="00EE219A" w:rsidRPr="00EE219A" w:rsidRDefault="00EE219A" w:rsidP="00EE219A">
      <w:pPr>
        <w:rPr>
          <w:color w:val="3B3838" w:themeColor="background2" w:themeShade="40"/>
          <w:sz w:val="32"/>
          <w:szCs w:val="32"/>
        </w:rPr>
      </w:pPr>
      <w:r w:rsidRPr="00EE219A">
        <w:rPr>
          <w:color w:val="3B3838" w:themeColor="background2" w:themeShade="40"/>
          <w:sz w:val="32"/>
          <w:szCs w:val="32"/>
        </w:rPr>
        <w:t xml:space="preserve">             return StatusCode(result.StatusCode, new { StatusCode = result.StatusCode, StatusMessage = result.StatusMessage });</w:t>
      </w:r>
    </w:p>
    <w:p w14:paraId="0FA50C94" w14:textId="77777777" w:rsidR="00EE219A" w:rsidRPr="00EE219A" w:rsidRDefault="00EE219A" w:rsidP="00EE219A">
      <w:pPr>
        <w:rPr>
          <w:color w:val="3B3838" w:themeColor="background2" w:themeShade="40"/>
          <w:sz w:val="32"/>
          <w:szCs w:val="32"/>
        </w:rPr>
      </w:pPr>
      <w:r w:rsidRPr="00EE219A">
        <w:rPr>
          <w:color w:val="3B3838" w:themeColor="background2" w:themeShade="40"/>
          <w:sz w:val="32"/>
          <w:szCs w:val="32"/>
        </w:rPr>
        <w:t xml:space="preserve">           </w:t>
      </w:r>
      <w:r w:rsidRPr="00EE219A">
        <w:rPr>
          <w:color w:val="ED7D31" w:themeColor="accent2"/>
          <w:sz w:val="32"/>
          <w:szCs w:val="32"/>
        </w:rPr>
        <w:t>//throw new  InternelException( result.StatusMessage );</w:t>
      </w:r>
    </w:p>
    <w:p w14:paraId="49E04F13" w14:textId="77777777" w:rsidR="00EE219A" w:rsidRPr="00EE219A" w:rsidRDefault="00EE219A" w:rsidP="00EE219A">
      <w:pPr>
        <w:rPr>
          <w:color w:val="3B3838" w:themeColor="background2" w:themeShade="40"/>
          <w:sz w:val="32"/>
          <w:szCs w:val="32"/>
        </w:rPr>
      </w:pPr>
      <w:r w:rsidRPr="00EE219A">
        <w:rPr>
          <w:color w:val="3B3838" w:themeColor="background2" w:themeShade="40"/>
          <w:sz w:val="32"/>
          <w:szCs w:val="32"/>
        </w:rPr>
        <w:t xml:space="preserve">        default:</w:t>
      </w:r>
    </w:p>
    <w:p w14:paraId="3D46666B" w14:textId="77777777" w:rsidR="00EE219A" w:rsidRPr="00EE219A" w:rsidRDefault="00EE219A" w:rsidP="00EE219A">
      <w:pPr>
        <w:rPr>
          <w:color w:val="3B3838" w:themeColor="background2" w:themeShade="40"/>
          <w:sz w:val="32"/>
          <w:szCs w:val="32"/>
        </w:rPr>
      </w:pPr>
      <w:r w:rsidRPr="00EE219A">
        <w:rPr>
          <w:color w:val="3B3838" w:themeColor="background2" w:themeShade="40"/>
          <w:sz w:val="32"/>
          <w:szCs w:val="32"/>
        </w:rPr>
        <w:t xml:space="preserve">            return StatusCode(result.StatusCode, result);</w:t>
      </w:r>
    </w:p>
    <w:p w14:paraId="50D3DA88" w14:textId="77777777" w:rsidR="00EE219A" w:rsidRPr="00EE219A" w:rsidRDefault="00EE219A" w:rsidP="00EE219A">
      <w:pPr>
        <w:rPr>
          <w:color w:val="3B3838" w:themeColor="background2" w:themeShade="40"/>
          <w:sz w:val="32"/>
          <w:szCs w:val="32"/>
        </w:rPr>
      </w:pPr>
      <w:r w:rsidRPr="00EE219A">
        <w:rPr>
          <w:color w:val="3B3838" w:themeColor="background2" w:themeShade="40"/>
          <w:sz w:val="32"/>
          <w:szCs w:val="32"/>
        </w:rPr>
        <w:t xml:space="preserve">    }</w:t>
      </w:r>
    </w:p>
    <w:p w14:paraId="67CBB267" w14:textId="6A736E11" w:rsidR="00EE219A" w:rsidRPr="00EE219A" w:rsidRDefault="00EE219A" w:rsidP="00EE219A">
      <w:pPr>
        <w:rPr>
          <w:color w:val="3B3838" w:themeColor="background2" w:themeShade="40"/>
          <w:sz w:val="32"/>
          <w:szCs w:val="32"/>
        </w:rPr>
      </w:pPr>
      <w:r w:rsidRPr="00EE219A">
        <w:rPr>
          <w:color w:val="3B3838" w:themeColor="background2" w:themeShade="40"/>
          <w:sz w:val="32"/>
          <w:szCs w:val="32"/>
        </w:rPr>
        <w:t>}</w:t>
      </w:r>
    </w:p>
    <w:p w14:paraId="63341D83" w14:textId="77777777" w:rsidR="00EE219A" w:rsidRDefault="00EE219A" w:rsidP="000E0F56">
      <w:pPr>
        <w:rPr>
          <w:color w:val="3B3838" w:themeColor="background2" w:themeShade="40"/>
          <w:sz w:val="32"/>
          <w:szCs w:val="32"/>
        </w:rPr>
      </w:pPr>
    </w:p>
    <w:p w14:paraId="1178FA57" w14:textId="77777777" w:rsidR="00EE219A" w:rsidRPr="002F3857" w:rsidRDefault="00EE219A" w:rsidP="000E0F56">
      <w:pPr>
        <w:rPr>
          <w:color w:val="3B3838" w:themeColor="background2" w:themeShade="40"/>
          <w:sz w:val="32"/>
          <w:szCs w:val="32"/>
        </w:rPr>
      </w:pPr>
    </w:p>
    <w:p w14:paraId="38D3CF78" w14:textId="77777777" w:rsidR="002F3857" w:rsidRPr="002F3857" w:rsidRDefault="002F3857" w:rsidP="000E0F56">
      <w:pPr>
        <w:rPr>
          <w:color w:val="767171" w:themeColor="background2" w:themeShade="80"/>
          <w:sz w:val="32"/>
          <w:szCs w:val="32"/>
          <w:u w:val="single"/>
        </w:rPr>
      </w:pPr>
    </w:p>
    <w:sectPr w:rsidR="002F3857" w:rsidRPr="002F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56"/>
    <w:rsid w:val="000E0F56"/>
    <w:rsid w:val="002F3857"/>
    <w:rsid w:val="0030521B"/>
    <w:rsid w:val="003C174D"/>
    <w:rsid w:val="00EE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338F"/>
  <w15:chartTrackingRefBased/>
  <w15:docId w15:val="{A4B1F885-4289-4203-B70A-AEC8509E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1611</Words>
  <Characters>9185</Characters>
  <Application>Microsoft Office Word</Application>
  <DocSecurity>0</DocSecurity>
  <Lines>76</Lines>
  <Paragraphs>21</Paragraphs>
  <ScaleCrop>false</ScaleCrop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3</cp:revision>
  <dcterms:created xsi:type="dcterms:W3CDTF">2024-08-02T12:35:00Z</dcterms:created>
  <dcterms:modified xsi:type="dcterms:W3CDTF">2024-08-02T12:42:00Z</dcterms:modified>
</cp:coreProperties>
</file>