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1D616" w14:textId="74AE82C1" w:rsidR="0063462A" w:rsidRDefault="00A503C7" w:rsidP="00A503C7">
      <w:pPr>
        <w:jc w:val="center"/>
      </w:pPr>
      <w:r>
        <w:t>INSTALL DOCKER UBUNT</w:t>
      </w:r>
    </w:p>
    <w:p w14:paraId="2020C837" w14:textId="30D2BDF8" w:rsidR="00A503C7" w:rsidRDefault="00A503C7" w:rsidP="00A503C7">
      <w:r>
        <w:t>INSTALL : Ubuntu</w:t>
      </w:r>
    </w:p>
    <w:p w14:paraId="55856D3D" w14:textId="6974EE72" w:rsidR="00A503C7" w:rsidRDefault="00A503C7" w:rsidP="00A503C7">
      <w:r>
        <w:t>Unix username:saikumar302</w:t>
      </w:r>
    </w:p>
    <w:p w14:paraId="1B484584" w14:textId="5F3763EF" w:rsidR="00A503C7" w:rsidRDefault="00A503C7" w:rsidP="00A503C7">
      <w:r>
        <w:t>Password:sai</w:t>
      </w:r>
    </w:p>
    <w:p w14:paraId="3BA625C5" w14:textId="0CE454A5" w:rsidR="00A503C7" w:rsidRDefault="00A503C7" w:rsidP="00A503C7">
      <w:r>
        <w:t>Install docker on ubuntu -------</w:t>
      </w:r>
    </w:p>
    <w:p w14:paraId="6213B437" w14:textId="1F252908" w:rsidR="00A503C7" w:rsidRDefault="00A503C7" w:rsidP="00A503C7">
      <w:r>
        <w:t>Run commands:</w:t>
      </w:r>
    </w:p>
    <w:p w14:paraId="282C0404" w14:textId="77777777" w:rsidR="00A503C7" w:rsidRPr="00A503C7" w:rsidRDefault="00A503C7" w:rsidP="00A5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Verify Docker Installation</w:t>
      </w:r>
    </w:p>
    <w:p w14:paraId="3BA2DED3" w14:textId="77777777" w:rsidR="00A503C7" w:rsidRPr="00A503C7" w:rsidRDefault="00A503C7" w:rsidP="00A5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if Docker is installed:</w:t>
      </w:r>
    </w:p>
    <w:p w14:paraId="724B2887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485EC81E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772FF126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--version</w:t>
      </w:r>
    </w:p>
    <w:p w14:paraId="05433F3C" w14:textId="77777777" w:rsidR="00A503C7" w:rsidRPr="00A503C7" w:rsidRDefault="00A503C7" w:rsidP="00A503C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Docker is installed, this command will return the Docker version. If not, it will indicate that the command is not found.</w:t>
      </w:r>
    </w:p>
    <w:p w14:paraId="7FDDA128" w14:textId="77777777" w:rsidR="00A503C7" w:rsidRPr="00A503C7" w:rsidRDefault="00A503C7" w:rsidP="00A5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Docker: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If Docker is not installed, follow these steps to install it on Ubuntu:</w:t>
      </w:r>
    </w:p>
    <w:p w14:paraId="747C7CDB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66CECB2D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65573A9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3742ECF7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apt-transport-https ca-certificates curl software-properties-common</w:t>
      </w:r>
    </w:p>
    <w:p w14:paraId="1D89A004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https://download.docker.com/linux/ubuntu/gpg | sudo gpg --dearmor -o /usr/share/keyrings/docker-archive-keyring.gpg</w:t>
      </w:r>
    </w:p>
    <w:p w14:paraId="43CC7C97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[arch=amd64 signed-by=/usr/share/keyrings/docker-archive-keyring.gpg] https://download.docker.com/linux/ubuntu $(lsb_release -cs) stable" | sudo tee /etc/apt/sources.list.d/docker.list &gt; /dev/null</w:t>
      </w:r>
    </w:p>
    <w:p w14:paraId="16D47D1B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update</w:t>
      </w:r>
    </w:p>
    <w:p w14:paraId="70D03CE3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docker-ce</w:t>
      </w:r>
    </w:p>
    <w:p w14:paraId="7FBCC6A0" w14:textId="77777777" w:rsidR="00A503C7" w:rsidRPr="00A503C7" w:rsidRDefault="00A503C7" w:rsidP="00A503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Docker Service:</w:t>
      </w:r>
    </w:p>
    <w:p w14:paraId="081CD334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54DF14BB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D2B3589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start docker</w:t>
      </w:r>
    </w:p>
    <w:p w14:paraId="4DB175F3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enable docker</w:t>
      </w:r>
    </w:p>
    <w:p w14:paraId="2C06D96C" w14:textId="77777777" w:rsidR="00A503C7" w:rsidRPr="00A503C7" w:rsidRDefault="00A503C7" w:rsidP="00A5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Verify Docker Installation in Jenkins</w:t>
      </w:r>
    </w:p>
    <w:p w14:paraId="1DCFDE86" w14:textId="77777777" w:rsidR="00A503C7" w:rsidRPr="00A503C7" w:rsidRDefault="00A503C7" w:rsidP="00A5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Docker is installed but Jenkins cannot find it, make sure Jenkins has the correct environment and permissions:</w:t>
      </w:r>
    </w:p>
    <w:p w14:paraId="4A988FCC" w14:textId="77777777" w:rsidR="00A503C7" w:rsidRPr="00A503C7" w:rsidRDefault="00A503C7" w:rsidP="00A5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Jenkins User: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the Jenkins user is added to the </w:t>
      </w: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group:</w:t>
      </w:r>
    </w:p>
    <w:p w14:paraId="59D16C22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sh</w:t>
      </w:r>
    </w:p>
    <w:p w14:paraId="522E4B30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5074D6C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usermod -aG docker jenkins</w:t>
      </w:r>
    </w:p>
    <w:p w14:paraId="14321209" w14:textId="77777777" w:rsidR="00A503C7" w:rsidRPr="00A503C7" w:rsidRDefault="00A503C7" w:rsidP="00A5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Restart Jenkins:</w:t>
      </w:r>
    </w:p>
    <w:p w14:paraId="5FEAA907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48634F81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4EDD92A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jenkins</w:t>
      </w:r>
    </w:p>
    <w:p w14:paraId="53B0D6CE" w14:textId="77777777" w:rsidR="00A503C7" w:rsidRPr="00A503C7" w:rsidRDefault="00A503C7" w:rsidP="00A50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 Jenkins Path: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 the Docker executable is in the Jenkins PATH:</w:t>
      </w:r>
    </w:p>
    <w:p w14:paraId="422D7FAB" w14:textId="77777777" w:rsidR="00A503C7" w:rsidRPr="00A503C7" w:rsidRDefault="00A503C7" w:rsidP="00A50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the Jenkins web interface.</w:t>
      </w:r>
    </w:p>
    <w:p w14:paraId="66878D00" w14:textId="77777777" w:rsidR="00A503C7" w:rsidRPr="00A503C7" w:rsidRDefault="00A503C7" w:rsidP="00A50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 Jenkins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 </w:t>
      </w:r>
      <w:r w:rsidRPr="00A503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System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391695" w14:textId="77777777" w:rsidR="00A503C7" w:rsidRPr="00A503C7" w:rsidRDefault="00A503C7" w:rsidP="00A503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Docker installation path (usually </w:t>
      </w: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/usr/bin/docker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the PATH environment variable if necessary.</w:t>
      </w:r>
    </w:p>
    <w:p w14:paraId="1E244D50" w14:textId="77777777" w:rsidR="00A503C7" w:rsidRPr="00A503C7" w:rsidRDefault="00A503C7" w:rsidP="00A5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Correct the Docker Run Command</w:t>
      </w:r>
    </w:p>
    <w:p w14:paraId="71B6C136" w14:textId="77777777" w:rsidR="00A503C7" w:rsidRPr="00A503C7" w:rsidRDefault="00A503C7" w:rsidP="00A5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Ensure the Docker run command is correct. Your command has an extra </w:t>
      </w: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B1F3BF1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14:paraId="484B41D3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A291B1D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-p 80:80 httpd:2.4-alpine</w:t>
      </w:r>
    </w:p>
    <w:p w14:paraId="6601EABE" w14:textId="77777777" w:rsidR="00A503C7" w:rsidRPr="00A503C7" w:rsidRDefault="00A503C7" w:rsidP="00A503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03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Jenkins Pipeline Script</w:t>
      </w:r>
    </w:p>
    <w:p w14:paraId="7297789A" w14:textId="77777777" w:rsidR="00A503C7" w:rsidRPr="00A503C7" w:rsidRDefault="00A503C7" w:rsidP="00A50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03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Here's an example of a Jenkins pipeline script that runs a Docker container:</w:t>
      </w:r>
    </w:p>
    <w:p w14:paraId="37FA9645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groovy</w:t>
      </w:r>
    </w:p>
    <w:p w14:paraId="2363A551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0C9DC82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 {</w:t>
      </w:r>
    </w:p>
    <w:p w14:paraId="1B1D3707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any</w:t>
      </w:r>
    </w:p>
    <w:p w14:paraId="4AD4CC2D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stages {</w:t>
      </w:r>
    </w:p>
    <w:p w14:paraId="60A9C2DF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stage('Run Docker Container') {</w:t>
      </w:r>
    </w:p>
    <w:p w14:paraId="6BA5CDC2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steps {</w:t>
      </w:r>
    </w:p>
    <w:p w14:paraId="52D38921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script {</w:t>
      </w:r>
    </w:p>
    <w:p w14:paraId="1840A85C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sh 'docker run -d -p 80:80 httpd:2.4-alpine'</w:t>
      </w:r>
    </w:p>
    <w:p w14:paraId="03877E15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7FFCA8FE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1AEC0F69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D1801CA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D0989A2" w14:textId="77777777" w:rsidR="00A503C7" w:rsidRPr="00A503C7" w:rsidRDefault="00A503C7" w:rsidP="00A5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503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DF70FA5" w14:textId="77777777" w:rsidR="00A503C7" w:rsidRDefault="00A503C7" w:rsidP="00A503C7"/>
    <w:sectPr w:rsidR="00A5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241E1"/>
    <w:multiLevelType w:val="multilevel"/>
    <w:tmpl w:val="135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34795"/>
    <w:multiLevelType w:val="multilevel"/>
    <w:tmpl w:val="E3748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9649">
    <w:abstractNumId w:val="1"/>
  </w:num>
  <w:num w:numId="2" w16cid:durableId="116366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C7"/>
    <w:rsid w:val="00250208"/>
    <w:rsid w:val="0063462A"/>
    <w:rsid w:val="00A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B13A"/>
  <w15:chartTrackingRefBased/>
  <w15:docId w15:val="{32EC782B-1912-4F90-83D4-3D115249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0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03C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03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503C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A503C7"/>
  </w:style>
  <w:style w:type="character" w:customStyle="1" w:styleId="hljs-string">
    <w:name w:val="hljs-string"/>
    <w:basedOn w:val="DefaultParagraphFont"/>
    <w:rsid w:val="00A503C7"/>
  </w:style>
  <w:style w:type="character" w:customStyle="1" w:styleId="hljs-subst">
    <w:name w:val="hljs-subst"/>
    <w:basedOn w:val="DefaultParagraphFont"/>
    <w:rsid w:val="00A5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</cp:revision>
  <dcterms:created xsi:type="dcterms:W3CDTF">2024-06-20T19:20:00Z</dcterms:created>
  <dcterms:modified xsi:type="dcterms:W3CDTF">2024-06-20T19:23:00Z</dcterms:modified>
</cp:coreProperties>
</file>