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9DD93" w14:textId="77777777" w:rsidR="0030521B" w:rsidRDefault="0030521B"/>
    <w:p w14:paraId="57CB098C" w14:textId="29AFB9D3" w:rsidR="00582F66" w:rsidRDefault="00582F66" w:rsidP="00582F66">
      <w:pPr>
        <w:jc w:val="center"/>
        <w:rPr>
          <w:color w:val="833C0B" w:themeColor="accent2" w:themeShade="80"/>
          <w:sz w:val="36"/>
          <w:szCs w:val="36"/>
          <w:u w:val="single"/>
        </w:rPr>
      </w:pPr>
      <w:r w:rsidRPr="00582F66">
        <w:rPr>
          <w:color w:val="833C0B" w:themeColor="accent2" w:themeShade="80"/>
          <w:sz w:val="36"/>
          <w:szCs w:val="36"/>
          <w:u w:val="single"/>
        </w:rPr>
        <w:t>JSON FILES Read and Post Data to SQL SERVER  Using ADO.NET</w:t>
      </w:r>
    </w:p>
    <w:p w14:paraId="7EDAB024" w14:textId="20F278D4" w:rsidR="00582F66" w:rsidRPr="00245D76" w:rsidRDefault="00E80F67" w:rsidP="00582F66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S</w:t>
      </w:r>
      <w:r w:rsidR="00245D76" w:rsidRPr="00245D76">
        <w:rPr>
          <w:color w:val="C00000"/>
          <w:sz w:val="36"/>
          <w:szCs w:val="36"/>
        </w:rPr>
        <w:t>tartUp.cs:</w:t>
      </w:r>
    </w:p>
    <w:p w14:paraId="5FFFC9D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public StartUp(IConfiguration configuration, IWebHostEnvironment env )</w:t>
      </w:r>
    </w:p>
    <w:p w14:paraId="72EF645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64E984F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Configuration = configuration;</w:t>
      </w:r>
    </w:p>
    <w:p w14:paraId="6D9FFC6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_env = env;</w:t>
      </w:r>
    </w:p>
    <w:p w14:paraId="2DA21BF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</w:t>
      </w:r>
    </w:p>
    <w:p w14:paraId="3F17769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22E8BD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public void ConfigureServices(IServiceCollection services)</w:t>
      </w:r>
    </w:p>
    <w:p w14:paraId="4EB7043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5E2A187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// read jsonfile config:</w:t>
      </w:r>
    </w:p>
    <w:p w14:paraId="0FF94D3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// ConfigJsonFiles</w:t>
      </w:r>
    </w:p>
    <w:p w14:paraId="6A143BD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25480FB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589038F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2FE7741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var path = Path.Combine(Environment.CurrentDirectory, @"JSONFiles\");</w:t>
      </w:r>
    </w:p>
    <w:p w14:paraId="5D5D6DF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644FC3B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// // for RSAClient.json</w:t>
      </w:r>
    </w:p>
    <w:p w14:paraId="6314256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IConfiguration config = new ConfigurationBuilder()</w:t>
      </w:r>
    </w:p>
    <w:p w14:paraId="16EC167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.SetBasePath(path)</w:t>
      </w:r>
    </w:p>
    <w:p w14:paraId="7A27C87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.AddJsonFile("RSAClientData.json").Build();</w:t>
      </w:r>
    </w:p>
    <w:p w14:paraId="6341B41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35172A89" w14:textId="6AA7187E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var rSAClients = config.GetSection("RSAClientData").Get&lt;List&lt;RSAClient&gt;&gt;();</w:t>
      </w:r>
    </w:p>
    <w:p w14:paraId="754BF7A8" w14:textId="7E68E7A1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>}</w:t>
      </w:r>
    </w:p>
    <w:p w14:paraId="766449C6" w14:textId="77777777" w:rsidR="00245D76" w:rsidRDefault="00245D76" w:rsidP="00582F66">
      <w:pPr>
        <w:rPr>
          <w:color w:val="767171" w:themeColor="background2" w:themeShade="80"/>
          <w:sz w:val="28"/>
          <w:szCs w:val="28"/>
        </w:rPr>
      </w:pPr>
    </w:p>
    <w:p w14:paraId="25197CC0" w14:textId="6AF54555" w:rsidR="00245D76" w:rsidRDefault="00245D76" w:rsidP="00582F66">
      <w:pPr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>Create json file into your project folder:</w:t>
      </w:r>
    </w:p>
    <w:p w14:paraId="4EAE30CB" w14:textId="304B71BE" w:rsidR="00245D76" w:rsidRDefault="00245D76" w:rsidP="00582F66">
      <w:pPr>
        <w:rPr>
          <w:color w:val="767171" w:themeColor="background2" w:themeShade="8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>JSONFiles</w:t>
      </w:r>
    </w:p>
    <w:p w14:paraId="03738799" w14:textId="129525E9" w:rsidR="00245D76" w:rsidRPr="00245D76" w:rsidRDefault="00245D76" w:rsidP="00582F66">
      <w:pPr>
        <w:rPr>
          <w:color w:val="C00000"/>
          <w:sz w:val="28"/>
          <w:szCs w:val="28"/>
        </w:rPr>
      </w:pPr>
      <w:r>
        <w:rPr>
          <w:color w:val="767171" w:themeColor="background2" w:themeShade="80"/>
          <w:sz w:val="28"/>
          <w:szCs w:val="28"/>
        </w:rPr>
        <w:tab/>
      </w:r>
      <w:r w:rsidRPr="00245D76">
        <w:rPr>
          <w:color w:val="C00000"/>
          <w:sz w:val="28"/>
          <w:szCs w:val="28"/>
        </w:rPr>
        <w:t>--- RSAClinet.json</w:t>
      </w:r>
    </w:p>
    <w:p w14:paraId="5A6553A2" w14:textId="1E66A4FC" w:rsidR="00245D76" w:rsidRPr="00245D76" w:rsidRDefault="00245D76" w:rsidP="00582F66">
      <w:pPr>
        <w:rPr>
          <w:color w:val="C00000"/>
          <w:sz w:val="28"/>
          <w:szCs w:val="28"/>
        </w:rPr>
      </w:pPr>
      <w:r w:rsidRPr="00245D76">
        <w:rPr>
          <w:color w:val="C00000"/>
          <w:sz w:val="28"/>
          <w:szCs w:val="28"/>
        </w:rPr>
        <w:t xml:space="preserve">           --- RSAClinetData.json</w:t>
      </w:r>
    </w:p>
    <w:p w14:paraId="4DC7726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[</w:t>
      </w:r>
    </w:p>
    <w:p w14:paraId="777DA55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2A3D3A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1,</w:t>
      </w:r>
    </w:p>
    <w:p w14:paraId="0A057A8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one",</w:t>
      </w:r>
    </w:p>
    <w:p w14:paraId="0F396AE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one",</w:t>
      </w:r>
    </w:p>
    <w:p w14:paraId="28C6D0B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"pusamsaikumar@gmail.com",</w:t>
      </w:r>
    </w:p>
    <w:p w14:paraId="6E41200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"pusamsaikumar@gmail.com",</w:t>
      </w:r>
    </w:p>
    <w:p w14:paraId="5376341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"9959608677",</w:t>
      </w:r>
    </w:p>
    <w:p w14:paraId="78B9FD5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"Manikonda",</w:t>
      </w:r>
    </w:p>
    <w:p w14:paraId="12391DB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3436D6C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"saikumar123",</w:t>
      </w:r>
    </w:p>
    <w:p w14:paraId="36DA07C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"1994sai",</w:t>
      </w:r>
    </w:p>
    <w:p w14:paraId="656835D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69E5E12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32FA84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4FA806F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7C20065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39F7AC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4835782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{</w:t>
      </w:r>
    </w:p>
    <w:p w14:paraId="464F975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2,</w:t>
      </w:r>
    </w:p>
    <w:p w14:paraId="766D7AE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two",</w:t>
      </w:r>
    </w:p>
    <w:p w14:paraId="6112019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two",</w:t>
      </w:r>
    </w:p>
    <w:p w14:paraId="0AD48EF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"vinay@gmail.com",</w:t>
      </w:r>
    </w:p>
    <w:p w14:paraId="177D9D0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"vinay@gmail.com",</w:t>
      </w:r>
    </w:p>
    <w:p w14:paraId="48FD123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"9959608678",</w:t>
      </w:r>
    </w:p>
    <w:p w14:paraId="2FAFD20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"Khammam",</w:t>
      </w:r>
    </w:p>
    <w:p w14:paraId="0719CD9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3F0A1F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"vinay127",</w:t>
      </w:r>
    </w:p>
    <w:p w14:paraId="4181B26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"vinay123",</w:t>
      </w:r>
    </w:p>
    <w:p w14:paraId="27A706E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4DC140D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09E2097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3F9125D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3E668C1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F1A25E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292CE1F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39E497E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3,</w:t>
      </w:r>
    </w:p>
    <w:p w14:paraId="11A4E32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three",</w:t>
      </w:r>
    </w:p>
    <w:p w14:paraId="7DAAD4E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three",</w:t>
      </w:r>
    </w:p>
    <w:p w14:paraId="1DB7D48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"vijay@gmail.com",</w:t>
      </w:r>
    </w:p>
    <w:p w14:paraId="3060201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"vijay@gmail.com",</w:t>
      </w:r>
    </w:p>
    <w:p w14:paraId="72BD152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"9959608679",</w:t>
      </w:r>
    </w:p>
    <w:p w14:paraId="5AE0AB5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"Address": "Hyderabad",</w:t>
      </w:r>
    </w:p>
    <w:p w14:paraId="781926E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7F65C0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"vijay123",</w:t>
      </w:r>
    </w:p>
    <w:p w14:paraId="4134AEB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"vijaypusam",</w:t>
      </w:r>
    </w:p>
    <w:p w14:paraId="1D2065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7EEE147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0E94969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7560F11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230E1D4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6F870F4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2B61FDB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6950520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4,</w:t>
      </w:r>
    </w:p>
    <w:p w14:paraId="496838A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four",</w:t>
      </w:r>
    </w:p>
    <w:p w14:paraId="3E5326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four",</w:t>
      </w:r>
    </w:p>
    <w:p w14:paraId="16E6CAF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"ashok@gmail.com",</w:t>
      </w:r>
    </w:p>
    <w:p w14:paraId="2F041E5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"ashok@gmail.com",</w:t>
      </w:r>
    </w:p>
    <w:p w14:paraId="4C0D08E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"9959608676",</w:t>
      </w:r>
    </w:p>
    <w:p w14:paraId="2B1B9E8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"Hyderabad",</w:t>
      </w:r>
    </w:p>
    <w:p w14:paraId="5D9E3AC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A41969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"ashok123",</w:t>
      </w:r>
    </w:p>
    <w:p w14:paraId="613A344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"ashoknupa",</w:t>
      </w:r>
    </w:p>
    <w:p w14:paraId="10F5894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36A1173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5D0403A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7E0BF3E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"Password": "sai123"</w:t>
      </w:r>
    </w:p>
    <w:p w14:paraId="2B97E80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DAC9CD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620AF26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},</w:t>
      </w:r>
    </w:p>
    <w:p w14:paraId="59030A2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{</w:t>
      </w:r>
    </w:p>
    <w:p w14:paraId="64A949B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"RSAClientId": 5,</w:t>
      </w:r>
    </w:p>
    <w:p w14:paraId="4D7ED41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"RSAClientName": "Client five",</w:t>
      </w:r>
    </w:p>
    <w:p w14:paraId="159C516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"Stores": "store five",</w:t>
      </w:r>
    </w:p>
    <w:p w14:paraId="28EC83D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"UserName": "rajesh@gmail.com",</w:t>
      </w:r>
    </w:p>
    <w:p w14:paraId="148B70C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"Email": "rajesh@gmail.com",</w:t>
      </w:r>
    </w:p>
    <w:p w14:paraId="447264A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"MobileNumber": "9959608678",</w:t>
      </w:r>
    </w:p>
    <w:p w14:paraId="738D074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"Address": "Miyapur",</w:t>
      </w:r>
    </w:p>
    <w:p w14:paraId="045D251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4654F7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"SharedKey": "rajesh123",</w:t>
      </w:r>
    </w:p>
    <w:p w14:paraId="3DA5FC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"SecretKey": "rajeshnupa",</w:t>
      </w:r>
    </w:p>
    <w:p w14:paraId="23D06DB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"ServerName": "DESKTOP-1JNARAI\\SAISQLSERVER",</w:t>
      </w:r>
    </w:p>
    <w:p w14:paraId="0E0D896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"DatabaseName": "AuthenticationDB",</w:t>
      </w:r>
    </w:p>
    <w:p w14:paraId="385C12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"UserId": "sa",</w:t>
      </w:r>
    </w:p>
    <w:p w14:paraId="3F49FDA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"Password": "sai123"</w:t>
      </w:r>
    </w:p>
    <w:p w14:paraId="14954FA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3F1CAA6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49C2263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}</w:t>
      </w:r>
    </w:p>
    <w:p w14:paraId="7CF3E89F" w14:textId="38418618" w:rsid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]</w:t>
      </w:r>
    </w:p>
    <w:p w14:paraId="38FDF82E" w14:textId="77777777" w:rsid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24780E20" w14:textId="77777777" w:rsid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4165DD88" w14:textId="2E871593" w:rsidR="00245D76" w:rsidRPr="00245D76" w:rsidRDefault="00245D76" w:rsidP="00245D76">
      <w:pPr>
        <w:rPr>
          <w:color w:val="C00000"/>
          <w:sz w:val="28"/>
          <w:szCs w:val="28"/>
        </w:rPr>
      </w:pPr>
      <w:r w:rsidRPr="00245D76">
        <w:rPr>
          <w:color w:val="C00000"/>
          <w:sz w:val="28"/>
          <w:szCs w:val="28"/>
        </w:rPr>
        <w:t>--- RSAClientData.json:</w:t>
      </w:r>
    </w:p>
    <w:p w14:paraId="1650E91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{</w:t>
      </w:r>
    </w:p>
    <w:p w14:paraId="390C098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DD559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"RSAClientData": [</w:t>
      </w:r>
    </w:p>
    <w:p w14:paraId="1CC5401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5639082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1,</w:t>
      </w:r>
    </w:p>
    <w:p w14:paraId="64F995E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one",</w:t>
      </w:r>
    </w:p>
    <w:p w14:paraId="55F9B14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one",</w:t>
      </w:r>
    </w:p>
    <w:p w14:paraId="671337F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"pusamsaikumar@gmail.com",</w:t>
      </w:r>
    </w:p>
    <w:p w14:paraId="67565DD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"pusamsaikumar@gmail.com",</w:t>
      </w:r>
    </w:p>
    <w:p w14:paraId="775ABE8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"9959608677",</w:t>
      </w:r>
    </w:p>
    <w:p w14:paraId="6F4CD89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"Manikonda",</w:t>
      </w:r>
    </w:p>
    <w:p w14:paraId="721E5A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17EB56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"saikumar123",</w:t>
      </w:r>
    </w:p>
    <w:p w14:paraId="4502DD4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"1994sai",</w:t>
      </w:r>
    </w:p>
    <w:p w14:paraId="19EEEB7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7DCC20C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1B1339E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4BA04BA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5F83E4A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61E75BA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03B38A4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19CCAE9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2,</w:t>
      </w:r>
    </w:p>
    <w:p w14:paraId="5C53C1A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  "RSAClientName": "Client two",</w:t>
      </w:r>
    </w:p>
    <w:p w14:paraId="1439373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two",</w:t>
      </w:r>
    </w:p>
    <w:p w14:paraId="7207925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"vinay@gmail.com",</w:t>
      </w:r>
    </w:p>
    <w:p w14:paraId="278511C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"vinay@gmail.com",</w:t>
      </w:r>
    </w:p>
    <w:p w14:paraId="3706FB5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"9959608678",</w:t>
      </w:r>
    </w:p>
    <w:p w14:paraId="21E53DD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"Khammam",</w:t>
      </w:r>
    </w:p>
    <w:p w14:paraId="7281C63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779DB11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"vinay127",</w:t>
      </w:r>
    </w:p>
    <w:p w14:paraId="779F0D3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"vinay123",</w:t>
      </w:r>
    </w:p>
    <w:p w14:paraId="2BCB567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32C1F35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55A0589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0372B35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625672A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297897E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1267633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2355EB9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3,</w:t>
      </w:r>
    </w:p>
    <w:p w14:paraId="323C5CB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three",</w:t>
      </w:r>
    </w:p>
    <w:p w14:paraId="50BED12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three",</w:t>
      </w:r>
    </w:p>
    <w:p w14:paraId="436A566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"vijay@gmail.com",</w:t>
      </w:r>
    </w:p>
    <w:p w14:paraId="61817EB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"vijay@gmail.com",</w:t>
      </w:r>
    </w:p>
    <w:p w14:paraId="3FE70F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"9959608679",</w:t>
      </w:r>
    </w:p>
    <w:p w14:paraId="1E46522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"Hyderabad",</w:t>
      </w:r>
    </w:p>
    <w:p w14:paraId="0ACAB8C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E1F618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lastRenderedPageBreak/>
        <w:t xml:space="preserve">      "SharedKey": "vijay123",</w:t>
      </w:r>
    </w:p>
    <w:p w14:paraId="34ECD9C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"vijaypusam",</w:t>
      </w:r>
    </w:p>
    <w:p w14:paraId="7D6B4C1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1852A29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3534302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2E27417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33069BF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F9B102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1AC685F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4D0D8B7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4,</w:t>
      </w:r>
    </w:p>
    <w:p w14:paraId="1BABA24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four",</w:t>
      </w:r>
    </w:p>
    <w:p w14:paraId="227C6B8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four",</w:t>
      </w:r>
    </w:p>
    <w:p w14:paraId="1A362B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"ashok@gmail.com",</w:t>
      </w:r>
    </w:p>
    <w:p w14:paraId="2B1D979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"ashok@gmail.com",</w:t>
      </w:r>
    </w:p>
    <w:p w14:paraId="294D52D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"9959608676",</w:t>
      </w:r>
    </w:p>
    <w:p w14:paraId="1670244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"Hyderabad",</w:t>
      </w:r>
    </w:p>
    <w:p w14:paraId="672B87C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C05106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"ashok123",</w:t>
      </w:r>
    </w:p>
    <w:p w14:paraId="3951EAFF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"ashoknupa",</w:t>
      </w:r>
    </w:p>
    <w:p w14:paraId="16B1145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226680C3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516677EE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6313BD0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0748828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3C4309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889BA06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},</w:t>
      </w:r>
    </w:p>
    <w:p w14:paraId="76B23A7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{</w:t>
      </w:r>
    </w:p>
    <w:p w14:paraId="2E7AC41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"RSAClientId": 5,</w:t>
      </w:r>
    </w:p>
    <w:p w14:paraId="36C1C22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"RSAClientName": "Client five",</w:t>
      </w:r>
    </w:p>
    <w:p w14:paraId="42415E08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"Stores": "store five",</w:t>
      </w:r>
    </w:p>
    <w:p w14:paraId="60C11DE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"UserName": "rajesh@gmail.com",</w:t>
      </w:r>
    </w:p>
    <w:p w14:paraId="6BA57F02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"Email": "rajesh@gmail.com",</w:t>
      </w:r>
    </w:p>
    <w:p w14:paraId="47066A3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"MobileNumber": "9959608678",</w:t>
      </w:r>
    </w:p>
    <w:p w14:paraId="5C265909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"Address": "Miyapur",</w:t>
      </w:r>
    </w:p>
    <w:p w14:paraId="463294EC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D87F5BB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"SharedKey": "rajesh123",</w:t>
      </w:r>
    </w:p>
    <w:p w14:paraId="03EAD22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"SecretKey": "rajeshnupa",</w:t>
      </w:r>
    </w:p>
    <w:p w14:paraId="628D56D1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"ServerName": "DESKTOP-1JNARAI\\SAISQLSERVER",</w:t>
      </w:r>
    </w:p>
    <w:p w14:paraId="63488DA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"DatabaseName": "AuthenticationDB",</w:t>
      </w:r>
    </w:p>
    <w:p w14:paraId="716F37E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"UserId": "sa",</w:t>
      </w:r>
    </w:p>
    <w:p w14:paraId="52C16D64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  "Password": "sai123"</w:t>
      </w:r>
    </w:p>
    <w:p w14:paraId="618E7D8D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32737D7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3A0FFA5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  }</w:t>
      </w:r>
    </w:p>
    <w:p w14:paraId="227C2660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 xml:space="preserve">  ]</w:t>
      </w:r>
    </w:p>
    <w:p w14:paraId="0FD8E4A7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0EC8A1D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41F5F11A" w14:textId="77777777" w:rsidR="00245D76" w:rsidRPr="00245D76" w:rsidRDefault="00245D76" w:rsidP="00245D76">
      <w:pPr>
        <w:rPr>
          <w:color w:val="767171" w:themeColor="background2" w:themeShade="80"/>
          <w:sz w:val="28"/>
          <w:szCs w:val="28"/>
        </w:rPr>
      </w:pPr>
      <w:r w:rsidRPr="00245D76">
        <w:rPr>
          <w:color w:val="767171" w:themeColor="background2" w:themeShade="80"/>
          <w:sz w:val="28"/>
          <w:szCs w:val="28"/>
        </w:rPr>
        <w:t>}</w:t>
      </w:r>
    </w:p>
    <w:p w14:paraId="0E87FAED" w14:textId="77777777" w:rsidR="00245D76" w:rsidRDefault="00245D76" w:rsidP="00245D76">
      <w:pPr>
        <w:rPr>
          <w:color w:val="767171" w:themeColor="background2" w:themeShade="80"/>
          <w:sz w:val="28"/>
          <w:szCs w:val="28"/>
        </w:rPr>
      </w:pPr>
    </w:p>
    <w:p w14:paraId="13619E91" w14:textId="28121B0B" w:rsidR="00453D76" w:rsidRPr="00453D76" w:rsidRDefault="00453D76" w:rsidP="00245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>FilesController.cs:</w:t>
      </w:r>
    </w:p>
    <w:p w14:paraId="4164E37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JWTRoleAuthentication.CommonLayer.Models;</w:t>
      </w:r>
    </w:p>
    <w:p w14:paraId="56784D9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JWTRoleAuthentication.JWTBLL;</w:t>
      </w:r>
    </w:p>
    <w:p w14:paraId="6045542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Microsoft.AspNetCore.Http;</w:t>
      </w:r>
    </w:p>
    <w:p w14:paraId="5EBA1BC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Microsoft.AspNetCore.Mvc;</w:t>
      </w:r>
    </w:p>
    <w:p w14:paraId="24C8A9A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using Newtonsoft.Json;</w:t>
      </w:r>
    </w:p>
    <w:p w14:paraId="4121A8B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435232A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namespace JWTRoleAuthentication.Controllers</w:t>
      </w:r>
    </w:p>
    <w:p w14:paraId="436EC12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{</w:t>
      </w:r>
    </w:p>
    <w:p w14:paraId="0AF5F39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[Route("api/[controller]")]</w:t>
      </w:r>
    </w:p>
    <w:p w14:paraId="188F386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[ApiController]</w:t>
      </w:r>
    </w:p>
    <w:p w14:paraId="4972CE7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public class FilesController : ControllerBase</w:t>
      </w:r>
    </w:p>
    <w:p w14:paraId="54683E7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{</w:t>
      </w:r>
    </w:p>
    <w:p w14:paraId="3E30554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private readonly List&lt;RSAClient&gt; _rSAClients;</w:t>
      </w:r>
    </w:p>
    <w:p w14:paraId="5F43A78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private readonly IFileService _fileService;</w:t>
      </w:r>
    </w:p>
    <w:p w14:paraId="417DFA9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1903874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FilesController(</w:t>
      </w:r>
    </w:p>
    <w:p w14:paraId="3769F53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List&lt;RSAClient&gt; rSAClients,</w:t>
      </w:r>
    </w:p>
    <w:p w14:paraId="76F0A52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IFileService fileService</w:t>
      </w:r>
    </w:p>
    <w:p w14:paraId="08FBC9A5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)</w:t>
      </w:r>
    </w:p>
    <w:p w14:paraId="3E736CB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6D1ECE5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_rSAClients = rSAClients;</w:t>
      </w:r>
    </w:p>
    <w:p w14:paraId="51DFF23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_fileService = fileService;</w:t>
      </w:r>
    </w:p>
    <w:p w14:paraId="175B405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 xml:space="preserve">        }</w:t>
      </w:r>
    </w:p>
    <w:p w14:paraId="22C0B4E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[HttpGet]</w:t>
      </w:r>
    </w:p>
    <w:p w14:paraId="55E80310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[Route("ReadJsonFile")]</w:t>
      </w:r>
    </w:p>
    <w:p w14:paraId="40CA692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3031166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async Task&lt;IActionResult&gt; ReadJsonFile(string sharedKey, string secretKey)</w:t>
      </w:r>
    </w:p>
    <w:p w14:paraId="66350BFD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1C19C6F3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var result  = await _fileService.ReadJsonFile(sharedKey, secretKey);</w:t>
      </w:r>
    </w:p>
    <w:p w14:paraId="23F20A2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 (result == null)</w:t>
      </w:r>
    </w:p>
    <w:p w14:paraId="177D5F8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{</w:t>
      </w:r>
    </w:p>
    <w:p w14:paraId="3FC594B5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    return NotFound(new {message = result?.StatusMessage});</w:t>
      </w:r>
    </w:p>
    <w:p w14:paraId="19E6AA1D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}</w:t>
      </w:r>
    </w:p>
    <w:p w14:paraId="4118E38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return Ok(result);</w:t>
      </w:r>
    </w:p>
    <w:p w14:paraId="72DD15A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}</w:t>
      </w:r>
    </w:p>
    <w:p w14:paraId="26943AD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1FA283D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38A9270D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//public IActionResult ReadJsonFile(string sharedKey,string secretKey)</w:t>
      </w:r>
    </w:p>
    <w:p w14:paraId="4C4BE3E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//{</w:t>
      </w:r>
    </w:p>
    <w:p w14:paraId="167402D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//var json = System.IO.File.ReadAllText("D:\\csharpprojects\\JWTRoleAuthentication\\JWTRoleAuthentication\\JSONFiles\\RSAClient.json");</w:t>
      </w:r>
    </w:p>
    <w:p w14:paraId="7B9EDD9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18A77C4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// var json = System.IO.File.ReadAllText(fullpath);</w:t>
      </w:r>
    </w:p>
    <w:p w14:paraId="6C57F0B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//var jsonData = JsonConvert.DeserializeObject&lt;List&lt;RSAClient&gt;&gt;(json);</w:t>
      </w:r>
    </w:p>
    <w:p w14:paraId="04BB2B93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1B8360C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 xml:space="preserve">        //    var json = System.IO.File.ReadAllText("D:\\csharpprojects\\JWTRoleAuthentication\\JWTRoleAuthentication\\JSONFiles\\RSAClientData.json");</w:t>
      </w:r>
    </w:p>
    <w:p w14:paraId="1A24528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var jsonData = JsonConvert.DeserializeObject&lt;RSAClientDataWrapper&gt;(json);</w:t>
      </w:r>
    </w:p>
    <w:p w14:paraId="7E7E497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4DD597A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var data = jsonData?.RSAClientData.FirstOrDefault(item =&gt; item.SharedKey == sharedKey &amp;&amp; item.SecretKey == secretKey);</w:t>
      </w:r>
    </w:p>
    <w:p w14:paraId="16279C5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var model = new RSAClient</w:t>
      </w:r>
    </w:p>
    <w:p w14:paraId="08A571B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{</w:t>
      </w:r>
    </w:p>
    <w:p w14:paraId="4E07AD6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RSAClientId = data.RSAClientId,</w:t>
      </w:r>
    </w:p>
    <w:p w14:paraId="179520C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RSAClientName = data?.RSAClientName,</w:t>
      </w:r>
    </w:p>
    <w:p w14:paraId="4F17B85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 UserName = data?.UserName,</w:t>
      </w:r>
    </w:p>
    <w:p w14:paraId="5C074B4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 Email = data?.Email,</w:t>
      </w:r>
    </w:p>
    <w:p w14:paraId="1EDFB7B0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 MobileNumber = data?.MobileNumber,</w:t>
      </w:r>
    </w:p>
    <w:p w14:paraId="0796AD10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 Address = data?.Address</w:t>
      </w:r>
    </w:p>
    <w:p w14:paraId="3A79F54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};</w:t>
      </w:r>
    </w:p>
    <w:p w14:paraId="73C3CD6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var connectionStringBuilder = new AuthDBCon</w:t>
      </w:r>
    </w:p>
    <w:p w14:paraId="39AAF69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{</w:t>
      </w:r>
    </w:p>
    <w:p w14:paraId="6EC34F3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DataSource = data.ServerName,</w:t>
      </w:r>
    </w:p>
    <w:p w14:paraId="55C369B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InitialCatalog = data.DatabaseName,</w:t>
      </w:r>
    </w:p>
    <w:p w14:paraId="44BC79A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UserID = data.UserId,</w:t>
      </w:r>
    </w:p>
    <w:p w14:paraId="0D9427D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    Password = data.Password,</w:t>
      </w:r>
    </w:p>
    <w:p w14:paraId="07C9BFC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};</w:t>
      </w:r>
    </w:p>
    <w:p w14:paraId="61CEBFC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var connectionstring = connectionStringBuilder.BuildConnectionString();</w:t>
      </w:r>
    </w:p>
    <w:p w14:paraId="53A045F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    Console.WriteLine(connectionstring);</w:t>
      </w:r>
    </w:p>
    <w:p w14:paraId="46A97E5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 xml:space="preserve">        //    return Ok(model);</w:t>
      </w:r>
    </w:p>
    <w:p w14:paraId="6F61508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035B6BB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//}</w:t>
      </w:r>
    </w:p>
    <w:p w14:paraId="653F298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432A3EF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[HttpPost]</w:t>
      </w:r>
    </w:p>
    <w:p w14:paraId="46BF93A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[Route("CreateCustomerwithJsonfile")]</w:t>
      </w:r>
    </w:p>
    <w:p w14:paraId="3E8F5CE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async Task&lt;IActionResult&gt; AddCustomer(string sharedKey,string secretKey,CustomerModel model)</w:t>
      </w:r>
    </w:p>
    <w:p w14:paraId="1CEC0CD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26B49448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var result = await _fileService.AddCustomerWithJsonfile(sharedKey, secretKey, model);</w:t>
      </w:r>
    </w:p>
    <w:p w14:paraId="78A9464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if(result == null)</w:t>
      </w:r>
    </w:p>
    <w:p w14:paraId="10F9ED82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{</w:t>
      </w:r>
    </w:p>
    <w:p w14:paraId="5F19544A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    return NotFound();</w:t>
      </w:r>
    </w:p>
    <w:p w14:paraId="69C38055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}</w:t>
      </w:r>
    </w:p>
    <w:p w14:paraId="0C1F3AD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return Ok(result);</w:t>
      </w:r>
    </w:p>
    <w:p w14:paraId="2520E42F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}</w:t>
      </w:r>
    </w:p>
    <w:p w14:paraId="79DE9AA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[HttpPost]</w:t>
      </w:r>
    </w:p>
    <w:p w14:paraId="6BDF6EED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[Route("LoginWithJSONFile")]</w:t>
      </w:r>
    </w:p>
    <w:p w14:paraId="75AF62E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public async Task&lt;IActionResult&gt; LoginWithJSONFile(string sharedKey,string secretKey,LoginModel model)</w:t>
      </w:r>
    </w:p>
    <w:p w14:paraId="6472D611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{</w:t>
      </w:r>
    </w:p>
    <w:p w14:paraId="248B3E64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var result = await _fileService.LoginWithJSONFile(sharedKey, secretKey, model);</w:t>
      </w:r>
    </w:p>
    <w:p w14:paraId="0CE5519B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if (result == null)</w:t>
      </w:r>
    </w:p>
    <w:p w14:paraId="5478618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{</w:t>
      </w:r>
    </w:p>
    <w:p w14:paraId="2942570E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lastRenderedPageBreak/>
        <w:t xml:space="preserve">                return NotFound();</w:t>
      </w:r>
    </w:p>
    <w:p w14:paraId="711273D9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}</w:t>
      </w:r>
    </w:p>
    <w:p w14:paraId="6BF33BC6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    return Ok(result);</w:t>
      </w:r>
    </w:p>
    <w:p w14:paraId="6D490327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    }</w:t>
      </w:r>
    </w:p>
    <w:p w14:paraId="250AE27C" w14:textId="77777777" w:rsidR="00453D76" w:rsidRP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 xml:space="preserve">    }</w:t>
      </w:r>
    </w:p>
    <w:p w14:paraId="2D9F7781" w14:textId="77777777" w:rsidR="00453D76" w:rsidRDefault="00453D76" w:rsidP="00453D76">
      <w:pPr>
        <w:rPr>
          <w:color w:val="767171" w:themeColor="background2" w:themeShade="80"/>
          <w:sz w:val="28"/>
          <w:szCs w:val="28"/>
        </w:rPr>
      </w:pPr>
      <w:r w:rsidRPr="00453D76">
        <w:rPr>
          <w:color w:val="767171" w:themeColor="background2" w:themeShade="80"/>
          <w:sz w:val="28"/>
          <w:szCs w:val="28"/>
        </w:rPr>
        <w:t>}</w:t>
      </w:r>
    </w:p>
    <w:p w14:paraId="3D04E843" w14:textId="77777777" w:rsidR="00453D76" w:rsidRDefault="00453D76" w:rsidP="00453D76">
      <w:pPr>
        <w:rPr>
          <w:color w:val="767171" w:themeColor="background2" w:themeShade="80"/>
          <w:sz w:val="28"/>
          <w:szCs w:val="28"/>
        </w:rPr>
      </w:pPr>
    </w:p>
    <w:p w14:paraId="75EC0E93" w14:textId="1C676312" w:rsidR="00453D76" w:rsidRDefault="00453D76" w:rsidP="00453D76">
      <w:pPr>
        <w:rPr>
          <w:color w:val="C00000"/>
          <w:sz w:val="28"/>
          <w:szCs w:val="28"/>
          <w:u w:val="single"/>
        </w:rPr>
      </w:pPr>
      <w:r w:rsidRPr="00453D76">
        <w:rPr>
          <w:color w:val="C00000"/>
          <w:sz w:val="28"/>
          <w:szCs w:val="28"/>
          <w:u w:val="single"/>
        </w:rPr>
        <w:t>FileAuthRepo.cs:</w:t>
      </w:r>
    </w:p>
    <w:p w14:paraId="1E1B96E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using JWTRoleAuthentication.CommonLayer.Models;</w:t>
      </w:r>
    </w:p>
    <w:p w14:paraId="237A14B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using Newtonsoft.Json;</w:t>
      </w:r>
    </w:p>
    <w:p w14:paraId="1D7A35D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using System.Data.SqlClient;</w:t>
      </w:r>
    </w:p>
    <w:p w14:paraId="746FF56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062780F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namespace JWTRoleAuthentication.JWTDAL</w:t>
      </w:r>
    </w:p>
    <w:p w14:paraId="348C1F7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>{</w:t>
      </w:r>
    </w:p>
    <w:p w14:paraId="7EA0AD0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public class FileRepo : IFileRepo</w:t>
      </w:r>
    </w:p>
    <w:p w14:paraId="751A4B8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{</w:t>
      </w:r>
    </w:p>
    <w:p w14:paraId="0CD0EC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List&lt;RSAClient&gt; _rSAClients;</w:t>
      </w:r>
    </w:p>
    <w:p w14:paraId="46058FC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IAuthRepo _authRepo;</w:t>
      </w:r>
    </w:p>
    <w:p w14:paraId="5E6A78C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Helpers _helpers;</w:t>
      </w:r>
    </w:p>
    <w:p w14:paraId="35A9155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private readonly IHttpContextAccessor _httpContextAccessor;</w:t>
      </w:r>
    </w:p>
    <w:p w14:paraId="32A434F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09004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public FileRepo(</w:t>
      </w:r>
    </w:p>
    <w:p w14:paraId="1001D66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List&lt;RSAClient&gt; rSAClients,</w:t>
      </w:r>
    </w:p>
    <w:p w14:paraId="318A7A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IAuthRepo authRepo,</w:t>
      </w:r>
    </w:p>
    <w:p w14:paraId="2891B34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Helpers helpers,</w:t>
      </w:r>
    </w:p>
    <w:p w14:paraId="7896FEC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IHttpContextAccessor httpContextAccessor</w:t>
      </w:r>
    </w:p>
    <w:p w14:paraId="53BA338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)</w:t>
      </w:r>
    </w:p>
    <w:p w14:paraId="2956895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77DFD89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{</w:t>
      </w:r>
    </w:p>
    <w:p w14:paraId="61863BE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_rSAClients = rSAClients;</w:t>
      </w:r>
    </w:p>
    <w:p w14:paraId="75B5F02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_authRepo = authRepo;</w:t>
      </w:r>
    </w:p>
    <w:p w14:paraId="5FCAE81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_helpers = helpers;</w:t>
      </w:r>
    </w:p>
    <w:p w14:paraId="06360DE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_httpContextAccessor = httpContextAccessor;</w:t>
      </w:r>
    </w:p>
    <w:p w14:paraId="62C0FB9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}</w:t>
      </w:r>
    </w:p>
    <w:p w14:paraId="20809611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public async Task&lt;CustomerResponse&gt; AddCustomerWithJsonfile(string sharedKey, string secretKey, CustomerModel model)</w:t>
      </w:r>
    </w:p>
    <w:p w14:paraId="0009C539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{</w:t>
      </w:r>
    </w:p>
    <w:p w14:paraId="11DFD44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CustomerResponse customerResponse = null;</w:t>
      </w:r>
    </w:p>
    <w:p w14:paraId="52DF86F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customerResponse = new CustomerResponse();</w:t>
      </w:r>
    </w:p>
    <w:p w14:paraId="644919F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try</w:t>
      </w:r>
    </w:p>
    <w:p w14:paraId="63772DB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6E21BCC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jsonData = await ReadJsonFile(sharedKey,secretKey);</w:t>
      </w:r>
    </w:p>
    <w:p w14:paraId="1F538BA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320BD5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model.UserName = jsonData.RSAClient.UserName;</w:t>
      </w:r>
    </w:p>
    <w:p w14:paraId="7A0D67C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model.Email = jsonData.RSAClient.Email ;</w:t>
      </w:r>
    </w:p>
    <w:p w14:paraId="6F52688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model.MobileNumber = jsonData.RSAClient.MobileNumber;</w:t>
      </w:r>
    </w:p>
    <w:p w14:paraId="4781B26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model.Address = jsonData.RSAClient.Address;</w:t>
      </w:r>
    </w:p>
    <w:p w14:paraId="55A6EB4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7F9C909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Console.WriteLine(model);</w:t>
      </w:r>
    </w:p>
    <w:p w14:paraId="346367C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4918B1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//var authCon = new AuthDBCon();</w:t>
      </w:r>
    </w:p>
    <w:p w14:paraId="3E92FCD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//if(jsonData?.RSAClient != null)</w:t>
      </w:r>
    </w:p>
    <w:p w14:paraId="27FA1F5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//{</w:t>
      </w:r>
    </w:p>
    <w:p w14:paraId="4190392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authCon.DataSource = jsonData.RSAClient.ServerName;</w:t>
      </w:r>
    </w:p>
    <w:p w14:paraId="54ED2EA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authCon.InitialCatalog = jsonData.RSAClient.DatabaseName;</w:t>
      </w:r>
    </w:p>
    <w:p w14:paraId="2A23EAA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authCon.UserID = jsonData.RSAClient.UserId;</w:t>
      </w:r>
    </w:p>
    <w:p w14:paraId="3EEDD9A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   authCon.Password = jsonData.RSAClient.Password;</w:t>
      </w:r>
    </w:p>
    <w:p w14:paraId="45C4362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//}</w:t>
      </w:r>
    </w:p>
    <w:p w14:paraId="135E8FD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//string connectionString = authCon.BuildConnectionString();</w:t>
      </w:r>
    </w:p>
    <w:p w14:paraId="2DC1403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9C943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string connectionString = await _helpers.BuildConnectionString(jsonData?.AuthDBCon);</w:t>
      </w:r>
    </w:p>
    <w:p w14:paraId="6927486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Console.WriteLine(connectionString);</w:t>
      </w:r>
    </w:p>
    <w:p w14:paraId="231134B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SqlHelpers sqlHelpers = new SqlHelpers(connectionString);</w:t>
      </w:r>
    </w:p>
    <w:p w14:paraId="66202B2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storedProcName = "InsertCustomer";</w:t>
      </w:r>
    </w:p>
    <w:p w14:paraId="7B23FC0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E88DE0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USING SQL COMMANDS:</w:t>
      </w:r>
    </w:p>
    <w:p w14:paraId="53BB916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DC71AB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parameters = new SqlParameter[]</w:t>
      </w:r>
    </w:p>
    <w:p w14:paraId="3A583AE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65D80BF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SqlParameter("@UserName",model.UserName),</w:t>
      </w:r>
    </w:p>
    <w:p w14:paraId="2C4F62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SqlParameter("@Email",model.Email),</w:t>
      </w:r>
    </w:p>
    <w:p w14:paraId="7C7A71C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SqlParameter("@MobileNumber",model.MobileNumber),</w:t>
      </w:r>
    </w:p>
    <w:p w14:paraId="006B77F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    new SqlParameter("@Address",model.Address),</w:t>
      </w:r>
    </w:p>
    <w:p w14:paraId="35E54F9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};</w:t>
      </w:r>
    </w:p>
    <w:p w14:paraId="392C059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68DE4E3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int rowsAffected = await sqlHelpers.InsertTable(storedProcName, parameters);</w:t>
      </w:r>
    </w:p>
    <w:p w14:paraId="336B52D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if(rowsAffected &gt; 0)</w:t>
      </w:r>
    </w:p>
    <w:p w14:paraId="3756118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7BEAE81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customerResponse.StatusCode = 200;</w:t>
      </w:r>
    </w:p>
    <w:p w14:paraId="7DD7A7B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customerResponse.StatusMessage = "Customer record inserted successfully";</w:t>
      </w:r>
    </w:p>
    <w:p w14:paraId="5549984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customerResponse.Customer = model;</w:t>
      </w:r>
    </w:p>
    <w:p w14:paraId="0364C22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</w:t>
      </w:r>
    </w:p>
    <w:p w14:paraId="4B7A0A0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return customerResponse;</w:t>
      </w:r>
    </w:p>
    <w:p w14:paraId="23DF3B3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45EF2E7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customerResponse.StatusCode = 400;</w:t>
      </w:r>
    </w:p>
    <w:p w14:paraId="03D6F07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customerResponse.StatusMessage = "failed";</w:t>
      </w:r>
    </w:p>
    <w:p w14:paraId="67D2C4A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//  customerResponse.Customer = model;</w:t>
      </w:r>
    </w:p>
    <w:p w14:paraId="1BCF8EA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049FFE1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catch (Exception ex)</w:t>
      </w:r>
    </w:p>
    <w:p w14:paraId="08E3DAB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284ADCA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customerResponse.StatusCode = 500;</w:t>
      </w:r>
    </w:p>
    <w:p w14:paraId="5AFFA64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customerResponse.StatusMessage = "Something went wrong. Please try again.";</w:t>
      </w:r>
    </w:p>
    <w:p w14:paraId="1C9B6AD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115F24B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return customerResponse;</w:t>
      </w:r>
    </w:p>
    <w:p w14:paraId="0A1002BB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}</w:t>
      </w:r>
    </w:p>
    <w:p w14:paraId="234584A5" w14:textId="77777777" w:rsidR="00453D76" w:rsidRPr="00453D76" w:rsidRDefault="00453D76" w:rsidP="00453D76">
      <w:pPr>
        <w:rPr>
          <w:color w:val="C00000"/>
          <w:sz w:val="28"/>
          <w:szCs w:val="28"/>
        </w:rPr>
      </w:pPr>
    </w:p>
    <w:p w14:paraId="3CFE7712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public async Task&lt;LoginResponse&gt; LoginWithJSONFile(string sharedKey, string secretKey, LoginModel model)</w:t>
      </w:r>
    </w:p>
    <w:p w14:paraId="092AD22C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{</w:t>
      </w:r>
    </w:p>
    <w:p w14:paraId="4ACD93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LoginResponse response = null;</w:t>
      </w:r>
    </w:p>
    <w:p w14:paraId="4B9845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response = new LoginResponse();</w:t>
      </w:r>
    </w:p>
    <w:p w14:paraId="2BA705B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try</w:t>
      </w:r>
    </w:p>
    <w:p w14:paraId="4192410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22D5685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jsonData = await ReadJsonFile(sharedKey,secretKey);</w:t>
      </w:r>
    </w:p>
    <w:p w14:paraId="701066F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string connectionString = await _helpers.BuildConnectionString(jsonData?.AuthDBCon);</w:t>
      </w:r>
    </w:p>
    <w:p w14:paraId="404ABC4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SqlHelpers sqlHelpers = new SqlHelpers(connectionString);</w:t>
      </w:r>
    </w:p>
    <w:p w14:paraId="0E26435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stroedProcName = "Check_UserName_Password";</w:t>
      </w:r>
    </w:p>
    <w:p w14:paraId="6CF14B7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int existedUserNamePassword = 0;</w:t>
      </w:r>
    </w:p>
    <w:p w14:paraId="7FEA358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parameters = new SqlParameter[]</w:t>
      </w:r>
    </w:p>
    <w:p w14:paraId="5713852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22E7392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new SqlParameter("@UserName",model.UserName),</w:t>
      </w:r>
    </w:p>
    <w:p w14:paraId="1B8851C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new SqlParameter("@Password",_helpers.EncryptedPassword(model.Password))</w:t>
      </w:r>
    </w:p>
    <w:p w14:paraId="57B70DF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};</w:t>
      </w:r>
    </w:p>
    <w:p w14:paraId="24A0D86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99A254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existedUserNamePassword = await sqlHelpers.ExecuteIntScalar(stroedProcName,parameters);</w:t>
      </w:r>
    </w:p>
    <w:p w14:paraId="39941FE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if(existedUserNamePassword &gt; 0)</w:t>
      </w:r>
    </w:p>
    <w:p w14:paraId="0298D35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3BF04BB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var getUser = await _authRepo.GetUserDetails(model.UserName);</w:t>
      </w:r>
    </w:p>
    <w:p w14:paraId="0C96155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    var user = await _authRepo.GetTokensFromDB(model.UserName);</w:t>
      </w:r>
    </w:p>
    <w:p w14:paraId="74BD4AE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CEF3E6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response.TokenModel = new TokenModel();</w:t>
      </w:r>
    </w:p>
    <w:p w14:paraId="213A088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A6505D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if (_helpers.IsRefreshTokenExpired(user.Register.RefreshToken.ToString()))</w:t>
      </w:r>
    </w:p>
    <w:p w14:paraId="209E062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{</w:t>
      </w:r>
    </w:p>
    <w:p w14:paraId="695F32C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response.TokenModel.RefreshToken = _helpers.GenerateRefreshToken();</w:t>
      </w:r>
    </w:p>
    <w:p w14:paraId="042CCF7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response.TokenModel.Token = _helpers.GenerateJwtToken(getUser.Register.UserName, getUser.Register.Email, getUser.Register.StoreID, getUser.Register.DateOfBirth, getUser.Register.Role);</w:t>
      </w:r>
    </w:p>
    <w:p w14:paraId="4620F9A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7A155B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06B9D1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await _authRepo.UpdateTokenToDB(response.TokenModel, getUser.Register.UserID.ToString().ToUpper());</w:t>
      </w:r>
    </w:p>
    <w:p w14:paraId="5B759A7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9B3F31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782939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_httpContextAccessor?.HttpContext?.Response.Headers.Add("AccessToken", response.TokenModel.Token);</w:t>
      </w:r>
    </w:p>
    <w:p w14:paraId="07653C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1C67EF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702417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response.StatusCode = 200;</w:t>
      </w:r>
    </w:p>
    <w:p w14:paraId="3C95793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response.StatusMessage = "User loggedin successfully.";</w:t>
      </w:r>
    </w:p>
    <w:p w14:paraId="4D584C2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F6D98A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        return response;</w:t>
      </w:r>
    </w:p>
    <w:p w14:paraId="3A872D5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}</w:t>
      </w:r>
    </w:p>
    <w:p w14:paraId="6EE4470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68626F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response.TokenModel.Token = user.Register.Token.ToString();</w:t>
      </w:r>
    </w:p>
    <w:p w14:paraId="2390E35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086F2B4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response.StatusCode = 200;</w:t>
      </w:r>
    </w:p>
    <w:p w14:paraId="2BDBD0A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response.StatusMessage = "User loggedin successfully.";</w:t>
      </w:r>
    </w:p>
    <w:p w14:paraId="2AE087A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02C134F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_httpContextAccessor?.HttpContext?.Response.Headers.Add("AccessToken", response.TokenModel.Token);</w:t>
      </w:r>
    </w:p>
    <w:p w14:paraId="4918AD2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52B7CCC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else</w:t>
      </w:r>
    </w:p>
    <w:p w14:paraId="703882D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4300CFB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response.StatusCode = 400;</w:t>
      </w:r>
    </w:p>
    <w:p w14:paraId="112E914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response.StatusMessage = "User login has been failed.";</w:t>
      </w:r>
    </w:p>
    <w:p w14:paraId="42872D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56E1AFC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B211FB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30CB633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catch (Exception ex)</w:t>
      </w:r>
    </w:p>
    <w:p w14:paraId="05A9E86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6244C24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response.StatusCode = 500;</w:t>
      </w:r>
    </w:p>
    <w:p w14:paraId="02DF07D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response.StatusMessage = "Something went wrong. Please try again.";</w:t>
      </w:r>
    </w:p>
    <w:p w14:paraId="413CDDA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571151D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return response;</w:t>
      </w:r>
    </w:p>
    <w:p w14:paraId="4E7DE96B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lastRenderedPageBreak/>
        <w:t xml:space="preserve">        }</w:t>
      </w:r>
    </w:p>
    <w:p w14:paraId="4F7083D0" w14:textId="77777777" w:rsidR="00453D76" w:rsidRPr="00453D76" w:rsidRDefault="00453D76" w:rsidP="00453D76">
      <w:pPr>
        <w:rPr>
          <w:color w:val="C00000"/>
          <w:sz w:val="28"/>
          <w:szCs w:val="28"/>
        </w:rPr>
      </w:pPr>
    </w:p>
    <w:p w14:paraId="2A7DA984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public async Task&lt;RSAClinetResponse&gt; ReadJsonFile(string sharedKey, string secretKey)</w:t>
      </w:r>
    </w:p>
    <w:p w14:paraId="31DCF675" w14:textId="77777777" w:rsidR="00453D76" w:rsidRP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 xml:space="preserve">        {</w:t>
      </w:r>
    </w:p>
    <w:p w14:paraId="04E7C79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RSAClinetResponse response = null;</w:t>
      </w:r>
    </w:p>
    <w:p w14:paraId="4AE1951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response = new RSAClinetResponse();</w:t>
      </w:r>
    </w:p>
    <w:p w14:paraId="4B21A95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try</w:t>
      </w:r>
    </w:p>
    <w:p w14:paraId="656B20F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59DD595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BB9006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// Read from local folder json file:</w:t>
      </w:r>
    </w:p>
    <w:p w14:paraId="23511FD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fileName = @"RSAClientData.json";</w:t>
      </w:r>
    </w:p>
    <w:p w14:paraId="7A3EA22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currentDirectory =  Directory.GetCurrentDirectory();  </w:t>
      </w:r>
    </w:p>
    <w:p w14:paraId="4FE00E2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string[] fullFilePath = Directory.GetFiles(currentDirectory, fileName,SearchOption.AllDirectories);</w:t>
      </w:r>
    </w:p>
    <w:p w14:paraId="618BF9C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1F9708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</w:t>
      </w:r>
    </w:p>
    <w:p w14:paraId="695EB7D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if(fullFilePath.Length &gt; 0)</w:t>
      </w:r>
    </w:p>
    <w:p w14:paraId="71BFBA4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635A035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using(StreamReader reader = new StreamReader(fullFilePath[0]))</w:t>
      </w:r>
    </w:p>
    <w:p w14:paraId="0F3F20D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{</w:t>
      </w:r>
    </w:p>
    <w:p w14:paraId="03DA76E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string  jsonStringData = reader.ReadToEnd();</w:t>
      </w:r>
    </w:p>
    <w:p w14:paraId="6F0F226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var  dataResult = JsonConvert.DeserializeObject&lt;RSAClientDataWrapper&gt;(jsonStringData);</w:t>
      </w:r>
    </w:p>
    <w:p w14:paraId="32A797A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Console.WriteLine(dataResult?.RSAClientData);</w:t>
      </w:r>
    </w:p>
    <w:p w14:paraId="627160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    }</w:t>
      </w:r>
    </w:p>
    <w:p w14:paraId="329758A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73306C7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23BDBF6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1640E9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 = await File.ReadAllTextAsync("D:\\csharpprojects\\JWTRoleAuthentication\\JWTRoleAuthentication\\JSONFiles\\RSAClientData.json");</w:t>
      </w:r>
    </w:p>
    <w:p w14:paraId="369141C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jsonData = JsonConvert.DeserializeObject&lt;RSAClientDataWrapper&gt;(json);</w:t>
      </w:r>
    </w:p>
    <w:p w14:paraId="7D943CBC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var data = jsonData?.RSAClientData.FirstOrDefault(item =&gt; item.SharedKey == sharedKey &amp;&amp; item.SecretKey == secretKey);</w:t>
      </w:r>
    </w:p>
    <w:p w14:paraId="3AEAFE4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if (data != null)</w:t>
      </w:r>
    </w:p>
    <w:p w14:paraId="64296E3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{</w:t>
      </w:r>
    </w:p>
    <w:p w14:paraId="247602F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response.RSAClient = new RSAClient</w:t>
      </w:r>
    </w:p>
    <w:p w14:paraId="5E5C35B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{</w:t>
      </w:r>
    </w:p>
    <w:p w14:paraId="1285769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RSAClientId = data.RSAClientId,</w:t>
      </w:r>
    </w:p>
    <w:p w14:paraId="252423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RSAClientName = data.RSAClientName,</w:t>
      </w:r>
    </w:p>
    <w:p w14:paraId="766B18A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Stores = data.Stores,</w:t>
      </w:r>
    </w:p>
    <w:p w14:paraId="059D12F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UserName = data.UserName,</w:t>
      </w:r>
    </w:p>
    <w:p w14:paraId="75EE2B6E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Email = data.Email,</w:t>
      </w:r>
    </w:p>
    <w:p w14:paraId="4D050BA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MobileNumber = data.MobileNumber,</w:t>
      </w:r>
    </w:p>
    <w:p w14:paraId="559CE6B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Address = data.Address,</w:t>
      </w:r>
    </w:p>
    <w:p w14:paraId="7F4B437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SharedKey = data.SharedKey,</w:t>
      </w:r>
    </w:p>
    <w:p w14:paraId="0568B97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SecretKey = data.SecretKey,</w:t>
      </w:r>
    </w:p>
    <w:p w14:paraId="1D9F3CA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ServerName = data.ServerName,</w:t>
      </w:r>
    </w:p>
    <w:p w14:paraId="00E7B92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DatabaseName = data.DatabaseName,</w:t>
      </w:r>
    </w:p>
    <w:p w14:paraId="54B5D94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            UserId = data.UserId,</w:t>
      </w:r>
    </w:p>
    <w:p w14:paraId="5F5CDAF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Password = data.Password,                       </w:t>
      </w:r>
    </w:p>
    <w:p w14:paraId="08495C8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};</w:t>
      </w:r>
    </w:p>
    <w:p w14:paraId="016F40E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response.AuthDBCon = new AuthDBCon</w:t>
      </w:r>
    </w:p>
    <w:p w14:paraId="24195E38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{</w:t>
      </w:r>
    </w:p>
    <w:p w14:paraId="7C4059B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DataSource = data.ServerName,</w:t>
      </w:r>
    </w:p>
    <w:p w14:paraId="4BBDCE5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InitialCatalog = data.DatabaseName,</w:t>
      </w:r>
    </w:p>
    <w:p w14:paraId="4BA23C4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UserID = data.UserId,</w:t>
      </w:r>
    </w:p>
    <w:p w14:paraId="29EEFA4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    Password = data.Password,</w:t>
      </w:r>
    </w:p>
    <w:p w14:paraId="5004867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};</w:t>
      </w:r>
    </w:p>
    <w:p w14:paraId="58A7ECDB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response.StatusCode = 200;</w:t>
      </w:r>
    </w:p>
    <w:p w14:paraId="3D367509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response.StatusMessage = "OK";</w:t>
      </w:r>
    </w:p>
    <w:p w14:paraId="6D34AE3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    return response;</w:t>
      </w:r>
    </w:p>
    <w:p w14:paraId="190B521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}</w:t>
      </w:r>
    </w:p>
    <w:p w14:paraId="6257F59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response.StatusCode = 404;</w:t>
      </w:r>
    </w:p>
    <w:p w14:paraId="6374BFF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</w:t>
      </w:r>
    </w:p>
    <w:p w14:paraId="10F6914D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response.StatusMessage = "Json file data not found.";</w:t>
      </w:r>
    </w:p>
    <w:p w14:paraId="5E30ED85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1614EA2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}</w:t>
      </w:r>
    </w:p>
    <w:p w14:paraId="3B677DA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catch (Exception ex)</w:t>
      </w:r>
    </w:p>
    <w:p w14:paraId="0C4D802A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{</w:t>
      </w:r>
    </w:p>
    <w:p w14:paraId="143A79B7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response.StatusCode = 500;</w:t>
      </w:r>
    </w:p>
    <w:p w14:paraId="225C2CA3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452923CF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    response.StatusMessage = "Something went wrong. Please try again.";</w:t>
      </w:r>
    </w:p>
    <w:p w14:paraId="564F97B0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lastRenderedPageBreak/>
        <w:t xml:space="preserve">            }</w:t>
      </w:r>
    </w:p>
    <w:p w14:paraId="467B0C76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    return response;</w:t>
      </w:r>
    </w:p>
    <w:p w14:paraId="7999D651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    }</w:t>
      </w:r>
    </w:p>
    <w:p w14:paraId="1DBFDE42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  <w:r w:rsidRPr="00453D76">
        <w:rPr>
          <w:color w:val="2F5496" w:themeColor="accent1" w:themeShade="BF"/>
          <w:sz w:val="28"/>
          <w:szCs w:val="28"/>
        </w:rPr>
        <w:t xml:space="preserve">    }</w:t>
      </w:r>
    </w:p>
    <w:p w14:paraId="3ACA690F" w14:textId="64BE5521" w:rsidR="00453D76" w:rsidRDefault="00453D76" w:rsidP="00453D76">
      <w:pPr>
        <w:rPr>
          <w:color w:val="C00000"/>
          <w:sz w:val="28"/>
          <w:szCs w:val="28"/>
        </w:rPr>
      </w:pPr>
      <w:r w:rsidRPr="00453D76">
        <w:rPr>
          <w:color w:val="C00000"/>
          <w:sz w:val="28"/>
          <w:szCs w:val="28"/>
        </w:rPr>
        <w:t>}</w:t>
      </w:r>
    </w:p>
    <w:p w14:paraId="3BF093F9" w14:textId="77777777" w:rsidR="00635FF0" w:rsidRDefault="00635FF0" w:rsidP="00453D76">
      <w:pPr>
        <w:rPr>
          <w:color w:val="C00000"/>
          <w:sz w:val="28"/>
          <w:szCs w:val="28"/>
        </w:rPr>
      </w:pPr>
    </w:p>
    <w:p w14:paraId="6E7C635A" w14:textId="61C8C058" w:rsidR="004013C5" w:rsidRDefault="004013C5" w:rsidP="00453D7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Models:</w:t>
      </w:r>
    </w:p>
    <w:p w14:paraId="76034E1F" w14:textId="77777777" w:rsidR="004013C5" w:rsidRDefault="004013C5" w:rsidP="00453D76">
      <w:pPr>
        <w:rPr>
          <w:color w:val="C00000"/>
          <w:sz w:val="28"/>
          <w:szCs w:val="28"/>
        </w:rPr>
      </w:pPr>
    </w:p>
    <w:p w14:paraId="573A1853" w14:textId="77777777" w:rsidR="004013C5" w:rsidRPr="004013C5" w:rsidRDefault="004013C5" w:rsidP="00453D76">
      <w:pPr>
        <w:rPr>
          <w:color w:val="323E4F" w:themeColor="text2" w:themeShade="BF"/>
          <w:sz w:val="28"/>
          <w:szCs w:val="28"/>
        </w:rPr>
      </w:pPr>
    </w:p>
    <w:p w14:paraId="6B526791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>namespace JWTRoleAuthentication.CommonLayer.Models</w:t>
      </w:r>
    </w:p>
    <w:p w14:paraId="535C04FC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>{</w:t>
      </w:r>
    </w:p>
    <w:p w14:paraId="0C38133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RSAClient</w:t>
      </w:r>
    </w:p>
    <w:p w14:paraId="5E44D188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{</w:t>
      </w:r>
    </w:p>
    <w:p w14:paraId="112737FC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int RSAClientId { get; set; }  </w:t>
      </w:r>
    </w:p>
    <w:p w14:paraId="289B6F67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RSAClientName { get; set; }</w:t>
      </w:r>
    </w:p>
    <w:p w14:paraId="6E0D866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Stores { get;set; }</w:t>
      </w:r>
    </w:p>
    <w:p w14:paraId="17E9076A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UserName { get; set; }</w:t>
      </w:r>
    </w:p>
    <w:p w14:paraId="61CE2EC5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Email { get; set; }</w:t>
      </w:r>
    </w:p>
    <w:p w14:paraId="3DE51D6C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MobileNumber { get; set; }</w:t>
      </w:r>
    </w:p>
    <w:p w14:paraId="19A69A9E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Address { get; set; }</w:t>
      </w:r>
    </w:p>
    <w:p w14:paraId="278665D5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SharedKey { get; set; }</w:t>
      </w:r>
    </w:p>
    <w:p w14:paraId="69FD6C53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SecretKey { get; set; }</w:t>
      </w:r>
    </w:p>
    <w:p w14:paraId="3A31A516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ServerName { get; set; }</w:t>
      </w:r>
    </w:p>
    <w:p w14:paraId="1D971D47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DatabaseName { get; set; }</w:t>
      </w:r>
    </w:p>
    <w:p w14:paraId="494AEFEE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lastRenderedPageBreak/>
        <w:t xml:space="preserve">        public string UserId { get; set; }</w:t>
      </w:r>
    </w:p>
    <w:p w14:paraId="5AE34DB5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Password { get; set; }</w:t>
      </w:r>
    </w:p>
    <w:p w14:paraId="5D29073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</w:p>
    <w:p w14:paraId="0A05FF5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}</w:t>
      </w:r>
    </w:p>
    <w:p w14:paraId="2320FE27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</w:t>
      </w:r>
    </w:p>
    <w:p w14:paraId="43C2E05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RSAClientData</w:t>
      </w:r>
    </w:p>
    <w:p w14:paraId="2624DF4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{</w:t>
      </w:r>
    </w:p>
    <w:p w14:paraId="6F960AFE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List&lt;RSAClient&gt; RSAClients { get; set;}</w:t>
      </w:r>
    </w:p>
    <w:p w14:paraId="6A30A39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}</w:t>
      </w:r>
    </w:p>
    <w:p w14:paraId="66FFBDBA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RSAClientDataWrapper</w:t>
      </w:r>
    </w:p>
    <w:p w14:paraId="7C1E706B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{</w:t>
      </w:r>
    </w:p>
    <w:p w14:paraId="36CBAFA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List&lt;RSAClient&gt; RSAClientData { get; set; }</w:t>
      </w:r>
    </w:p>
    <w:p w14:paraId="3F1DAFF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}</w:t>
      </w:r>
    </w:p>
    <w:p w14:paraId="70F3A57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public class RSAClinetResponse</w:t>
      </w:r>
    </w:p>
    <w:p w14:paraId="4E1EA15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{</w:t>
      </w:r>
    </w:p>
    <w:p w14:paraId="081F5BFF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int StatusCode { get; set; }</w:t>
      </w:r>
    </w:p>
    <w:p w14:paraId="361908A0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string StatusMessage { get; set; }</w:t>
      </w:r>
    </w:p>
    <w:p w14:paraId="796CA46F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RSAClient RSAClient { get; set; }</w:t>
      </w:r>
    </w:p>
    <w:p w14:paraId="57ED2D02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    public AuthDBCon AuthDBCon { get; set; }    </w:t>
      </w:r>
    </w:p>
    <w:p w14:paraId="40E49B24" w14:textId="77777777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 xml:space="preserve">    }</w:t>
      </w:r>
    </w:p>
    <w:p w14:paraId="7B84CAD7" w14:textId="1D207FC2" w:rsidR="004013C5" w:rsidRPr="004013C5" w:rsidRDefault="004013C5" w:rsidP="004013C5">
      <w:pPr>
        <w:rPr>
          <w:color w:val="323E4F" w:themeColor="text2" w:themeShade="BF"/>
          <w:sz w:val="28"/>
          <w:szCs w:val="28"/>
        </w:rPr>
      </w:pPr>
      <w:r w:rsidRPr="004013C5">
        <w:rPr>
          <w:color w:val="323E4F" w:themeColor="text2" w:themeShade="BF"/>
          <w:sz w:val="28"/>
          <w:szCs w:val="28"/>
        </w:rPr>
        <w:t>}</w:t>
      </w:r>
    </w:p>
    <w:p w14:paraId="1143EE9C" w14:textId="77777777" w:rsidR="004013C5" w:rsidRPr="004013C5" w:rsidRDefault="004013C5" w:rsidP="00453D76">
      <w:pPr>
        <w:rPr>
          <w:color w:val="323E4F" w:themeColor="text2" w:themeShade="BF"/>
          <w:sz w:val="28"/>
          <w:szCs w:val="28"/>
        </w:rPr>
      </w:pPr>
    </w:p>
    <w:p w14:paraId="45D632D7" w14:textId="77777777" w:rsidR="00453D76" w:rsidRDefault="00453D76" w:rsidP="00453D76">
      <w:pPr>
        <w:rPr>
          <w:color w:val="C00000"/>
          <w:sz w:val="28"/>
          <w:szCs w:val="28"/>
        </w:rPr>
      </w:pPr>
    </w:p>
    <w:p w14:paraId="70A38ACA" w14:textId="77777777" w:rsidR="00453D76" w:rsidRPr="00453D76" w:rsidRDefault="00453D76" w:rsidP="00453D76">
      <w:pPr>
        <w:rPr>
          <w:color w:val="C00000"/>
          <w:sz w:val="28"/>
          <w:szCs w:val="28"/>
        </w:rPr>
      </w:pPr>
    </w:p>
    <w:p w14:paraId="59B85C24" w14:textId="77777777" w:rsidR="00453D76" w:rsidRPr="00453D76" w:rsidRDefault="00453D76" w:rsidP="00453D76">
      <w:pPr>
        <w:rPr>
          <w:color w:val="2F5496" w:themeColor="accent1" w:themeShade="BF"/>
          <w:sz w:val="28"/>
          <w:szCs w:val="28"/>
        </w:rPr>
      </w:pPr>
    </w:p>
    <w:p w14:paraId="5F5EACE4" w14:textId="77777777" w:rsidR="00EB1A70" w:rsidRDefault="00EB1A70" w:rsidP="00EB1A70">
      <w:pPr>
        <w:rPr>
          <w:color w:val="C00000"/>
          <w:sz w:val="44"/>
          <w:szCs w:val="44"/>
          <w:u w:val="single"/>
        </w:rPr>
      </w:pPr>
    </w:p>
    <w:p w14:paraId="4E1B8E3B" w14:textId="77777777" w:rsidR="00EB1A70" w:rsidRDefault="00EB1A70" w:rsidP="00EB1A70">
      <w:pPr>
        <w:rPr>
          <w:color w:val="C00000"/>
          <w:sz w:val="44"/>
          <w:szCs w:val="44"/>
          <w:u w:val="single"/>
        </w:rPr>
      </w:pPr>
      <w:r>
        <w:rPr>
          <w:color w:val="C00000"/>
          <w:sz w:val="44"/>
          <w:szCs w:val="44"/>
          <w:u w:val="single"/>
        </w:rPr>
        <w:t>SqlHelper.cs:</w:t>
      </w:r>
    </w:p>
    <w:p w14:paraId="122C3A63" w14:textId="77777777" w:rsidR="00EB1A70" w:rsidRDefault="00EB1A70" w:rsidP="00EB1A70">
      <w:pPr>
        <w:rPr>
          <w:color w:val="C00000"/>
          <w:sz w:val="44"/>
          <w:szCs w:val="44"/>
          <w:u w:val="single"/>
        </w:rPr>
      </w:pPr>
    </w:p>
    <w:p w14:paraId="45C8B05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>private readonly string _connectionString;</w:t>
      </w:r>
    </w:p>
    <w:p w14:paraId="3F220BA4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private SqlConnection _connection;</w:t>
      </w:r>
    </w:p>
    <w:p w14:paraId="18256D1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SqlHelpers(string connectionString)</w:t>
      </w:r>
    </w:p>
    <w:p w14:paraId="6ED6F56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479064E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_connectionString = connectionString;</w:t>
      </w:r>
    </w:p>
    <w:p w14:paraId="097BC3A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_connection = new SqlConnection(connectionString);</w:t>
      </w:r>
    </w:p>
    <w:p w14:paraId="6C0E311D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777F160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</w:p>
    <w:p w14:paraId="617BF09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//public  void Dispose()</w:t>
      </w:r>
    </w:p>
    <w:p w14:paraId="6AC8BA2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//{</w:t>
      </w:r>
    </w:p>
    <w:p w14:paraId="319B1F79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if (_connection != null)</w:t>
      </w:r>
    </w:p>
    <w:p w14:paraId="2713379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{</w:t>
      </w:r>
    </w:p>
    <w:p w14:paraId="2748F633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if(_connection.State != System.Data.ConnectionState.Closed)</w:t>
      </w:r>
    </w:p>
    <w:p w14:paraId="3519C18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{</w:t>
      </w:r>
    </w:p>
    <w:p w14:paraId="3822C21F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     _connection.Close();</w:t>
      </w:r>
    </w:p>
    <w:p w14:paraId="287DE3D3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}</w:t>
      </w:r>
    </w:p>
    <w:p w14:paraId="0099D0DA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_connection.Dispose();</w:t>
      </w:r>
    </w:p>
    <w:p w14:paraId="27EDDB5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    _connection = null;</w:t>
      </w:r>
    </w:p>
    <w:p w14:paraId="6B046F85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//    }</w:t>
      </w:r>
    </w:p>
    <w:p w14:paraId="243741A2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lastRenderedPageBreak/>
        <w:t xml:space="preserve"> //}</w:t>
      </w:r>
    </w:p>
    <w:p w14:paraId="76DDACE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</w:p>
    <w:p w14:paraId="313F1DF1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async ValueTask DisposeAsync()</w:t>
      </w:r>
    </w:p>
    <w:p w14:paraId="5D6C827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26D6CA61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if (_connection != null)</w:t>
      </w:r>
    </w:p>
    <w:p w14:paraId="191EC455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{</w:t>
      </w:r>
    </w:p>
    <w:p w14:paraId="4C5EA33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if (_connection.State != System.Data.ConnectionState.Closed)</w:t>
      </w:r>
    </w:p>
    <w:p w14:paraId="65A8EAA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{</w:t>
      </w:r>
    </w:p>
    <w:p w14:paraId="1C3F92F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   await _connection.CloseAsync();  </w:t>
      </w:r>
    </w:p>
    <w:p w14:paraId="4DF5D656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}</w:t>
      </w:r>
    </w:p>
    <w:p w14:paraId="6B2C7B74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_connection.Dispose();</w:t>
      </w:r>
    </w:p>
    <w:p w14:paraId="248905A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_connection = null;</w:t>
      </w:r>
    </w:p>
    <w:p w14:paraId="37AAC2E4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}</w:t>
      </w:r>
    </w:p>
    <w:p w14:paraId="2D037BE5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}</w:t>
      </w:r>
    </w:p>
    <w:p w14:paraId="79B4DC93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</w:p>
    <w:p w14:paraId="2A7EF22F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public async Task EnsureConnection()</w:t>
      </w:r>
    </w:p>
    <w:p w14:paraId="631DB570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{</w:t>
      </w:r>
    </w:p>
    <w:p w14:paraId="05C664A8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if (_connection != null)</w:t>
      </w:r>
    </w:p>
    <w:p w14:paraId="271021C7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{</w:t>
      </w:r>
    </w:p>
    <w:p w14:paraId="30EC913B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if(_connection.State != ConnectionState.Open)</w:t>
      </w:r>
    </w:p>
    <w:p w14:paraId="7E8C5846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{</w:t>
      </w:r>
    </w:p>
    <w:p w14:paraId="69237F72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   await _connection.OpenAsync();</w:t>
      </w:r>
    </w:p>
    <w:p w14:paraId="11DD28B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    }</w:t>
      </w:r>
    </w:p>
    <w:p w14:paraId="6C70727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t xml:space="preserve">     }</w:t>
      </w:r>
    </w:p>
    <w:p w14:paraId="30E4F61C" w14:textId="77777777" w:rsidR="00EB1A70" w:rsidRPr="00B7133C" w:rsidRDefault="00EB1A70" w:rsidP="00EB1A70">
      <w:pPr>
        <w:rPr>
          <w:color w:val="3B3838" w:themeColor="background2" w:themeShade="40"/>
          <w:sz w:val="28"/>
          <w:szCs w:val="28"/>
        </w:rPr>
      </w:pPr>
      <w:r w:rsidRPr="00B7133C">
        <w:rPr>
          <w:color w:val="3B3838" w:themeColor="background2" w:themeShade="40"/>
          <w:sz w:val="28"/>
          <w:szCs w:val="28"/>
        </w:rPr>
        <w:lastRenderedPageBreak/>
        <w:t xml:space="preserve"> }</w:t>
      </w:r>
    </w:p>
    <w:p w14:paraId="5AC25BC6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>// ExecuteNonQuery: for Update and Insert Data Records</w:t>
      </w:r>
    </w:p>
    <w:p w14:paraId="6D479F55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// using following methods:</w:t>
      </w:r>
    </w:p>
    <w:p w14:paraId="6FB86900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public async Task&lt;int&gt; ExecuteNonQueryAsync(SqlCommand command)</w:t>
      </w:r>
    </w:p>
    <w:p w14:paraId="10A11F36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{</w:t>
      </w:r>
    </w:p>
    <w:p w14:paraId="103717FD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await EnsureConnection();</w:t>
      </w:r>
    </w:p>
    <w:p w14:paraId="2C9FEF52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return await command.ExecuteNonQueryAsync();</w:t>
      </w:r>
    </w:p>
    <w:p w14:paraId="0EACEF4A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}</w:t>
      </w:r>
    </w:p>
    <w:p w14:paraId="1B649CD6" w14:textId="77777777" w:rsidR="00EB1A70" w:rsidRPr="007371BB" w:rsidRDefault="00EB1A70" w:rsidP="00EB1A70">
      <w:pPr>
        <w:rPr>
          <w:color w:val="C00000"/>
          <w:sz w:val="44"/>
          <w:szCs w:val="44"/>
        </w:rPr>
      </w:pPr>
    </w:p>
    <w:p w14:paraId="7DE184FF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public async Task&lt;int&gt; InsertTable(string storedProcName,params SqlParameter[] parameters)</w:t>
      </w:r>
    </w:p>
    <w:p w14:paraId="4FB820DF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{</w:t>
      </w:r>
    </w:p>
    <w:p w14:paraId="65D1FD20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    </w:t>
      </w:r>
      <w:r w:rsidRPr="007371BB">
        <w:rPr>
          <w:color w:val="BF8F00" w:themeColor="accent4" w:themeShade="BF"/>
          <w:sz w:val="44"/>
          <w:szCs w:val="44"/>
        </w:rPr>
        <w:t>await EnsureConnection();</w:t>
      </w:r>
    </w:p>
    <w:p w14:paraId="43E8A6F7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lastRenderedPageBreak/>
        <w:t xml:space="preserve">     using (var command = CreateStoredProcedureCommand(storedProcName))</w:t>
      </w:r>
    </w:p>
    <w:p w14:paraId="4F5A329D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{</w:t>
      </w:r>
    </w:p>
    <w:p w14:paraId="5254858E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if(parameters != null)</w:t>
      </w:r>
    </w:p>
    <w:p w14:paraId="0F946E3B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{</w:t>
      </w:r>
    </w:p>
    <w:p w14:paraId="4C559883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    command.Parameters.AddRange(parameters);</w:t>
      </w:r>
    </w:p>
    <w:p w14:paraId="0AC8B395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}</w:t>
      </w:r>
    </w:p>
    <w:p w14:paraId="509E1460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int rowAffected =  await  ExecuteNonQueryAsync(command);</w:t>
      </w:r>
    </w:p>
    <w:p w14:paraId="5B807805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    return rowAffected;</w:t>
      </w:r>
    </w:p>
    <w:p w14:paraId="6A894D27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</w:p>
    <w:p w14:paraId="3061BC3E" w14:textId="77777777" w:rsidR="00EB1A70" w:rsidRPr="007371BB" w:rsidRDefault="00EB1A70" w:rsidP="00EB1A70">
      <w:pPr>
        <w:rPr>
          <w:color w:val="BF8F00" w:themeColor="accent4" w:themeShade="BF"/>
          <w:sz w:val="44"/>
          <w:szCs w:val="44"/>
        </w:rPr>
      </w:pPr>
      <w:r w:rsidRPr="007371BB">
        <w:rPr>
          <w:color w:val="BF8F00" w:themeColor="accent4" w:themeShade="BF"/>
          <w:sz w:val="44"/>
          <w:szCs w:val="44"/>
        </w:rPr>
        <w:t xml:space="preserve">     }</w:t>
      </w:r>
    </w:p>
    <w:p w14:paraId="307F5FA8" w14:textId="77777777" w:rsidR="00EB1A70" w:rsidRPr="007371BB" w:rsidRDefault="00EB1A70" w:rsidP="00EB1A70">
      <w:pPr>
        <w:rPr>
          <w:color w:val="C00000"/>
          <w:sz w:val="44"/>
          <w:szCs w:val="44"/>
        </w:rPr>
      </w:pPr>
      <w:r w:rsidRPr="007371BB">
        <w:rPr>
          <w:color w:val="C00000"/>
          <w:sz w:val="44"/>
          <w:szCs w:val="44"/>
        </w:rPr>
        <w:t xml:space="preserve"> }</w:t>
      </w:r>
    </w:p>
    <w:p w14:paraId="21856E4D" w14:textId="77777777" w:rsidR="00EB1A70" w:rsidRPr="007371BB" w:rsidRDefault="00EB1A70" w:rsidP="00EB1A70">
      <w:pPr>
        <w:rPr>
          <w:color w:val="C00000"/>
          <w:sz w:val="44"/>
          <w:szCs w:val="44"/>
        </w:rPr>
      </w:pPr>
    </w:p>
    <w:p w14:paraId="0C9FB9E1" w14:textId="77777777" w:rsidR="00453D76" w:rsidRPr="00453D76" w:rsidRDefault="00453D76" w:rsidP="00245D76">
      <w:pPr>
        <w:rPr>
          <w:color w:val="2F5496" w:themeColor="accent1" w:themeShade="BF"/>
          <w:sz w:val="28"/>
          <w:szCs w:val="28"/>
        </w:rPr>
      </w:pPr>
    </w:p>
    <w:sectPr w:rsidR="00453D76" w:rsidRPr="0045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66"/>
    <w:rsid w:val="00245D76"/>
    <w:rsid w:val="0030521B"/>
    <w:rsid w:val="003C174D"/>
    <w:rsid w:val="004013C5"/>
    <w:rsid w:val="00453D76"/>
    <w:rsid w:val="00582F66"/>
    <w:rsid w:val="00635FF0"/>
    <w:rsid w:val="00E80F67"/>
    <w:rsid w:val="00EB1A70"/>
    <w:rsid w:val="00FC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3D8B"/>
  <w15:chartTrackingRefBased/>
  <w15:docId w15:val="{6D225AC6-46E0-4DB8-BB46-34BBD2EC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3138</Words>
  <Characters>17887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11</cp:revision>
  <dcterms:created xsi:type="dcterms:W3CDTF">2024-08-02T12:20:00Z</dcterms:created>
  <dcterms:modified xsi:type="dcterms:W3CDTF">2024-08-02T12:33:00Z</dcterms:modified>
</cp:coreProperties>
</file>