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DC366" w14:textId="4224AA95" w:rsidR="0089658A" w:rsidRDefault="0089658A" w:rsidP="0089658A">
      <w:pPr>
        <w:jc w:val="center"/>
        <w:rPr>
          <w:color w:val="806000" w:themeColor="accent4" w:themeShade="80"/>
          <w:sz w:val="32"/>
          <w:szCs w:val="32"/>
          <w:u w:val="single"/>
        </w:rPr>
      </w:pPr>
      <w:r w:rsidRPr="0089658A">
        <w:rPr>
          <w:color w:val="806000" w:themeColor="accent4" w:themeShade="80"/>
          <w:sz w:val="32"/>
          <w:szCs w:val="32"/>
          <w:u w:val="single"/>
        </w:rPr>
        <w:t>JWT Bearer Token and Refresh Token with using RefreshToken Middleware</w:t>
      </w:r>
    </w:p>
    <w:p w14:paraId="49AF7631" w14:textId="6078E532" w:rsidR="0089658A" w:rsidRDefault="0089658A" w:rsidP="0089658A">
      <w:pPr>
        <w:rPr>
          <w:color w:val="590000"/>
          <w:sz w:val="28"/>
          <w:szCs w:val="28"/>
        </w:rPr>
      </w:pPr>
      <w:r w:rsidRPr="0089658A">
        <w:rPr>
          <w:color w:val="590000"/>
          <w:sz w:val="28"/>
          <w:szCs w:val="28"/>
          <w:highlight w:val="cyan"/>
        </w:rPr>
        <w:t>To create RefreshToken Middleware to checking the token is expired or not.</w:t>
      </w:r>
      <w:r w:rsidRPr="0089658A">
        <w:rPr>
          <w:color w:val="590000"/>
          <w:sz w:val="28"/>
          <w:szCs w:val="28"/>
          <w:highlight w:val="cyan"/>
        </w:rPr>
        <w:br/>
        <w:t>If its expired it will return’s new token.</w:t>
      </w:r>
      <w:r>
        <w:rPr>
          <w:color w:val="590000"/>
          <w:sz w:val="28"/>
          <w:szCs w:val="28"/>
        </w:rPr>
        <w:br/>
        <w:t xml:space="preserve">  </w:t>
      </w:r>
    </w:p>
    <w:p w14:paraId="27C369F9" w14:textId="6A8B6711" w:rsidR="0089658A" w:rsidRDefault="0089658A" w:rsidP="0089658A">
      <w:pPr>
        <w:rPr>
          <w:color w:val="538135" w:themeColor="accent6" w:themeShade="BF"/>
          <w:sz w:val="28"/>
          <w:szCs w:val="28"/>
        </w:rPr>
      </w:pPr>
      <w:r w:rsidRPr="0089658A">
        <w:rPr>
          <w:color w:val="590000"/>
          <w:sz w:val="28"/>
          <w:szCs w:val="28"/>
          <w:highlight w:val="magenta"/>
        </w:rPr>
        <w:t>StartUp.cs:</w:t>
      </w:r>
      <w:r>
        <w:rPr>
          <w:color w:val="590000"/>
          <w:sz w:val="28"/>
          <w:szCs w:val="28"/>
        </w:rPr>
        <w:t xml:space="preserve">   </w:t>
      </w:r>
      <w:r w:rsidRPr="0089658A">
        <w:rPr>
          <w:color w:val="538135" w:themeColor="accent6" w:themeShade="BF"/>
          <w:sz w:val="28"/>
          <w:szCs w:val="28"/>
        </w:rPr>
        <w:t>// to configure the usage of RefreshTokenMiddleware.cs :</w:t>
      </w:r>
    </w:p>
    <w:p w14:paraId="5603FF1D" w14:textId="77777777" w:rsidR="0089658A" w:rsidRDefault="0089658A" w:rsidP="0089658A">
      <w:pPr>
        <w:rPr>
          <w:color w:val="538135" w:themeColor="accent6" w:themeShade="BF"/>
          <w:sz w:val="28"/>
          <w:szCs w:val="28"/>
        </w:rPr>
      </w:pPr>
    </w:p>
    <w:p w14:paraId="654878C1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public void ConfigureServices(IServiceCollection services)</w:t>
      </w:r>
    </w:p>
    <w:p w14:paraId="284D679F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{</w:t>
      </w:r>
    </w:p>
    <w:p w14:paraId="3C8CFAA1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// dependeny injections</w:t>
      </w:r>
    </w:p>
    <w:p w14:paraId="0777D15A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services.AddScoped&lt;IAuthRepo, AuthRepo&gt;();</w:t>
      </w:r>
    </w:p>
    <w:p w14:paraId="1AA71B86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services.AddScoped&lt;IAuthService, AuthService&gt;();</w:t>
      </w:r>
    </w:p>
    <w:p w14:paraId="17D7B581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services.AddScoped&lt;ITokenService, TokenService&gt;();</w:t>
      </w:r>
    </w:p>
    <w:p w14:paraId="53955FBF" w14:textId="5F73CDD9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services.AddScoped&lt;Helpers&gt;();</w:t>
      </w:r>
    </w:p>
    <w:p w14:paraId="248711BB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// configure </w:t>
      </w:r>
    </w:p>
    <w:p w14:paraId="6CC009A0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services.AddOptions();</w:t>
      </w:r>
    </w:p>
    <w:p w14:paraId="1E3E1F09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services.Configure&lt;AppSettings&gt;(Configuration.GetSection("AppSettings"));</w:t>
      </w:r>
    </w:p>
    <w:p w14:paraId="503962ED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</w:p>
    <w:p w14:paraId="449502F4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</w:p>
    <w:p w14:paraId="239F10DA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</w:p>
    <w:p w14:paraId="2856363E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            services.Configure&lt;ConnectionStrings&gt;(Configuration.GetSection("ConnectionStrings"));</w:t>
      </w:r>
    </w:p>
    <w:p w14:paraId="0E6BA119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</w:p>
    <w:p w14:paraId="520FF4E0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</w:t>
      </w:r>
    </w:p>
    <w:p w14:paraId="49322970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services.Configure&lt;JWT&gt;(Configuration.GetSection("JWT"));</w:t>
      </w:r>
    </w:p>
    <w:p w14:paraId="246C9564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</w:p>
    <w:p w14:paraId="74ABDFC9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var key = Encoding.ASCII.GetBytes(Configuration["JWT:Secret"]);</w:t>
      </w:r>
    </w:p>
    <w:p w14:paraId="00B526A6" w14:textId="77777777" w:rsidR="0089658A" w:rsidRDefault="0089658A" w:rsidP="0089658A">
      <w:pPr>
        <w:rPr>
          <w:color w:val="404040" w:themeColor="text1" w:themeTint="BF"/>
          <w:sz w:val="32"/>
          <w:szCs w:val="32"/>
        </w:rPr>
      </w:pPr>
    </w:p>
    <w:p w14:paraId="69884074" w14:textId="746B4518" w:rsidR="00481FE3" w:rsidRPr="00481FE3" w:rsidRDefault="00481FE3" w:rsidP="0089658A">
      <w:pPr>
        <w:rPr>
          <w:color w:val="538135" w:themeColor="accent6" w:themeShade="BF"/>
          <w:sz w:val="32"/>
          <w:szCs w:val="32"/>
        </w:rPr>
      </w:pPr>
      <w:r w:rsidRPr="00481FE3">
        <w:rPr>
          <w:color w:val="404040" w:themeColor="text1" w:themeTint="BF"/>
          <w:sz w:val="32"/>
          <w:szCs w:val="32"/>
          <w:highlight w:val="yellow"/>
        </w:rPr>
        <w:t>/</w:t>
      </w:r>
      <w:r w:rsidRPr="00481FE3">
        <w:rPr>
          <w:color w:val="538135" w:themeColor="accent6" w:themeShade="BF"/>
          <w:sz w:val="32"/>
          <w:szCs w:val="32"/>
          <w:highlight w:val="yellow"/>
        </w:rPr>
        <w:t>/ configure the JWT Brearer token Authentication:</w:t>
      </w:r>
    </w:p>
    <w:p w14:paraId="78BC68BD" w14:textId="77777777" w:rsidR="0089658A" w:rsidRPr="00481FE3" w:rsidRDefault="0089658A" w:rsidP="0089658A">
      <w:pPr>
        <w:rPr>
          <w:color w:val="404040" w:themeColor="text1" w:themeTint="BF"/>
          <w:sz w:val="32"/>
          <w:szCs w:val="32"/>
          <w:highlight w:val="cyan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</w:t>
      </w:r>
      <w:r w:rsidRPr="00481FE3">
        <w:rPr>
          <w:color w:val="404040" w:themeColor="text1" w:themeTint="BF"/>
          <w:sz w:val="32"/>
          <w:szCs w:val="32"/>
          <w:highlight w:val="cyan"/>
        </w:rPr>
        <w:t>services.AddAuthentication(JwtBearerDefaults.AuthenticationScheme)</w:t>
      </w:r>
    </w:p>
    <w:p w14:paraId="6F0B20DB" w14:textId="77777777" w:rsidR="0089658A" w:rsidRPr="00481FE3" w:rsidRDefault="0089658A" w:rsidP="0089658A">
      <w:pPr>
        <w:rPr>
          <w:color w:val="404040" w:themeColor="text1" w:themeTint="BF"/>
          <w:sz w:val="32"/>
          <w:szCs w:val="32"/>
          <w:highlight w:val="cyan"/>
        </w:rPr>
      </w:pPr>
      <w:r w:rsidRPr="00481FE3">
        <w:rPr>
          <w:color w:val="404040" w:themeColor="text1" w:themeTint="BF"/>
          <w:sz w:val="32"/>
          <w:szCs w:val="32"/>
          <w:highlight w:val="cyan"/>
        </w:rPr>
        <w:t xml:space="preserve">            .AddJwtBearer(x =&gt;</w:t>
      </w:r>
    </w:p>
    <w:p w14:paraId="18F857B0" w14:textId="77777777" w:rsidR="0089658A" w:rsidRPr="00481FE3" w:rsidRDefault="0089658A" w:rsidP="0089658A">
      <w:pPr>
        <w:rPr>
          <w:color w:val="404040" w:themeColor="text1" w:themeTint="BF"/>
          <w:sz w:val="32"/>
          <w:szCs w:val="32"/>
          <w:highlight w:val="cyan"/>
        </w:rPr>
      </w:pPr>
      <w:r w:rsidRPr="00481FE3">
        <w:rPr>
          <w:color w:val="404040" w:themeColor="text1" w:themeTint="BF"/>
          <w:sz w:val="32"/>
          <w:szCs w:val="32"/>
          <w:highlight w:val="cyan"/>
        </w:rPr>
        <w:t xml:space="preserve">            {</w:t>
      </w:r>
    </w:p>
    <w:p w14:paraId="0A48C498" w14:textId="77777777" w:rsidR="0089658A" w:rsidRPr="00481FE3" w:rsidRDefault="0089658A" w:rsidP="0089658A">
      <w:pPr>
        <w:rPr>
          <w:color w:val="404040" w:themeColor="text1" w:themeTint="BF"/>
          <w:sz w:val="32"/>
          <w:szCs w:val="32"/>
          <w:highlight w:val="cyan"/>
        </w:rPr>
      </w:pPr>
      <w:r w:rsidRPr="00481FE3">
        <w:rPr>
          <w:color w:val="404040" w:themeColor="text1" w:themeTint="BF"/>
          <w:sz w:val="32"/>
          <w:szCs w:val="32"/>
          <w:highlight w:val="cyan"/>
        </w:rPr>
        <w:t xml:space="preserve">                x.RequireHttpsMetadata = false; // Set to true in production</w:t>
      </w:r>
    </w:p>
    <w:p w14:paraId="24AAC3E7" w14:textId="77777777" w:rsidR="0089658A" w:rsidRPr="00481FE3" w:rsidRDefault="0089658A" w:rsidP="0089658A">
      <w:pPr>
        <w:rPr>
          <w:color w:val="404040" w:themeColor="text1" w:themeTint="BF"/>
          <w:sz w:val="32"/>
          <w:szCs w:val="32"/>
          <w:highlight w:val="cyan"/>
        </w:rPr>
      </w:pPr>
      <w:r w:rsidRPr="00481FE3">
        <w:rPr>
          <w:color w:val="404040" w:themeColor="text1" w:themeTint="BF"/>
          <w:sz w:val="32"/>
          <w:szCs w:val="32"/>
          <w:highlight w:val="cyan"/>
        </w:rPr>
        <w:t xml:space="preserve">                x.SaveToken = true;</w:t>
      </w:r>
    </w:p>
    <w:p w14:paraId="462A2FBD" w14:textId="77777777" w:rsidR="0089658A" w:rsidRPr="00481FE3" w:rsidRDefault="0089658A" w:rsidP="0089658A">
      <w:pPr>
        <w:rPr>
          <w:color w:val="404040" w:themeColor="text1" w:themeTint="BF"/>
          <w:sz w:val="32"/>
          <w:szCs w:val="32"/>
          <w:highlight w:val="cyan"/>
        </w:rPr>
      </w:pPr>
      <w:r w:rsidRPr="00481FE3">
        <w:rPr>
          <w:color w:val="404040" w:themeColor="text1" w:themeTint="BF"/>
          <w:sz w:val="32"/>
          <w:szCs w:val="32"/>
          <w:highlight w:val="cyan"/>
        </w:rPr>
        <w:t xml:space="preserve">                x.TokenValidationParameters = new TokenValidationParameters</w:t>
      </w:r>
    </w:p>
    <w:p w14:paraId="5B762FB0" w14:textId="77777777" w:rsidR="0089658A" w:rsidRPr="00481FE3" w:rsidRDefault="0089658A" w:rsidP="0089658A">
      <w:pPr>
        <w:rPr>
          <w:color w:val="404040" w:themeColor="text1" w:themeTint="BF"/>
          <w:sz w:val="32"/>
          <w:szCs w:val="32"/>
          <w:highlight w:val="cyan"/>
        </w:rPr>
      </w:pPr>
      <w:r w:rsidRPr="00481FE3">
        <w:rPr>
          <w:color w:val="404040" w:themeColor="text1" w:themeTint="BF"/>
          <w:sz w:val="32"/>
          <w:szCs w:val="32"/>
          <w:highlight w:val="cyan"/>
        </w:rPr>
        <w:t xml:space="preserve">                {</w:t>
      </w:r>
    </w:p>
    <w:p w14:paraId="60105E75" w14:textId="77777777" w:rsidR="0089658A" w:rsidRPr="00481FE3" w:rsidRDefault="0089658A" w:rsidP="0089658A">
      <w:pPr>
        <w:rPr>
          <w:color w:val="404040" w:themeColor="text1" w:themeTint="BF"/>
          <w:sz w:val="32"/>
          <w:szCs w:val="32"/>
          <w:highlight w:val="cyan"/>
        </w:rPr>
      </w:pPr>
      <w:r w:rsidRPr="00481FE3">
        <w:rPr>
          <w:color w:val="404040" w:themeColor="text1" w:themeTint="BF"/>
          <w:sz w:val="32"/>
          <w:szCs w:val="32"/>
          <w:highlight w:val="cyan"/>
        </w:rPr>
        <w:t xml:space="preserve">                    ValidateIssuerSigningKey = true,</w:t>
      </w:r>
    </w:p>
    <w:p w14:paraId="6F04A171" w14:textId="77777777" w:rsidR="0089658A" w:rsidRPr="00481FE3" w:rsidRDefault="0089658A" w:rsidP="0089658A">
      <w:pPr>
        <w:rPr>
          <w:color w:val="404040" w:themeColor="text1" w:themeTint="BF"/>
          <w:sz w:val="32"/>
          <w:szCs w:val="32"/>
          <w:highlight w:val="cyan"/>
        </w:rPr>
      </w:pPr>
      <w:r w:rsidRPr="00481FE3">
        <w:rPr>
          <w:color w:val="404040" w:themeColor="text1" w:themeTint="BF"/>
          <w:sz w:val="32"/>
          <w:szCs w:val="32"/>
          <w:highlight w:val="cyan"/>
        </w:rPr>
        <w:t xml:space="preserve">                    IssuerSigningKey = new SymmetricSecurityKey(key),</w:t>
      </w:r>
    </w:p>
    <w:p w14:paraId="1FB25E52" w14:textId="77777777" w:rsidR="0089658A" w:rsidRPr="00481FE3" w:rsidRDefault="0089658A" w:rsidP="0089658A">
      <w:pPr>
        <w:rPr>
          <w:color w:val="404040" w:themeColor="text1" w:themeTint="BF"/>
          <w:sz w:val="32"/>
          <w:szCs w:val="32"/>
          <w:highlight w:val="cyan"/>
        </w:rPr>
      </w:pPr>
      <w:r w:rsidRPr="00481FE3">
        <w:rPr>
          <w:color w:val="404040" w:themeColor="text1" w:themeTint="BF"/>
          <w:sz w:val="32"/>
          <w:szCs w:val="32"/>
          <w:highlight w:val="cyan"/>
        </w:rPr>
        <w:t xml:space="preserve">                    ValidateIssuer = true,</w:t>
      </w:r>
    </w:p>
    <w:p w14:paraId="18D9236B" w14:textId="77777777" w:rsidR="0089658A" w:rsidRPr="00481FE3" w:rsidRDefault="0089658A" w:rsidP="0089658A">
      <w:pPr>
        <w:rPr>
          <w:color w:val="404040" w:themeColor="text1" w:themeTint="BF"/>
          <w:sz w:val="32"/>
          <w:szCs w:val="32"/>
          <w:highlight w:val="cyan"/>
        </w:rPr>
      </w:pPr>
      <w:r w:rsidRPr="00481FE3">
        <w:rPr>
          <w:color w:val="404040" w:themeColor="text1" w:themeTint="BF"/>
          <w:sz w:val="32"/>
          <w:szCs w:val="32"/>
          <w:highlight w:val="cyan"/>
        </w:rPr>
        <w:t xml:space="preserve">                    ValidateAudience = true,</w:t>
      </w:r>
    </w:p>
    <w:p w14:paraId="5D30791D" w14:textId="77777777" w:rsidR="0089658A" w:rsidRPr="00481FE3" w:rsidRDefault="0089658A" w:rsidP="0089658A">
      <w:pPr>
        <w:rPr>
          <w:color w:val="404040" w:themeColor="text1" w:themeTint="BF"/>
          <w:sz w:val="32"/>
          <w:szCs w:val="32"/>
          <w:highlight w:val="cyan"/>
        </w:rPr>
      </w:pPr>
      <w:r w:rsidRPr="00481FE3">
        <w:rPr>
          <w:color w:val="404040" w:themeColor="text1" w:themeTint="BF"/>
          <w:sz w:val="32"/>
          <w:szCs w:val="32"/>
          <w:highlight w:val="cyan"/>
        </w:rPr>
        <w:t xml:space="preserve">                    ValidIssuer = Configuration["JWT:ValidIssuer"],</w:t>
      </w:r>
    </w:p>
    <w:p w14:paraId="27A3450C" w14:textId="77777777" w:rsidR="0089658A" w:rsidRPr="00481FE3" w:rsidRDefault="0089658A" w:rsidP="0089658A">
      <w:pPr>
        <w:rPr>
          <w:color w:val="404040" w:themeColor="text1" w:themeTint="BF"/>
          <w:sz w:val="32"/>
          <w:szCs w:val="32"/>
          <w:highlight w:val="cyan"/>
        </w:rPr>
      </w:pPr>
      <w:r w:rsidRPr="00481FE3">
        <w:rPr>
          <w:color w:val="404040" w:themeColor="text1" w:themeTint="BF"/>
          <w:sz w:val="32"/>
          <w:szCs w:val="32"/>
          <w:highlight w:val="cyan"/>
        </w:rPr>
        <w:lastRenderedPageBreak/>
        <w:t xml:space="preserve">                    ValidAudience = Configuration["JWT:ValidAudience"]</w:t>
      </w:r>
    </w:p>
    <w:p w14:paraId="3D9CAC56" w14:textId="77777777" w:rsidR="0089658A" w:rsidRPr="00481FE3" w:rsidRDefault="0089658A" w:rsidP="0089658A">
      <w:pPr>
        <w:rPr>
          <w:color w:val="404040" w:themeColor="text1" w:themeTint="BF"/>
          <w:sz w:val="32"/>
          <w:szCs w:val="32"/>
          <w:highlight w:val="cyan"/>
        </w:rPr>
      </w:pPr>
      <w:r w:rsidRPr="00481FE3">
        <w:rPr>
          <w:color w:val="404040" w:themeColor="text1" w:themeTint="BF"/>
          <w:sz w:val="32"/>
          <w:szCs w:val="32"/>
          <w:highlight w:val="cyan"/>
        </w:rPr>
        <w:t xml:space="preserve">                };</w:t>
      </w:r>
    </w:p>
    <w:p w14:paraId="3E8C23F4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481FE3">
        <w:rPr>
          <w:color w:val="404040" w:themeColor="text1" w:themeTint="BF"/>
          <w:sz w:val="32"/>
          <w:szCs w:val="32"/>
          <w:highlight w:val="cyan"/>
        </w:rPr>
        <w:t xml:space="preserve">            });</w:t>
      </w:r>
    </w:p>
    <w:p w14:paraId="214C10C6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</w:p>
    <w:p w14:paraId="7E2C3A31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</w:p>
    <w:p w14:paraId="01C167D6" w14:textId="7D9435D6" w:rsidR="0089658A" w:rsidRPr="0089658A" w:rsidRDefault="0089658A" w:rsidP="0089658A">
      <w:pPr>
        <w:rPr>
          <w:color w:val="595959" w:themeColor="text1" w:themeTint="A6"/>
          <w:sz w:val="32"/>
          <w:szCs w:val="32"/>
        </w:rPr>
      </w:pPr>
      <w:r w:rsidRPr="0089658A">
        <w:rPr>
          <w:color w:val="595959" w:themeColor="text1" w:themeTint="A6"/>
          <w:sz w:val="32"/>
          <w:szCs w:val="32"/>
        </w:rPr>
        <w:t xml:space="preserve">            </w:t>
      </w:r>
      <w:r w:rsidRPr="0089658A">
        <w:rPr>
          <w:color w:val="595959" w:themeColor="text1" w:themeTint="A6"/>
          <w:sz w:val="32"/>
          <w:szCs w:val="32"/>
          <w:highlight w:val="green"/>
        </w:rPr>
        <w:t>// configure the policy for role-based authentication:</w:t>
      </w:r>
    </w:p>
    <w:p w14:paraId="73B91DEF" w14:textId="77777777" w:rsidR="0089658A" w:rsidRPr="0089658A" w:rsidRDefault="0089658A" w:rsidP="0089658A">
      <w:pPr>
        <w:rPr>
          <w:color w:val="404040" w:themeColor="text1" w:themeTint="BF"/>
          <w:sz w:val="32"/>
          <w:szCs w:val="32"/>
          <w:highlight w:val="yellow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</w:t>
      </w:r>
      <w:r w:rsidRPr="0089658A">
        <w:rPr>
          <w:color w:val="404040" w:themeColor="text1" w:themeTint="BF"/>
          <w:sz w:val="32"/>
          <w:szCs w:val="32"/>
          <w:highlight w:val="yellow"/>
        </w:rPr>
        <w:t>services.AddAuthorization(options =&gt;</w:t>
      </w:r>
    </w:p>
    <w:p w14:paraId="1FBE4593" w14:textId="77777777" w:rsidR="0089658A" w:rsidRPr="0089658A" w:rsidRDefault="0089658A" w:rsidP="0089658A">
      <w:pPr>
        <w:rPr>
          <w:color w:val="404040" w:themeColor="text1" w:themeTint="BF"/>
          <w:sz w:val="32"/>
          <w:szCs w:val="32"/>
          <w:highlight w:val="yellow"/>
        </w:rPr>
      </w:pPr>
      <w:r w:rsidRPr="0089658A">
        <w:rPr>
          <w:color w:val="404040" w:themeColor="text1" w:themeTint="BF"/>
          <w:sz w:val="32"/>
          <w:szCs w:val="32"/>
          <w:highlight w:val="yellow"/>
        </w:rPr>
        <w:t xml:space="preserve">            {</w:t>
      </w:r>
    </w:p>
    <w:p w14:paraId="617FEA99" w14:textId="77777777" w:rsidR="0089658A" w:rsidRPr="0089658A" w:rsidRDefault="0089658A" w:rsidP="0089658A">
      <w:pPr>
        <w:rPr>
          <w:color w:val="404040" w:themeColor="text1" w:themeTint="BF"/>
          <w:sz w:val="32"/>
          <w:szCs w:val="32"/>
          <w:highlight w:val="yellow"/>
        </w:rPr>
      </w:pPr>
      <w:r w:rsidRPr="0089658A">
        <w:rPr>
          <w:color w:val="404040" w:themeColor="text1" w:themeTint="BF"/>
          <w:sz w:val="32"/>
          <w:szCs w:val="32"/>
          <w:highlight w:val="yellow"/>
        </w:rPr>
        <w:t xml:space="preserve">                options.AddPolicy("RequireAdminRole", policy =&gt; policy.RequireRole("Admin"));</w:t>
      </w:r>
    </w:p>
    <w:p w14:paraId="0357D364" w14:textId="77777777" w:rsidR="0089658A" w:rsidRPr="0089658A" w:rsidRDefault="0089658A" w:rsidP="0089658A">
      <w:pPr>
        <w:rPr>
          <w:color w:val="404040" w:themeColor="text1" w:themeTint="BF"/>
          <w:sz w:val="32"/>
          <w:szCs w:val="32"/>
          <w:highlight w:val="yellow"/>
        </w:rPr>
      </w:pPr>
      <w:r w:rsidRPr="0089658A">
        <w:rPr>
          <w:color w:val="404040" w:themeColor="text1" w:themeTint="BF"/>
          <w:sz w:val="32"/>
          <w:szCs w:val="32"/>
          <w:highlight w:val="yellow"/>
        </w:rPr>
        <w:t xml:space="preserve">                options.AddPolicy("RequireUserRole", policy =&gt; policy.RequireRole("User"));</w:t>
      </w:r>
    </w:p>
    <w:p w14:paraId="5B5554B4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89658A">
        <w:rPr>
          <w:color w:val="404040" w:themeColor="text1" w:themeTint="BF"/>
          <w:sz w:val="32"/>
          <w:szCs w:val="32"/>
          <w:highlight w:val="yellow"/>
        </w:rPr>
        <w:t xml:space="preserve">            });</w:t>
      </w:r>
    </w:p>
    <w:p w14:paraId="739F7220" w14:textId="77777777" w:rsidR="0089658A" w:rsidRDefault="0089658A" w:rsidP="0089658A">
      <w:pPr>
        <w:rPr>
          <w:color w:val="404040" w:themeColor="text1" w:themeTint="BF"/>
          <w:sz w:val="32"/>
          <w:szCs w:val="32"/>
        </w:rPr>
      </w:pPr>
    </w:p>
    <w:p w14:paraId="71B180A8" w14:textId="4AFC77C0" w:rsidR="00481FE3" w:rsidRPr="00481FE3" w:rsidRDefault="00481FE3" w:rsidP="0089658A">
      <w:pPr>
        <w:rPr>
          <w:color w:val="385623" w:themeColor="accent6" w:themeShade="80"/>
          <w:sz w:val="32"/>
          <w:szCs w:val="32"/>
        </w:rPr>
      </w:pPr>
      <w:r w:rsidRPr="00481FE3">
        <w:rPr>
          <w:color w:val="385623" w:themeColor="accent6" w:themeShade="80"/>
          <w:sz w:val="32"/>
          <w:szCs w:val="32"/>
          <w:highlight w:val="cyan"/>
        </w:rPr>
        <w:t>// Testing for using Swagger:</w:t>
      </w:r>
    </w:p>
    <w:p w14:paraId="02916E3E" w14:textId="77777777" w:rsidR="00481FE3" w:rsidRPr="00481FE3" w:rsidRDefault="00481FE3" w:rsidP="0089658A">
      <w:pPr>
        <w:rPr>
          <w:color w:val="538135" w:themeColor="accent6" w:themeShade="BF"/>
          <w:sz w:val="32"/>
          <w:szCs w:val="32"/>
        </w:rPr>
      </w:pPr>
    </w:p>
    <w:p w14:paraId="46EA35AD" w14:textId="77777777" w:rsidR="0089658A" w:rsidRPr="00481FE3" w:rsidRDefault="0089658A" w:rsidP="0089658A">
      <w:pPr>
        <w:rPr>
          <w:color w:val="538135" w:themeColor="accent6" w:themeShade="BF"/>
          <w:sz w:val="32"/>
          <w:szCs w:val="32"/>
        </w:rPr>
      </w:pPr>
      <w:r w:rsidRPr="00481FE3">
        <w:rPr>
          <w:color w:val="538135" w:themeColor="accent6" w:themeShade="BF"/>
          <w:sz w:val="32"/>
          <w:szCs w:val="32"/>
        </w:rPr>
        <w:t xml:space="preserve">            services.AddSwaggerGen(c =&gt;</w:t>
      </w:r>
    </w:p>
    <w:p w14:paraId="221A1806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{</w:t>
      </w:r>
    </w:p>
    <w:p w14:paraId="5E18606A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c.SwaggerDoc("v1", new OpenApiInfo { Title = "APIApplication", Version = "v1" });</w:t>
      </w:r>
    </w:p>
    <w:p w14:paraId="6837B239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c.AddSecurityDefinition("Bearer", new OpenApiSecurityScheme</w:t>
      </w:r>
    </w:p>
    <w:p w14:paraId="3BBD2E3E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{</w:t>
      </w:r>
    </w:p>
    <w:p w14:paraId="63A3CBD3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            Description = @"Please provide authorization token to access restricted features.",</w:t>
      </w:r>
    </w:p>
    <w:p w14:paraId="1DCF4C8C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Name = "Authorization",</w:t>
      </w:r>
    </w:p>
    <w:p w14:paraId="34B86A1B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In = ParameterLocation.Header,</w:t>
      </w:r>
    </w:p>
    <w:p w14:paraId="21CB6015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Type = SecuritySchemeType.Http,</w:t>
      </w:r>
    </w:p>
    <w:p w14:paraId="1231CA0B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Scheme = "Bearer",</w:t>
      </w:r>
    </w:p>
    <w:p w14:paraId="1B20B541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BearerFormat = "JWT",</w:t>
      </w:r>
    </w:p>
    <w:p w14:paraId="50D64D5D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});</w:t>
      </w:r>
    </w:p>
    <w:p w14:paraId="4862BEF4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c.AddSecurityRequirement(new OpenApiSecurityRequirement</w:t>
      </w:r>
    </w:p>
    <w:p w14:paraId="0F446C23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{</w:t>
      </w:r>
    </w:p>
    <w:p w14:paraId="4EF537DB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{</w:t>
      </w:r>
    </w:p>
    <w:p w14:paraId="306CAECA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new OpenApiSecurityScheme</w:t>
      </w:r>
    </w:p>
    <w:p w14:paraId="547A5A3E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{</w:t>
      </w:r>
    </w:p>
    <w:p w14:paraId="74E4D4B6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Reference = new OpenApiReference</w:t>
      </w:r>
    </w:p>
    <w:p w14:paraId="09C1424E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{</w:t>
      </w:r>
    </w:p>
    <w:p w14:paraId="56196B4C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Type = ReferenceType.SecurityScheme,</w:t>
      </w:r>
    </w:p>
    <w:p w14:paraId="28362EF5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    Id = "Bearer"</w:t>
      </w:r>
    </w:p>
    <w:p w14:paraId="41B43982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    }</w:t>
      </w:r>
    </w:p>
    <w:p w14:paraId="3A0EF529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},</w:t>
      </w:r>
    </w:p>
    <w:p w14:paraId="6AE003ED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new string[] {}</w:t>
      </w:r>
    </w:p>
    <w:p w14:paraId="2F0399BA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}</w:t>
      </w:r>
    </w:p>
    <w:p w14:paraId="382D4D83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});</w:t>
      </w:r>
    </w:p>
    <w:p w14:paraId="3D03655E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lastRenderedPageBreak/>
        <w:t xml:space="preserve">            });</w:t>
      </w:r>
    </w:p>
    <w:p w14:paraId="4654ABA1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</w:p>
    <w:p w14:paraId="0110B030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 });</w:t>
      </w:r>
    </w:p>
    <w:p w14:paraId="7843E34C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}</w:t>
      </w:r>
    </w:p>
    <w:p w14:paraId="3DE7161F" w14:textId="77777777" w:rsidR="0089658A" w:rsidRDefault="0089658A" w:rsidP="0089658A">
      <w:pPr>
        <w:rPr>
          <w:color w:val="538135" w:themeColor="accent6" w:themeShade="BF"/>
          <w:sz w:val="28"/>
          <w:szCs w:val="28"/>
        </w:rPr>
      </w:pPr>
    </w:p>
    <w:p w14:paraId="1D7B8586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public void Configure(IApplicationBuilder app, IWebHostEnvironment env)</w:t>
      </w:r>
    </w:p>
    <w:p w14:paraId="26BE38C7" w14:textId="77777777" w:rsidR="0089658A" w:rsidRDefault="0089658A" w:rsidP="0089658A">
      <w:pPr>
        <w:rPr>
          <w:color w:val="404040" w:themeColor="text1" w:themeTint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{</w:t>
      </w:r>
    </w:p>
    <w:p w14:paraId="681CD158" w14:textId="77777777" w:rsidR="0089658A" w:rsidRPr="0089658A" w:rsidRDefault="0089658A" w:rsidP="0089658A">
      <w:pPr>
        <w:rPr>
          <w:color w:val="833C0B" w:themeColor="accent2" w:themeShade="80"/>
          <w:sz w:val="32"/>
          <w:szCs w:val="32"/>
        </w:rPr>
      </w:pPr>
      <w:r>
        <w:rPr>
          <w:color w:val="404040" w:themeColor="text1" w:themeTint="BF"/>
          <w:sz w:val="32"/>
          <w:szCs w:val="32"/>
        </w:rPr>
        <w:t xml:space="preserve">              </w:t>
      </w:r>
      <w:r w:rsidRPr="000247C3">
        <w:rPr>
          <w:color w:val="404040" w:themeColor="text1" w:themeTint="BF"/>
          <w:sz w:val="32"/>
          <w:szCs w:val="32"/>
        </w:rPr>
        <w:t xml:space="preserve">            </w:t>
      </w:r>
      <w:r w:rsidRPr="0089658A">
        <w:rPr>
          <w:color w:val="C5E0B3" w:themeColor="accent6" w:themeTint="66"/>
          <w:sz w:val="32"/>
          <w:szCs w:val="32"/>
          <w:highlight w:val="darkBlue"/>
        </w:rPr>
        <w:t>//  using middleware for refresh tokens</w:t>
      </w:r>
      <w:r w:rsidRPr="0089658A">
        <w:rPr>
          <w:color w:val="538135" w:themeColor="accent6" w:themeShade="BF"/>
          <w:sz w:val="32"/>
          <w:szCs w:val="32"/>
          <w:highlight w:val="darkBlue"/>
        </w:rPr>
        <w:t>:</w:t>
      </w:r>
    </w:p>
    <w:p w14:paraId="3497FD8D" w14:textId="77777777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</w:p>
    <w:p w14:paraId="45E6E93B" w14:textId="77777777" w:rsidR="0089658A" w:rsidRPr="002F51D0" w:rsidRDefault="0089658A" w:rsidP="0089658A">
      <w:pPr>
        <w:rPr>
          <w:color w:val="538135" w:themeColor="accent6" w:themeShade="BF"/>
          <w:sz w:val="32"/>
          <w:szCs w:val="32"/>
        </w:rPr>
      </w:pPr>
      <w:r w:rsidRPr="000247C3">
        <w:rPr>
          <w:color w:val="404040" w:themeColor="text1" w:themeTint="BF"/>
          <w:sz w:val="32"/>
          <w:szCs w:val="32"/>
        </w:rPr>
        <w:t xml:space="preserve">           </w:t>
      </w:r>
      <w:r w:rsidRPr="002F51D0">
        <w:rPr>
          <w:color w:val="538135" w:themeColor="accent6" w:themeShade="BF"/>
          <w:sz w:val="32"/>
          <w:szCs w:val="32"/>
          <w:highlight w:val="yellow"/>
        </w:rPr>
        <w:t>app.UseMiddleware&lt;RefreshTokenMiddleware&gt;();</w:t>
      </w:r>
    </w:p>
    <w:p w14:paraId="21E0DB0F" w14:textId="468E6290" w:rsidR="0089658A" w:rsidRPr="000247C3" w:rsidRDefault="0089658A" w:rsidP="0089658A">
      <w:pPr>
        <w:rPr>
          <w:color w:val="404040" w:themeColor="text1" w:themeTint="BF"/>
          <w:sz w:val="32"/>
          <w:szCs w:val="32"/>
        </w:rPr>
      </w:pPr>
    </w:p>
    <w:p w14:paraId="545E78A7" w14:textId="5CB84079" w:rsidR="0089658A" w:rsidRDefault="0089658A" w:rsidP="0089658A">
      <w:pPr>
        <w:rPr>
          <w:color w:val="590000"/>
          <w:sz w:val="28"/>
          <w:szCs w:val="28"/>
        </w:rPr>
      </w:pPr>
      <w:r>
        <w:rPr>
          <w:color w:val="590000"/>
          <w:sz w:val="28"/>
          <w:szCs w:val="28"/>
        </w:rPr>
        <w:t xml:space="preserve">          } </w:t>
      </w:r>
    </w:p>
    <w:p w14:paraId="6785617A" w14:textId="77777777" w:rsidR="0089658A" w:rsidRDefault="0089658A" w:rsidP="0089658A">
      <w:pPr>
        <w:rPr>
          <w:color w:val="590000"/>
          <w:sz w:val="28"/>
          <w:szCs w:val="28"/>
        </w:rPr>
      </w:pPr>
    </w:p>
    <w:p w14:paraId="05B56E7D" w14:textId="185BF4D6" w:rsidR="0089658A" w:rsidRDefault="003174F9" w:rsidP="0089658A">
      <w:pPr>
        <w:rPr>
          <w:color w:val="004E9A"/>
          <w:sz w:val="28"/>
          <w:szCs w:val="28"/>
        </w:rPr>
      </w:pPr>
      <w:r w:rsidRPr="003174F9">
        <w:rPr>
          <w:color w:val="004E9A"/>
          <w:sz w:val="28"/>
          <w:szCs w:val="28"/>
          <w:highlight w:val="cyan"/>
        </w:rPr>
        <w:t>Appsettingjson.cs:</w:t>
      </w:r>
    </w:p>
    <w:p w14:paraId="6E13BB81" w14:textId="77777777" w:rsidR="003174F9" w:rsidRPr="003174F9" w:rsidRDefault="003174F9" w:rsidP="003174F9">
      <w:pPr>
        <w:rPr>
          <w:color w:val="385623" w:themeColor="accent6" w:themeShade="80"/>
          <w:sz w:val="28"/>
          <w:szCs w:val="28"/>
        </w:rPr>
      </w:pPr>
      <w:r w:rsidRPr="003174F9">
        <w:rPr>
          <w:color w:val="385623" w:themeColor="accent6" w:themeShade="80"/>
          <w:sz w:val="28"/>
          <w:szCs w:val="28"/>
        </w:rPr>
        <w:t>"JWT": {</w:t>
      </w:r>
    </w:p>
    <w:p w14:paraId="060D3336" w14:textId="77777777" w:rsidR="003174F9" w:rsidRPr="003174F9" w:rsidRDefault="003174F9" w:rsidP="003174F9">
      <w:pPr>
        <w:rPr>
          <w:color w:val="385623" w:themeColor="accent6" w:themeShade="80"/>
          <w:sz w:val="28"/>
          <w:szCs w:val="28"/>
        </w:rPr>
      </w:pPr>
      <w:r w:rsidRPr="003174F9">
        <w:rPr>
          <w:color w:val="385623" w:themeColor="accent6" w:themeShade="80"/>
          <w:sz w:val="28"/>
          <w:szCs w:val="28"/>
        </w:rPr>
        <w:t xml:space="preserve"> "ValidAudience": "https://localhost:7151",</w:t>
      </w:r>
    </w:p>
    <w:p w14:paraId="43724F19" w14:textId="77777777" w:rsidR="003174F9" w:rsidRPr="003174F9" w:rsidRDefault="003174F9" w:rsidP="003174F9">
      <w:pPr>
        <w:rPr>
          <w:color w:val="385623" w:themeColor="accent6" w:themeShade="80"/>
          <w:sz w:val="28"/>
          <w:szCs w:val="28"/>
        </w:rPr>
      </w:pPr>
      <w:r w:rsidRPr="003174F9">
        <w:rPr>
          <w:color w:val="385623" w:themeColor="accent6" w:themeShade="80"/>
          <w:sz w:val="28"/>
          <w:szCs w:val="28"/>
        </w:rPr>
        <w:t xml:space="preserve"> "ValidIssuer": "https://localhost:7151",</w:t>
      </w:r>
    </w:p>
    <w:p w14:paraId="13513991" w14:textId="77777777" w:rsidR="003174F9" w:rsidRPr="003174F9" w:rsidRDefault="003174F9" w:rsidP="003174F9">
      <w:pPr>
        <w:rPr>
          <w:color w:val="385623" w:themeColor="accent6" w:themeShade="80"/>
          <w:sz w:val="28"/>
          <w:szCs w:val="28"/>
        </w:rPr>
      </w:pPr>
      <w:r w:rsidRPr="003174F9">
        <w:rPr>
          <w:color w:val="385623" w:themeColor="accent6" w:themeShade="80"/>
          <w:sz w:val="28"/>
          <w:szCs w:val="28"/>
        </w:rPr>
        <w:t xml:space="preserve"> "Secret": "THIS IS USED TO SIGN AND VERIFY JWT TOKENS, REPLACE IT WITH YOUR OWN SECRET, IT CAN BE ANY STRING",</w:t>
      </w:r>
    </w:p>
    <w:p w14:paraId="2E1A2E18" w14:textId="77777777" w:rsidR="003174F9" w:rsidRPr="003174F9" w:rsidRDefault="003174F9" w:rsidP="003174F9">
      <w:pPr>
        <w:rPr>
          <w:color w:val="385623" w:themeColor="accent6" w:themeShade="80"/>
          <w:sz w:val="28"/>
          <w:szCs w:val="28"/>
        </w:rPr>
      </w:pPr>
      <w:r w:rsidRPr="003174F9">
        <w:rPr>
          <w:color w:val="385623" w:themeColor="accent6" w:themeShade="80"/>
          <w:sz w:val="28"/>
          <w:szCs w:val="28"/>
        </w:rPr>
        <w:t xml:space="preserve"> "TokenValidityInMinutes": 1,</w:t>
      </w:r>
    </w:p>
    <w:p w14:paraId="3D670DF5" w14:textId="77777777" w:rsidR="003174F9" w:rsidRPr="003174F9" w:rsidRDefault="003174F9" w:rsidP="003174F9">
      <w:pPr>
        <w:rPr>
          <w:color w:val="385623" w:themeColor="accent6" w:themeShade="80"/>
          <w:sz w:val="28"/>
          <w:szCs w:val="28"/>
        </w:rPr>
      </w:pPr>
      <w:r w:rsidRPr="003174F9">
        <w:rPr>
          <w:color w:val="385623" w:themeColor="accent6" w:themeShade="80"/>
          <w:sz w:val="28"/>
          <w:szCs w:val="28"/>
        </w:rPr>
        <w:t xml:space="preserve"> "RefreshTokenValidityInMinutes": 30,</w:t>
      </w:r>
    </w:p>
    <w:p w14:paraId="358F5588" w14:textId="77777777" w:rsidR="003174F9" w:rsidRPr="003174F9" w:rsidRDefault="003174F9" w:rsidP="003174F9">
      <w:pPr>
        <w:rPr>
          <w:color w:val="385623" w:themeColor="accent6" w:themeShade="80"/>
          <w:sz w:val="28"/>
          <w:szCs w:val="28"/>
        </w:rPr>
      </w:pPr>
      <w:r w:rsidRPr="003174F9">
        <w:rPr>
          <w:color w:val="385623" w:themeColor="accent6" w:themeShade="80"/>
          <w:sz w:val="28"/>
          <w:szCs w:val="28"/>
        </w:rPr>
        <w:t xml:space="preserve"> "Key": "ThisismySecretKey",</w:t>
      </w:r>
    </w:p>
    <w:p w14:paraId="56D120F7" w14:textId="77777777" w:rsidR="003174F9" w:rsidRPr="003174F9" w:rsidRDefault="003174F9" w:rsidP="003174F9">
      <w:pPr>
        <w:rPr>
          <w:color w:val="385623" w:themeColor="accent6" w:themeShade="80"/>
          <w:sz w:val="28"/>
          <w:szCs w:val="28"/>
        </w:rPr>
      </w:pPr>
      <w:r w:rsidRPr="003174F9">
        <w:rPr>
          <w:color w:val="385623" w:themeColor="accent6" w:themeShade="80"/>
          <w:sz w:val="28"/>
          <w:szCs w:val="28"/>
        </w:rPr>
        <w:t xml:space="preserve"> "Issuer": "Test.com"</w:t>
      </w:r>
    </w:p>
    <w:p w14:paraId="3300CC12" w14:textId="75D77FA9" w:rsidR="003174F9" w:rsidRDefault="003174F9" w:rsidP="003174F9">
      <w:pPr>
        <w:rPr>
          <w:color w:val="385623" w:themeColor="accent6" w:themeShade="80"/>
          <w:sz w:val="28"/>
          <w:szCs w:val="28"/>
        </w:rPr>
      </w:pPr>
      <w:r w:rsidRPr="003174F9">
        <w:rPr>
          <w:color w:val="385623" w:themeColor="accent6" w:themeShade="80"/>
          <w:sz w:val="28"/>
          <w:szCs w:val="28"/>
        </w:rPr>
        <w:lastRenderedPageBreak/>
        <w:t xml:space="preserve"> }</w:t>
      </w:r>
      <w:r w:rsidR="00575B93">
        <w:rPr>
          <w:color w:val="385623" w:themeColor="accent6" w:themeShade="80"/>
          <w:sz w:val="28"/>
          <w:szCs w:val="28"/>
        </w:rPr>
        <w:t>,</w:t>
      </w:r>
    </w:p>
    <w:p w14:paraId="26CD43E9" w14:textId="77777777" w:rsidR="00575B93" w:rsidRPr="00575B93" w:rsidRDefault="00575B93" w:rsidP="00575B93">
      <w:pPr>
        <w:rPr>
          <w:color w:val="385623" w:themeColor="accent6" w:themeShade="80"/>
          <w:sz w:val="28"/>
          <w:szCs w:val="28"/>
        </w:rPr>
      </w:pPr>
      <w:r w:rsidRPr="00575B93">
        <w:rPr>
          <w:color w:val="385623" w:themeColor="accent6" w:themeShade="80"/>
          <w:sz w:val="28"/>
          <w:szCs w:val="28"/>
        </w:rPr>
        <w:t>"AppSettings": {</w:t>
      </w:r>
    </w:p>
    <w:p w14:paraId="2BB313EB" w14:textId="77777777" w:rsidR="00575B93" w:rsidRPr="00575B93" w:rsidRDefault="00575B93" w:rsidP="00575B93">
      <w:pPr>
        <w:rPr>
          <w:color w:val="385623" w:themeColor="accent6" w:themeShade="80"/>
          <w:sz w:val="28"/>
          <w:szCs w:val="28"/>
        </w:rPr>
      </w:pPr>
    </w:p>
    <w:p w14:paraId="100FE2C9" w14:textId="77777777" w:rsidR="00575B93" w:rsidRPr="00575B93" w:rsidRDefault="00575B93" w:rsidP="00575B93">
      <w:pPr>
        <w:rPr>
          <w:color w:val="385623" w:themeColor="accent6" w:themeShade="80"/>
          <w:sz w:val="28"/>
          <w:szCs w:val="28"/>
        </w:rPr>
      </w:pPr>
      <w:r w:rsidRPr="00575B93">
        <w:rPr>
          <w:color w:val="385623" w:themeColor="accent6" w:themeShade="80"/>
          <w:sz w:val="28"/>
          <w:szCs w:val="28"/>
        </w:rPr>
        <w:t xml:space="preserve">   "key": "ByYM000OLlMQG6VVVp1OH7Xzyr7gHuw1qvUC5dcGt3SNM"</w:t>
      </w:r>
    </w:p>
    <w:p w14:paraId="082C7F33" w14:textId="4C7BE647" w:rsidR="00575B93" w:rsidRDefault="00575B93" w:rsidP="00575B93">
      <w:pPr>
        <w:rPr>
          <w:color w:val="385623" w:themeColor="accent6" w:themeShade="80"/>
          <w:sz w:val="28"/>
          <w:szCs w:val="28"/>
        </w:rPr>
      </w:pPr>
      <w:r w:rsidRPr="00575B93">
        <w:rPr>
          <w:color w:val="385623" w:themeColor="accent6" w:themeShade="80"/>
          <w:sz w:val="28"/>
          <w:szCs w:val="28"/>
        </w:rPr>
        <w:t xml:space="preserve"> }</w:t>
      </w:r>
    </w:p>
    <w:p w14:paraId="31B90F7B" w14:textId="77777777" w:rsidR="00575B93" w:rsidRDefault="00575B93" w:rsidP="00575B93">
      <w:pPr>
        <w:rPr>
          <w:color w:val="385623" w:themeColor="accent6" w:themeShade="80"/>
          <w:sz w:val="28"/>
          <w:szCs w:val="28"/>
        </w:rPr>
      </w:pPr>
    </w:p>
    <w:p w14:paraId="7E5503E6" w14:textId="169051EE" w:rsidR="00575B93" w:rsidRDefault="00575B93" w:rsidP="00575B93">
      <w:pPr>
        <w:rPr>
          <w:color w:val="385623" w:themeColor="accent6" w:themeShade="80"/>
          <w:sz w:val="28"/>
          <w:szCs w:val="28"/>
        </w:rPr>
      </w:pPr>
      <w:r w:rsidRPr="00575B93">
        <w:rPr>
          <w:color w:val="385623" w:themeColor="accent6" w:themeShade="80"/>
          <w:sz w:val="28"/>
          <w:szCs w:val="28"/>
          <w:highlight w:val="cyan"/>
        </w:rPr>
        <w:t>Models:</w:t>
      </w:r>
    </w:p>
    <w:p w14:paraId="0EF5A72E" w14:textId="77777777" w:rsidR="00575B93" w:rsidRPr="00575B93" w:rsidRDefault="00575B93" w:rsidP="00575B93">
      <w:pPr>
        <w:rPr>
          <w:color w:val="385623" w:themeColor="accent6" w:themeShade="80"/>
          <w:sz w:val="28"/>
          <w:szCs w:val="28"/>
        </w:rPr>
      </w:pPr>
      <w:r w:rsidRPr="00575B93">
        <w:rPr>
          <w:color w:val="385623" w:themeColor="accent6" w:themeShade="80"/>
          <w:sz w:val="28"/>
          <w:szCs w:val="28"/>
        </w:rPr>
        <w:t>public class AppSettings</w:t>
      </w:r>
    </w:p>
    <w:p w14:paraId="011B4344" w14:textId="77777777" w:rsidR="00575B93" w:rsidRPr="00575B93" w:rsidRDefault="00575B93" w:rsidP="00575B93">
      <w:pPr>
        <w:rPr>
          <w:color w:val="385623" w:themeColor="accent6" w:themeShade="80"/>
          <w:sz w:val="28"/>
          <w:szCs w:val="28"/>
        </w:rPr>
      </w:pPr>
      <w:r w:rsidRPr="00575B93">
        <w:rPr>
          <w:color w:val="385623" w:themeColor="accent6" w:themeShade="80"/>
          <w:sz w:val="28"/>
          <w:szCs w:val="28"/>
        </w:rPr>
        <w:t xml:space="preserve"> {</w:t>
      </w:r>
    </w:p>
    <w:p w14:paraId="0DF039FC" w14:textId="77777777" w:rsidR="00575B93" w:rsidRPr="00575B93" w:rsidRDefault="00575B93" w:rsidP="00575B93">
      <w:pPr>
        <w:rPr>
          <w:color w:val="385623" w:themeColor="accent6" w:themeShade="80"/>
          <w:sz w:val="28"/>
          <w:szCs w:val="28"/>
        </w:rPr>
      </w:pPr>
      <w:r w:rsidRPr="00575B93">
        <w:rPr>
          <w:color w:val="385623" w:themeColor="accent6" w:themeShade="80"/>
          <w:sz w:val="28"/>
          <w:szCs w:val="28"/>
        </w:rPr>
        <w:t xml:space="preserve">      </w:t>
      </w:r>
    </w:p>
    <w:p w14:paraId="53ED2774" w14:textId="77777777" w:rsidR="00575B93" w:rsidRPr="00575B93" w:rsidRDefault="00575B93" w:rsidP="00575B93">
      <w:pPr>
        <w:rPr>
          <w:color w:val="385623" w:themeColor="accent6" w:themeShade="80"/>
          <w:sz w:val="28"/>
          <w:szCs w:val="28"/>
        </w:rPr>
      </w:pPr>
    </w:p>
    <w:p w14:paraId="4C0F673E" w14:textId="77777777" w:rsidR="00575B93" w:rsidRPr="00575B93" w:rsidRDefault="00575B93" w:rsidP="00575B93">
      <w:pPr>
        <w:rPr>
          <w:color w:val="385623" w:themeColor="accent6" w:themeShade="80"/>
          <w:sz w:val="28"/>
          <w:szCs w:val="28"/>
        </w:rPr>
      </w:pPr>
      <w:r w:rsidRPr="00575B93">
        <w:rPr>
          <w:color w:val="385623" w:themeColor="accent6" w:themeShade="80"/>
          <w:sz w:val="28"/>
          <w:szCs w:val="28"/>
        </w:rPr>
        <w:t xml:space="preserve">     public string Key { get; set; }</w:t>
      </w:r>
    </w:p>
    <w:p w14:paraId="05F88C72" w14:textId="77777777" w:rsidR="00575B93" w:rsidRPr="00575B93" w:rsidRDefault="00575B93" w:rsidP="00575B93">
      <w:pPr>
        <w:rPr>
          <w:color w:val="385623" w:themeColor="accent6" w:themeShade="80"/>
          <w:sz w:val="28"/>
          <w:szCs w:val="28"/>
        </w:rPr>
      </w:pPr>
      <w:r w:rsidRPr="00575B93">
        <w:rPr>
          <w:color w:val="385623" w:themeColor="accent6" w:themeShade="80"/>
          <w:sz w:val="28"/>
          <w:szCs w:val="28"/>
        </w:rPr>
        <w:t xml:space="preserve"> }</w:t>
      </w:r>
    </w:p>
    <w:p w14:paraId="7462DFC0" w14:textId="3B55B4B1" w:rsidR="00575B93" w:rsidRPr="00575B93" w:rsidRDefault="00575B93" w:rsidP="00575B93">
      <w:pPr>
        <w:rPr>
          <w:color w:val="385623" w:themeColor="accent6" w:themeShade="80"/>
          <w:sz w:val="28"/>
          <w:szCs w:val="28"/>
        </w:rPr>
      </w:pPr>
      <w:r w:rsidRPr="00575B93">
        <w:rPr>
          <w:color w:val="385623" w:themeColor="accent6" w:themeShade="80"/>
          <w:sz w:val="28"/>
          <w:szCs w:val="28"/>
        </w:rPr>
        <w:t>public class JWT</w:t>
      </w:r>
    </w:p>
    <w:p w14:paraId="102ECA9B" w14:textId="77777777" w:rsidR="00575B93" w:rsidRPr="00575B93" w:rsidRDefault="00575B93" w:rsidP="00575B93">
      <w:pPr>
        <w:rPr>
          <w:color w:val="385623" w:themeColor="accent6" w:themeShade="80"/>
          <w:sz w:val="28"/>
          <w:szCs w:val="28"/>
        </w:rPr>
      </w:pPr>
      <w:r w:rsidRPr="00575B93">
        <w:rPr>
          <w:color w:val="385623" w:themeColor="accent6" w:themeShade="80"/>
          <w:sz w:val="28"/>
          <w:szCs w:val="28"/>
        </w:rPr>
        <w:t xml:space="preserve"> {</w:t>
      </w:r>
    </w:p>
    <w:p w14:paraId="6E1F478A" w14:textId="77777777" w:rsidR="00575B93" w:rsidRPr="00575B93" w:rsidRDefault="00575B93" w:rsidP="00575B93">
      <w:pPr>
        <w:rPr>
          <w:color w:val="385623" w:themeColor="accent6" w:themeShade="80"/>
          <w:sz w:val="28"/>
          <w:szCs w:val="28"/>
        </w:rPr>
      </w:pPr>
      <w:r w:rsidRPr="00575B93">
        <w:rPr>
          <w:color w:val="385623" w:themeColor="accent6" w:themeShade="80"/>
          <w:sz w:val="28"/>
          <w:szCs w:val="28"/>
        </w:rPr>
        <w:t xml:space="preserve">     public string ValidAudience { get; set; }</w:t>
      </w:r>
    </w:p>
    <w:p w14:paraId="410871EB" w14:textId="77777777" w:rsidR="00575B93" w:rsidRPr="00575B93" w:rsidRDefault="00575B93" w:rsidP="00575B93">
      <w:pPr>
        <w:rPr>
          <w:color w:val="385623" w:themeColor="accent6" w:themeShade="80"/>
          <w:sz w:val="28"/>
          <w:szCs w:val="28"/>
        </w:rPr>
      </w:pPr>
      <w:r w:rsidRPr="00575B93">
        <w:rPr>
          <w:color w:val="385623" w:themeColor="accent6" w:themeShade="80"/>
          <w:sz w:val="28"/>
          <w:szCs w:val="28"/>
        </w:rPr>
        <w:t xml:space="preserve">     public string ValidIssuer { get; set; }</w:t>
      </w:r>
    </w:p>
    <w:p w14:paraId="7C0716B7" w14:textId="77777777" w:rsidR="00575B93" w:rsidRPr="00575B93" w:rsidRDefault="00575B93" w:rsidP="00575B93">
      <w:pPr>
        <w:rPr>
          <w:color w:val="385623" w:themeColor="accent6" w:themeShade="80"/>
          <w:sz w:val="28"/>
          <w:szCs w:val="28"/>
        </w:rPr>
      </w:pPr>
      <w:r w:rsidRPr="00575B93">
        <w:rPr>
          <w:color w:val="385623" w:themeColor="accent6" w:themeShade="80"/>
          <w:sz w:val="28"/>
          <w:szCs w:val="28"/>
        </w:rPr>
        <w:t xml:space="preserve">     public string Secret { get; set; }</w:t>
      </w:r>
    </w:p>
    <w:p w14:paraId="36FF5C39" w14:textId="77777777" w:rsidR="00575B93" w:rsidRPr="00575B93" w:rsidRDefault="00575B93" w:rsidP="00575B93">
      <w:pPr>
        <w:rPr>
          <w:color w:val="385623" w:themeColor="accent6" w:themeShade="80"/>
          <w:sz w:val="28"/>
          <w:szCs w:val="28"/>
        </w:rPr>
      </w:pPr>
      <w:r w:rsidRPr="00575B93">
        <w:rPr>
          <w:color w:val="385623" w:themeColor="accent6" w:themeShade="80"/>
          <w:sz w:val="28"/>
          <w:szCs w:val="28"/>
        </w:rPr>
        <w:t xml:space="preserve">     public int TokenValidityInMinutes { get; set; }</w:t>
      </w:r>
    </w:p>
    <w:p w14:paraId="7D81C65A" w14:textId="77777777" w:rsidR="00575B93" w:rsidRPr="00575B93" w:rsidRDefault="00575B93" w:rsidP="00575B93">
      <w:pPr>
        <w:rPr>
          <w:color w:val="385623" w:themeColor="accent6" w:themeShade="80"/>
          <w:sz w:val="28"/>
          <w:szCs w:val="28"/>
        </w:rPr>
      </w:pPr>
      <w:r w:rsidRPr="00575B93">
        <w:rPr>
          <w:color w:val="385623" w:themeColor="accent6" w:themeShade="80"/>
          <w:sz w:val="28"/>
          <w:szCs w:val="28"/>
        </w:rPr>
        <w:t xml:space="preserve">     public int RefreshTokenValidityInMinutes { get; set; }</w:t>
      </w:r>
    </w:p>
    <w:p w14:paraId="76A36E1E" w14:textId="77777777" w:rsidR="00575B93" w:rsidRPr="00575B93" w:rsidRDefault="00575B93" w:rsidP="00575B93">
      <w:pPr>
        <w:rPr>
          <w:color w:val="385623" w:themeColor="accent6" w:themeShade="80"/>
          <w:sz w:val="28"/>
          <w:szCs w:val="28"/>
        </w:rPr>
      </w:pPr>
      <w:r w:rsidRPr="00575B93">
        <w:rPr>
          <w:color w:val="385623" w:themeColor="accent6" w:themeShade="80"/>
          <w:sz w:val="28"/>
          <w:szCs w:val="28"/>
        </w:rPr>
        <w:t xml:space="preserve">     public string Key { get; set; }</w:t>
      </w:r>
    </w:p>
    <w:p w14:paraId="76C465D0" w14:textId="77777777" w:rsidR="00575B93" w:rsidRPr="00575B93" w:rsidRDefault="00575B93" w:rsidP="00575B93">
      <w:pPr>
        <w:rPr>
          <w:color w:val="385623" w:themeColor="accent6" w:themeShade="80"/>
          <w:sz w:val="28"/>
          <w:szCs w:val="28"/>
        </w:rPr>
      </w:pPr>
      <w:r w:rsidRPr="00575B93">
        <w:rPr>
          <w:color w:val="385623" w:themeColor="accent6" w:themeShade="80"/>
          <w:sz w:val="28"/>
          <w:szCs w:val="28"/>
        </w:rPr>
        <w:t xml:space="preserve">      public string Issuer { get; set; }</w:t>
      </w:r>
    </w:p>
    <w:p w14:paraId="6782D293" w14:textId="77777777" w:rsidR="00575B93" w:rsidRPr="00575B93" w:rsidRDefault="00575B93" w:rsidP="00575B93">
      <w:pPr>
        <w:rPr>
          <w:color w:val="385623" w:themeColor="accent6" w:themeShade="80"/>
          <w:sz w:val="28"/>
          <w:szCs w:val="28"/>
        </w:rPr>
      </w:pPr>
      <w:r w:rsidRPr="00575B93">
        <w:rPr>
          <w:color w:val="385623" w:themeColor="accent6" w:themeShade="80"/>
          <w:sz w:val="28"/>
          <w:szCs w:val="28"/>
        </w:rPr>
        <w:t xml:space="preserve">   </w:t>
      </w:r>
    </w:p>
    <w:p w14:paraId="20D52E8A" w14:textId="77777777" w:rsidR="00575B93" w:rsidRPr="00575B93" w:rsidRDefault="00575B93" w:rsidP="00575B93">
      <w:pPr>
        <w:rPr>
          <w:color w:val="385623" w:themeColor="accent6" w:themeShade="80"/>
          <w:sz w:val="28"/>
          <w:szCs w:val="28"/>
        </w:rPr>
      </w:pPr>
    </w:p>
    <w:p w14:paraId="2D673582" w14:textId="77777777" w:rsidR="00575B93" w:rsidRPr="00575B93" w:rsidRDefault="00575B93" w:rsidP="00575B93">
      <w:pPr>
        <w:rPr>
          <w:color w:val="385623" w:themeColor="accent6" w:themeShade="80"/>
          <w:sz w:val="28"/>
          <w:szCs w:val="28"/>
        </w:rPr>
      </w:pPr>
    </w:p>
    <w:p w14:paraId="461FBF3C" w14:textId="4AF83491" w:rsidR="00A41416" w:rsidRDefault="00575B93" w:rsidP="00575B93">
      <w:pPr>
        <w:rPr>
          <w:color w:val="385623" w:themeColor="accent6" w:themeShade="80"/>
          <w:sz w:val="28"/>
          <w:szCs w:val="28"/>
        </w:rPr>
      </w:pPr>
      <w:r w:rsidRPr="00575B93">
        <w:rPr>
          <w:color w:val="385623" w:themeColor="accent6" w:themeShade="80"/>
          <w:sz w:val="28"/>
          <w:szCs w:val="28"/>
        </w:rPr>
        <w:t xml:space="preserve"> }</w:t>
      </w:r>
    </w:p>
    <w:p w14:paraId="005A6CB7" w14:textId="77777777" w:rsidR="00A41416" w:rsidRDefault="00A41416" w:rsidP="00575B93">
      <w:pPr>
        <w:rPr>
          <w:color w:val="385623" w:themeColor="accent6" w:themeShade="80"/>
          <w:sz w:val="28"/>
          <w:szCs w:val="28"/>
        </w:rPr>
      </w:pPr>
    </w:p>
    <w:p w14:paraId="098F9DE3" w14:textId="06DC3BE2" w:rsidR="00A41416" w:rsidRPr="00A41416" w:rsidRDefault="00A41416" w:rsidP="00575B93">
      <w:pPr>
        <w:rPr>
          <w:color w:val="806000" w:themeColor="accent4" w:themeShade="80"/>
          <w:sz w:val="32"/>
          <w:szCs w:val="32"/>
        </w:rPr>
      </w:pPr>
      <w:r w:rsidRPr="00A41416">
        <w:rPr>
          <w:color w:val="806000" w:themeColor="accent4" w:themeShade="80"/>
          <w:sz w:val="32"/>
          <w:szCs w:val="32"/>
          <w:highlight w:val="cyan"/>
        </w:rPr>
        <w:t>RefreshTokenMiddleware:</w:t>
      </w:r>
    </w:p>
    <w:p w14:paraId="61CE194D" w14:textId="77777777" w:rsidR="00A41416" w:rsidRPr="00831888" w:rsidRDefault="00A41416" w:rsidP="00575B93">
      <w:pPr>
        <w:rPr>
          <w:color w:val="000000" w:themeColor="text1"/>
          <w:sz w:val="28"/>
          <w:szCs w:val="28"/>
        </w:rPr>
      </w:pPr>
    </w:p>
    <w:p w14:paraId="2F7991F3" w14:textId="77777777" w:rsidR="00A41416" w:rsidRPr="00831888" w:rsidRDefault="00A41416" w:rsidP="00A41416">
      <w:pPr>
        <w:rPr>
          <w:color w:val="000000" w:themeColor="text1"/>
          <w:sz w:val="28"/>
          <w:szCs w:val="28"/>
        </w:rPr>
      </w:pPr>
      <w:r w:rsidRPr="00831888">
        <w:rPr>
          <w:color w:val="000000" w:themeColor="text1"/>
          <w:sz w:val="28"/>
          <w:szCs w:val="28"/>
        </w:rPr>
        <w:t xml:space="preserve">  public class RefreshTokenMiddleware</w:t>
      </w:r>
    </w:p>
    <w:p w14:paraId="65E0F1B7" w14:textId="77777777" w:rsidR="00A41416" w:rsidRPr="00831888" w:rsidRDefault="00A41416" w:rsidP="00A41416">
      <w:pPr>
        <w:rPr>
          <w:color w:val="000000" w:themeColor="text1"/>
          <w:sz w:val="28"/>
          <w:szCs w:val="28"/>
        </w:rPr>
      </w:pPr>
      <w:r w:rsidRPr="00831888">
        <w:rPr>
          <w:color w:val="000000" w:themeColor="text1"/>
          <w:sz w:val="28"/>
          <w:szCs w:val="28"/>
        </w:rPr>
        <w:t xml:space="preserve">  {</w:t>
      </w:r>
    </w:p>
    <w:p w14:paraId="01A5DC8A" w14:textId="77777777" w:rsidR="00A41416" w:rsidRPr="00831888" w:rsidRDefault="00A41416" w:rsidP="00A41416">
      <w:pPr>
        <w:rPr>
          <w:color w:val="000000" w:themeColor="text1"/>
          <w:sz w:val="28"/>
          <w:szCs w:val="28"/>
        </w:rPr>
      </w:pPr>
    </w:p>
    <w:p w14:paraId="530A528E" w14:textId="77777777" w:rsidR="00A41416" w:rsidRPr="00831888" w:rsidRDefault="00A41416" w:rsidP="00A41416">
      <w:pPr>
        <w:rPr>
          <w:color w:val="000000" w:themeColor="text1"/>
          <w:sz w:val="28"/>
          <w:szCs w:val="28"/>
        </w:rPr>
      </w:pPr>
      <w:r w:rsidRPr="00831888">
        <w:rPr>
          <w:color w:val="000000" w:themeColor="text1"/>
          <w:sz w:val="28"/>
          <w:szCs w:val="28"/>
        </w:rPr>
        <w:t xml:space="preserve">      private readonly RequestDelegate _next;</w:t>
      </w:r>
    </w:p>
    <w:p w14:paraId="4E0DE2CF" w14:textId="77777777" w:rsidR="00A41416" w:rsidRPr="00831888" w:rsidRDefault="00A41416" w:rsidP="00A41416">
      <w:pPr>
        <w:rPr>
          <w:color w:val="000000" w:themeColor="text1"/>
          <w:sz w:val="28"/>
          <w:szCs w:val="28"/>
        </w:rPr>
      </w:pPr>
      <w:r w:rsidRPr="00831888">
        <w:rPr>
          <w:color w:val="000000" w:themeColor="text1"/>
          <w:sz w:val="28"/>
          <w:szCs w:val="28"/>
        </w:rPr>
        <w:t xml:space="preserve">      private readonly IOptions&lt;JWT&gt; _jwt;</w:t>
      </w:r>
    </w:p>
    <w:p w14:paraId="05C3009C" w14:textId="77777777" w:rsidR="00A41416" w:rsidRPr="00831888" w:rsidRDefault="00A41416" w:rsidP="00A41416">
      <w:pPr>
        <w:rPr>
          <w:color w:val="000000" w:themeColor="text1"/>
          <w:sz w:val="28"/>
          <w:szCs w:val="28"/>
        </w:rPr>
      </w:pPr>
      <w:r w:rsidRPr="00831888">
        <w:rPr>
          <w:color w:val="000000" w:themeColor="text1"/>
          <w:sz w:val="28"/>
          <w:szCs w:val="28"/>
        </w:rPr>
        <w:t xml:space="preserve">      private readonly IHttpContextAccessor _httpContextAccessor;</w:t>
      </w:r>
    </w:p>
    <w:p w14:paraId="24FB193F" w14:textId="77777777" w:rsidR="00A41416" w:rsidRPr="00831888" w:rsidRDefault="00A41416" w:rsidP="00A41416">
      <w:pPr>
        <w:rPr>
          <w:color w:val="000000" w:themeColor="text1"/>
          <w:sz w:val="28"/>
          <w:szCs w:val="28"/>
        </w:rPr>
      </w:pPr>
      <w:r w:rsidRPr="00831888">
        <w:rPr>
          <w:color w:val="000000" w:themeColor="text1"/>
          <w:sz w:val="28"/>
          <w:szCs w:val="28"/>
        </w:rPr>
        <w:t xml:space="preserve">      private readonly IOptions&lt;ConnectionStrings&gt; _config;</w:t>
      </w:r>
    </w:p>
    <w:p w14:paraId="50043EAF" w14:textId="77777777" w:rsidR="00A41416" w:rsidRPr="00831888" w:rsidRDefault="00A41416" w:rsidP="00A41416">
      <w:pPr>
        <w:rPr>
          <w:color w:val="000000" w:themeColor="text1"/>
          <w:sz w:val="28"/>
          <w:szCs w:val="28"/>
        </w:rPr>
      </w:pPr>
    </w:p>
    <w:p w14:paraId="4DE58D46" w14:textId="77777777" w:rsidR="00A41416" w:rsidRPr="00831888" w:rsidRDefault="00A41416" w:rsidP="00A41416">
      <w:pPr>
        <w:rPr>
          <w:color w:val="000000" w:themeColor="text1"/>
          <w:sz w:val="28"/>
          <w:szCs w:val="28"/>
        </w:rPr>
      </w:pPr>
      <w:r w:rsidRPr="00831888">
        <w:rPr>
          <w:color w:val="000000" w:themeColor="text1"/>
          <w:sz w:val="28"/>
          <w:szCs w:val="28"/>
        </w:rPr>
        <w:t xml:space="preserve">      public RefreshTokenMiddleware</w:t>
      </w:r>
    </w:p>
    <w:p w14:paraId="7A699E21" w14:textId="77777777" w:rsidR="00A41416" w:rsidRPr="00831888" w:rsidRDefault="00A41416" w:rsidP="00A41416">
      <w:pPr>
        <w:rPr>
          <w:color w:val="000000" w:themeColor="text1"/>
          <w:sz w:val="28"/>
          <w:szCs w:val="28"/>
        </w:rPr>
      </w:pPr>
      <w:r w:rsidRPr="00831888">
        <w:rPr>
          <w:color w:val="000000" w:themeColor="text1"/>
          <w:sz w:val="28"/>
          <w:szCs w:val="28"/>
        </w:rPr>
        <w:t xml:space="preserve">          (</w:t>
      </w:r>
    </w:p>
    <w:p w14:paraId="40E440D0" w14:textId="77777777" w:rsidR="00A41416" w:rsidRPr="00831888" w:rsidRDefault="00A41416" w:rsidP="00A41416">
      <w:pPr>
        <w:rPr>
          <w:color w:val="000000" w:themeColor="text1"/>
          <w:sz w:val="28"/>
          <w:szCs w:val="28"/>
        </w:rPr>
      </w:pPr>
      <w:r w:rsidRPr="00831888">
        <w:rPr>
          <w:color w:val="000000" w:themeColor="text1"/>
          <w:sz w:val="28"/>
          <w:szCs w:val="28"/>
        </w:rPr>
        <w:t xml:space="preserve">          RequestDelegate next,</w:t>
      </w:r>
    </w:p>
    <w:p w14:paraId="0F9749E7" w14:textId="77777777" w:rsidR="00A41416" w:rsidRPr="00831888" w:rsidRDefault="00A41416" w:rsidP="00A41416">
      <w:pPr>
        <w:rPr>
          <w:color w:val="000000" w:themeColor="text1"/>
          <w:sz w:val="28"/>
          <w:szCs w:val="28"/>
        </w:rPr>
      </w:pPr>
      <w:r w:rsidRPr="00831888">
        <w:rPr>
          <w:color w:val="000000" w:themeColor="text1"/>
          <w:sz w:val="28"/>
          <w:szCs w:val="28"/>
        </w:rPr>
        <w:t xml:space="preserve">          IOptions&lt;JWT&gt; jwt,</w:t>
      </w:r>
    </w:p>
    <w:p w14:paraId="39FACA55" w14:textId="77777777" w:rsidR="00A41416" w:rsidRPr="00831888" w:rsidRDefault="00A41416" w:rsidP="00A41416">
      <w:pPr>
        <w:rPr>
          <w:color w:val="000000" w:themeColor="text1"/>
          <w:sz w:val="28"/>
          <w:szCs w:val="28"/>
        </w:rPr>
      </w:pPr>
    </w:p>
    <w:p w14:paraId="6530E72F" w14:textId="77777777" w:rsidR="00A41416" w:rsidRPr="00831888" w:rsidRDefault="00A41416" w:rsidP="00A41416">
      <w:pPr>
        <w:rPr>
          <w:color w:val="000000" w:themeColor="text1"/>
          <w:sz w:val="28"/>
          <w:szCs w:val="28"/>
        </w:rPr>
      </w:pPr>
      <w:r w:rsidRPr="00831888">
        <w:rPr>
          <w:color w:val="000000" w:themeColor="text1"/>
          <w:sz w:val="28"/>
          <w:szCs w:val="28"/>
        </w:rPr>
        <w:t xml:space="preserve">          IHttpContextAccessor httpContextAccessor,</w:t>
      </w:r>
    </w:p>
    <w:p w14:paraId="2021DAC8" w14:textId="77777777" w:rsidR="00A41416" w:rsidRPr="00831888" w:rsidRDefault="00A41416" w:rsidP="00A41416">
      <w:pPr>
        <w:rPr>
          <w:color w:val="000000" w:themeColor="text1"/>
          <w:sz w:val="28"/>
          <w:szCs w:val="28"/>
        </w:rPr>
      </w:pPr>
    </w:p>
    <w:p w14:paraId="4DD2E2ED" w14:textId="77777777" w:rsidR="00A41416" w:rsidRPr="00831888" w:rsidRDefault="00A41416" w:rsidP="00A41416">
      <w:pPr>
        <w:rPr>
          <w:color w:val="000000" w:themeColor="text1"/>
          <w:sz w:val="28"/>
          <w:szCs w:val="28"/>
        </w:rPr>
      </w:pPr>
      <w:r w:rsidRPr="00831888">
        <w:rPr>
          <w:color w:val="000000" w:themeColor="text1"/>
          <w:sz w:val="28"/>
          <w:szCs w:val="28"/>
        </w:rPr>
        <w:t xml:space="preserve">                  IOptions&lt;ConnectionStrings&gt; config</w:t>
      </w:r>
    </w:p>
    <w:p w14:paraId="2E5887BF" w14:textId="77777777" w:rsidR="00A41416" w:rsidRPr="00831888" w:rsidRDefault="00A41416" w:rsidP="00A41416">
      <w:pPr>
        <w:rPr>
          <w:color w:val="000000" w:themeColor="text1"/>
          <w:sz w:val="28"/>
          <w:szCs w:val="28"/>
        </w:rPr>
      </w:pPr>
      <w:r w:rsidRPr="00831888">
        <w:rPr>
          <w:color w:val="000000" w:themeColor="text1"/>
          <w:sz w:val="28"/>
          <w:szCs w:val="28"/>
        </w:rPr>
        <w:t xml:space="preserve">               )</w:t>
      </w:r>
    </w:p>
    <w:p w14:paraId="155C8893" w14:textId="77777777" w:rsidR="00A41416" w:rsidRPr="00831888" w:rsidRDefault="00A41416" w:rsidP="00A41416">
      <w:pPr>
        <w:rPr>
          <w:color w:val="000000" w:themeColor="text1"/>
          <w:sz w:val="28"/>
          <w:szCs w:val="28"/>
        </w:rPr>
      </w:pPr>
      <w:r w:rsidRPr="00831888">
        <w:rPr>
          <w:color w:val="000000" w:themeColor="text1"/>
          <w:sz w:val="28"/>
          <w:szCs w:val="28"/>
        </w:rPr>
        <w:t xml:space="preserve">      {</w:t>
      </w:r>
    </w:p>
    <w:p w14:paraId="19F02F3E" w14:textId="77777777" w:rsidR="00A41416" w:rsidRPr="00831888" w:rsidRDefault="00A41416" w:rsidP="00A41416">
      <w:pPr>
        <w:rPr>
          <w:color w:val="000000" w:themeColor="text1"/>
          <w:sz w:val="28"/>
          <w:szCs w:val="28"/>
        </w:rPr>
      </w:pPr>
      <w:r w:rsidRPr="00831888">
        <w:rPr>
          <w:color w:val="000000" w:themeColor="text1"/>
          <w:sz w:val="28"/>
          <w:szCs w:val="28"/>
        </w:rPr>
        <w:t xml:space="preserve">          _next = next;</w:t>
      </w:r>
    </w:p>
    <w:p w14:paraId="2E512E13" w14:textId="77777777" w:rsidR="00A41416" w:rsidRPr="00831888" w:rsidRDefault="00A41416" w:rsidP="00A41416">
      <w:pPr>
        <w:rPr>
          <w:color w:val="000000" w:themeColor="text1"/>
          <w:sz w:val="28"/>
          <w:szCs w:val="28"/>
        </w:rPr>
      </w:pPr>
      <w:r w:rsidRPr="00831888">
        <w:rPr>
          <w:color w:val="000000" w:themeColor="text1"/>
          <w:sz w:val="28"/>
          <w:szCs w:val="28"/>
        </w:rPr>
        <w:lastRenderedPageBreak/>
        <w:t xml:space="preserve">          _jwt = jwt;</w:t>
      </w:r>
    </w:p>
    <w:p w14:paraId="7B614C7D" w14:textId="77777777" w:rsidR="00A41416" w:rsidRPr="00831888" w:rsidRDefault="00A41416" w:rsidP="00A41416">
      <w:pPr>
        <w:rPr>
          <w:color w:val="000000" w:themeColor="text1"/>
          <w:sz w:val="28"/>
          <w:szCs w:val="28"/>
        </w:rPr>
      </w:pPr>
      <w:r w:rsidRPr="00831888">
        <w:rPr>
          <w:color w:val="000000" w:themeColor="text1"/>
          <w:sz w:val="28"/>
          <w:szCs w:val="28"/>
        </w:rPr>
        <w:t xml:space="preserve">          _httpContextAccessor = httpContextAccessor;</w:t>
      </w:r>
    </w:p>
    <w:p w14:paraId="5EC06373" w14:textId="77777777" w:rsidR="00A41416" w:rsidRPr="00831888" w:rsidRDefault="00A41416" w:rsidP="00A41416">
      <w:pPr>
        <w:rPr>
          <w:color w:val="000000" w:themeColor="text1"/>
          <w:sz w:val="28"/>
          <w:szCs w:val="28"/>
        </w:rPr>
      </w:pPr>
      <w:r w:rsidRPr="00831888">
        <w:rPr>
          <w:color w:val="000000" w:themeColor="text1"/>
          <w:sz w:val="28"/>
          <w:szCs w:val="28"/>
        </w:rPr>
        <w:t xml:space="preserve">          _config = config;</w:t>
      </w:r>
    </w:p>
    <w:p w14:paraId="15B41F5A" w14:textId="77777777" w:rsidR="00A41416" w:rsidRPr="00831888" w:rsidRDefault="00A41416" w:rsidP="00A41416">
      <w:pPr>
        <w:rPr>
          <w:color w:val="000000" w:themeColor="text1"/>
          <w:sz w:val="28"/>
          <w:szCs w:val="28"/>
        </w:rPr>
      </w:pPr>
    </w:p>
    <w:p w14:paraId="3A237ABD" w14:textId="77777777" w:rsidR="00A41416" w:rsidRPr="00831888" w:rsidRDefault="00A41416" w:rsidP="00A41416">
      <w:pPr>
        <w:rPr>
          <w:color w:val="000000" w:themeColor="text1"/>
          <w:sz w:val="28"/>
          <w:szCs w:val="28"/>
        </w:rPr>
      </w:pPr>
      <w:r w:rsidRPr="00831888">
        <w:rPr>
          <w:color w:val="000000" w:themeColor="text1"/>
          <w:sz w:val="28"/>
          <w:szCs w:val="28"/>
        </w:rPr>
        <w:t xml:space="preserve">      }</w:t>
      </w:r>
    </w:p>
    <w:p w14:paraId="7E288397" w14:textId="77777777" w:rsidR="00A41416" w:rsidRPr="00831888" w:rsidRDefault="00A41416" w:rsidP="00A41416">
      <w:pPr>
        <w:rPr>
          <w:color w:val="000000" w:themeColor="text1"/>
          <w:sz w:val="28"/>
          <w:szCs w:val="28"/>
        </w:rPr>
      </w:pPr>
    </w:p>
    <w:p w14:paraId="3A07BA7C" w14:textId="77777777" w:rsidR="00831888" w:rsidRDefault="00831888" w:rsidP="00A41416">
      <w:pPr>
        <w:rPr>
          <w:color w:val="385623" w:themeColor="accent6" w:themeShade="80"/>
          <w:sz w:val="28"/>
          <w:szCs w:val="28"/>
        </w:rPr>
      </w:pPr>
    </w:p>
    <w:p w14:paraId="26B61FA7" w14:textId="628B8A72" w:rsidR="00831888" w:rsidRPr="00831888" w:rsidRDefault="00831888" w:rsidP="00A41416">
      <w:pPr>
        <w:rPr>
          <w:color w:val="E2EFD9" w:themeColor="accent6" w:themeTint="33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 xml:space="preserve">    </w:t>
      </w:r>
      <w:r w:rsidRPr="00831888">
        <w:rPr>
          <w:color w:val="E2EFD9" w:themeColor="accent6" w:themeTint="33"/>
          <w:sz w:val="28"/>
          <w:szCs w:val="28"/>
          <w:highlight w:val="darkMagenta"/>
        </w:rPr>
        <w:t>// Refresh Token middleware method:  In this method return new jwt token when token get’s expired and also save and update into the Sql Server Database</w:t>
      </w:r>
    </w:p>
    <w:p w14:paraId="433D6120" w14:textId="77777777" w:rsidR="00831888" w:rsidRPr="00831888" w:rsidRDefault="00831888" w:rsidP="00A41416">
      <w:pPr>
        <w:rPr>
          <w:color w:val="2F5496" w:themeColor="accent1" w:themeShade="BF"/>
          <w:sz w:val="28"/>
          <w:szCs w:val="28"/>
        </w:rPr>
      </w:pPr>
    </w:p>
    <w:p w14:paraId="2B7C4C7C" w14:textId="77777777" w:rsidR="00A41416" w:rsidRPr="00831888" w:rsidRDefault="00A41416" w:rsidP="00A41416">
      <w:pPr>
        <w:rPr>
          <w:color w:val="385623" w:themeColor="accent6" w:themeShade="80"/>
          <w:sz w:val="28"/>
          <w:szCs w:val="28"/>
          <w:highlight w:val="cyan"/>
        </w:rPr>
      </w:pPr>
      <w:r w:rsidRPr="00A41416">
        <w:rPr>
          <w:color w:val="385623" w:themeColor="accent6" w:themeShade="80"/>
          <w:sz w:val="28"/>
          <w:szCs w:val="28"/>
        </w:rPr>
        <w:t xml:space="preserve">      </w:t>
      </w:r>
      <w:r w:rsidRPr="00831888">
        <w:rPr>
          <w:color w:val="385623" w:themeColor="accent6" w:themeShade="80"/>
          <w:sz w:val="28"/>
          <w:szCs w:val="28"/>
          <w:highlight w:val="cyan"/>
        </w:rPr>
        <w:t>public async Task Invoke(HttpContext context, IServiceProvider serviceProvider)</w:t>
      </w:r>
    </w:p>
    <w:p w14:paraId="5A8EF9F3" w14:textId="77777777" w:rsidR="00A41416" w:rsidRPr="00947E24" w:rsidRDefault="00A41416" w:rsidP="00A41416">
      <w:pPr>
        <w:rPr>
          <w:color w:val="385623" w:themeColor="accent6" w:themeShade="80"/>
          <w:sz w:val="28"/>
          <w:szCs w:val="28"/>
        </w:rPr>
      </w:pPr>
      <w:r w:rsidRPr="00947E24">
        <w:rPr>
          <w:color w:val="385623" w:themeColor="accent6" w:themeShade="80"/>
          <w:sz w:val="28"/>
          <w:szCs w:val="28"/>
        </w:rPr>
        <w:t xml:space="preserve">      {</w:t>
      </w:r>
    </w:p>
    <w:p w14:paraId="3A17D55D" w14:textId="77777777" w:rsidR="00A41416" w:rsidRPr="00947E24" w:rsidRDefault="00A41416" w:rsidP="00A41416">
      <w:pPr>
        <w:rPr>
          <w:color w:val="385623" w:themeColor="accent6" w:themeShade="80"/>
          <w:sz w:val="28"/>
          <w:szCs w:val="28"/>
        </w:rPr>
      </w:pPr>
      <w:r w:rsidRPr="00947E24">
        <w:rPr>
          <w:color w:val="385623" w:themeColor="accent6" w:themeShade="80"/>
          <w:sz w:val="28"/>
          <w:szCs w:val="28"/>
        </w:rPr>
        <w:t xml:space="preserve">          using var scope = serviceProvider.CreateScope();</w:t>
      </w:r>
    </w:p>
    <w:p w14:paraId="3F6134D1" w14:textId="6C4DE356" w:rsidR="00A41416" w:rsidRPr="00947E24" w:rsidRDefault="00831888" w:rsidP="00A41416">
      <w:pPr>
        <w:rPr>
          <w:color w:val="DBDBDB" w:themeColor="accent3" w:themeTint="66"/>
          <w:sz w:val="28"/>
          <w:szCs w:val="28"/>
        </w:rPr>
      </w:pPr>
      <w:r w:rsidRPr="00947E24">
        <w:rPr>
          <w:color w:val="385623" w:themeColor="accent6" w:themeShade="80"/>
          <w:sz w:val="28"/>
          <w:szCs w:val="28"/>
        </w:rPr>
        <w:t xml:space="preserve">        </w:t>
      </w:r>
    </w:p>
    <w:p w14:paraId="2D582E3E" w14:textId="16481811" w:rsidR="00831888" w:rsidRPr="00947E24" w:rsidRDefault="00831888" w:rsidP="00A41416">
      <w:pPr>
        <w:rPr>
          <w:color w:val="DBDBDB" w:themeColor="accent3" w:themeTint="66"/>
          <w:sz w:val="28"/>
          <w:szCs w:val="28"/>
        </w:rPr>
      </w:pPr>
      <w:r w:rsidRPr="00947E24">
        <w:rPr>
          <w:color w:val="DBDBDB" w:themeColor="accent3" w:themeTint="66"/>
          <w:sz w:val="28"/>
          <w:szCs w:val="28"/>
        </w:rPr>
        <w:t xml:space="preserve">        </w:t>
      </w:r>
      <w:r w:rsidRPr="00947E24">
        <w:rPr>
          <w:color w:val="DBDBDB" w:themeColor="accent3" w:themeTint="66"/>
          <w:sz w:val="28"/>
          <w:szCs w:val="28"/>
          <w:highlight w:val="darkBlue"/>
        </w:rPr>
        <w:t>// configure the repositories services here:</w:t>
      </w:r>
    </w:p>
    <w:p w14:paraId="0F33FC36" w14:textId="77777777" w:rsidR="00A41416" w:rsidRPr="00947E24" w:rsidRDefault="00A41416" w:rsidP="00A41416">
      <w:pPr>
        <w:rPr>
          <w:color w:val="385623" w:themeColor="accent6" w:themeShade="80"/>
          <w:sz w:val="28"/>
          <w:szCs w:val="28"/>
        </w:rPr>
      </w:pPr>
      <w:r w:rsidRPr="00947E24">
        <w:rPr>
          <w:color w:val="385623" w:themeColor="accent6" w:themeShade="80"/>
          <w:sz w:val="28"/>
          <w:szCs w:val="28"/>
        </w:rPr>
        <w:t xml:space="preserve">          var _repo = scope.ServiceProvider.GetRequiredService&lt;IAuthRepo&gt;();</w:t>
      </w:r>
    </w:p>
    <w:p w14:paraId="585F65A1" w14:textId="77777777" w:rsidR="00A41416" w:rsidRPr="00947E24" w:rsidRDefault="00A41416" w:rsidP="00A41416">
      <w:pPr>
        <w:rPr>
          <w:color w:val="385623" w:themeColor="accent6" w:themeShade="80"/>
          <w:sz w:val="28"/>
          <w:szCs w:val="28"/>
        </w:rPr>
      </w:pPr>
      <w:r w:rsidRPr="00947E24">
        <w:rPr>
          <w:color w:val="385623" w:themeColor="accent6" w:themeShade="80"/>
          <w:sz w:val="28"/>
          <w:szCs w:val="28"/>
        </w:rPr>
        <w:t xml:space="preserve">          var _helpers = scope.ServiceProvider.GetRequiredService&lt;Helpers&gt;();</w:t>
      </w:r>
    </w:p>
    <w:p w14:paraId="5ECAAC4D" w14:textId="77777777" w:rsidR="00A41416" w:rsidRPr="00947E24" w:rsidRDefault="00A41416" w:rsidP="00A41416">
      <w:pPr>
        <w:rPr>
          <w:color w:val="385623" w:themeColor="accent6" w:themeShade="80"/>
          <w:sz w:val="28"/>
          <w:szCs w:val="28"/>
        </w:rPr>
      </w:pPr>
      <w:r w:rsidRPr="00947E24">
        <w:rPr>
          <w:color w:val="385623" w:themeColor="accent6" w:themeShade="80"/>
          <w:sz w:val="28"/>
          <w:szCs w:val="28"/>
        </w:rPr>
        <w:t xml:space="preserve">          </w:t>
      </w:r>
    </w:p>
    <w:p w14:paraId="2A4570DC" w14:textId="025C2B9B" w:rsidR="00831888" w:rsidRPr="00947E24" w:rsidRDefault="00831888" w:rsidP="00A41416">
      <w:pPr>
        <w:rPr>
          <w:color w:val="DBDBDB" w:themeColor="accent3" w:themeTint="66"/>
          <w:sz w:val="28"/>
          <w:szCs w:val="28"/>
        </w:rPr>
      </w:pPr>
      <w:r w:rsidRPr="00947E24">
        <w:rPr>
          <w:color w:val="DBDBDB" w:themeColor="accent3" w:themeTint="66"/>
          <w:sz w:val="28"/>
          <w:szCs w:val="28"/>
        </w:rPr>
        <w:t xml:space="preserve">     </w:t>
      </w:r>
      <w:r w:rsidRPr="00947E24">
        <w:rPr>
          <w:color w:val="DBDBDB" w:themeColor="accent3" w:themeTint="66"/>
          <w:sz w:val="28"/>
          <w:szCs w:val="28"/>
          <w:highlight w:val="darkBlue"/>
        </w:rPr>
        <w:t>// get headers token here:</w:t>
      </w:r>
    </w:p>
    <w:p w14:paraId="2040E582" w14:textId="77777777" w:rsidR="00A41416" w:rsidRPr="00947E24" w:rsidRDefault="00A41416" w:rsidP="00A41416">
      <w:pPr>
        <w:rPr>
          <w:color w:val="385623" w:themeColor="accent6" w:themeShade="80"/>
          <w:sz w:val="28"/>
          <w:szCs w:val="28"/>
        </w:rPr>
      </w:pPr>
      <w:r w:rsidRPr="00947E24">
        <w:rPr>
          <w:color w:val="385623" w:themeColor="accent6" w:themeShade="80"/>
          <w:sz w:val="28"/>
          <w:szCs w:val="28"/>
        </w:rPr>
        <w:t xml:space="preserve">          var token = context.Request.Headers["Authorization"].FirstOrDefault()?.Split(" ").Last();</w:t>
      </w:r>
    </w:p>
    <w:p w14:paraId="74B17667" w14:textId="77777777" w:rsidR="00A41416" w:rsidRPr="00947E24" w:rsidRDefault="00A41416" w:rsidP="00A41416">
      <w:pPr>
        <w:rPr>
          <w:color w:val="385623" w:themeColor="accent6" w:themeShade="80"/>
          <w:sz w:val="28"/>
          <w:szCs w:val="28"/>
        </w:rPr>
      </w:pPr>
    </w:p>
    <w:p w14:paraId="571846E0" w14:textId="77777777" w:rsidR="00A41416" w:rsidRPr="00947E24" w:rsidRDefault="00A41416" w:rsidP="00A41416">
      <w:pPr>
        <w:rPr>
          <w:color w:val="385623" w:themeColor="accent6" w:themeShade="80"/>
          <w:sz w:val="28"/>
          <w:szCs w:val="28"/>
        </w:rPr>
      </w:pPr>
      <w:r w:rsidRPr="00947E24">
        <w:rPr>
          <w:color w:val="385623" w:themeColor="accent6" w:themeShade="80"/>
          <w:sz w:val="28"/>
          <w:szCs w:val="28"/>
        </w:rPr>
        <w:t xml:space="preserve">          int tokenExist = 0;</w:t>
      </w:r>
    </w:p>
    <w:p w14:paraId="5963EA26" w14:textId="77777777" w:rsidR="00A41416" w:rsidRPr="00947E24" w:rsidRDefault="00A41416" w:rsidP="00A41416">
      <w:pPr>
        <w:rPr>
          <w:color w:val="385623" w:themeColor="accent6" w:themeShade="80"/>
          <w:sz w:val="28"/>
          <w:szCs w:val="28"/>
        </w:rPr>
      </w:pPr>
    </w:p>
    <w:p w14:paraId="691A876C" w14:textId="77777777" w:rsidR="00A41416" w:rsidRPr="00947E24" w:rsidRDefault="00A41416" w:rsidP="00A41416">
      <w:pPr>
        <w:rPr>
          <w:color w:val="385623" w:themeColor="accent6" w:themeShade="80"/>
          <w:sz w:val="28"/>
          <w:szCs w:val="28"/>
        </w:rPr>
      </w:pPr>
      <w:r w:rsidRPr="00947E24">
        <w:rPr>
          <w:color w:val="385623" w:themeColor="accent6" w:themeShade="80"/>
          <w:sz w:val="28"/>
          <w:szCs w:val="28"/>
        </w:rPr>
        <w:lastRenderedPageBreak/>
        <w:t xml:space="preserve">          string dbRefreshToken = null;</w:t>
      </w:r>
    </w:p>
    <w:p w14:paraId="39CA2F59" w14:textId="77777777" w:rsidR="00A41416" w:rsidRPr="00947E24" w:rsidRDefault="00A41416" w:rsidP="00A41416">
      <w:pPr>
        <w:rPr>
          <w:color w:val="385623" w:themeColor="accent6" w:themeShade="80"/>
          <w:sz w:val="28"/>
          <w:szCs w:val="28"/>
        </w:rPr>
      </w:pPr>
    </w:p>
    <w:p w14:paraId="1C873F81" w14:textId="77777777" w:rsidR="00A41416" w:rsidRPr="00947E24" w:rsidRDefault="00A41416" w:rsidP="00A41416">
      <w:pPr>
        <w:rPr>
          <w:color w:val="385623" w:themeColor="accent6" w:themeShade="80"/>
          <w:sz w:val="28"/>
          <w:szCs w:val="28"/>
        </w:rPr>
      </w:pPr>
      <w:r w:rsidRPr="00947E24">
        <w:rPr>
          <w:color w:val="385623" w:themeColor="accent6" w:themeShade="80"/>
          <w:sz w:val="28"/>
          <w:szCs w:val="28"/>
        </w:rPr>
        <w:t xml:space="preserve">          string dbToken = null;</w:t>
      </w:r>
    </w:p>
    <w:p w14:paraId="0B9BE6FF" w14:textId="77777777" w:rsidR="00A41416" w:rsidRPr="00947E24" w:rsidRDefault="00A41416" w:rsidP="00A41416">
      <w:pPr>
        <w:rPr>
          <w:color w:val="385623" w:themeColor="accent6" w:themeShade="80"/>
          <w:sz w:val="28"/>
          <w:szCs w:val="28"/>
        </w:rPr>
      </w:pPr>
    </w:p>
    <w:p w14:paraId="76F981C6" w14:textId="77777777" w:rsidR="00A41416" w:rsidRPr="00947E24" w:rsidRDefault="00A41416" w:rsidP="00A41416">
      <w:pPr>
        <w:rPr>
          <w:color w:val="385623" w:themeColor="accent6" w:themeShade="80"/>
          <w:sz w:val="28"/>
          <w:szCs w:val="28"/>
        </w:rPr>
      </w:pPr>
      <w:r w:rsidRPr="00947E24">
        <w:rPr>
          <w:color w:val="385623" w:themeColor="accent6" w:themeShade="80"/>
          <w:sz w:val="28"/>
          <w:szCs w:val="28"/>
        </w:rPr>
        <w:t xml:space="preserve">          if (token != null)</w:t>
      </w:r>
    </w:p>
    <w:p w14:paraId="5CF49186" w14:textId="77777777" w:rsidR="00A41416" w:rsidRPr="00947E24" w:rsidRDefault="00A41416" w:rsidP="00A41416">
      <w:pPr>
        <w:rPr>
          <w:color w:val="385623" w:themeColor="accent6" w:themeShade="80"/>
          <w:sz w:val="28"/>
          <w:szCs w:val="28"/>
        </w:rPr>
      </w:pPr>
      <w:r w:rsidRPr="00947E24">
        <w:rPr>
          <w:color w:val="385623" w:themeColor="accent6" w:themeShade="80"/>
          <w:sz w:val="28"/>
          <w:szCs w:val="28"/>
        </w:rPr>
        <w:t xml:space="preserve">          {</w:t>
      </w:r>
    </w:p>
    <w:p w14:paraId="460A3DA3" w14:textId="1F6EDD1C" w:rsidR="00831888" w:rsidRPr="00947E24" w:rsidRDefault="00831888" w:rsidP="00A41416">
      <w:pPr>
        <w:rPr>
          <w:color w:val="DBDBDB" w:themeColor="accent3" w:themeTint="66"/>
          <w:sz w:val="28"/>
          <w:szCs w:val="28"/>
        </w:rPr>
      </w:pPr>
      <w:r w:rsidRPr="00947E24">
        <w:rPr>
          <w:color w:val="DBDBDB" w:themeColor="accent3" w:themeTint="66"/>
          <w:sz w:val="28"/>
          <w:szCs w:val="28"/>
        </w:rPr>
        <w:t xml:space="preserve">             </w:t>
      </w:r>
      <w:r w:rsidRPr="00947E24">
        <w:rPr>
          <w:color w:val="DBDBDB" w:themeColor="accent3" w:themeTint="66"/>
          <w:sz w:val="28"/>
          <w:szCs w:val="28"/>
          <w:highlight w:val="darkBlue"/>
        </w:rPr>
        <w:t>// validate jwt token with sql server database</w:t>
      </w:r>
      <w:r w:rsidR="00C462B1" w:rsidRPr="00947E24">
        <w:rPr>
          <w:color w:val="DBDBDB" w:themeColor="accent3" w:themeTint="66"/>
          <w:sz w:val="28"/>
          <w:szCs w:val="28"/>
          <w:highlight w:val="darkBlue"/>
        </w:rPr>
        <w:t xml:space="preserve"> jwt token</w:t>
      </w:r>
    </w:p>
    <w:p w14:paraId="2D7FA09E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</w:t>
      </w:r>
      <w:r w:rsidRPr="00C462B1">
        <w:rPr>
          <w:color w:val="404040" w:themeColor="text1" w:themeTint="BF"/>
          <w:sz w:val="28"/>
          <w:szCs w:val="28"/>
        </w:rPr>
        <w:t>tokenExist</w:t>
      </w:r>
      <w:r w:rsidRPr="00A41416">
        <w:rPr>
          <w:color w:val="385623" w:themeColor="accent6" w:themeShade="80"/>
          <w:sz w:val="28"/>
          <w:szCs w:val="28"/>
        </w:rPr>
        <w:t xml:space="preserve"> = await _helpers.ValidateDBToken(token);</w:t>
      </w:r>
    </w:p>
    <w:p w14:paraId="14418632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}</w:t>
      </w:r>
    </w:p>
    <w:p w14:paraId="30C5F9DE" w14:textId="77777777" w:rsidR="00A41416" w:rsidRPr="00947E24" w:rsidRDefault="00A41416" w:rsidP="00A41416">
      <w:pPr>
        <w:rPr>
          <w:color w:val="833C0B" w:themeColor="accent2" w:themeShade="80"/>
          <w:sz w:val="28"/>
          <w:szCs w:val="28"/>
        </w:rPr>
      </w:pPr>
    </w:p>
    <w:p w14:paraId="360F7AFD" w14:textId="77777777" w:rsidR="00A41416" w:rsidRPr="00C462B1" w:rsidRDefault="00A41416" w:rsidP="00A41416">
      <w:pPr>
        <w:rPr>
          <w:color w:val="C00000"/>
          <w:sz w:val="28"/>
          <w:szCs w:val="28"/>
        </w:rPr>
      </w:pPr>
    </w:p>
    <w:p w14:paraId="0AEDFE60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if (tokenExist &gt; 0)</w:t>
      </w:r>
    </w:p>
    <w:p w14:paraId="674460C5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{</w:t>
      </w:r>
    </w:p>
    <w:p w14:paraId="454152BD" w14:textId="029A4602" w:rsidR="00A41416" w:rsidRPr="00947E24" w:rsidRDefault="00947E24" w:rsidP="00A41416">
      <w:pPr>
        <w:rPr>
          <w:color w:val="DBDBDB" w:themeColor="accent3" w:themeTint="66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 xml:space="preserve">          </w:t>
      </w:r>
      <w:r w:rsidRPr="00947E24">
        <w:rPr>
          <w:color w:val="DBDBDB" w:themeColor="accent3" w:themeTint="66"/>
          <w:sz w:val="28"/>
          <w:szCs w:val="28"/>
          <w:highlight w:val="darkBlue"/>
        </w:rPr>
        <w:t>// get token and refresh tokens from sql server database:</w:t>
      </w:r>
    </w:p>
    <w:p w14:paraId="760FE916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var getTokens = await _helpers.GetDBTokenDetailsByToken(token);</w:t>
      </w:r>
    </w:p>
    <w:p w14:paraId="5B6DD552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</w:p>
    <w:p w14:paraId="1F9D8D06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dbRefreshToken = getTokens.RefreshToken;</w:t>
      </w:r>
    </w:p>
    <w:p w14:paraId="7A37D7AC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dbToken = getTokens.Token;</w:t>
      </w:r>
    </w:p>
    <w:p w14:paraId="4B59E00A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}</w:t>
      </w:r>
    </w:p>
    <w:p w14:paraId="51F4B187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</w:p>
    <w:p w14:paraId="334B7657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if (string.IsNullOrEmpty(token) || string.IsNullOrEmpty(dbRefreshToken))</w:t>
      </w:r>
    </w:p>
    <w:p w14:paraId="7107A977" w14:textId="77777777" w:rsid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{</w:t>
      </w:r>
    </w:p>
    <w:p w14:paraId="75D429EC" w14:textId="77777777" w:rsidR="00947E24" w:rsidRDefault="00947E24" w:rsidP="00A41416">
      <w:pPr>
        <w:rPr>
          <w:color w:val="385623" w:themeColor="accent6" w:themeShade="80"/>
          <w:sz w:val="28"/>
          <w:szCs w:val="28"/>
        </w:rPr>
      </w:pPr>
    </w:p>
    <w:p w14:paraId="65DCE958" w14:textId="292349BC" w:rsidR="00947E24" w:rsidRPr="00947E24" w:rsidRDefault="00947E24" w:rsidP="00A41416">
      <w:pPr>
        <w:rPr>
          <w:color w:val="DBDBDB" w:themeColor="accent3" w:themeTint="66"/>
          <w:sz w:val="28"/>
          <w:szCs w:val="28"/>
        </w:rPr>
      </w:pPr>
      <w:r w:rsidRPr="00947E24">
        <w:rPr>
          <w:color w:val="DBDBDB" w:themeColor="accent3" w:themeTint="66"/>
          <w:sz w:val="28"/>
          <w:szCs w:val="28"/>
          <w:highlight w:val="darkBlue"/>
        </w:rPr>
        <w:t>// Unauthorized routes like login,register, etc …..</w:t>
      </w:r>
    </w:p>
    <w:p w14:paraId="4DFD2D78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lastRenderedPageBreak/>
        <w:t xml:space="preserve">              if (IsEnabledUnathourizedRoute(context))</w:t>
      </w:r>
    </w:p>
    <w:p w14:paraId="04C63C86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{</w:t>
      </w:r>
    </w:p>
    <w:p w14:paraId="440C91AF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    await _next(context);</w:t>
      </w:r>
    </w:p>
    <w:p w14:paraId="313DB879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}</w:t>
      </w:r>
    </w:p>
    <w:p w14:paraId="27DAC1E4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else</w:t>
      </w:r>
    </w:p>
    <w:p w14:paraId="0E4D09B2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{</w:t>
      </w:r>
    </w:p>
    <w:p w14:paraId="3C79982E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    context.Response.StatusCode = StatusCodes.Status401Unauthorized;</w:t>
      </w:r>
    </w:p>
    <w:p w14:paraId="1FCFDE20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    context.Response.ContentType = "application/json";</w:t>
      </w:r>
    </w:p>
    <w:p w14:paraId="04893B0F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    await context.Response.WriteAsJsonAsync(new { message = "Invalid token credentials" });</w:t>
      </w:r>
    </w:p>
    <w:p w14:paraId="1FAB623A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}</w:t>
      </w:r>
    </w:p>
    <w:p w14:paraId="0CE41241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return;</w:t>
      </w:r>
    </w:p>
    <w:p w14:paraId="249D1085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}</w:t>
      </w:r>
    </w:p>
    <w:p w14:paraId="388F8E0A" w14:textId="77777777" w:rsidR="00A41416" w:rsidRDefault="00A41416" w:rsidP="00A41416">
      <w:pPr>
        <w:rPr>
          <w:color w:val="385623" w:themeColor="accent6" w:themeShade="80"/>
          <w:sz w:val="28"/>
          <w:szCs w:val="28"/>
        </w:rPr>
      </w:pPr>
    </w:p>
    <w:p w14:paraId="5F4E7CB5" w14:textId="64D96E74" w:rsidR="00947E24" w:rsidRPr="00947E24" w:rsidRDefault="00947E24" w:rsidP="00A41416">
      <w:pPr>
        <w:rPr>
          <w:color w:val="DBDBDB" w:themeColor="accent3" w:themeTint="66"/>
          <w:sz w:val="28"/>
          <w:szCs w:val="28"/>
        </w:rPr>
      </w:pPr>
      <w:r w:rsidRPr="00947E24">
        <w:rPr>
          <w:color w:val="DBDBDB" w:themeColor="accent3" w:themeTint="66"/>
          <w:sz w:val="28"/>
          <w:szCs w:val="28"/>
          <w:highlight w:val="darkBlue"/>
        </w:rPr>
        <w:t>// checking token and  DB refresh tokens is null or empty:</w:t>
      </w:r>
    </w:p>
    <w:p w14:paraId="7648F9A9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if (!string.IsNullOrEmpty(token) &amp;&amp; !string.IsNullOrEmpty(dbRefreshToken) &amp;&amp; token == dbToken)</w:t>
      </w:r>
    </w:p>
    <w:p w14:paraId="689EB50A" w14:textId="77777777" w:rsid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{</w:t>
      </w:r>
    </w:p>
    <w:p w14:paraId="3BF97808" w14:textId="6D9B1363" w:rsidR="00947E24" w:rsidRPr="00A41416" w:rsidRDefault="00947E24" w:rsidP="00A41416">
      <w:pPr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ab/>
      </w:r>
      <w:r w:rsidRPr="00947E24">
        <w:rPr>
          <w:color w:val="DBDBDB" w:themeColor="accent3" w:themeTint="66"/>
          <w:sz w:val="28"/>
          <w:szCs w:val="28"/>
          <w:highlight w:val="darkBlue"/>
        </w:rPr>
        <w:t>// validate given token is valid or not. If its valid use Identity.Name</w:t>
      </w:r>
      <w:r w:rsidRPr="00947E24">
        <w:rPr>
          <w:color w:val="DBDBDB" w:themeColor="accent3" w:themeTint="66"/>
          <w:sz w:val="28"/>
          <w:szCs w:val="28"/>
        </w:rPr>
        <w:t xml:space="preserve"> </w:t>
      </w:r>
    </w:p>
    <w:p w14:paraId="2B942929" w14:textId="2C969C68" w:rsidR="00A41416" w:rsidRPr="00A41416" w:rsidRDefault="00947E24" w:rsidP="00A41416">
      <w:pPr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 xml:space="preserve"> </w:t>
      </w:r>
      <w:r w:rsidR="00A41416" w:rsidRPr="00A41416">
        <w:rPr>
          <w:color w:val="385623" w:themeColor="accent6" w:themeShade="80"/>
          <w:sz w:val="28"/>
          <w:szCs w:val="28"/>
        </w:rPr>
        <w:t xml:space="preserve">              var principal = _helpers.GetPrincipalFromExpiredToken(token);</w:t>
      </w:r>
    </w:p>
    <w:p w14:paraId="6DFBCC47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string userName = principal.Identity.Name;</w:t>
      </w:r>
    </w:p>
    <w:p w14:paraId="6FD8BD72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var user = await _repo.GetUserDetails(userName);</w:t>
      </w:r>
    </w:p>
    <w:p w14:paraId="68E8AFC7" w14:textId="5A9929B5" w:rsidR="00A41416" w:rsidRPr="00947E24" w:rsidRDefault="00947E24" w:rsidP="00A41416">
      <w:pPr>
        <w:rPr>
          <w:color w:val="DBDBDB" w:themeColor="accent3" w:themeTint="66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ab/>
      </w:r>
      <w:r w:rsidRPr="00947E24">
        <w:rPr>
          <w:color w:val="DBDBDB" w:themeColor="accent3" w:themeTint="66"/>
          <w:sz w:val="28"/>
          <w:szCs w:val="28"/>
          <w:highlight w:val="darkBlue"/>
        </w:rPr>
        <w:t>//  validating  Sql database refresh token is expired or not</w:t>
      </w:r>
      <w:r>
        <w:rPr>
          <w:color w:val="DBDBDB" w:themeColor="accent3" w:themeTint="66"/>
          <w:sz w:val="28"/>
          <w:szCs w:val="28"/>
        </w:rPr>
        <w:t xml:space="preserve">  </w:t>
      </w:r>
    </w:p>
    <w:p w14:paraId="41AC5EC0" w14:textId="4DF8D03F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if (IsRefreshTokenExpired(dbRefreshToken))</w:t>
      </w:r>
      <w:r w:rsidR="00947E24">
        <w:rPr>
          <w:color w:val="385623" w:themeColor="accent6" w:themeShade="80"/>
          <w:sz w:val="28"/>
          <w:szCs w:val="28"/>
        </w:rPr>
        <w:t xml:space="preserve"> </w:t>
      </w:r>
    </w:p>
    <w:p w14:paraId="0CBBD674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{</w:t>
      </w:r>
    </w:p>
    <w:p w14:paraId="1D1EC66E" w14:textId="77777777" w:rsidR="00A41416" w:rsidRPr="00947E24" w:rsidRDefault="00A41416" w:rsidP="00A41416">
      <w:pPr>
        <w:rPr>
          <w:color w:val="C00000"/>
          <w:sz w:val="28"/>
          <w:szCs w:val="28"/>
        </w:rPr>
      </w:pPr>
    </w:p>
    <w:p w14:paraId="40AF3CD5" w14:textId="38EB1E09" w:rsidR="00A41416" w:rsidRPr="006B1D84" w:rsidRDefault="00A41416" w:rsidP="00A41416">
      <w:pPr>
        <w:rPr>
          <w:color w:val="DEEAF6" w:themeColor="accent5" w:themeTint="33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</w:t>
      </w:r>
      <w:r w:rsidR="006B1D84" w:rsidRPr="006B1D84">
        <w:rPr>
          <w:color w:val="DEEAF6" w:themeColor="accent5" w:themeTint="33"/>
          <w:sz w:val="28"/>
          <w:szCs w:val="28"/>
          <w:highlight w:val="darkBlue"/>
        </w:rPr>
        <w:t>// if refresh token is expired:</w:t>
      </w:r>
    </w:p>
    <w:p w14:paraId="1DBD8D2D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context.Response.StatusCode = </w:t>
      </w:r>
      <w:r w:rsidRPr="006B1D84">
        <w:rPr>
          <w:color w:val="385623" w:themeColor="accent6" w:themeShade="80"/>
          <w:sz w:val="28"/>
          <w:szCs w:val="28"/>
        </w:rPr>
        <w:t>StatusCodes</w:t>
      </w:r>
      <w:r w:rsidRPr="00A41416">
        <w:rPr>
          <w:color w:val="385623" w:themeColor="accent6" w:themeShade="80"/>
          <w:sz w:val="28"/>
          <w:szCs w:val="28"/>
        </w:rPr>
        <w:t>.Status401Unauthorized;</w:t>
      </w:r>
    </w:p>
    <w:p w14:paraId="0BDDAA01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context.Response.ContentType = "application/json";</w:t>
      </w:r>
    </w:p>
    <w:p w14:paraId="51CF93BF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</w:t>
      </w:r>
      <w:r w:rsidRPr="006B1D84">
        <w:rPr>
          <w:color w:val="DEEAF6" w:themeColor="accent5" w:themeTint="33"/>
          <w:sz w:val="28"/>
          <w:szCs w:val="28"/>
          <w:highlight w:val="red"/>
        </w:rPr>
        <w:t>await context.Response.WriteAsJsonAsync(new { message = "Refresh token is expired. Please login again." });</w:t>
      </w:r>
    </w:p>
    <w:p w14:paraId="2363E6BF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return;</w:t>
      </w:r>
    </w:p>
    <w:p w14:paraId="4A97F77E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</w:p>
    <w:p w14:paraId="42FE68E7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}</w:t>
      </w:r>
    </w:p>
    <w:p w14:paraId="350B2E60" w14:textId="77777777" w:rsidR="00A41416" w:rsidRDefault="00A41416" w:rsidP="00A41416">
      <w:pPr>
        <w:rPr>
          <w:color w:val="385623" w:themeColor="accent6" w:themeShade="80"/>
          <w:sz w:val="28"/>
          <w:szCs w:val="28"/>
        </w:rPr>
      </w:pPr>
    </w:p>
    <w:p w14:paraId="0CBBFD92" w14:textId="18DFEE76" w:rsidR="00700F16" w:rsidRPr="00700F16" w:rsidRDefault="00700F16" w:rsidP="00A41416">
      <w:pPr>
        <w:rPr>
          <w:color w:val="DEEAF6" w:themeColor="accent5" w:themeTint="33"/>
          <w:sz w:val="28"/>
          <w:szCs w:val="28"/>
        </w:rPr>
      </w:pPr>
      <w:r w:rsidRPr="00700F16">
        <w:rPr>
          <w:color w:val="DEEAF6" w:themeColor="accent5" w:themeTint="33"/>
          <w:sz w:val="28"/>
          <w:szCs w:val="28"/>
          <w:highlight w:val="darkBlue"/>
        </w:rPr>
        <w:t>// validating jwt token is expired or not</w:t>
      </w:r>
    </w:p>
    <w:p w14:paraId="08FEE528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if (IsTokenExpired(token))</w:t>
      </w:r>
    </w:p>
    <w:p w14:paraId="35A9DF90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{</w:t>
      </w:r>
    </w:p>
    <w:p w14:paraId="50F25B59" w14:textId="1E5AEC3C" w:rsidR="00A41416" w:rsidRPr="00A41416" w:rsidRDefault="00700F16" w:rsidP="00A41416">
      <w:pPr>
        <w:rPr>
          <w:color w:val="385623" w:themeColor="accent6" w:themeShade="80"/>
          <w:sz w:val="28"/>
          <w:szCs w:val="28"/>
        </w:rPr>
      </w:pPr>
      <w:r w:rsidRPr="00700F16">
        <w:rPr>
          <w:color w:val="385623" w:themeColor="accent6" w:themeShade="80"/>
          <w:sz w:val="28"/>
          <w:szCs w:val="28"/>
          <w:highlight w:val="cyan"/>
        </w:rPr>
        <w:t>// validating token credential valid or not</w:t>
      </w:r>
    </w:p>
    <w:p w14:paraId="7CA73C78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    if (principal == null || userName != user.Register.UserName)</w:t>
      </w:r>
    </w:p>
    <w:p w14:paraId="36C7D150" w14:textId="77777777" w:rsid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    {</w:t>
      </w:r>
    </w:p>
    <w:p w14:paraId="6243976E" w14:textId="5E8B3FF8" w:rsidR="00700F16" w:rsidRPr="00A41416" w:rsidRDefault="00700F16" w:rsidP="00A41416">
      <w:pPr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 xml:space="preserve">                       </w:t>
      </w:r>
      <w:r w:rsidRPr="00700F16">
        <w:rPr>
          <w:color w:val="385623" w:themeColor="accent6" w:themeShade="80"/>
          <w:sz w:val="28"/>
          <w:szCs w:val="28"/>
          <w:highlight w:val="yellow"/>
        </w:rPr>
        <w:t>If token is invalid</w:t>
      </w:r>
    </w:p>
    <w:p w14:paraId="2AB5BE82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        context.Response.StatusCode = StatusCodes.Status401Unauthorized;</w:t>
      </w:r>
    </w:p>
    <w:p w14:paraId="195A4FE7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        context.Response.ContentType = "application/json";</w:t>
      </w:r>
    </w:p>
    <w:p w14:paraId="38B8201E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        </w:t>
      </w:r>
      <w:r w:rsidRPr="00700F16">
        <w:rPr>
          <w:color w:val="385623" w:themeColor="accent6" w:themeShade="80"/>
          <w:sz w:val="28"/>
          <w:szCs w:val="28"/>
          <w:highlight w:val="cyan"/>
        </w:rPr>
        <w:t>await context.Response.WriteAsJsonAsync(new { message = "Invalid token credentials" });</w:t>
      </w:r>
    </w:p>
    <w:p w14:paraId="0AB4F884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        return;</w:t>
      </w:r>
    </w:p>
    <w:p w14:paraId="5BAE9CB8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    }</w:t>
      </w:r>
    </w:p>
    <w:p w14:paraId="54BF2498" w14:textId="33B759BC" w:rsidR="00A41416" w:rsidRPr="00A41416" w:rsidRDefault="00700F16" w:rsidP="00A41416">
      <w:pPr>
        <w:rPr>
          <w:color w:val="385623" w:themeColor="accent6" w:themeShade="80"/>
          <w:sz w:val="28"/>
          <w:szCs w:val="28"/>
        </w:rPr>
      </w:pPr>
      <w:r w:rsidRPr="00700F16">
        <w:rPr>
          <w:color w:val="385623" w:themeColor="accent6" w:themeShade="80"/>
          <w:sz w:val="28"/>
          <w:szCs w:val="28"/>
          <w:highlight w:val="yellow"/>
        </w:rPr>
        <w:t>// If token is valid  and generate new accesstoken</w:t>
      </w:r>
      <w:r>
        <w:rPr>
          <w:color w:val="385623" w:themeColor="accent6" w:themeShade="80"/>
          <w:sz w:val="28"/>
          <w:szCs w:val="28"/>
        </w:rPr>
        <w:t xml:space="preserve"> </w:t>
      </w:r>
    </w:p>
    <w:p w14:paraId="43EBCEAF" w14:textId="77777777" w:rsidR="00A41416" w:rsidRPr="00700F16" w:rsidRDefault="00A41416" w:rsidP="00A41416">
      <w:pPr>
        <w:rPr>
          <w:color w:val="DEEAF6" w:themeColor="accent5" w:themeTint="33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lastRenderedPageBreak/>
        <w:t xml:space="preserve">                  </w:t>
      </w:r>
      <w:r w:rsidRPr="00700F16">
        <w:rPr>
          <w:color w:val="DEEAF6" w:themeColor="accent5" w:themeTint="33"/>
          <w:sz w:val="28"/>
          <w:szCs w:val="28"/>
          <w:highlight w:val="darkMagenta"/>
        </w:rPr>
        <w:t>var newAccessToken = _helpers.GenerateJwtToken(user.Register.UserName, user.Register.Email, user.Register.StoreID, user.Register.DateOfBirth, user.Register.Role);</w:t>
      </w:r>
    </w:p>
    <w:p w14:paraId="4864E5E4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   </w:t>
      </w:r>
    </w:p>
    <w:p w14:paraId="61D43F42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    // new refreshtoken      if token expired add new refresh token.</w:t>
      </w:r>
    </w:p>
    <w:p w14:paraId="268BA23E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  //  var newRefreshToken = _helpers.GenerateRefreshToken();</w:t>
      </w:r>
    </w:p>
    <w:p w14:paraId="55DBE124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</w:p>
    <w:p w14:paraId="6F58F9E4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</w:p>
    <w:p w14:paraId="43779B89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    </w:t>
      </w:r>
      <w:r w:rsidRPr="00700F16">
        <w:rPr>
          <w:color w:val="385623" w:themeColor="accent6" w:themeShade="80"/>
          <w:sz w:val="28"/>
          <w:szCs w:val="28"/>
          <w:highlight w:val="yellow"/>
        </w:rPr>
        <w:t>// still active Refreshtoken not  expired.   so we dont add new refreshtoken:</w:t>
      </w:r>
    </w:p>
    <w:p w14:paraId="5E96AC69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     </w:t>
      </w:r>
      <w:r w:rsidRPr="00700F16">
        <w:rPr>
          <w:color w:val="DEEAF6" w:themeColor="accent5" w:themeTint="33"/>
          <w:sz w:val="28"/>
          <w:szCs w:val="28"/>
          <w:highlight w:val="darkMagenta"/>
        </w:rPr>
        <w:t>var newRefreshToken = dbRefreshToken;</w:t>
      </w:r>
    </w:p>
    <w:p w14:paraId="55612996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</w:p>
    <w:p w14:paraId="0B85397C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    string userID = user.Register.UserID.ToString().ToUpper();</w:t>
      </w:r>
    </w:p>
    <w:p w14:paraId="10FB034C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</w:p>
    <w:p w14:paraId="08BA2566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    var tokenModel = new TokenModel</w:t>
      </w:r>
    </w:p>
    <w:p w14:paraId="683962AA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    {</w:t>
      </w:r>
    </w:p>
    <w:p w14:paraId="7C8AFED4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        Token = newAccessToken,</w:t>
      </w:r>
    </w:p>
    <w:p w14:paraId="7B5EFA81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        RefreshToken = newRefreshToken,</w:t>
      </w:r>
    </w:p>
    <w:p w14:paraId="05BD31DC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</w:p>
    <w:p w14:paraId="462E764D" w14:textId="77777777" w:rsid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    };</w:t>
      </w:r>
    </w:p>
    <w:p w14:paraId="415CF724" w14:textId="6DCB5396" w:rsidR="0044391E" w:rsidRPr="0044391E" w:rsidRDefault="0044391E" w:rsidP="00A41416">
      <w:pPr>
        <w:rPr>
          <w:color w:val="DEEAF6" w:themeColor="accent5" w:themeTint="33"/>
          <w:sz w:val="28"/>
          <w:szCs w:val="28"/>
        </w:rPr>
      </w:pPr>
      <w:r w:rsidRPr="0044391E">
        <w:rPr>
          <w:color w:val="DEEAF6" w:themeColor="accent5" w:themeTint="33"/>
          <w:sz w:val="28"/>
          <w:szCs w:val="28"/>
          <w:highlight w:val="darkMagenta"/>
        </w:rPr>
        <w:t xml:space="preserve">// update </w:t>
      </w:r>
      <w:r w:rsidR="00C3625E">
        <w:rPr>
          <w:color w:val="DEEAF6" w:themeColor="accent5" w:themeTint="33"/>
          <w:sz w:val="28"/>
          <w:szCs w:val="28"/>
          <w:highlight w:val="darkMagenta"/>
        </w:rPr>
        <w:t>in</w:t>
      </w:r>
      <w:r w:rsidRPr="0044391E">
        <w:rPr>
          <w:color w:val="DEEAF6" w:themeColor="accent5" w:themeTint="33"/>
          <w:sz w:val="28"/>
          <w:szCs w:val="28"/>
          <w:highlight w:val="darkMagenta"/>
        </w:rPr>
        <w:t>to sql server database  and Response Headers</w:t>
      </w:r>
    </w:p>
    <w:p w14:paraId="7F7D3658" w14:textId="77777777" w:rsidR="00A41416" w:rsidRPr="00BD498F" w:rsidRDefault="00A41416" w:rsidP="00A41416">
      <w:pPr>
        <w:rPr>
          <w:color w:val="385623" w:themeColor="accent6" w:themeShade="80"/>
          <w:sz w:val="28"/>
          <w:szCs w:val="28"/>
          <w:highlight w:val="cyan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    </w:t>
      </w:r>
      <w:r w:rsidRPr="00BD498F">
        <w:rPr>
          <w:color w:val="385623" w:themeColor="accent6" w:themeShade="80"/>
          <w:sz w:val="28"/>
          <w:szCs w:val="28"/>
          <w:highlight w:val="cyan"/>
        </w:rPr>
        <w:t>var updateToken = await _repo.UpdateTokenToDB(tokenModel, userID);</w:t>
      </w:r>
    </w:p>
    <w:p w14:paraId="019ACE06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BD498F">
        <w:rPr>
          <w:color w:val="385623" w:themeColor="accent6" w:themeShade="80"/>
          <w:sz w:val="28"/>
          <w:szCs w:val="28"/>
          <w:highlight w:val="cyan"/>
        </w:rPr>
        <w:t xml:space="preserve">                  context.Response.Headers.Add("AccessToken", newAccessToken);</w:t>
      </w:r>
    </w:p>
    <w:p w14:paraId="2ADE7FFE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</w:p>
    <w:p w14:paraId="34E0F583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  //  context.Response.Headers.Add("RefreshToken", newRefreshToken);</w:t>
      </w:r>
    </w:p>
    <w:p w14:paraId="35377772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</w:p>
    <w:p w14:paraId="2BEE323C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</w:p>
    <w:p w14:paraId="6C09F382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    // await _next(context);</w:t>
      </w:r>
    </w:p>
    <w:p w14:paraId="54CFC443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    //return;</w:t>
      </w:r>
    </w:p>
    <w:p w14:paraId="41A93481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</w:p>
    <w:p w14:paraId="134FFD80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</w:p>
    <w:p w14:paraId="7EBCD9A8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</w:p>
    <w:p w14:paraId="2DF71125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</w:p>
    <w:p w14:paraId="7A598FE1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}</w:t>
      </w:r>
    </w:p>
    <w:p w14:paraId="58F1A9F7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</w:p>
    <w:p w14:paraId="4A12530E" w14:textId="77777777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    await _next(context);</w:t>
      </w:r>
    </w:p>
    <w:p w14:paraId="71614AA2" w14:textId="4388185D" w:rsidR="00A41416" w:rsidRP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    }</w:t>
      </w:r>
    </w:p>
    <w:p w14:paraId="3C790C35" w14:textId="77777777" w:rsid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    </w:t>
      </w:r>
      <w:r w:rsidRPr="00831888">
        <w:rPr>
          <w:color w:val="385623" w:themeColor="accent6" w:themeShade="80"/>
          <w:sz w:val="28"/>
          <w:szCs w:val="28"/>
          <w:highlight w:val="cyan"/>
        </w:rPr>
        <w:t>}</w:t>
      </w:r>
    </w:p>
    <w:p w14:paraId="7F2E4B1F" w14:textId="7D0405F9" w:rsidR="00FA2C01" w:rsidRDefault="00FA2C01" w:rsidP="00FA2C01">
      <w:pPr>
        <w:rPr>
          <w:color w:val="FFD966" w:themeColor="accent4" w:themeTint="99"/>
          <w:sz w:val="28"/>
          <w:szCs w:val="28"/>
        </w:rPr>
      </w:pPr>
    </w:p>
    <w:p w14:paraId="5B99C177" w14:textId="38413D46" w:rsidR="006706EE" w:rsidRPr="006706EE" w:rsidRDefault="006706EE" w:rsidP="00FA2C01">
      <w:pPr>
        <w:rPr>
          <w:color w:val="FBE4D5" w:themeColor="accent2" w:themeTint="33"/>
          <w:sz w:val="28"/>
          <w:szCs w:val="28"/>
        </w:rPr>
      </w:pPr>
      <w:r w:rsidRPr="006706EE">
        <w:rPr>
          <w:color w:val="FBE4D5" w:themeColor="accent2" w:themeTint="33"/>
          <w:sz w:val="28"/>
          <w:szCs w:val="28"/>
          <w:highlight w:val="darkMagenta"/>
        </w:rPr>
        <w:t>With using cookies storage:</w:t>
      </w:r>
    </w:p>
    <w:p w14:paraId="4D91B261" w14:textId="77777777" w:rsidR="00177C76" w:rsidRPr="001740B3" w:rsidRDefault="00177C76" w:rsidP="00177C76">
      <w:pPr>
        <w:rPr>
          <w:color w:val="C00000"/>
          <w:sz w:val="36"/>
          <w:szCs w:val="36"/>
        </w:rPr>
      </w:pPr>
      <w:r w:rsidRPr="001740B3">
        <w:rPr>
          <w:color w:val="C00000"/>
          <w:sz w:val="36"/>
          <w:szCs w:val="36"/>
        </w:rPr>
        <w:t xml:space="preserve">        public async Task Invoke(HttpContext context, IServiceProvider serviceProvider)</w:t>
      </w:r>
    </w:p>
    <w:p w14:paraId="69752042" w14:textId="77777777" w:rsidR="00177C76" w:rsidRPr="001740B3" w:rsidRDefault="00177C76" w:rsidP="00177C76">
      <w:pPr>
        <w:rPr>
          <w:color w:val="C00000"/>
          <w:sz w:val="36"/>
          <w:szCs w:val="36"/>
        </w:rPr>
      </w:pPr>
      <w:r w:rsidRPr="001740B3">
        <w:rPr>
          <w:color w:val="C00000"/>
          <w:sz w:val="36"/>
          <w:szCs w:val="36"/>
        </w:rPr>
        <w:t xml:space="preserve">        {</w:t>
      </w:r>
    </w:p>
    <w:p w14:paraId="4D6368D4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using var scope = serviceProvider.CreateScope();</w:t>
      </w:r>
    </w:p>
    <w:p w14:paraId="79B97995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</w:p>
    <w:p w14:paraId="5B7A50E6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var _repo = scope.ServiceProvider.GetRequiredService&lt;IAuthRepo&gt;();</w:t>
      </w:r>
    </w:p>
    <w:p w14:paraId="7E7E667C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lastRenderedPageBreak/>
        <w:t xml:space="preserve">            var _helpers = scope.ServiceProvider.GetRequiredService&lt;Helpers&gt;();</w:t>
      </w:r>
    </w:p>
    <w:p w14:paraId="522EA891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var tokenValidityInMinutes = _jwt.Value.TokenValidityInMinutes;</w:t>
      </w:r>
    </w:p>
    <w:p w14:paraId="6305B6E3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var refreshTokenValidityInMinutes = _jwt.Value.RefreshTokenValidityInMinutes;</w:t>
      </w:r>
    </w:p>
    <w:p w14:paraId="6D46181A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</w:p>
    <w:p w14:paraId="35177E07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var refreshToken = context.Request.Cookies["RefreshToken"];</w:t>
      </w:r>
    </w:p>
    <w:p w14:paraId="614AB1A0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var token = context.Request.Headers["Authorization"].FirstOrDefault()?.Split(" ").Last();</w:t>
      </w:r>
    </w:p>
    <w:p w14:paraId="098D3439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var tokenCookie = context.Request.Cookies["Token"];</w:t>
      </w:r>
    </w:p>
    <w:p w14:paraId="0919342B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string connection = _config.Value.AuthDBCon.ToString();</w:t>
      </w:r>
    </w:p>
    <w:p w14:paraId="26F317B6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</w:p>
    <w:p w14:paraId="56E15C89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if (string.IsNullOrEmpty(tokenCookie) || string.IsNullOrEmpty(token) || string.IsNullOrEmpty(refreshToken))</w:t>
      </w:r>
    </w:p>
    <w:p w14:paraId="1EA7CF2F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{</w:t>
      </w:r>
    </w:p>
    <w:p w14:paraId="26C408A1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if (IsEnabledUnathourizedRoute(context))</w:t>
      </w:r>
    </w:p>
    <w:p w14:paraId="498BD810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{</w:t>
      </w:r>
    </w:p>
    <w:p w14:paraId="14ECB3E8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await _next(context);</w:t>
      </w:r>
    </w:p>
    <w:p w14:paraId="57BE99CE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lastRenderedPageBreak/>
        <w:t xml:space="preserve">                }</w:t>
      </w:r>
    </w:p>
    <w:p w14:paraId="461F5B76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else</w:t>
      </w:r>
    </w:p>
    <w:p w14:paraId="3C049FB9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{</w:t>
      </w:r>
    </w:p>
    <w:p w14:paraId="18705E97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context.Response.StatusCode = StatusCodes.Status401Unauthorized;</w:t>
      </w:r>
    </w:p>
    <w:p w14:paraId="29E98D4A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context.Response.ContentType = "application/json";</w:t>
      </w:r>
    </w:p>
    <w:p w14:paraId="7FDE1FD4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await context.Response.WriteAsJsonAsync(new { message = "Invalid token credentials" });</w:t>
      </w:r>
    </w:p>
    <w:p w14:paraId="077800F4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}</w:t>
      </w:r>
    </w:p>
    <w:p w14:paraId="21C94AB6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return;</w:t>
      </w:r>
    </w:p>
    <w:p w14:paraId="4243F931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}</w:t>
      </w:r>
    </w:p>
    <w:p w14:paraId="44BB94CF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</w:p>
    <w:p w14:paraId="6B489207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if (!string.IsNullOrEmpty(token) &amp;&amp; !string.IsNullOrEmpty(refreshToken) &amp;&amp; !string.IsNullOrEmpty(tokenCookie) &amp;&amp; token == tokenCookie)</w:t>
      </w:r>
    </w:p>
    <w:p w14:paraId="5A1705A9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{</w:t>
      </w:r>
    </w:p>
    <w:p w14:paraId="40410C9F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</w:p>
    <w:p w14:paraId="1A8DFCA4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if (IsRefreshTokenExpired(refreshToken))</w:t>
      </w:r>
    </w:p>
    <w:p w14:paraId="5421E0FD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{</w:t>
      </w:r>
    </w:p>
    <w:p w14:paraId="32C139B4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context.Response.StatusCode = StatusCodes.Status401Unauthorized;</w:t>
      </w:r>
    </w:p>
    <w:p w14:paraId="39CF8888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context.Response.ContentType = "application/json";</w:t>
      </w:r>
    </w:p>
    <w:p w14:paraId="69B59096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lastRenderedPageBreak/>
        <w:t xml:space="preserve">                    await context.Response.WriteAsJsonAsync(new { message = "Refresh token is expired. Please login again." });</w:t>
      </w:r>
    </w:p>
    <w:p w14:paraId="7578B9C2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return;</w:t>
      </w:r>
    </w:p>
    <w:p w14:paraId="337B3D91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}</w:t>
      </w:r>
    </w:p>
    <w:p w14:paraId="19F5A158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</w:p>
    <w:p w14:paraId="7F3B733F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if (IsTokenExpired(token))</w:t>
      </w:r>
    </w:p>
    <w:p w14:paraId="26C146A1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{</w:t>
      </w:r>
    </w:p>
    <w:p w14:paraId="5FBF4303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var principal = _helpers.GetPrincipalFromExpiredToken(token);</w:t>
      </w:r>
    </w:p>
    <w:p w14:paraId="477AB097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if (principal == null)</w:t>
      </w:r>
    </w:p>
    <w:p w14:paraId="48D57D47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{</w:t>
      </w:r>
    </w:p>
    <w:p w14:paraId="4133E043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context.Response.StatusCode = StatusCodes.Status401Unauthorized;</w:t>
      </w:r>
    </w:p>
    <w:p w14:paraId="7E2F5183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context.Response.ContentType = "application/json";</w:t>
      </w:r>
    </w:p>
    <w:p w14:paraId="7857135C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await context.Response.WriteAsJsonAsync(new { message = "Invalid token credentials" });</w:t>
      </w:r>
    </w:p>
    <w:p w14:paraId="3F8EAB88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return;</w:t>
      </w:r>
    </w:p>
    <w:p w14:paraId="5F5744AA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}</w:t>
      </w:r>
    </w:p>
    <w:p w14:paraId="31F219CE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</w:p>
    <w:p w14:paraId="2FD4CAD4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string userName = principal.Identity.Name;</w:t>
      </w:r>
    </w:p>
    <w:p w14:paraId="1175FC70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lastRenderedPageBreak/>
        <w:t xml:space="preserve">                    string role = principal.Claims.FirstOrDefault(c =&gt; c.Type == ClaimTypes.Role)?.Value;</w:t>
      </w:r>
    </w:p>
    <w:p w14:paraId="76620ADC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var storeId = principal.Claims.FirstOrDefault(c =&gt; c.Type == "StoreId")?.Value;</w:t>
      </w:r>
    </w:p>
    <w:p w14:paraId="2A478047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</w:p>
    <w:p w14:paraId="1410DC11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using (SqlConnection conn = new SqlConnection(connection))</w:t>
      </w:r>
    </w:p>
    <w:p w14:paraId="65D73B76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{</w:t>
      </w:r>
    </w:p>
    <w:p w14:paraId="0D10FC0E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await conn.OpenAsync();</w:t>
      </w:r>
    </w:p>
    <w:p w14:paraId="5FA264EC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SqlCommand checkUser = new SqlCommand("Get_UserName", conn);</w:t>
      </w:r>
    </w:p>
    <w:p w14:paraId="7406A8A5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checkUser.CommandType = System.Data.CommandType.StoredProcedure;</w:t>
      </w:r>
    </w:p>
    <w:p w14:paraId="3E80A5E5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checkUser.Parameters.AddWithValue("@UserName", userName);</w:t>
      </w:r>
    </w:p>
    <w:p w14:paraId="68692804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string existUser = (string)checkUser.ExecuteScalar();</w:t>
      </w:r>
    </w:p>
    <w:p w14:paraId="25311BE3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await conn.CloseAsync();</w:t>
      </w:r>
    </w:p>
    <w:p w14:paraId="6807A5A9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</w:p>
    <w:p w14:paraId="086B2834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var user = await _repo.GetUserDetails(existUser);</w:t>
      </w:r>
    </w:p>
    <w:p w14:paraId="11F20446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if (existUser != userName)</w:t>
      </w:r>
    </w:p>
    <w:p w14:paraId="0C9A9972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lastRenderedPageBreak/>
        <w:t xml:space="preserve">                        {</w:t>
      </w:r>
    </w:p>
    <w:p w14:paraId="21FD5DBE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context.Response.StatusCode = StatusCodes.Status404NotFound;</w:t>
      </w:r>
    </w:p>
    <w:p w14:paraId="100205C3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context.Response.ContentType = "application/json";</w:t>
      </w:r>
    </w:p>
    <w:p w14:paraId="38A3C51C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await context.Response.WriteAsJsonAsync(new { message = "Invalid token credentials" });</w:t>
      </w:r>
    </w:p>
    <w:p w14:paraId="7DCD90A5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return;</w:t>
      </w:r>
    </w:p>
    <w:p w14:paraId="5233031A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}</w:t>
      </w:r>
    </w:p>
    <w:p w14:paraId="0A0ACB59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else</w:t>
      </w:r>
    </w:p>
    <w:p w14:paraId="5B27D312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{</w:t>
      </w:r>
    </w:p>
    <w:p w14:paraId="21D94D28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var newAccessToken = _helpers.GenerateJwtToken(user.Register.UserName, user.Register.Email, user.Register.StoreID, user.Register.DateOfBirth, user.Register.Role);</w:t>
      </w:r>
    </w:p>
    <w:p w14:paraId="2871B56C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var newRefreshToken = _helpers.GenerateRefreshToken();</w:t>
      </w:r>
    </w:p>
    <w:p w14:paraId="2D49CB6C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</w:p>
    <w:p w14:paraId="030DCA40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_httpContextAccessor.HttpContext.Response.Cookies.Append("Token", newAccessToken, new CookieOptions</w:t>
      </w:r>
    </w:p>
    <w:p w14:paraId="4314AED3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{</w:t>
      </w:r>
    </w:p>
    <w:p w14:paraId="0B83A9A0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    HttpOnly = true,</w:t>
      </w:r>
    </w:p>
    <w:p w14:paraId="550F28DA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lastRenderedPageBreak/>
        <w:t xml:space="preserve">                                SameSite = SameSiteMode.Strict</w:t>
      </w:r>
    </w:p>
    <w:p w14:paraId="419F2935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});</w:t>
      </w:r>
    </w:p>
    <w:p w14:paraId="11FCB351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</w:p>
    <w:p w14:paraId="2677F4D5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_httpContextAccessor.HttpContext.Response.Cookies.Append("RefreshToken", newRefreshToken, new CookieOptions</w:t>
      </w:r>
    </w:p>
    <w:p w14:paraId="62F85104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{</w:t>
      </w:r>
    </w:p>
    <w:p w14:paraId="6B48E4C9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    //  Expires = DateTime.Now.AddMinutes(_jwt.Value.RefreshTokenValidityInMinutes),</w:t>
      </w:r>
    </w:p>
    <w:p w14:paraId="667DE728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    HttpOnly = true,</w:t>
      </w:r>
    </w:p>
    <w:p w14:paraId="0719D85B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    SameSite = SameSiteMode.Strict</w:t>
      </w:r>
    </w:p>
    <w:p w14:paraId="058DC0FA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});</w:t>
      </w:r>
    </w:p>
    <w:p w14:paraId="2A30E6DA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</w:p>
    <w:p w14:paraId="3114FD3B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string userID = user.Register.UserID.ToString().ToUpper();</w:t>
      </w:r>
    </w:p>
    <w:p w14:paraId="0D439794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</w:p>
    <w:p w14:paraId="751AC5C1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var tokenModel = new TokenModel</w:t>
      </w:r>
    </w:p>
    <w:p w14:paraId="1F2177C6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{</w:t>
      </w:r>
    </w:p>
    <w:p w14:paraId="61FCA7BE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    Token = newAccessToken,</w:t>
      </w:r>
    </w:p>
    <w:p w14:paraId="34BC026F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    RefreshToken = newRefreshToken,</w:t>
      </w:r>
    </w:p>
    <w:p w14:paraId="2BB63112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lastRenderedPageBreak/>
        <w:t xml:space="preserve">                                RefreshTokenExpiresIn = DateTime.Now.AddMinutes(_jwt.Value.RefreshTokenValidityInMinutes),</w:t>
      </w:r>
    </w:p>
    <w:p w14:paraId="078543BA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};</w:t>
      </w:r>
    </w:p>
    <w:p w14:paraId="1E83F54A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var updateToken = await _repo.UpdateTokenToDB(tokenModel, userID);</w:t>
      </w:r>
    </w:p>
    <w:p w14:paraId="4765CCA2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</w:p>
    <w:p w14:paraId="276837E6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//  context.Response.StatusCode = StatusCodes.Status200OK;</w:t>
      </w:r>
    </w:p>
    <w:p w14:paraId="64352C3F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//  context.Response.ContentType = "application/json";</w:t>
      </w:r>
    </w:p>
    <w:p w14:paraId="66EF67D8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//  await context.Response.WriteAsJsonAsync(new { message = "Token refreshed successfully..." });</w:t>
      </w:r>
    </w:p>
    <w:p w14:paraId="096FA615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</w:p>
    <w:p w14:paraId="1B433A97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context.Request.Headers["Authorization"] = $"Bearer {newAccessToken}";</w:t>
      </w:r>
    </w:p>
    <w:p w14:paraId="7D2B66DA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//  await _next(context);</w:t>
      </w:r>
    </w:p>
    <w:p w14:paraId="0515BBA6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    // return;</w:t>
      </w:r>
    </w:p>
    <w:p w14:paraId="2DCC8BEC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</w:p>
    <w:p w14:paraId="1B20B48E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    }</w:t>
      </w:r>
    </w:p>
    <w:p w14:paraId="50BB5A91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        }</w:t>
      </w:r>
    </w:p>
    <w:p w14:paraId="3E8E423F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lastRenderedPageBreak/>
        <w:t xml:space="preserve">                }</w:t>
      </w:r>
    </w:p>
    <w:p w14:paraId="72902EFE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}</w:t>
      </w:r>
    </w:p>
    <w:p w14:paraId="2067CAC0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</w:p>
    <w:p w14:paraId="48D9E09F" w14:textId="77777777" w:rsidR="00177C76" w:rsidRPr="001740B3" w:rsidRDefault="00177C76" w:rsidP="00177C76">
      <w:pPr>
        <w:rPr>
          <w:color w:val="3B3838" w:themeColor="background2" w:themeShade="40"/>
          <w:sz w:val="36"/>
          <w:szCs w:val="36"/>
        </w:rPr>
      </w:pPr>
      <w:r w:rsidRPr="001740B3">
        <w:rPr>
          <w:color w:val="3B3838" w:themeColor="background2" w:themeShade="40"/>
          <w:sz w:val="36"/>
          <w:szCs w:val="36"/>
        </w:rPr>
        <w:t xml:space="preserve">            await _next(context);</w:t>
      </w:r>
    </w:p>
    <w:p w14:paraId="698B086E" w14:textId="77777777" w:rsidR="00177C76" w:rsidRPr="001740B3" w:rsidRDefault="00177C76" w:rsidP="00177C76">
      <w:pPr>
        <w:rPr>
          <w:color w:val="C00000"/>
          <w:sz w:val="36"/>
          <w:szCs w:val="36"/>
        </w:rPr>
      </w:pPr>
      <w:r w:rsidRPr="001740B3">
        <w:rPr>
          <w:color w:val="C00000"/>
          <w:sz w:val="36"/>
          <w:szCs w:val="36"/>
        </w:rPr>
        <w:t xml:space="preserve">        }</w:t>
      </w:r>
    </w:p>
    <w:p w14:paraId="07E7B7EE" w14:textId="77777777" w:rsidR="006706EE" w:rsidRPr="006706EE" w:rsidRDefault="006706EE" w:rsidP="00FA2C01">
      <w:pPr>
        <w:rPr>
          <w:color w:val="FFD966" w:themeColor="accent4" w:themeTint="99"/>
          <w:sz w:val="28"/>
          <w:szCs w:val="28"/>
        </w:rPr>
      </w:pPr>
    </w:p>
    <w:p w14:paraId="336C882D" w14:textId="5F87E84C" w:rsidR="00FA2C01" w:rsidRPr="00831888" w:rsidRDefault="00FA2C01" w:rsidP="00FA2C01">
      <w:pPr>
        <w:rPr>
          <w:color w:val="E2EFD9" w:themeColor="accent6" w:themeTint="33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 xml:space="preserve">    </w:t>
      </w:r>
    </w:p>
    <w:p w14:paraId="1936EE41" w14:textId="77777777" w:rsidR="00FA2C01" w:rsidRPr="00A41416" w:rsidRDefault="00FA2C01" w:rsidP="00A41416">
      <w:pPr>
        <w:rPr>
          <w:color w:val="385623" w:themeColor="accent6" w:themeShade="80"/>
          <w:sz w:val="28"/>
          <w:szCs w:val="28"/>
        </w:rPr>
      </w:pPr>
    </w:p>
    <w:p w14:paraId="18FB4CD3" w14:textId="0AD621B4" w:rsidR="00A41416" w:rsidRDefault="00A41416" w:rsidP="00A41416">
      <w:pPr>
        <w:rPr>
          <w:color w:val="385623" w:themeColor="accent6" w:themeShade="80"/>
          <w:sz w:val="28"/>
          <w:szCs w:val="28"/>
        </w:rPr>
      </w:pPr>
      <w:r w:rsidRPr="00A41416">
        <w:rPr>
          <w:color w:val="385623" w:themeColor="accent6" w:themeShade="80"/>
          <w:sz w:val="28"/>
          <w:szCs w:val="28"/>
        </w:rPr>
        <w:t xml:space="preserve">  }</w:t>
      </w:r>
    </w:p>
    <w:p w14:paraId="2B1B4D97" w14:textId="77777777" w:rsidR="00772FF6" w:rsidRDefault="00772FF6" w:rsidP="00A41416">
      <w:pPr>
        <w:rPr>
          <w:color w:val="385623" w:themeColor="accent6" w:themeShade="80"/>
          <w:sz w:val="28"/>
          <w:szCs w:val="28"/>
        </w:rPr>
      </w:pPr>
    </w:p>
    <w:p w14:paraId="2B336A95" w14:textId="5C08685A" w:rsidR="00772FF6" w:rsidRDefault="00772FF6" w:rsidP="00A4141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  <w:highlight w:val="yellow"/>
        </w:rPr>
        <w:t>AutenRepo.cs:</w:t>
      </w:r>
    </w:p>
    <w:p w14:paraId="774ECBFD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>public class AuthRepo : IAuthRepo</w:t>
      </w:r>
    </w:p>
    <w:p w14:paraId="24F4AB5D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>{</w:t>
      </w:r>
    </w:p>
    <w:p w14:paraId="595ECB67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</w:t>
      </w:r>
    </w:p>
    <w:p w14:paraId="24AE063C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private readonly IOptions&lt;ConnectionStrings&gt; _options;</w:t>
      </w:r>
    </w:p>
    <w:p w14:paraId="43320124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private readonly Helpers _helpers;</w:t>
      </w:r>
    </w:p>
    <w:p w14:paraId="706297A5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private readonly IOptions&lt;JWT&gt; _jwt;</w:t>
      </w:r>
    </w:p>
    <w:p w14:paraId="11607F6B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private readonly IHttpContextAccessor _httpContextAccessor;</w:t>
      </w:r>
    </w:p>
    <w:p w14:paraId="3E04E3B1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private readonly ValidationHelper _validationHelper;</w:t>
      </w:r>
    </w:p>
    <w:p w14:paraId="5C9FE380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private readonly SqlHelpers _sqlHelpers;</w:t>
      </w:r>
    </w:p>
    <w:p w14:paraId="7CE79C68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5C684C19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public AuthRepo(</w:t>
      </w:r>
    </w:p>
    <w:p w14:paraId="283C40E9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IOptions&lt;ConnectionStrings&gt; options,</w:t>
      </w:r>
    </w:p>
    <w:p w14:paraId="2A92FEB7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lastRenderedPageBreak/>
        <w:t xml:space="preserve">        Helpers helpers,</w:t>
      </w:r>
    </w:p>
    <w:p w14:paraId="644284AD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IOptions&lt;JWT&gt; jwt,</w:t>
      </w:r>
    </w:p>
    <w:p w14:paraId="66E8C4A6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IHttpContextAccessor httpContextAccessor,</w:t>
      </w:r>
    </w:p>
    <w:p w14:paraId="0ACD126A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ValidationHelper validationHelper</w:t>
      </w:r>
    </w:p>
    <w:p w14:paraId="78481484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</w:t>
      </w:r>
    </w:p>
    <w:p w14:paraId="00480C03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)</w:t>
      </w:r>
    </w:p>
    <w:p w14:paraId="67016C89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{</w:t>
      </w:r>
    </w:p>
    <w:p w14:paraId="3CADAC5F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_options = options;</w:t>
      </w:r>
    </w:p>
    <w:p w14:paraId="6DBA9040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_helpers = helpers;</w:t>
      </w:r>
    </w:p>
    <w:p w14:paraId="293CDBFD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_jwt = jwt;</w:t>
      </w:r>
    </w:p>
    <w:p w14:paraId="1ED052C0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_httpContextAccessor = httpContextAccessor;</w:t>
      </w:r>
    </w:p>
    <w:p w14:paraId="3903616C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_validationHelper = validationHelper;</w:t>
      </w:r>
    </w:p>
    <w:p w14:paraId="51BD45A0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_sqlHelpers = new SqlHelpers(_options.Value.AuthDBCon.ToString());</w:t>
      </w:r>
    </w:p>
    <w:p w14:paraId="55D21BEB" w14:textId="6524D959" w:rsid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}</w:t>
      </w:r>
    </w:p>
    <w:p w14:paraId="3C17CDEE" w14:textId="77777777" w:rsidR="00772FF6" w:rsidRPr="00772FF6" w:rsidRDefault="00772FF6" w:rsidP="00772FF6">
      <w:pPr>
        <w:rPr>
          <w:color w:val="BF8F00" w:themeColor="accent4" w:themeShade="BF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</w:t>
      </w:r>
      <w:r w:rsidRPr="00772FF6">
        <w:rPr>
          <w:color w:val="BF8F00" w:themeColor="accent4" w:themeShade="BF"/>
          <w:sz w:val="28"/>
          <w:szCs w:val="28"/>
        </w:rPr>
        <w:t>public async Task&lt;RegisterResponse&gt; GetUserDetails(string userName)</w:t>
      </w:r>
    </w:p>
    <w:p w14:paraId="7843E8B1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BF8F00" w:themeColor="accent4" w:themeShade="BF"/>
          <w:sz w:val="28"/>
          <w:szCs w:val="28"/>
        </w:rPr>
        <w:t xml:space="preserve">  {</w:t>
      </w:r>
    </w:p>
    <w:p w14:paraId="6042C835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RegisterResponse response = null;</w:t>
      </w:r>
    </w:p>
    <w:p w14:paraId="7D078778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response = new RegisterResponse();</w:t>
      </w:r>
    </w:p>
    <w:p w14:paraId="24E50E37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</w:t>
      </w:r>
    </w:p>
    <w:p w14:paraId="025F2522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try</w:t>
      </w:r>
    </w:p>
    <w:p w14:paraId="172031F7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{</w:t>
      </w:r>
    </w:p>
    <w:p w14:paraId="49299571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var storedProcName = "GetDetailsByUserName";</w:t>
      </w:r>
    </w:p>
    <w:p w14:paraId="5B56F02F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var userNameParameter = new SqlParameter[]</w:t>
      </w:r>
    </w:p>
    <w:p w14:paraId="314916A3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{</w:t>
      </w:r>
    </w:p>
    <w:p w14:paraId="5BF643B4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lastRenderedPageBreak/>
        <w:t xml:space="preserve">              new SqlParameter("@UserName",userName)</w:t>
      </w:r>
    </w:p>
    <w:p w14:paraId="11903E17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};</w:t>
      </w:r>
    </w:p>
    <w:p w14:paraId="65AAA8D5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var user = await _sqlHelpers.GetSingleRow(storedProcName, userNameParameter);</w:t>
      </w:r>
    </w:p>
    <w:p w14:paraId="5F1BE139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</w:t>
      </w:r>
    </w:p>
    <w:p w14:paraId="4B9C2C7C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if(user != null)</w:t>
      </w:r>
    </w:p>
    <w:p w14:paraId="416376A6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{</w:t>
      </w:r>
    </w:p>
    <w:p w14:paraId="1FCBA3D6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 response.Register = new Register();</w:t>
      </w:r>
    </w:p>
    <w:p w14:paraId="625900F0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response.Register = new Register</w:t>
      </w:r>
    </w:p>
    <w:p w14:paraId="0B85D9DF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{</w:t>
      </w:r>
    </w:p>
    <w:p w14:paraId="2903FBF5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    UserID = (Guid)(user["UserID"]),</w:t>
      </w:r>
    </w:p>
    <w:p w14:paraId="18E5A579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    FirstName = user["FirstName"].ToString(),</w:t>
      </w:r>
    </w:p>
    <w:p w14:paraId="3D09C0AA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    LastName = user["LastName"].ToString(),</w:t>
      </w:r>
    </w:p>
    <w:p w14:paraId="3A310BF4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    UserName = user["UserName"].ToString(),</w:t>
      </w:r>
    </w:p>
    <w:p w14:paraId="06A47373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    Email = user["Email"].ToString(),</w:t>
      </w:r>
    </w:p>
    <w:p w14:paraId="6DEDB427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    DateOfBirth = Convert.ToDateTime(user["DateofBirth"]),</w:t>
      </w:r>
    </w:p>
    <w:p w14:paraId="532530E8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54D20E1F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    ZipCode = user["ZipCode"].ToString(),</w:t>
      </w:r>
    </w:p>
    <w:p w14:paraId="19748CF0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    MobileNumber = user["MobileNumber"].ToString(),</w:t>
      </w:r>
    </w:p>
    <w:p w14:paraId="274F8637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    StoreID = Convert.ToInt32(user["StoreID"]),</w:t>
      </w:r>
    </w:p>
    <w:p w14:paraId="30DCBA35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    Role = user["Role"].ToString()</w:t>
      </w:r>
    </w:p>
    <w:p w14:paraId="1EE04F02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};</w:t>
      </w:r>
    </w:p>
    <w:p w14:paraId="1E43CBB5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response.StatusCode = 200;</w:t>
      </w:r>
    </w:p>
    <w:p w14:paraId="29EA9946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response.StatusMessage = "User details has been found.";</w:t>
      </w:r>
    </w:p>
    <w:p w14:paraId="2806E6F3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}</w:t>
      </w:r>
    </w:p>
    <w:p w14:paraId="2BD6CDEC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6AA6A1CF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response.StatusCode = 400;</w:t>
      </w:r>
    </w:p>
    <w:p w14:paraId="159A828E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response.StatusMessage = "User details not found.";</w:t>
      </w:r>
    </w:p>
    <w:p w14:paraId="638F3AD4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}</w:t>
      </w:r>
    </w:p>
    <w:p w14:paraId="08D0CE88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catch(Exception ex)</w:t>
      </w:r>
    </w:p>
    <w:p w14:paraId="4D8FE004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{</w:t>
      </w:r>
    </w:p>
    <w:p w14:paraId="2391E487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response.StatusCode = 500;</w:t>
      </w:r>
    </w:p>
    <w:p w14:paraId="2EF8D82D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response.StatusMessage = "Something went wrong.";</w:t>
      </w:r>
    </w:p>
    <w:p w14:paraId="1B89F49E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</w:t>
      </w:r>
    </w:p>
    <w:p w14:paraId="167A02B4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}</w:t>
      </w:r>
    </w:p>
    <w:p w14:paraId="61C67ACC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return response;</w:t>
      </w:r>
    </w:p>
    <w:p w14:paraId="1661C1EC" w14:textId="77777777" w:rsidR="00772FF6" w:rsidRPr="00772FF6" w:rsidRDefault="00772FF6" w:rsidP="00772FF6">
      <w:pPr>
        <w:rPr>
          <w:color w:val="BF8F00" w:themeColor="accent4" w:themeShade="BF"/>
          <w:sz w:val="28"/>
          <w:szCs w:val="28"/>
        </w:rPr>
      </w:pPr>
      <w:r w:rsidRPr="00772FF6">
        <w:rPr>
          <w:color w:val="BF8F00" w:themeColor="accent4" w:themeShade="BF"/>
          <w:sz w:val="28"/>
          <w:szCs w:val="28"/>
        </w:rPr>
        <w:t xml:space="preserve">  }</w:t>
      </w:r>
    </w:p>
    <w:p w14:paraId="3F593E18" w14:textId="77777777" w:rsidR="00772FF6" w:rsidRPr="00772FF6" w:rsidRDefault="00772FF6" w:rsidP="00772FF6">
      <w:pPr>
        <w:rPr>
          <w:color w:val="BF8F00" w:themeColor="accent4" w:themeShade="BF"/>
          <w:sz w:val="28"/>
          <w:szCs w:val="28"/>
        </w:rPr>
      </w:pPr>
    </w:p>
    <w:p w14:paraId="5DB003DF" w14:textId="77777777" w:rsidR="00772FF6" w:rsidRPr="00772FF6" w:rsidRDefault="00772FF6" w:rsidP="00772FF6">
      <w:pPr>
        <w:rPr>
          <w:color w:val="BF8F00" w:themeColor="accent4" w:themeShade="BF"/>
          <w:sz w:val="28"/>
          <w:szCs w:val="28"/>
        </w:rPr>
      </w:pPr>
      <w:r w:rsidRPr="00772FF6">
        <w:rPr>
          <w:color w:val="BF8F00" w:themeColor="accent4" w:themeShade="BF"/>
          <w:sz w:val="28"/>
          <w:szCs w:val="28"/>
        </w:rPr>
        <w:t xml:space="preserve">  public async Task&lt;RegisterResponse&gt; GetTokensFromDB(string userName)</w:t>
      </w:r>
    </w:p>
    <w:p w14:paraId="44916418" w14:textId="77777777" w:rsidR="00772FF6" w:rsidRPr="00772FF6" w:rsidRDefault="00772FF6" w:rsidP="00772FF6">
      <w:pPr>
        <w:rPr>
          <w:color w:val="BF8F00" w:themeColor="accent4" w:themeShade="BF"/>
          <w:sz w:val="28"/>
          <w:szCs w:val="28"/>
        </w:rPr>
      </w:pPr>
      <w:r w:rsidRPr="00772FF6">
        <w:rPr>
          <w:color w:val="BF8F00" w:themeColor="accent4" w:themeShade="BF"/>
          <w:sz w:val="28"/>
          <w:szCs w:val="28"/>
        </w:rPr>
        <w:t xml:space="preserve">  {</w:t>
      </w:r>
    </w:p>
    <w:p w14:paraId="18B9BDA5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RegisterResponse response = null;</w:t>
      </w:r>
    </w:p>
    <w:p w14:paraId="28AD1D03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response = new RegisterResponse();</w:t>
      </w:r>
    </w:p>
    <w:p w14:paraId="143ECD2A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</w:t>
      </w:r>
    </w:p>
    <w:p w14:paraId="48518C44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7B7ED588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//string connectionString = _options.Value.AuthDBCon.ToString();</w:t>
      </w:r>
    </w:p>
    <w:p w14:paraId="4BD2B186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try</w:t>
      </w:r>
    </w:p>
    <w:p w14:paraId="6CF149E7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{</w:t>
      </w:r>
    </w:p>
    <w:p w14:paraId="7FAD1627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var storedProcName = "GetDetailsByUserName";</w:t>
      </w:r>
    </w:p>
    <w:p w14:paraId="2E37E475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var userNameParameter = new SqlParameter[]</w:t>
      </w:r>
    </w:p>
    <w:p w14:paraId="314433F2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lastRenderedPageBreak/>
        <w:t xml:space="preserve">          {</w:t>
      </w:r>
    </w:p>
    <w:p w14:paraId="2089A3C8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new SqlParameter("@UserName",userName)</w:t>
      </w:r>
    </w:p>
    <w:p w14:paraId="5B5CF377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};</w:t>
      </w:r>
    </w:p>
    <w:p w14:paraId="17F504D5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var user = await _sqlHelpers.GetSingleRow(storedProcName, userNameParameter);</w:t>
      </w:r>
    </w:p>
    <w:p w14:paraId="2DC728BC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if(user != null)</w:t>
      </w:r>
    </w:p>
    <w:p w14:paraId="4C728778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{</w:t>
      </w:r>
    </w:p>
    <w:p w14:paraId="60C3D1E5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response.Register = new Register();</w:t>
      </w:r>
    </w:p>
    <w:p w14:paraId="53582D16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response.Register = new Register</w:t>
      </w:r>
    </w:p>
    <w:p w14:paraId="78C6783C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{</w:t>
      </w:r>
    </w:p>
    <w:p w14:paraId="70FF8E6E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1707FCE3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    Token = user["Token"].ToString(),</w:t>
      </w:r>
    </w:p>
    <w:p w14:paraId="287D4BBC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    RefreshToken = user["RefreshToken"].ToString()</w:t>
      </w:r>
    </w:p>
    <w:p w14:paraId="69CF38C5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4DC1D6BA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20576C66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};</w:t>
      </w:r>
    </w:p>
    <w:p w14:paraId="54E63BD4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1F920564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response.StatusCode = 200;</w:t>
      </w:r>
    </w:p>
    <w:p w14:paraId="3FE58AD8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response.StatusMessage = "User tokens has been found.";</w:t>
      </w:r>
    </w:p>
    <w:p w14:paraId="640C5F2D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}</w:t>
      </w:r>
    </w:p>
    <w:p w14:paraId="49AC31F7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response.StatusCode = 400;</w:t>
      </w:r>
    </w:p>
    <w:p w14:paraId="6E05AACB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response.StatusMessage = "User tokens not found.";</w:t>
      </w:r>
    </w:p>
    <w:p w14:paraId="6A761452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4EF68141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</w:t>
      </w:r>
    </w:p>
    <w:p w14:paraId="61C970EE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07FE3DE5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3F992F17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}</w:t>
      </w:r>
    </w:p>
    <w:p w14:paraId="72B06855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catch (Exception ex)</w:t>
      </w:r>
    </w:p>
    <w:p w14:paraId="749F830E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{</w:t>
      </w:r>
    </w:p>
    <w:p w14:paraId="2673ABCB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response.StatusCode = 500;</w:t>
      </w:r>
    </w:p>
    <w:p w14:paraId="3E926064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response.StatusMessage = "Something went wrong.";</w:t>
      </w:r>
    </w:p>
    <w:p w14:paraId="1088A769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658B1AC5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}</w:t>
      </w:r>
    </w:p>
    <w:p w14:paraId="248ED72D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</w:t>
      </w:r>
    </w:p>
    <w:p w14:paraId="16E1AA7F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return response;</w:t>
      </w:r>
    </w:p>
    <w:p w14:paraId="6A56991C" w14:textId="77777777" w:rsidR="00772FF6" w:rsidRPr="00772FF6" w:rsidRDefault="00772FF6" w:rsidP="00772FF6">
      <w:pPr>
        <w:rPr>
          <w:color w:val="BF8F00" w:themeColor="accent4" w:themeShade="BF"/>
          <w:sz w:val="28"/>
          <w:szCs w:val="28"/>
        </w:rPr>
      </w:pPr>
      <w:r w:rsidRPr="00772FF6">
        <w:rPr>
          <w:color w:val="BF8F00" w:themeColor="accent4" w:themeShade="BF"/>
          <w:sz w:val="28"/>
          <w:szCs w:val="28"/>
        </w:rPr>
        <w:t xml:space="preserve">  }</w:t>
      </w:r>
    </w:p>
    <w:p w14:paraId="173CB23F" w14:textId="77777777" w:rsidR="00772FF6" w:rsidRPr="00772FF6" w:rsidRDefault="00772FF6" w:rsidP="00772FF6">
      <w:pPr>
        <w:rPr>
          <w:color w:val="BF8F00" w:themeColor="accent4" w:themeShade="BF"/>
          <w:sz w:val="28"/>
          <w:szCs w:val="28"/>
        </w:rPr>
      </w:pPr>
      <w:r w:rsidRPr="00772FF6">
        <w:rPr>
          <w:color w:val="BF8F00" w:themeColor="accent4" w:themeShade="BF"/>
          <w:sz w:val="28"/>
          <w:szCs w:val="28"/>
        </w:rPr>
        <w:t xml:space="preserve">  public async Task&lt;RegisterResponse&gt; SignUp(Register register)</w:t>
      </w:r>
    </w:p>
    <w:p w14:paraId="0E8EE405" w14:textId="77777777" w:rsidR="00772FF6" w:rsidRPr="00772FF6" w:rsidRDefault="00772FF6" w:rsidP="00772FF6">
      <w:pPr>
        <w:rPr>
          <w:color w:val="BF8F00" w:themeColor="accent4" w:themeShade="BF"/>
          <w:sz w:val="28"/>
          <w:szCs w:val="28"/>
        </w:rPr>
      </w:pPr>
      <w:r w:rsidRPr="00772FF6">
        <w:rPr>
          <w:color w:val="BF8F00" w:themeColor="accent4" w:themeShade="BF"/>
          <w:sz w:val="28"/>
          <w:szCs w:val="28"/>
        </w:rPr>
        <w:t xml:space="preserve">  {</w:t>
      </w:r>
    </w:p>
    <w:p w14:paraId="1ACE5216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RegisterResponse response = new RegisterResponse();</w:t>
      </w:r>
    </w:p>
    <w:p w14:paraId="782FC74B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5BFD7604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</w:t>
      </w:r>
    </w:p>
    <w:p w14:paraId="25A55557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try</w:t>
      </w:r>
    </w:p>
    <w:p w14:paraId="52C7B4EF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{</w:t>
      </w:r>
    </w:p>
    <w:p w14:paraId="527515DB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70D45503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var user = await GetUserDetails(register.UserName);</w:t>
      </w:r>
    </w:p>
    <w:p w14:paraId="1CCE47DB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if ( user !=null &amp;&amp; user.Register != null &amp;&amp;  user.Register.UserName != null)</w:t>
      </w:r>
    </w:p>
    <w:p w14:paraId="30A76876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{</w:t>
      </w:r>
    </w:p>
    <w:p w14:paraId="215F50C9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response.StatusCode = 400;</w:t>
      </w:r>
    </w:p>
    <w:p w14:paraId="60AAE14B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response.StatusMessage = "Email Id already existed.";</w:t>
      </w:r>
    </w:p>
    <w:p w14:paraId="1691F5E1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lastRenderedPageBreak/>
        <w:t xml:space="preserve">              response.Register = null;</w:t>
      </w:r>
    </w:p>
    <w:p w14:paraId="78928756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</w:t>
      </w:r>
    </w:p>
    <w:p w14:paraId="285EDCD7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return response;</w:t>
      </w:r>
    </w:p>
    <w:p w14:paraId="5A4ADB7A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04D2BA14" w14:textId="77777777" w:rsid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}</w:t>
      </w:r>
    </w:p>
    <w:p w14:paraId="545CDE8D" w14:textId="147C2989" w:rsidR="00576D13" w:rsidRPr="00390560" w:rsidRDefault="00576D13" w:rsidP="00772FF6">
      <w:pPr>
        <w:rPr>
          <w:color w:val="3B3838" w:themeColor="background2" w:themeShade="40"/>
          <w:sz w:val="28"/>
          <w:szCs w:val="28"/>
        </w:rPr>
      </w:pPr>
      <w:r w:rsidRPr="00390560">
        <w:rPr>
          <w:color w:val="E7E6E6" w:themeColor="background2"/>
          <w:sz w:val="28"/>
          <w:szCs w:val="28"/>
          <w:highlight w:val="darkRed"/>
        </w:rPr>
        <w:t xml:space="preserve">// Generate token </w:t>
      </w:r>
      <w:r w:rsidR="00390560" w:rsidRPr="00390560">
        <w:rPr>
          <w:color w:val="E7E6E6" w:themeColor="background2"/>
          <w:sz w:val="28"/>
          <w:szCs w:val="28"/>
          <w:highlight w:val="darkRed"/>
        </w:rPr>
        <w:t xml:space="preserve"> and refresh to s</w:t>
      </w:r>
      <w:r w:rsidRPr="00390560">
        <w:rPr>
          <w:color w:val="E7E6E6" w:themeColor="background2"/>
          <w:sz w:val="28"/>
          <w:szCs w:val="28"/>
          <w:highlight w:val="darkRed"/>
        </w:rPr>
        <w:t>ave in</w:t>
      </w:r>
      <w:r w:rsidR="00390560" w:rsidRPr="00390560">
        <w:rPr>
          <w:color w:val="E7E6E6" w:themeColor="background2"/>
          <w:sz w:val="28"/>
          <w:szCs w:val="28"/>
          <w:highlight w:val="darkRed"/>
        </w:rPr>
        <w:t>to</w:t>
      </w:r>
      <w:r w:rsidRPr="00390560">
        <w:rPr>
          <w:color w:val="E7E6E6" w:themeColor="background2"/>
          <w:sz w:val="28"/>
          <w:szCs w:val="28"/>
          <w:highlight w:val="darkRed"/>
        </w:rPr>
        <w:t xml:space="preserve"> sql server database</w:t>
      </w:r>
    </w:p>
    <w:p w14:paraId="2339542E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</w:t>
      </w:r>
      <w:r w:rsidRPr="00576D13">
        <w:rPr>
          <w:color w:val="385623" w:themeColor="accent6" w:themeShade="80"/>
          <w:sz w:val="28"/>
          <w:szCs w:val="28"/>
          <w:highlight w:val="yellow"/>
        </w:rPr>
        <w:t>string token = _helpers.GenerateJwtToken(register.UserName, register.Email, register.StoreID, register.DateOfBirth, register.Role);</w:t>
      </w:r>
    </w:p>
    <w:p w14:paraId="695F240D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</w:t>
      </w:r>
      <w:r w:rsidRPr="00576D13">
        <w:rPr>
          <w:color w:val="385623" w:themeColor="accent6" w:themeShade="80"/>
          <w:sz w:val="28"/>
          <w:szCs w:val="28"/>
          <w:highlight w:val="yellow"/>
        </w:rPr>
        <w:t>string refreshtoken = _helpers.GenerateRefreshToken();</w:t>
      </w:r>
    </w:p>
    <w:p w14:paraId="01F70189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var storedProcName = "RegisterUser";</w:t>
      </w:r>
    </w:p>
    <w:p w14:paraId="7C028D14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var parameters = new SqlParameter[]</w:t>
      </w:r>
    </w:p>
    <w:p w14:paraId="08EB2DD6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{</w:t>
      </w:r>
    </w:p>
    <w:p w14:paraId="414A0EA2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new SqlParameter("@FirstName", register.FirstName),</w:t>
      </w:r>
    </w:p>
    <w:p w14:paraId="512036EA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new SqlParameter("@LastName", register.LastName),</w:t>
      </w:r>
    </w:p>
    <w:p w14:paraId="5BE79595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new SqlParameter("@UserName", register.UserName),</w:t>
      </w:r>
    </w:p>
    <w:p w14:paraId="5E626884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new SqlParameter("@Email", register.Email),</w:t>
      </w:r>
    </w:p>
    <w:p w14:paraId="005085AB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new SqlParameter("@Password", _helpers.EncryptedPassword(register.Password)),</w:t>
      </w:r>
    </w:p>
    <w:p w14:paraId="2C24B24F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new SqlParameter("@DateOfBirth", register.DateOfBirth),</w:t>
      </w:r>
    </w:p>
    <w:p w14:paraId="16D95B97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new SqlParameter("@ZipCode", register.ZipCode),</w:t>
      </w:r>
    </w:p>
    <w:p w14:paraId="2B9B7E62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new SqlParameter("@MobileNumber", register.MobileNumber),</w:t>
      </w:r>
    </w:p>
    <w:p w14:paraId="074C36DE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new SqlParameter("@StoreID", register.StoreID),</w:t>
      </w:r>
    </w:p>
    <w:p w14:paraId="11E19E25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new SqlParameter("@Token", token),</w:t>
      </w:r>
    </w:p>
    <w:p w14:paraId="177CAD76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new SqlParameter("@RefreshToken", refreshtoken),</w:t>
      </w:r>
    </w:p>
    <w:p w14:paraId="25174E4D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new SqlParameter("@Role", register.Role),</w:t>
      </w:r>
    </w:p>
    <w:p w14:paraId="0A23AFED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lastRenderedPageBreak/>
        <w:t xml:space="preserve">          };</w:t>
      </w:r>
    </w:p>
    <w:p w14:paraId="1620C34F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</w:t>
      </w:r>
    </w:p>
    <w:p w14:paraId="01F1679F" w14:textId="1D484037" w:rsidR="00772FF6" w:rsidRPr="00390560" w:rsidRDefault="00772FF6" w:rsidP="00772FF6">
      <w:pPr>
        <w:rPr>
          <w:color w:val="E7E6E6" w:themeColor="background2"/>
          <w:sz w:val="28"/>
          <w:szCs w:val="28"/>
        </w:rPr>
      </w:pPr>
      <w:r w:rsidRPr="00390560">
        <w:rPr>
          <w:color w:val="E7E6E6" w:themeColor="background2"/>
          <w:sz w:val="28"/>
          <w:szCs w:val="28"/>
        </w:rPr>
        <w:t xml:space="preserve">          </w:t>
      </w:r>
      <w:r w:rsidR="00390560" w:rsidRPr="00390560">
        <w:rPr>
          <w:color w:val="E7E6E6" w:themeColor="background2"/>
          <w:sz w:val="28"/>
          <w:szCs w:val="28"/>
          <w:highlight w:val="darkBlue"/>
        </w:rPr>
        <w:t>//  save tokens into database</w:t>
      </w:r>
    </w:p>
    <w:p w14:paraId="252101E6" w14:textId="77777777" w:rsidR="00772FF6" w:rsidRPr="00390560" w:rsidRDefault="00772FF6" w:rsidP="00772FF6">
      <w:pPr>
        <w:rPr>
          <w:color w:val="E7E6E6" w:themeColor="background2"/>
          <w:sz w:val="28"/>
          <w:szCs w:val="28"/>
        </w:rPr>
      </w:pPr>
      <w:r w:rsidRPr="00390560">
        <w:rPr>
          <w:color w:val="E7E6E6" w:themeColor="background2"/>
          <w:sz w:val="28"/>
          <w:szCs w:val="28"/>
        </w:rPr>
        <w:t xml:space="preserve">          </w:t>
      </w:r>
      <w:r w:rsidRPr="00390560">
        <w:rPr>
          <w:color w:val="E7E6E6" w:themeColor="background2"/>
          <w:sz w:val="28"/>
          <w:szCs w:val="28"/>
          <w:highlight w:val="darkRed"/>
        </w:rPr>
        <w:t>int rowAffected = await _sqlHelpers.InsertTable(storedProcName, parameters);</w:t>
      </w:r>
    </w:p>
    <w:p w14:paraId="7E52A4CD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if (rowAffected &gt; 0)</w:t>
      </w:r>
    </w:p>
    <w:p w14:paraId="438951EC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{</w:t>
      </w:r>
    </w:p>
    <w:p w14:paraId="0618918C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response.Register = new Register();</w:t>
      </w:r>
    </w:p>
    <w:p w14:paraId="77944DEB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response.Register = register;</w:t>
      </w:r>
    </w:p>
    <w:p w14:paraId="0F7E3B11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response.StatusCode = 200;</w:t>
      </w:r>
    </w:p>
    <w:p w14:paraId="78ACB70A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response.StatusMessage = "Registration has been successful.";</w:t>
      </w:r>
    </w:p>
    <w:p w14:paraId="14F6FFDC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return response;</w:t>
      </w:r>
    </w:p>
    <w:p w14:paraId="62C24CE6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}</w:t>
      </w:r>
    </w:p>
    <w:p w14:paraId="530CF350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32DF2326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response.StatusCode = 400;</w:t>
      </w:r>
    </w:p>
    <w:p w14:paraId="35542F8A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response.StatusMessage = "Registration has been failed.";</w:t>
      </w:r>
    </w:p>
    <w:p w14:paraId="79B08697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}</w:t>
      </w:r>
    </w:p>
    <w:p w14:paraId="0428374F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catch (Exception ex)</w:t>
      </w:r>
    </w:p>
    <w:p w14:paraId="15DE8D45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{</w:t>
      </w:r>
    </w:p>
    <w:p w14:paraId="15DE530E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response.StatusCode = 500;</w:t>
      </w:r>
    </w:p>
    <w:p w14:paraId="0D250267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response.StatusMessage = "Something went wrong. Please try again.";</w:t>
      </w:r>
    </w:p>
    <w:p w14:paraId="5FD9D360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response.Register = null;</w:t>
      </w:r>
    </w:p>
    <w:p w14:paraId="428EFF4A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}</w:t>
      </w:r>
    </w:p>
    <w:p w14:paraId="02E48590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13E4AA53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return response;</w:t>
      </w:r>
    </w:p>
    <w:p w14:paraId="4666F0CB" w14:textId="77777777" w:rsidR="00772FF6" w:rsidRPr="00772FF6" w:rsidRDefault="00772FF6" w:rsidP="00772FF6">
      <w:pPr>
        <w:rPr>
          <w:color w:val="BF8F00" w:themeColor="accent4" w:themeShade="BF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lastRenderedPageBreak/>
        <w:t xml:space="preserve">  </w:t>
      </w:r>
      <w:r w:rsidRPr="00772FF6">
        <w:rPr>
          <w:color w:val="BF8F00" w:themeColor="accent4" w:themeShade="BF"/>
          <w:sz w:val="28"/>
          <w:szCs w:val="28"/>
        </w:rPr>
        <w:t>}</w:t>
      </w:r>
    </w:p>
    <w:p w14:paraId="763086E4" w14:textId="77777777" w:rsidR="00772FF6" w:rsidRPr="00772FF6" w:rsidRDefault="00772FF6" w:rsidP="00772FF6">
      <w:pPr>
        <w:rPr>
          <w:color w:val="BF8F00" w:themeColor="accent4" w:themeShade="BF"/>
          <w:sz w:val="28"/>
          <w:szCs w:val="28"/>
        </w:rPr>
      </w:pPr>
    </w:p>
    <w:p w14:paraId="3EB3CF4A" w14:textId="77777777" w:rsidR="00772FF6" w:rsidRPr="00772FF6" w:rsidRDefault="00772FF6" w:rsidP="00772FF6">
      <w:pPr>
        <w:rPr>
          <w:color w:val="BF8F00" w:themeColor="accent4" w:themeShade="BF"/>
          <w:sz w:val="28"/>
          <w:szCs w:val="28"/>
        </w:rPr>
      </w:pPr>
      <w:r w:rsidRPr="00772FF6">
        <w:rPr>
          <w:color w:val="BF8F00" w:themeColor="accent4" w:themeShade="BF"/>
          <w:sz w:val="28"/>
          <w:szCs w:val="28"/>
        </w:rPr>
        <w:t xml:space="preserve">  public async Task&lt;LoginResponse&gt; Login(LoginModel model)</w:t>
      </w:r>
    </w:p>
    <w:p w14:paraId="13242A78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BF8F00" w:themeColor="accent4" w:themeShade="BF"/>
          <w:sz w:val="28"/>
          <w:szCs w:val="28"/>
        </w:rPr>
        <w:t xml:space="preserve">  {</w:t>
      </w:r>
    </w:p>
    <w:p w14:paraId="6D7DF63D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LoginResponse response = null;</w:t>
      </w:r>
    </w:p>
    <w:p w14:paraId="145C684A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response= new LoginResponse();</w:t>
      </w:r>
    </w:p>
    <w:p w14:paraId="3819A88A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</w:t>
      </w:r>
    </w:p>
    <w:p w14:paraId="4B637ED0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// string connectionString = _options.Value.AuthDBCon.ToString();</w:t>
      </w:r>
    </w:p>
    <w:p w14:paraId="4304D2BF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try</w:t>
      </w:r>
    </w:p>
    <w:p w14:paraId="2B15B36B" w14:textId="77777777" w:rsid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{</w:t>
      </w:r>
    </w:p>
    <w:p w14:paraId="789F28CE" w14:textId="37B122D9" w:rsidR="00DB3528" w:rsidRDefault="00DB3528" w:rsidP="00772FF6">
      <w:pPr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 xml:space="preserve">     </w:t>
      </w:r>
    </w:p>
    <w:p w14:paraId="13310244" w14:textId="54CC1570" w:rsidR="00DB3528" w:rsidRPr="00DB3528" w:rsidRDefault="00DB3528" w:rsidP="00772FF6">
      <w:pPr>
        <w:rPr>
          <w:color w:val="E7E6E6" w:themeColor="background2"/>
          <w:sz w:val="28"/>
          <w:szCs w:val="28"/>
        </w:rPr>
      </w:pPr>
      <w:r w:rsidRPr="00DB3528">
        <w:rPr>
          <w:color w:val="E7E6E6" w:themeColor="background2"/>
          <w:sz w:val="28"/>
          <w:szCs w:val="28"/>
        </w:rPr>
        <w:t xml:space="preserve">    </w:t>
      </w:r>
      <w:r w:rsidRPr="00DB3528">
        <w:rPr>
          <w:color w:val="E7E6E6" w:themeColor="background2"/>
          <w:sz w:val="28"/>
          <w:szCs w:val="28"/>
          <w:highlight w:val="darkBlue"/>
        </w:rPr>
        <w:t>// validate username and password existed or not inside a database:</w:t>
      </w:r>
    </w:p>
    <w:p w14:paraId="7A90D507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var storedProcName = "Check_UserName_Password";</w:t>
      </w:r>
    </w:p>
    <w:p w14:paraId="2149607C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int existedUserNamePassword = 0;</w:t>
      </w:r>
    </w:p>
    <w:p w14:paraId="4E579993" w14:textId="77777777" w:rsidR="00DB3528" w:rsidRPr="00772FF6" w:rsidRDefault="00DB3528" w:rsidP="00772FF6">
      <w:pPr>
        <w:rPr>
          <w:color w:val="385623" w:themeColor="accent6" w:themeShade="80"/>
          <w:sz w:val="28"/>
          <w:szCs w:val="28"/>
        </w:rPr>
      </w:pPr>
    </w:p>
    <w:p w14:paraId="44A70FFE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var parameters = new SqlParameter[]</w:t>
      </w:r>
    </w:p>
    <w:p w14:paraId="581D692D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{</w:t>
      </w:r>
    </w:p>
    <w:p w14:paraId="7B58BE62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 new SqlParameter("@UserName", model.UserName),</w:t>
      </w:r>
    </w:p>
    <w:p w14:paraId="168CAA0B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 new SqlParameter("@Password",_helpers.EncryptedPassword(model.Password))</w:t>
      </w:r>
    </w:p>
    <w:p w14:paraId="2D6425F7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};</w:t>
      </w:r>
    </w:p>
    <w:p w14:paraId="76113085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existedUserNamePassword = await _sqlHelpers.ExecuteIntScalar(storedProcName,parameters);</w:t>
      </w:r>
    </w:p>
    <w:p w14:paraId="0C7F5C93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if (existedUserNamePassword &gt; 0)</w:t>
      </w:r>
    </w:p>
    <w:p w14:paraId="0D0F296E" w14:textId="77777777" w:rsid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{</w:t>
      </w:r>
    </w:p>
    <w:p w14:paraId="4532C947" w14:textId="0262FDA2" w:rsidR="00DB3528" w:rsidRPr="00DB3528" w:rsidRDefault="00DB3528" w:rsidP="00772FF6">
      <w:pPr>
        <w:rPr>
          <w:color w:val="E7E6E6" w:themeColor="background2"/>
          <w:sz w:val="28"/>
          <w:szCs w:val="28"/>
        </w:rPr>
      </w:pPr>
      <w:r w:rsidRPr="00DB3528">
        <w:rPr>
          <w:color w:val="E7E6E6" w:themeColor="background2"/>
          <w:sz w:val="28"/>
          <w:szCs w:val="28"/>
        </w:rPr>
        <w:lastRenderedPageBreak/>
        <w:t xml:space="preserve">  </w:t>
      </w:r>
      <w:r w:rsidRPr="00DB3528">
        <w:rPr>
          <w:color w:val="E7E6E6" w:themeColor="background2"/>
          <w:sz w:val="28"/>
          <w:szCs w:val="28"/>
          <w:highlight w:val="darkBlue"/>
        </w:rPr>
        <w:t>// Get token details using username</w:t>
      </w:r>
    </w:p>
    <w:p w14:paraId="19B51304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var getUser = await GetUserDetails(model.UserName); </w:t>
      </w:r>
    </w:p>
    <w:p w14:paraId="52A740D1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var user = await GetTokensFromDB(model.UserName);</w:t>
      </w:r>
    </w:p>
    <w:p w14:paraId="756E6CE3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28542DF0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response.TokenModel = new TokenModel();</w:t>
      </w:r>
    </w:p>
    <w:p w14:paraId="40731233" w14:textId="77777777" w:rsidR="00772FF6" w:rsidRPr="00DB3528" w:rsidRDefault="00772FF6" w:rsidP="00772FF6">
      <w:pPr>
        <w:rPr>
          <w:color w:val="E7E6E6" w:themeColor="background2"/>
          <w:sz w:val="28"/>
          <w:szCs w:val="28"/>
        </w:rPr>
      </w:pPr>
    </w:p>
    <w:p w14:paraId="29939CCF" w14:textId="3C172147" w:rsidR="00DB3528" w:rsidRPr="00DB3528" w:rsidRDefault="00DB3528" w:rsidP="00772FF6">
      <w:pPr>
        <w:rPr>
          <w:color w:val="E7E6E6" w:themeColor="background2"/>
          <w:sz w:val="28"/>
          <w:szCs w:val="28"/>
        </w:rPr>
      </w:pPr>
      <w:r w:rsidRPr="00DB3528">
        <w:rPr>
          <w:color w:val="E7E6E6" w:themeColor="background2"/>
          <w:sz w:val="28"/>
          <w:szCs w:val="28"/>
        </w:rPr>
        <w:tab/>
      </w:r>
      <w:r w:rsidRPr="00DB3528">
        <w:rPr>
          <w:color w:val="E7E6E6" w:themeColor="background2"/>
          <w:sz w:val="28"/>
          <w:szCs w:val="28"/>
          <w:highlight w:val="darkBlue"/>
        </w:rPr>
        <w:t>// validating refresh token is expired or not</w:t>
      </w:r>
      <w:r w:rsidRPr="00DB3528">
        <w:rPr>
          <w:color w:val="E7E6E6" w:themeColor="background2"/>
          <w:sz w:val="28"/>
          <w:szCs w:val="28"/>
        </w:rPr>
        <w:t xml:space="preserve"> </w:t>
      </w:r>
    </w:p>
    <w:p w14:paraId="198E0958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if (_helpers.IsRefreshTokenExpired(user.Register.RefreshToken.ToString()))</w:t>
      </w:r>
    </w:p>
    <w:p w14:paraId="1CDDD9EF" w14:textId="77777777" w:rsidR="00DB3528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{</w:t>
      </w:r>
    </w:p>
    <w:p w14:paraId="0F4D9D2A" w14:textId="5BD99934" w:rsidR="00DB3528" w:rsidRPr="00DB3528" w:rsidRDefault="00DB3528" w:rsidP="00772FF6">
      <w:pPr>
        <w:rPr>
          <w:color w:val="E7E6E6" w:themeColor="background2"/>
          <w:sz w:val="28"/>
          <w:szCs w:val="28"/>
        </w:rPr>
      </w:pPr>
      <w:r w:rsidRPr="00DB3528">
        <w:rPr>
          <w:color w:val="E7E6E6" w:themeColor="background2"/>
          <w:sz w:val="28"/>
          <w:szCs w:val="28"/>
          <w:highlight w:val="darkBlue"/>
        </w:rPr>
        <w:t>If refresh token is expired . Assign new refresh and jwt token:</w:t>
      </w:r>
      <w:r w:rsidRPr="00DB3528">
        <w:rPr>
          <w:color w:val="E7E6E6" w:themeColor="background2"/>
          <w:sz w:val="28"/>
          <w:szCs w:val="28"/>
        </w:rPr>
        <w:t xml:space="preserve"> </w:t>
      </w:r>
    </w:p>
    <w:p w14:paraId="703BE541" w14:textId="29391E56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>response.TokenModel.RefreshToken = _helpers.GenerateRefreshToken();</w:t>
      </w:r>
    </w:p>
    <w:p w14:paraId="44D6E839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    response.TokenModel.Token = _helpers.GenerateJwtToken(getUser.Register.UserName, getUser.Register.Email, getUser.Register.StoreID, getUser.Register.DateOfBirth, getUser.Register.Role);</w:t>
      </w:r>
    </w:p>
    <w:p w14:paraId="0397A50F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6BA3D576" w14:textId="540BC801" w:rsidR="00772FF6" w:rsidRPr="00DB3528" w:rsidRDefault="00DB3528" w:rsidP="00772FF6">
      <w:pPr>
        <w:rPr>
          <w:color w:val="E7E6E6" w:themeColor="background2"/>
          <w:sz w:val="28"/>
          <w:szCs w:val="28"/>
        </w:rPr>
      </w:pPr>
      <w:r w:rsidRPr="00DB3528">
        <w:rPr>
          <w:color w:val="E7E6E6" w:themeColor="background2"/>
          <w:sz w:val="28"/>
          <w:szCs w:val="28"/>
          <w:highlight w:val="darkBlue"/>
        </w:rPr>
        <w:t>// Update tokens into DB</w:t>
      </w:r>
      <w:r w:rsidRPr="00DB3528">
        <w:rPr>
          <w:color w:val="E7E6E6" w:themeColor="background2"/>
          <w:sz w:val="28"/>
          <w:szCs w:val="28"/>
        </w:rPr>
        <w:t xml:space="preserve"> </w:t>
      </w:r>
    </w:p>
    <w:p w14:paraId="0076AE7E" w14:textId="77777777" w:rsidR="00DB3528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    await UpdateTokenToDB(response.TokenModel, getUser.Register.UserID.ToString().ToUpper());</w:t>
      </w:r>
    </w:p>
    <w:p w14:paraId="0CF9C9DD" w14:textId="65741A72" w:rsidR="00772FF6" w:rsidRPr="00772FF6" w:rsidRDefault="00DB3528" w:rsidP="00772FF6">
      <w:pPr>
        <w:rPr>
          <w:color w:val="385623" w:themeColor="accent6" w:themeShade="80"/>
          <w:sz w:val="28"/>
          <w:szCs w:val="28"/>
        </w:rPr>
      </w:pPr>
      <w:r w:rsidRPr="00DB3528">
        <w:rPr>
          <w:color w:val="E7E6E6" w:themeColor="background2"/>
          <w:sz w:val="28"/>
          <w:szCs w:val="28"/>
          <w:highlight w:val="darkBlue"/>
        </w:rPr>
        <w:t>// Send jwt token into Response Headers</w:t>
      </w:r>
      <w:r w:rsidR="00772FF6" w:rsidRPr="00DB3528">
        <w:rPr>
          <w:color w:val="E7E6E6" w:themeColor="background2"/>
          <w:sz w:val="28"/>
          <w:szCs w:val="28"/>
        </w:rPr>
        <w:t xml:space="preserve">                  </w:t>
      </w:r>
      <w:r w:rsidR="00772FF6" w:rsidRPr="00772FF6">
        <w:rPr>
          <w:color w:val="385623" w:themeColor="accent6" w:themeShade="80"/>
          <w:sz w:val="28"/>
          <w:szCs w:val="28"/>
        </w:rPr>
        <w:t>_httpContextAccessor.HttpContext.Response.Headers.Add("AccessToken", response.TokenModel.Token);</w:t>
      </w:r>
    </w:p>
    <w:p w14:paraId="65C1E2BF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5A24B3D1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</w:t>
      </w:r>
    </w:p>
    <w:p w14:paraId="4D13517C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    response.StatusCode = 200;</w:t>
      </w:r>
    </w:p>
    <w:p w14:paraId="7929E5D9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    response.StatusMessage = "User loggedin successfully.";</w:t>
      </w:r>
    </w:p>
    <w:p w14:paraId="5763B3EF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26FACCA4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lastRenderedPageBreak/>
        <w:t xml:space="preserve">                  return response;</w:t>
      </w:r>
    </w:p>
    <w:p w14:paraId="7E8969DE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}</w:t>
      </w:r>
    </w:p>
    <w:p w14:paraId="78AF75FC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7E4E4CFD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response.TokenModel.Token = user.Register.Token.ToString();</w:t>
      </w:r>
    </w:p>
    <w:p w14:paraId="1CEC7D46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</w:t>
      </w:r>
    </w:p>
    <w:p w14:paraId="378EA78B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response.StatusCode = 200;</w:t>
      </w:r>
    </w:p>
    <w:p w14:paraId="76BE536A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response.StatusMessage = "User loggedin successfully.";</w:t>
      </w:r>
    </w:p>
    <w:p w14:paraId="7E92F421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</w:t>
      </w:r>
    </w:p>
    <w:p w14:paraId="66AC821C" w14:textId="77777777" w:rsidR="00772FF6" w:rsidRPr="0004619E" w:rsidRDefault="00772FF6" w:rsidP="00772FF6">
      <w:pPr>
        <w:rPr>
          <w:color w:val="E7E6E6" w:themeColor="background2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</w:t>
      </w:r>
      <w:r w:rsidRPr="0004619E">
        <w:rPr>
          <w:color w:val="E7E6E6" w:themeColor="background2"/>
          <w:sz w:val="28"/>
          <w:szCs w:val="28"/>
        </w:rPr>
        <w:t xml:space="preserve">       </w:t>
      </w:r>
      <w:r w:rsidRPr="0004619E">
        <w:rPr>
          <w:color w:val="E7E6E6" w:themeColor="background2"/>
          <w:sz w:val="28"/>
          <w:szCs w:val="28"/>
          <w:highlight w:val="darkBlue"/>
        </w:rPr>
        <w:t>_httpContextAccessor.HttpContext.Response.Headers.Add("AccessToken", response.TokenModel.Token);</w:t>
      </w:r>
    </w:p>
    <w:p w14:paraId="03084A36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</w:t>
      </w:r>
    </w:p>
    <w:p w14:paraId="7013AB84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3DA7E61C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}</w:t>
      </w:r>
    </w:p>
    <w:p w14:paraId="6D339404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else</w:t>
      </w:r>
    </w:p>
    <w:p w14:paraId="6EC2411B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{</w:t>
      </w:r>
    </w:p>
    <w:p w14:paraId="2D489921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response.StatusCode = 400;</w:t>
      </w:r>
    </w:p>
    <w:p w14:paraId="55274541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response.StatusMessage = "Invalid UserName or Password.";</w:t>
      </w:r>
    </w:p>
    <w:p w14:paraId="5E98A647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}</w:t>
      </w:r>
    </w:p>
    <w:p w14:paraId="212FDF91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44A0751F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</w:t>
      </w:r>
    </w:p>
    <w:p w14:paraId="5ABA0FFC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2F041BB4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}</w:t>
      </w:r>
    </w:p>
    <w:p w14:paraId="4BA7841C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catch(Exception ex)</w:t>
      </w:r>
    </w:p>
    <w:p w14:paraId="7483F717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{</w:t>
      </w:r>
    </w:p>
    <w:p w14:paraId="05AB3428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response.StatusCode = 500;</w:t>
      </w:r>
    </w:p>
    <w:p w14:paraId="13FC8D51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lastRenderedPageBreak/>
        <w:t xml:space="preserve">          response.StatusMessage = "Something went wrong. Please try again.";</w:t>
      </w:r>
    </w:p>
    <w:p w14:paraId="5AC62B66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}</w:t>
      </w:r>
    </w:p>
    <w:p w14:paraId="7F7BD320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return response;</w:t>
      </w:r>
    </w:p>
    <w:p w14:paraId="4C5F621E" w14:textId="77777777" w:rsidR="00772FF6" w:rsidRPr="00772FF6" w:rsidRDefault="00772FF6" w:rsidP="00772FF6">
      <w:pPr>
        <w:rPr>
          <w:color w:val="BF8F00" w:themeColor="accent4" w:themeShade="BF"/>
          <w:sz w:val="28"/>
          <w:szCs w:val="28"/>
        </w:rPr>
      </w:pPr>
      <w:r w:rsidRPr="00772FF6">
        <w:rPr>
          <w:color w:val="BF8F00" w:themeColor="accent4" w:themeShade="BF"/>
          <w:sz w:val="28"/>
          <w:szCs w:val="28"/>
        </w:rPr>
        <w:t xml:space="preserve">  }</w:t>
      </w:r>
    </w:p>
    <w:p w14:paraId="0243FD88" w14:textId="77777777" w:rsidR="00772FF6" w:rsidRPr="00772FF6" w:rsidRDefault="00772FF6" w:rsidP="00772FF6">
      <w:pPr>
        <w:rPr>
          <w:color w:val="BF8F00" w:themeColor="accent4" w:themeShade="BF"/>
          <w:sz w:val="28"/>
          <w:szCs w:val="28"/>
        </w:rPr>
      </w:pPr>
    </w:p>
    <w:p w14:paraId="0561FBB7" w14:textId="77777777" w:rsidR="00772FF6" w:rsidRPr="00B306B1" w:rsidRDefault="00772FF6" w:rsidP="00772FF6">
      <w:pPr>
        <w:rPr>
          <w:color w:val="BF8F00" w:themeColor="accent4" w:themeShade="BF"/>
          <w:sz w:val="28"/>
          <w:szCs w:val="28"/>
        </w:rPr>
      </w:pPr>
      <w:r w:rsidRPr="00B306B1">
        <w:rPr>
          <w:color w:val="BF8F00" w:themeColor="accent4" w:themeShade="BF"/>
          <w:sz w:val="28"/>
          <w:szCs w:val="28"/>
        </w:rPr>
        <w:t xml:space="preserve">  public async Task&lt;TokenResponse&gt; Refresh(TokenModel model)</w:t>
      </w:r>
    </w:p>
    <w:p w14:paraId="1B023C87" w14:textId="77777777" w:rsidR="00772FF6" w:rsidRPr="00B306B1" w:rsidRDefault="00772FF6" w:rsidP="00772FF6">
      <w:pPr>
        <w:rPr>
          <w:color w:val="BF8F00" w:themeColor="accent4" w:themeShade="BF"/>
          <w:sz w:val="28"/>
          <w:szCs w:val="28"/>
        </w:rPr>
      </w:pPr>
      <w:r w:rsidRPr="00B306B1">
        <w:rPr>
          <w:color w:val="BF8F00" w:themeColor="accent4" w:themeShade="BF"/>
          <w:sz w:val="28"/>
          <w:szCs w:val="28"/>
        </w:rPr>
        <w:t xml:space="preserve">  {</w:t>
      </w:r>
    </w:p>
    <w:p w14:paraId="3FD8D57C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TokenResponse tokenResponse = null;</w:t>
      </w:r>
    </w:p>
    <w:p w14:paraId="7C82C774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tokenResponse = new TokenResponse();</w:t>
      </w:r>
    </w:p>
    <w:p w14:paraId="402AA7B9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3F714457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7757992A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try</w:t>
      </w:r>
    </w:p>
    <w:p w14:paraId="769BDF1C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{</w:t>
      </w:r>
    </w:p>
    <w:p w14:paraId="54CB22F1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var principal = _helpers.GetPrincipalFromExpiredToken(model.Token);</w:t>
      </w:r>
    </w:p>
    <w:p w14:paraId="10085570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string userName = principal.Identity.Name;</w:t>
      </w:r>
    </w:p>
    <w:p w14:paraId="2AC27405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var user = await GetUserDetails(userName);</w:t>
      </w:r>
    </w:p>
    <w:p w14:paraId="00E99E7D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1D71DD81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if (principal == null || user.Register.UserName != null )</w:t>
      </w:r>
    </w:p>
    <w:p w14:paraId="344B6B44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{</w:t>
      </w:r>
    </w:p>
    <w:p w14:paraId="4C5EE708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tokenResponse.StatusCode = 400;</w:t>
      </w:r>
    </w:p>
    <w:p w14:paraId="6FD1FF7F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tokenResponse.StatusMessage = "Invalid access token or refresh token";</w:t>
      </w:r>
    </w:p>
    <w:p w14:paraId="6643AEB5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tokenResponse.TokenModel = null;</w:t>
      </w:r>
    </w:p>
    <w:p w14:paraId="4D925475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01BEEC44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147AA56D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lastRenderedPageBreak/>
        <w:t xml:space="preserve">          }</w:t>
      </w:r>
    </w:p>
    <w:p w14:paraId="40290D55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var newAccessToken = _helpers.GenerateJwtToken(user.Register.UserName, user.Register.Email, user.Register.StoreID, user.Register.DateOfBirth, user.Register.Role);</w:t>
      </w:r>
    </w:p>
    <w:p w14:paraId="01F15258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var newRefreshToken = _helpers.GenerateRefreshToken();</w:t>
      </w:r>
    </w:p>
    <w:p w14:paraId="21F0B2FE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tokenResponse.TokenModel = new TokenModel();</w:t>
      </w:r>
    </w:p>
    <w:p w14:paraId="2A0F7685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tokenResponse.TokenModel.Token = newAccessToken;</w:t>
      </w:r>
    </w:p>
    <w:p w14:paraId="2E42984C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tokenResponse.TokenModel.RefreshToken = newRefreshToken;</w:t>
      </w:r>
    </w:p>
    <w:p w14:paraId="4BD95621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6BCA0481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401BC4DF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string userID = user.Register.UserID.ToString().ToUpper();</w:t>
      </w:r>
    </w:p>
    <w:p w14:paraId="045C6A2B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var updatetoken = await UpdateTokenToDB(tokenResponse.TokenModel, userID);</w:t>
      </w:r>
    </w:p>
    <w:p w14:paraId="6861AE36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06654F79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77A6801D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//_httpContextAccessor.HttpContext.Response.Headers.Add("Authorization", $"Bearer {newAccessToken}");</w:t>
      </w:r>
    </w:p>
    <w:p w14:paraId="498DCA5A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_httpContextAccessor.HttpContext.Response.Headers.Add("AccessToken", newAccessToken);</w:t>
      </w:r>
    </w:p>
    <w:p w14:paraId="5F98B53C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_httpContextAccessor.HttpContext.Response.Headers.Add("RefreshToken", newRefreshToken);</w:t>
      </w:r>
    </w:p>
    <w:p w14:paraId="006DB723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0C176241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tokenResponse.StatusCode = 200;</w:t>
      </w:r>
    </w:p>
    <w:p w14:paraId="35D786ED" w14:textId="4798D5C0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tokenResponse.StatusMessage = "Token refreshed successfully....";</w:t>
      </w:r>
    </w:p>
    <w:p w14:paraId="286003D9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}</w:t>
      </w:r>
    </w:p>
    <w:p w14:paraId="0680614B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lastRenderedPageBreak/>
        <w:t xml:space="preserve">      catch (Exception ex)</w:t>
      </w:r>
    </w:p>
    <w:p w14:paraId="06213C56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{</w:t>
      </w:r>
    </w:p>
    <w:p w14:paraId="44146AA9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tokenResponse.StatusCode = 500;</w:t>
      </w:r>
    </w:p>
    <w:p w14:paraId="5E4CB0CE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tokenResponse.StatusMessage = "An error occurred while refreshing token";</w:t>
      </w:r>
    </w:p>
    <w:p w14:paraId="42389C75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}</w:t>
      </w:r>
    </w:p>
    <w:p w14:paraId="4B9D8DDD" w14:textId="769D788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return tokenResponse;</w:t>
      </w:r>
    </w:p>
    <w:p w14:paraId="76582BBA" w14:textId="77777777" w:rsidR="00772FF6" w:rsidRPr="00772FF6" w:rsidRDefault="00772FF6" w:rsidP="00772FF6">
      <w:pPr>
        <w:rPr>
          <w:color w:val="BF8F00" w:themeColor="accent4" w:themeShade="BF"/>
          <w:sz w:val="28"/>
          <w:szCs w:val="28"/>
        </w:rPr>
      </w:pPr>
      <w:r w:rsidRPr="00772FF6">
        <w:rPr>
          <w:color w:val="BF8F00" w:themeColor="accent4" w:themeShade="BF"/>
          <w:sz w:val="28"/>
          <w:szCs w:val="28"/>
        </w:rPr>
        <w:t xml:space="preserve">  }</w:t>
      </w:r>
    </w:p>
    <w:p w14:paraId="1C36625F" w14:textId="77777777" w:rsidR="00772FF6" w:rsidRPr="00772FF6" w:rsidRDefault="00772FF6" w:rsidP="00772FF6">
      <w:pPr>
        <w:rPr>
          <w:color w:val="BF8F00" w:themeColor="accent4" w:themeShade="BF"/>
          <w:sz w:val="28"/>
          <w:szCs w:val="28"/>
        </w:rPr>
      </w:pPr>
      <w:r w:rsidRPr="00772FF6">
        <w:rPr>
          <w:color w:val="BF8F00" w:themeColor="accent4" w:themeShade="BF"/>
          <w:sz w:val="28"/>
          <w:szCs w:val="28"/>
        </w:rPr>
        <w:t xml:space="preserve">  public async Task&lt;TokenResponse&gt; GetTokenRefreshTokenById(string userId)</w:t>
      </w:r>
    </w:p>
    <w:p w14:paraId="6D688B09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BF8F00" w:themeColor="accent4" w:themeShade="BF"/>
          <w:sz w:val="28"/>
          <w:szCs w:val="28"/>
        </w:rPr>
        <w:t xml:space="preserve">  {</w:t>
      </w:r>
    </w:p>
    <w:p w14:paraId="5EAABEC5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TokenResponse tokenResponse = new TokenResponse();</w:t>
      </w:r>
    </w:p>
    <w:p w14:paraId="576577FD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tokenResponse.TokenModel = new TokenModel();</w:t>
      </w:r>
    </w:p>
    <w:p w14:paraId="6AB8F861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// string connectionString = _options.Value.AuthDBCon.ToString();</w:t>
      </w:r>
    </w:p>
    <w:p w14:paraId="551D886A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try</w:t>
      </w:r>
    </w:p>
    <w:p w14:paraId="690728EA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{</w:t>
      </w:r>
    </w:p>
    <w:p w14:paraId="52B9941D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var storedProcName = "GetTokens";</w:t>
      </w:r>
    </w:p>
    <w:p w14:paraId="34740716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var userIdParameter = new SqlParameter("@UserID", userId);</w:t>
      </w:r>
    </w:p>
    <w:p w14:paraId="624095B5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var user = await _sqlHelpers.GetSingleRow(storedProcName, userIdParameter); </w:t>
      </w:r>
    </w:p>
    <w:p w14:paraId="62BC1BDD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if(user != null)</w:t>
      </w:r>
    </w:p>
    <w:p w14:paraId="6585E8B1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{</w:t>
      </w:r>
    </w:p>
    <w:p w14:paraId="5D3CAE5B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tokenResponse.TokenModel = new TokenModel</w:t>
      </w:r>
    </w:p>
    <w:p w14:paraId="7BF9D403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          {</w:t>
      </w:r>
    </w:p>
    <w:p w14:paraId="3A477A11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             Token = user["Token"].ToString(),</w:t>
      </w:r>
    </w:p>
    <w:p w14:paraId="6322A522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             RefreshToken = user["RefreshToken"].ToString(),</w:t>
      </w:r>
    </w:p>
    <w:p w14:paraId="4325E3B7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           };</w:t>
      </w:r>
    </w:p>
    <w:p w14:paraId="1F9DBF92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lastRenderedPageBreak/>
        <w:t xml:space="preserve">              tokenResponse.StatusCode = 200;</w:t>
      </w:r>
    </w:p>
    <w:p w14:paraId="01CB0096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tokenResponse.StatusMessage = "Token details has been found.";</w:t>
      </w:r>
    </w:p>
    <w:p w14:paraId="63E224FA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}              </w:t>
      </w:r>
    </w:p>
    <w:p w14:paraId="75B16449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}</w:t>
      </w:r>
    </w:p>
    <w:p w14:paraId="316130B8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catch (Exception ex)</w:t>
      </w:r>
    </w:p>
    <w:p w14:paraId="7896C168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{</w:t>
      </w:r>
    </w:p>
    <w:p w14:paraId="4A86A652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tokenResponse.StatusCode = 500;</w:t>
      </w:r>
    </w:p>
    <w:p w14:paraId="2AA7753A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tokenResponse.StatusMessage = "Something went wrong.";</w:t>
      </w:r>
    </w:p>
    <w:p w14:paraId="7548F8F3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0B837C0A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}</w:t>
      </w:r>
    </w:p>
    <w:p w14:paraId="4E3A458D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return tokenResponse;</w:t>
      </w:r>
    </w:p>
    <w:p w14:paraId="1F4E8B26" w14:textId="77777777" w:rsidR="00901D10" w:rsidRDefault="00772FF6" w:rsidP="00772FF6">
      <w:pPr>
        <w:rPr>
          <w:color w:val="BF8F00" w:themeColor="accent4" w:themeShade="BF"/>
          <w:sz w:val="28"/>
          <w:szCs w:val="28"/>
        </w:rPr>
      </w:pPr>
      <w:r w:rsidRPr="00772FF6">
        <w:rPr>
          <w:color w:val="BF8F00" w:themeColor="accent4" w:themeShade="BF"/>
          <w:sz w:val="28"/>
          <w:szCs w:val="28"/>
        </w:rPr>
        <w:t xml:space="preserve">  }</w:t>
      </w:r>
    </w:p>
    <w:p w14:paraId="63092B9F" w14:textId="10FB99F8" w:rsidR="00772FF6" w:rsidRPr="00772FF6" w:rsidRDefault="00772FF6" w:rsidP="00772FF6">
      <w:pPr>
        <w:rPr>
          <w:color w:val="BF8F00" w:themeColor="accent4" w:themeShade="BF"/>
          <w:sz w:val="28"/>
          <w:szCs w:val="28"/>
        </w:rPr>
      </w:pPr>
      <w:r w:rsidRPr="00772FF6">
        <w:rPr>
          <w:color w:val="BF8F00" w:themeColor="accent4" w:themeShade="BF"/>
          <w:sz w:val="28"/>
          <w:szCs w:val="28"/>
        </w:rPr>
        <w:t xml:space="preserve">  public async Task&lt;TokenResponse&gt; UpdateTokenToDB(TokenModel model, string userId)</w:t>
      </w:r>
    </w:p>
    <w:p w14:paraId="71DB530B" w14:textId="77777777" w:rsidR="00772FF6" w:rsidRPr="00772FF6" w:rsidRDefault="00772FF6" w:rsidP="00772FF6">
      <w:pPr>
        <w:rPr>
          <w:color w:val="BF8F00" w:themeColor="accent4" w:themeShade="BF"/>
          <w:sz w:val="28"/>
          <w:szCs w:val="28"/>
        </w:rPr>
      </w:pPr>
      <w:r w:rsidRPr="00772FF6">
        <w:rPr>
          <w:color w:val="BF8F00" w:themeColor="accent4" w:themeShade="BF"/>
          <w:sz w:val="28"/>
          <w:szCs w:val="28"/>
        </w:rPr>
        <w:t xml:space="preserve">  {</w:t>
      </w:r>
    </w:p>
    <w:p w14:paraId="060DB680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TokenResponse tokenResponse = new TokenResponse();</w:t>
      </w:r>
    </w:p>
    <w:p w14:paraId="571EF662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tokenResponse.TokenModel = new TokenModel();</w:t>
      </w:r>
    </w:p>
    <w:p w14:paraId="59DEFC0B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var storedProcName = "UpdateTokens";</w:t>
      </w:r>
    </w:p>
    <w:p w14:paraId="5A782828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var parameters = new SqlParameter[]</w:t>
      </w:r>
    </w:p>
    <w:p w14:paraId="4EA97187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{</w:t>
      </w:r>
    </w:p>
    <w:p w14:paraId="55753091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new SqlParameter("@UserID", userId),</w:t>
      </w:r>
    </w:p>
    <w:p w14:paraId="0BD5136E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new SqlParameter("@Token",model.Token),</w:t>
      </w:r>
    </w:p>
    <w:p w14:paraId="085713E5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new SqlParameter("@RefreshToken", model.RefreshToken)</w:t>
      </w:r>
    </w:p>
    <w:p w14:paraId="0FA2DCC2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};</w:t>
      </w:r>
    </w:p>
    <w:p w14:paraId="75FBCA87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lastRenderedPageBreak/>
        <w:t xml:space="preserve">      int rowsAffected = await _sqlHelpers.UpdateTable(storedProcName, parameters);</w:t>
      </w:r>
    </w:p>
    <w:p w14:paraId="579584E4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try</w:t>
      </w:r>
    </w:p>
    <w:p w14:paraId="1E1815BE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{</w:t>
      </w:r>
    </w:p>
    <w:p w14:paraId="1D06D79E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if(rowsAffected &gt; 0)</w:t>
      </w:r>
    </w:p>
    <w:p w14:paraId="2A8A87B7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{</w:t>
      </w:r>
    </w:p>
    <w:p w14:paraId="1F853D9E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tokenResponse.StatusCode = 200;</w:t>
      </w:r>
    </w:p>
    <w:p w14:paraId="55998A79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tokenResponse.StatusMessage = "Updated token successfully.";</w:t>
      </w:r>
    </w:p>
    <w:p w14:paraId="7E622702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}</w:t>
      </w:r>
    </w:p>
    <w:p w14:paraId="167F7CE1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else</w:t>
      </w:r>
    </w:p>
    <w:p w14:paraId="33E66EAC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{</w:t>
      </w:r>
    </w:p>
    <w:p w14:paraId="2A309966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 tokenResponse.StatusCode = 400; </w:t>
      </w:r>
    </w:p>
    <w:p w14:paraId="25799A86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     tokenResponse.StatusMessage = "Tokens updation has been failed.";</w:t>
      </w:r>
    </w:p>
    <w:p w14:paraId="4529D08F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}</w:t>
      </w:r>
    </w:p>
    <w:p w14:paraId="7032DB88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}</w:t>
      </w:r>
    </w:p>
    <w:p w14:paraId="6A1CEB96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catch(Exception ex)</w:t>
      </w:r>
    </w:p>
    <w:p w14:paraId="7286CB01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{</w:t>
      </w:r>
    </w:p>
    <w:p w14:paraId="3826ECAF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tokenResponse.StatusCode = 500;</w:t>
      </w:r>
    </w:p>
    <w:p w14:paraId="4852D136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    tokenResponse.StatusMessage = "Something went wrong.";</w:t>
      </w:r>
    </w:p>
    <w:p w14:paraId="2C30E414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  }</w:t>
      </w:r>
    </w:p>
    <w:p w14:paraId="6AAA9679" w14:textId="77777777" w:rsidR="00772FF6" w:rsidRP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  return tokenResponse;</w:t>
      </w:r>
    </w:p>
    <w:p w14:paraId="703267C0" w14:textId="2D5B9D8A" w:rsidR="00772FF6" w:rsidRDefault="00772FF6" w:rsidP="00772FF6">
      <w:pPr>
        <w:rPr>
          <w:color w:val="385623" w:themeColor="accent6" w:themeShade="80"/>
          <w:sz w:val="28"/>
          <w:szCs w:val="28"/>
        </w:rPr>
      </w:pPr>
      <w:r w:rsidRPr="00772FF6">
        <w:rPr>
          <w:color w:val="385623" w:themeColor="accent6" w:themeShade="80"/>
          <w:sz w:val="28"/>
          <w:szCs w:val="28"/>
        </w:rPr>
        <w:t xml:space="preserve">  }</w:t>
      </w:r>
    </w:p>
    <w:p w14:paraId="4FFA17E4" w14:textId="48736D4E" w:rsidR="00772FF6" w:rsidRDefault="00772FF6" w:rsidP="00772FF6">
      <w:pPr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>}</w:t>
      </w:r>
    </w:p>
    <w:p w14:paraId="6E0D0B3C" w14:textId="77777777" w:rsidR="00772FF6" w:rsidRDefault="00772FF6" w:rsidP="00772FF6">
      <w:pPr>
        <w:rPr>
          <w:color w:val="385623" w:themeColor="accent6" w:themeShade="80"/>
          <w:sz w:val="28"/>
          <w:szCs w:val="28"/>
        </w:rPr>
      </w:pPr>
    </w:p>
    <w:p w14:paraId="27D42F46" w14:textId="1AF094D1" w:rsidR="00C8588F" w:rsidRDefault="00C8588F" w:rsidP="00772FF6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  <w:highlight w:val="yellow"/>
        </w:rPr>
        <w:t>Helpers.cs:</w:t>
      </w:r>
    </w:p>
    <w:p w14:paraId="7675817E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lastRenderedPageBreak/>
        <w:t>public class Helpers</w:t>
      </w:r>
    </w:p>
    <w:p w14:paraId="14F5C486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{</w:t>
      </w:r>
    </w:p>
    <w:p w14:paraId="33810500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private readonly IOptions&lt;JWT&gt; _jwt;</w:t>
      </w:r>
    </w:p>
    <w:p w14:paraId="77A98CF1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private readonly IHttpContextAccessor _httpContextAccessor;</w:t>
      </w:r>
    </w:p>
    <w:p w14:paraId="3E90DF61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private readonly IOptions&lt;AppSettings&gt; _appsettings;</w:t>
      </w:r>
    </w:p>
    <w:p w14:paraId="56D66062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private readonly IConfiguration _configuration;</w:t>
      </w:r>
    </w:p>
    <w:p w14:paraId="793C68C3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private readonly IOptions&lt;ConnectionStrings&gt; _config;</w:t>
      </w:r>
    </w:p>
    <w:p w14:paraId="1D8C06E4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private readonly IServiceProvider _serviceProvider;</w:t>
      </w:r>
    </w:p>
    <w:p w14:paraId="1FF10AA8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private readonly SqlHelpers _sqlHelpers;</w:t>
      </w:r>
    </w:p>
    <w:p w14:paraId="7D32A0D9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</w:p>
    <w:p w14:paraId="1A51B286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public Helpers(</w:t>
      </w:r>
    </w:p>
    <w:p w14:paraId="4B3A84BD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   IOptions&lt;JWT&gt; jwt,</w:t>
      </w:r>
    </w:p>
    <w:p w14:paraId="1F031A22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   IServiceProvider serviceProvider,</w:t>
      </w:r>
    </w:p>
    <w:p w14:paraId="550E4B2A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   IHttpContextAccessor httpContextAccessor,</w:t>
      </w:r>
    </w:p>
    <w:p w14:paraId="206668AB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   IOptions&lt;AppSettings&gt; appsettings,</w:t>
      </w:r>
    </w:p>
    <w:p w14:paraId="13CA3CDE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   IConfiguration configuration,</w:t>
      </w:r>
    </w:p>
    <w:p w14:paraId="508DD4D5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   IOptions&lt;ConnectionStrings&gt; config</w:t>
      </w:r>
    </w:p>
    <w:p w14:paraId="6C2AD474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)</w:t>
      </w:r>
    </w:p>
    <w:p w14:paraId="4225679E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{</w:t>
      </w:r>
    </w:p>
    <w:p w14:paraId="3004ED71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_jwt = jwt;</w:t>
      </w:r>
    </w:p>
    <w:p w14:paraId="4815E81C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</w:p>
    <w:p w14:paraId="0B764EC5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_serviceProvider = serviceProvider;</w:t>
      </w:r>
    </w:p>
    <w:p w14:paraId="54B891D0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_httpContextAccessor = httpContextAccessor;</w:t>
      </w:r>
    </w:p>
    <w:p w14:paraId="47BEC5E2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_appsettings = appsettings;</w:t>
      </w:r>
    </w:p>
    <w:p w14:paraId="7CBA4976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lastRenderedPageBreak/>
        <w:t xml:space="preserve">         _configuration = configuration;</w:t>
      </w:r>
    </w:p>
    <w:p w14:paraId="11A13652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_config = config;</w:t>
      </w:r>
    </w:p>
    <w:p w14:paraId="70ADA467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_sqlHelpers = new SqlHelpers(_config.Value.AuthDBCon.ToString());</w:t>
      </w:r>
    </w:p>
    <w:p w14:paraId="4F8EE298" w14:textId="50890199" w:rsid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}</w:t>
      </w:r>
    </w:p>
    <w:p w14:paraId="434CC3FF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</w:t>
      </w:r>
      <w:r w:rsidRPr="00C8588F">
        <w:rPr>
          <w:color w:val="385623" w:themeColor="accent6" w:themeShade="80"/>
          <w:sz w:val="28"/>
          <w:szCs w:val="28"/>
          <w:highlight w:val="yellow"/>
        </w:rPr>
        <w:t>// encrypted password</w:t>
      </w:r>
    </w:p>
    <w:p w14:paraId="7307E154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public string EncryptedPassword(string password)</w:t>
      </w:r>
    </w:p>
    <w:p w14:paraId="105C4F9A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{</w:t>
      </w:r>
    </w:p>
    <w:p w14:paraId="406672A1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if (string.IsNullOrEmpty(password))</w:t>
      </w:r>
    </w:p>
    <w:p w14:paraId="3548605B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{</w:t>
      </w:r>
    </w:p>
    <w:p w14:paraId="34A5630B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 return "";</w:t>
      </w:r>
    </w:p>
    <w:p w14:paraId="47D56A9F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}</w:t>
      </w:r>
    </w:p>
    <w:p w14:paraId="6168367E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else</w:t>
      </w:r>
    </w:p>
    <w:p w14:paraId="75FF6CB7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{</w:t>
      </w:r>
    </w:p>
    <w:p w14:paraId="62FAACBA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 byte[] passwordBase64 = ASCIIEncoding.ASCII.GetBytes(password);</w:t>
      </w:r>
    </w:p>
    <w:p w14:paraId="45C14C56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 string encryptPassword = Convert.ToBase64String(passwordBase64);</w:t>
      </w:r>
    </w:p>
    <w:p w14:paraId="239A673F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 return encryptPassword;</w:t>
      </w:r>
    </w:p>
    <w:p w14:paraId="757793DB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}</w:t>
      </w:r>
    </w:p>
    <w:p w14:paraId="07702CB4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}</w:t>
      </w:r>
    </w:p>
    <w:p w14:paraId="756F977B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</w:p>
    <w:p w14:paraId="55133C53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</w:t>
      </w:r>
      <w:r w:rsidRPr="00C8588F">
        <w:rPr>
          <w:color w:val="385623" w:themeColor="accent6" w:themeShade="80"/>
          <w:sz w:val="28"/>
          <w:szCs w:val="28"/>
          <w:highlight w:val="yellow"/>
        </w:rPr>
        <w:t>// decrypted password</w:t>
      </w:r>
    </w:p>
    <w:p w14:paraId="5DFE12B1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public  string DecryptedPassword(string password)</w:t>
      </w:r>
    </w:p>
    <w:p w14:paraId="772008A2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{</w:t>
      </w:r>
    </w:p>
    <w:p w14:paraId="22F8241E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if (string.IsNullOrEmpty(password))</w:t>
      </w:r>
    </w:p>
    <w:p w14:paraId="248E50B7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{</w:t>
      </w:r>
    </w:p>
    <w:p w14:paraId="02BB50B4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lastRenderedPageBreak/>
        <w:t xml:space="preserve">          return "";</w:t>
      </w:r>
    </w:p>
    <w:p w14:paraId="6713C329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}</w:t>
      </w:r>
    </w:p>
    <w:p w14:paraId="7C32D775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else</w:t>
      </w:r>
    </w:p>
    <w:p w14:paraId="458092FF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{</w:t>
      </w:r>
    </w:p>
    <w:p w14:paraId="70942543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 byte[] encryptPassword = Convert.FromBase64String(password);</w:t>
      </w:r>
    </w:p>
    <w:p w14:paraId="7E66795E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 string DecryptedPassword = ASCIIEncoding.ASCII.GetString(encryptPassword);</w:t>
      </w:r>
    </w:p>
    <w:p w14:paraId="3C4AF912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 return DecryptedPassword;</w:t>
      </w:r>
    </w:p>
    <w:p w14:paraId="2341ED00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}</w:t>
      </w:r>
    </w:p>
    <w:p w14:paraId="4630C78E" w14:textId="332DDB16" w:rsid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}</w:t>
      </w:r>
    </w:p>
    <w:p w14:paraId="0870E82C" w14:textId="77777777" w:rsidR="00C8588F" w:rsidRDefault="00C8588F" w:rsidP="00C8588F">
      <w:pPr>
        <w:rPr>
          <w:color w:val="385623" w:themeColor="accent6" w:themeShade="80"/>
          <w:sz w:val="28"/>
          <w:szCs w:val="28"/>
        </w:rPr>
      </w:pPr>
    </w:p>
    <w:p w14:paraId="4ACF109E" w14:textId="58FAC1E5" w:rsid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  <w:highlight w:val="yellow"/>
        </w:rPr>
        <w:t>// Generate jwt token:</w:t>
      </w:r>
    </w:p>
    <w:p w14:paraId="1F07DFB6" w14:textId="77777777" w:rsidR="00C8588F" w:rsidRPr="00C8588F" w:rsidRDefault="00C8588F" w:rsidP="00C8588F">
      <w:pPr>
        <w:rPr>
          <w:color w:val="BF8F00" w:themeColor="accent4" w:themeShade="BF"/>
          <w:sz w:val="28"/>
          <w:szCs w:val="28"/>
        </w:rPr>
      </w:pPr>
      <w:r w:rsidRPr="00C8588F">
        <w:rPr>
          <w:color w:val="BF8F00" w:themeColor="accent4" w:themeShade="BF"/>
          <w:sz w:val="28"/>
          <w:szCs w:val="28"/>
        </w:rPr>
        <w:t xml:space="preserve">    public string GenerateJwtToken(string userName, string email, int storeId, DateTime dateOfBirth, string role)</w:t>
      </w:r>
    </w:p>
    <w:p w14:paraId="0C1DFDB8" w14:textId="77777777" w:rsidR="00C8588F" w:rsidRPr="00C8588F" w:rsidRDefault="00C8588F" w:rsidP="00C8588F">
      <w:pPr>
        <w:rPr>
          <w:color w:val="BF8F00" w:themeColor="accent4" w:themeShade="BF"/>
          <w:sz w:val="28"/>
          <w:szCs w:val="28"/>
        </w:rPr>
      </w:pPr>
      <w:r w:rsidRPr="00C8588F">
        <w:rPr>
          <w:color w:val="BF8F00" w:themeColor="accent4" w:themeShade="BF"/>
          <w:sz w:val="28"/>
          <w:szCs w:val="28"/>
        </w:rPr>
        <w:t xml:space="preserve">    {</w:t>
      </w:r>
    </w:p>
    <w:p w14:paraId="759B42F3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var tokenHandler = new System.IdentityModel.Tokens.Jwt.JwtSecurityTokenHandler();</w:t>
      </w:r>
    </w:p>
    <w:p w14:paraId="60644C93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var authClaims = new List&lt;Claim&gt;</w:t>
      </w:r>
    </w:p>
    <w:p w14:paraId="02DA9D9D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>{</w:t>
      </w:r>
    </w:p>
    <w:p w14:paraId="17DD4D54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new Claim(ClaimTypes.Name, userName),</w:t>
      </w:r>
    </w:p>
    <w:p w14:paraId="1FEC5953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new Claim(ClaimTypes.Email, email),</w:t>
      </w:r>
    </w:p>
    <w:p w14:paraId="492B8C69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new Claim(ClaimTypes.Role, role),</w:t>
      </w:r>
    </w:p>
    <w:p w14:paraId="26B66805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new Claim("DateOfBirth", dateOfBirth.ToString("dd-MM-yyyy")),</w:t>
      </w:r>
    </w:p>
    <w:p w14:paraId="3EC1536B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new Claim("StoreId", storeId.ToString()),</w:t>
      </w:r>
    </w:p>
    <w:p w14:paraId="19AA1447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new Claim(JwtRegisteredClaimNames.Jti, Guid.NewGuid().ToString())</w:t>
      </w:r>
    </w:p>
    <w:p w14:paraId="2CD8AA8E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lastRenderedPageBreak/>
        <w:t>};</w:t>
      </w:r>
    </w:p>
    <w:p w14:paraId="0F13DD5C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</w:p>
    <w:p w14:paraId="081FC8C0" w14:textId="77777777" w:rsidR="00C8588F" w:rsidRPr="00C8588F" w:rsidRDefault="00C8588F" w:rsidP="00C8588F">
      <w:pPr>
        <w:rPr>
          <w:color w:val="FFFFFF" w:themeColor="background1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var key = new </w:t>
      </w:r>
      <w:r w:rsidRPr="00C8588F">
        <w:rPr>
          <w:color w:val="FFFFFF" w:themeColor="background1"/>
          <w:sz w:val="28"/>
          <w:szCs w:val="28"/>
        </w:rPr>
        <w:t>SymmetricSecurityKey(Encoding.UTF8.GetBytes(_jwt.Value.Secret));</w:t>
      </w:r>
    </w:p>
    <w:p w14:paraId="46651550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var token = new JwtSecurityToken(</w:t>
      </w:r>
    </w:p>
    <w:p w14:paraId="2EEF744E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   _jwt.Value.ValidIssuer,</w:t>
      </w:r>
    </w:p>
    <w:p w14:paraId="334DB0CC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   _jwt.Value.ValidAudience,</w:t>
      </w:r>
    </w:p>
    <w:p w14:paraId="4684617E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   expires: DateTime.UtcNow.AddMinutes(_jwt.Value.TokenValidityInMinutes),</w:t>
      </w:r>
    </w:p>
    <w:p w14:paraId="5F9D0161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   claims: authClaims,</w:t>
      </w:r>
    </w:p>
    <w:p w14:paraId="254AC194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   signingCredentials: new SigningCredentials(key, SecurityAlgorithms.HmacSha256)</w:t>
      </w:r>
    </w:p>
    <w:p w14:paraId="3FF10E5A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); </w:t>
      </w:r>
    </w:p>
    <w:p w14:paraId="1DC06665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return tokenHandler.WriteToken(token);</w:t>
      </w:r>
    </w:p>
    <w:p w14:paraId="60791B53" w14:textId="7924E00B" w:rsidR="00C8588F" w:rsidRDefault="00C8588F" w:rsidP="00C8588F">
      <w:pPr>
        <w:rPr>
          <w:color w:val="BF8F00" w:themeColor="accent4" w:themeShade="BF"/>
          <w:sz w:val="28"/>
          <w:szCs w:val="28"/>
        </w:rPr>
      </w:pPr>
      <w:r w:rsidRPr="00C8588F">
        <w:rPr>
          <w:color w:val="BF8F00" w:themeColor="accent4" w:themeShade="BF"/>
          <w:sz w:val="28"/>
          <w:szCs w:val="28"/>
        </w:rPr>
        <w:t xml:space="preserve">    }</w:t>
      </w:r>
    </w:p>
    <w:p w14:paraId="7BA270B1" w14:textId="760A0E5F" w:rsidR="00C8588F" w:rsidRPr="00C8588F" w:rsidRDefault="00C8588F" w:rsidP="00C8588F">
      <w:pPr>
        <w:rPr>
          <w:color w:val="FFFFFF" w:themeColor="background1"/>
          <w:sz w:val="28"/>
          <w:szCs w:val="28"/>
        </w:rPr>
      </w:pPr>
      <w:r w:rsidRPr="00C8588F">
        <w:rPr>
          <w:color w:val="FFFFFF" w:themeColor="background1"/>
          <w:sz w:val="28"/>
          <w:szCs w:val="28"/>
          <w:highlight w:val="darkBlue"/>
        </w:rPr>
        <w:t>Generate Refresh Token:</w:t>
      </w:r>
    </w:p>
    <w:p w14:paraId="38A3F028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public string GenerateRefreshToken()</w:t>
      </w:r>
    </w:p>
    <w:p w14:paraId="0440FE7C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{</w:t>
      </w:r>
    </w:p>
    <w:p w14:paraId="4C6F8741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var randomNumber = new byte[32];</w:t>
      </w:r>
    </w:p>
    <w:p w14:paraId="6DA4A8E5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using (var randomNum = RandomNumberGenerator.Create())</w:t>
      </w:r>
    </w:p>
    <w:p w14:paraId="60F042B0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{</w:t>
      </w:r>
    </w:p>
    <w:p w14:paraId="7C3B508C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 randomNum.GetBytes(randomNumber);</w:t>
      </w:r>
    </w:p>
    <w:p w14:paraId="0A8DF94F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}</w:t>
      </w:r>
    </w:p>
    <w:p w14:paraId="03A1F54A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var randomValue = Convert.ToBase64String(randomNumber);                          </w:t>
      </w:r>
    </w:p>
    <w:p w14:paraId="774BC416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var tokenHandler = new JwtSecurityTokenHandler();</w:t>
      </w:r>
    </w:p>
    <w:p w14:paraId="30AE86A4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lastRenderedPageBreak/>
        <w:t xml:space="preserve">      var key = Encoding.ASCII.GetBytes(_jwt.Value.Secret);</w:t>
      </w:r>
    </w:p>
    <w:p w14:paraId="327004CA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 Create an array of claims</w:t>
      </w:r>
    </w:p>
    <w:p w14:paraId="0E74909A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var claims = new[]</w:t>
      </w:r>
    </w:p>
    <w:p w14:paraId="28DC27E8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{</w:t>
      </w:r>
    </w:p>
    <w:p w14:paraId="20F3BF75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 new Claim("randomValue", randomValue)</w:t>
      </w:r>
    </w:p>
    <w:p w14:paraId="4204AC9E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};</w:t>
      </w:r>
    </w:p>
    <w:p w14:paraId="485EFD51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</w:p>
    <w:p w14:paraId="7F28F70C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var tokenDescriptor = new SecurityTokenDescriptor</w:t>
      </w:r>
    </w:p>
    <w:p w14:paraId="619A7367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{</w:t>
      </w:r>
    </w:p>
    <w:p w14:paraId="7D4A33EB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 Expires = DateTime.UtcNow.AddMinutes(_jwt.Value.RefreshTokenValidityInMinutes),</w:t>
      </w:r>
    </w:p>
    <w:p w14:paraId="22B6C817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       </w:t>
      </w:r>
    </w:p>
    <w:p w14:paraId="5926EECC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             </w:t>
      </w:r>
    </w:p>
    <w:p w14:paraId="45A3FD26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SigningCredentials = new SigningCredentials(new SymmetricSecurityKey(key), SecurityAlgorithms.HmacSha256Signature),</w:t>
      </w:r>
    </w:p>
    <w:p w14:paraId="3F336A01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 Subject = new ClaimsIdentity(claims)</w:t>
      </w:r>
    </w:p>
    <w:p w14:paraId="327681FB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};</w:t>
      </w:r>
    </w:p>
    <w:p w14:paraId="076536F4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</w:p>
    <w:p w14:paraId="50F9EE07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var securityToken = tokenHandler.CreateToken(tokenDescriptor);</w:t>
      </w:r>
    </w:p>
    <w:p w14:paraId="1F2D7603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var refreshToken = tokenHandler.WriteToken(securityToken);</w:t>
      </w:r>
    </w:p>
    <w:p w14:paraId="2E15010C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</w:p>
    <w:p w14:paraId="76D5E66C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return refreshToken;</w:t>
      </w:r>
    </w:p>
    <w:p w14:paraId="06F5BEDD" w14:textId="77777777" w:rsidR="00C8588F" w:rsidRDefault="00C8588F" w:rsidP="00C8588F">
      <w:pPr>
        <w:rPr>
          <w:color w:val="BF8F00" w:themeColor="accent4" w:themeShade="BF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</w:t>
      </w:r>
      <w:r w:rsidRPr="00C8588F">
        <w:rPr>
          <w:color w:val="BF8F00" w:themeColor="accent4" w:themeShade="BF"/>
          <w:sz w:val="28"/>
          <w:szCs w:val="28"/>
        </w:rPr>
        <w:t xml:space="preserve"> }</w:t>
      </w:r>
    </w:p>
    <w:p w14:paraId="0BD9A0AD" w14:textId="77777777" w:rsidR="000329D8" w:rsidRDefault="000329D8" w:rsidP="00C8588F">
      <w:pPr>
        <w:rPr>
          <w:color w:val="BF8F00" w:themeColor="accent4" w:themeShade="BF"/>
          <w:sz w:val="28"/>
          <w:szCs w:val="28"/>
        </w:rPr>
      </w:pPr>
    </w:p>
    <w:p w14:paraId="0CF700CB" w14:textId="5C893F86" w:rsidR="000329D8" w:rsidRPr="00C8588F" w:rsidRDefault="000329D8" w:rsidP="00C8588F">
      <w:pPr>
        <w:rPr>
          <w:color w:val="FFFFFF" w:themeColor="background1"/>
          <w:sz w:val="28"/>
          <w:szCs w:val="28"/>
        </w:rPr>
      </w:pPr>
      <w:r w:rsidRPr="000329D8">
        <w:rPr>
          <w:color w:val="FFFFFF" w:themeColor="background1"/>
          <w:sz w:val="28"/>
          <w:szCs w:val="28"/>
          <w:highlight w:val="darkBlue"/>
        </w:rPr>
        <w:t>Validate jwt token expire or not</w:t>
      </w:r>
    </w:p>
    <w:p w14:paraId="1CA7E10E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lastRenderedPageBreak/>
        <w:t xml:space="preserve">  public bool IsTokenExpired(string token)</w:t>
      </w:r>
    </w:p>
    <w:p w14:paraId="6F719579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{</w:t>
      </w:r>
    </w:p>
    <w:p w14:paraId="7380366B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var tokenHandler = new JwtSecurityTokenHandler();</w:t>
      </w:r>
    </w:p>
    <w:p w14:paraId="18B4A3A1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var jwtToken = tokenHandler.ReadJwtToken(token);</w:t>
      </w:r>
    </w:p>
    <w:p w14:paraId="64F61B99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return jwtToken.ValidTo &lt; DateTime.UtcNow;</w:t>
      </w:r>
    </w:p>
    <w:p w14:paraId="508D9AB1" w14:textId="77777777" w:rsid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}</w:t>
      </w:r>
    </w:p>
    <w:p w14:paraId="1F7B1C5A" w14:textId="4AFAEDE4" w:rsidR="000329D8" w:rsidRPr="00C8588F" w:rsidRDefault="000329D8" w:rsidP="000329D8">
      <w:pPr>
        <w:rPr>
          <w:color w:val="FFFFFF" w:themeColor="background1"/>
          <w:sz w:val="28"/>
          <w:szCs w:val="28"/>
        </w:rPr>
      </w:pPr>
      <w:r w:rsidRPr="000329D8">
        <w:rPr>
          <w:color w:val="FFFFFF" w:themeColor="background1"/>
          <w:sz w:val="28"/>
          <w:szCs w:val="28"/>
          <w:highlight w:val="darkBlue"/>
        </w:rPr>
        <w:t xml:space="preserve">Validate </w:t>
      </w:r>
      <w:r>
        <w:rPr>
          <w:color w:val="FFFFFF" w:themeColor="background1"/>
          <w:sz w:val="28"/>
          <w:szCs w:val="28"/>
          <w:highlight w:val="darkBlue"/>
        </w:rPr>
        <w:t>Refresh</w:t>
      </w:r>
      <w:r w:rsidRPr="000329D8">
        <w:rPr>
          <w:color w:val="FFFFFF" w:themeColor="background1"/>
          <w:sz w:val="28"/>
          <w:szCs w:val="28"/>
          <w:highlight w:val="darkBlue"/>
        </w:rPr>
        <w:t xml:space="preserve"> </w:t>
      </w:r>
      <w:r>
        <w:rPr>
          <w:color w:val="FFFFFF" w:themeColor="background1"/>
          <w:sz w:val="28"/>
          <w:szCs w:val="28"/>
          <w:highlight w:val="darkBlue"/>
        </w:rPr>
        <w:t>T</w:t>
      </w:r>
      <w:r w:rsidRPr="000329D8">
        <w:rPr>
          <w:color w:val="FFFFFF" w:themeColor="background1"/>
          <w:sz w:val="28"/>
          <w:szCs w:val="28"/>
          <w:highlight w:val="darkBlue"/>
        </w:rPr>
        <w:t>oken expire or not</w:t>
      </w:r>
    </w:p>
    <w:p w14:paraId="731FA147" w14:textId="77777777" w:rsidR="000329D8" w:rsidRPr="00C8588F" w:rsidRDefault="000329D8" w:rsidP="00C8588F">
      <w:pPr>
        <w:rPr>
          <w:color w:val="385623" w:themeColor="accent6" w:themeShade="80"/>
          <w:sz w:val="28"/>
          <w:szCs w:val="28"/>
        </w:rPr>
      </w:pPr>
    </w:p>
    <w:p w14:paraId="63745788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public bool IsRefreshTokenExpired(string refreshToken)</w:t>
      </w:r>
    </w:p>
    <w:p w14:paraId="014EF771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{</w:t>
      </w:r>
    </w:p>
    <w:p w14:paraId="4D776744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var tokenHandler = new JwtSecurityTokenHandler();</w:t>
      </w:r>
    </w:p>
    <w:p w14:paraId="78C184E7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var jwtRefreshToken = tokenHandler.ReadToken(refreshToken);</w:t>
      </w:r>
    </w:p>
    <w:p w14:paraId="3314781F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return jwtRefreshToken.ValidTo &lt; DateTime.UtcNow;</w:t>
      </w:r>
    </w:p>
    <w:p w14:paraId="33510DD0" w14:textId="77777777" w:rsid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}</w:t>
      </w:r>
    </w:p>
    <w:p w14:paraId="782E9BCA" w14:textId="2C26E9E6" w:rsidR="000329D8" w:rsidRPr="00C8588F" w:rsidRDefault="000329D8" w:rsidP="000329D8">
      <w:pPr>
        <w:rPr>
          <w:color w:val="FFFFFF" w:themeColor="background1"/>
          <w:sz w:val="28"/>
          <w:szCs w:val="28"/>
        </w:rPr>
      </w:pPr>
      <w:r w:rsidRPr="000329D8">
        <w:rPr>
          <w:color w:val="FFFFFF" w:themeColor="background1"/>
          <w:sz w:val="28"/>
          <w:szCs w:val="28"/>
          <w:highlight w:val="darkBlue"/>
        </w:rPr>
        <w:t>Validate</w:t>
      </w:r>
      <w:r>
        <w:rPr>
          <w:color w:val="FFFFFF" w:themeColor="background1"/>
          <w:sz w:val="28"/>
          <w:szCs w:val="28"/>
          <w:highlight w:val="darkBlue"/>
        </w:rPr>
        <w:t xml:space="preserve">  sql server database jwt token</w:t>
      </w:r>
      <w:r w:rsidRPr="000329D8">
        <w:rPr>
          <w:color w:val="FFFFFF" w:themeColor="background1"/>
          <w:sz w:val="28"/>
          <w:szCs w:val="28"/>
          <w:highlight w:val="darkBlue"/>
        </w:rPr>
        <w:t xml:space="preserve"> </w:t>
      </w:r>
      <w:r>
        <w:rPr>
          <w:color w:val="FFFFFF" w:themeColor="background1"/>
          <w:sz w:val="28"/>
          <w:szCs w:val="28"/>
        </w:rPr>
        <w:t xml:space="preserve"> </w:t>
      </w:r>
    </w:p>
    <w:p w14:paraId="68BEBB91" w14:textId="77777777" w:rsidR="000329D8" w:rsidRPr="00C8588F" w:rsidRDefault="000329D8" w:rsidP="00C8588F">
      <w:pPr>
        <w:rPr>
          <w:color w:val="385623" w:themeColor="accent6" w:themeShade="80"/>
          <w:sz w:val="28"/>
          <w:szCs w:val="28"/>
        </w:rPr>
      </w:pPr>
    </w:p>
    <w:p w14:paraId="478BA227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public async Task&lt;int&gt; ValidateDBToken(string token)</w:t>
      </w:r>
    </w:p>
    <w:p w14:paraId="52D897D8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{</w:t>
      </w:r>
    </w:p>
    <w:p w14:paraId="5A4625F7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</w:p>
    <w:p w14:paraId="502B4F2B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var storedProcName = "ValidateDBToken";</w:t>
      </w:r>
    </w:p>
    <w:p w14:paraId="288907AE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var tokenParameter = new SqlParameter("@Token", token);</w:t>
      </w:r>
    </w:p>
    <w:p w14:paraId="2BF856A2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int tokenExist = await _sqlHelpers.ExecuteIntScalar(storedProcName,tokenParameter);</w:t>
      </w:r>
    </w:p>
    <w:p w14:paraId="71205612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if (tokenExist &gt; 0)</w:t>
      </w:r>
    </w:p>
    <w:p w14:paraId="0092ECD9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{</w:t>
      </w:r>
    </w:p>
    <w:p w14:paraId="1F95017F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lastRenderedPageBreak/>
        <w:t xml:space="preserve">          return 1;</w:t>
      </w:r>
    </w:p>
    <w:p w14:paraId="3267359D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}</w:t>
      </w:r>
    </w:p>
    <w:p w14:paraId="3C808A29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return 0;</w:t>
      </w:r>
    </w:p>
    <w:p w14:paraId="2A4118FB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</w:p>
    <w:p w14:paraId="1E681B52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//using (var conn = new SqlConnection(_config.Value.AuthDBCon.ToString()))</w:t>
      </w:r>
    </w:p>
    <w:p w14:paraId="1AECCCDE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//{</w:t>
      </w:r>
    </w:p>
    <w:p w14:paraId="097C1D58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    await conn.OpenAsync();</w:t>
      </w:r>
    </w:p>
    <w:p w14:paraId="797E7163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</w:p>
    <w:p w14:paraId="02D0DA8E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    var command = new SqlCommand("ValidateDBToken", conn);</w:t>
      </w:r>
    </w:p>
    <w:p w14:paraId="215D292B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    command.CommandType = CommandType.StoredProcedure;</w:t>
      </w:r>
    </w:p>
    <w:p w14:paraId="0E011737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    command.Parameters.AddWithValue("@Token", token);</w:t>
      </w:r>
    </w:p>
    <w:p w14:paraId="5AE45320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</w:p>
    <w:p w14:paraId="0455CAAB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    int tokenExists = (int) await command.ExecuteScalarAsync();</w:t>
      </w:r>
    </w:p>
    <w:p w14:paraId="6A4CC601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</w:p>
    <w:p w14:paraId="1E5503EF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  await conn.CloseAsync();</w:t>
      </w:r>
    </w:p>
    <w:p w14:paraId="3E84AD0F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    if(tokenExists &gt; 0)</w:t>
      </w:r>
    </w:p>
    <w:p w14:paraId="02EFEC00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   {</w:t>
      </w:r>
    </w:p>
    <w:p w14:paraId="493D5D6B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    return 1;</w:t>
      </w:r>
    </w:p>
    <w:p w14:paraId="5235AC29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   }</w:t>
      </w:r>
    </w:p>
    <w:p w14:paraId="701A8D03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   return 0;</w:t>
      </w:r>
    </w:p>
    <w:p w14:paraId="45A0B06A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//}</w:t>
      </w:r>
    </w:p>
    <w:p w14:paraId="409CA3F5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</w:p>
    <w:p w14:paraId="544AB27D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}</w:t>
      </w:r>
    </w:p>
    <w:p w14:paraId="50AE3FFF" w14:textId="77777777" w:rsidR="00C8588F" w:rsidRDefault="00C8588F" w:rsidP="00C8588F">
      <w:pPr>
        <w:rPr>
          <w:color w:val="385623" w:themeColor="accent6" w:themeShade="80"/>
          <w:sz w:val="28"/>
          <w:szCs w:val="28"/>
        </w:rPr>
      </w:pPr>
    </w:p>
    <w:p w14:paraId="3AAB2BF8" w14:textId="471A7E80" w:rsidR="000329D8" w:rsidRPr="00C8588F" w:rsidRDefault="000329D8" w:rsidP="00C8588F">
      <w:pPr>
        <w:rPr>
          <w:color w:val="FFFFFF" w:themeColor="background1"/>
          <w:sz w:val="28"/>
          <w:szCs w:val="28"/>
        </w:rPr>
      </w:pPr>
      <w:r w:rsidRPr="000329D8">
        <w:rPr>
          <w:color w:val="FFFFFF" w:themeColor="background1"/>
          <w:sz w:val="28"/>
          <w:szCs w:val="28"/>
          <w:highlight w:val="darkBlue"/>
        </w:rPr>
        <w:lastRenderedPageBreak/>
        <w:t>Get sql server database jwt tokens</w:t>
      </w:r>
    </w:p>
    <w:p w14:paraId="47DA0AA1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public async Task&lt;TokenModel&gt; GetDBTokenDetailsByToken(string token)</w:t>
      </w:r>
    </w:p>
    <w:p w14:paraId="12D69909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{</w:t>
      </w:r>
    </w:p>
    <w:p w14:paraId="4DB999E1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</w:p>
    <w:p w14:paraId="64511BA3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var storedProcName = "GetDBTokensByToken";</w:t>
      </w:r>
    </w:p>
    <w:p w14:paraId="169E2052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var tokenParameter = new SqlParameter("@Token", token);</w:t>
      </w:r>
    </w:p>
    <w:p w14:paraId="4B4AB70A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var user = await _sqlHelpers.GetSingleRow(storedProcName,tokenParameter);</w:t>
      </w:r>
    </w:p>
    <w:p w14:paraId="0C5CDEE4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if (user != null)</w:t>
      </w:r>
    </w:p>
    <w:p w14:paraId="61DF85A7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{</w:t>
      </w:r>
    </w:p>
    <w:p w14:paraId="571733AE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 return new TokenModel</w:t>
      </w:r>
    </w:p>
    <w:p w14:paraId="30267626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 {</w:t>
      </w:r>
    </w:p>
    <w:p w14:paraId="4E8F64C6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     Token = user["Token"].ToString(),</w:t>
      </w:r>
    </w:p>
    <w:p w14:paraId="6E19D904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     RefreshToken = user["RefreshToken"].ToString()</w:t>
      </w:r>
    </w:p>
    <w:p w14:paraId="70A76D87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           </w:t>
      </w:r>
    </w:p>
    <w:p w14:paraId="6221D6A4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    };</w:t>
      </w:r>
    </w:p>
    <w:p w14:paraId="4734427F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}</w:t>
      </w:r>
    </w:p>
    <w:p w14:paraId="3AE7D1B6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</w:p>
    <w:p w14:paraId="6A650935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//using (var connection = new SqlConnection(_config.Value.AuthDBCon.ToString()))</w:t>
      </w:r>
    </w:p>
    <w:p w14:paraId="411F2B24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//{</w:t>
      </w:r>
    </w:p>
    <w:p w14:paraId="63C6EBB4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    await connection.OpenAsync();</w:t>
      </w:r>
    </w:p>
    <w:p w14:paraId="614D3A3F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</w:p>
    <w:p w14:paraId="6AC06544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    var command = new SqlCommand("GetDBTokensByToken", connection);</w:t>
      </w:r>
    </w:p>
    <w:p w14:paraId="71F9CE7F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    command.CommandType = CommandType.StoredProcedure;</w:t>
      </w:r>
    </w:p>
    <w:p w14:paraId="1773D474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    command.Parameters.AddWithValue("@Token", token);</w:t>
      </w:r>
    </w:p>
    <w:p w14:paraId="51AA126C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</w:p>
    <w:p w14:paraId="0491A07D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    using (var reader = await command.ExecuteReaderAsync())</w:t>
      </w:r>
    </w:p>
    <w:p w14:paraId="61C69A6C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    {</w:t>
      </w:r>
    </w:p>
    <w:p w14:paraId="1B1F1839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        if (await reader.ReadAsync())</w:t>
      </w:r>
    </w:p>
    <w:p w14:paraId="12F10745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        {</w:t>
      </w:r>
    </w:p>
    <w:p w14:paraId="43B09D43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            return new TokenModel</w:t>
      </w:r>
    </w:p>
    <w:p w14:paraId="698DD9D8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            {</w:t>
      </w:r>
    </w:p>
    <w:p w14:paraId="01EB30C1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                Token = reader["Token"].ToString(),</w:t>
      </w:r>
    </w:p>
    <w:p w14:paraId="36BA0433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                RefreshToken = reader["RefreshToken"].ToString(),</w:t>
      </w:r>
    </w:p>
    <w:p w14:paraId="193FF931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                // UserID = reader["UserID"].ToString()</w:t>
      </w:r>
    </w:p>
    <w:p w14:paraId="46477D0E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</w:p>
    <w:p w14:paraId="3F955B07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            };</w:t>
      </w:r>
    </w:p>
    <w:p w14:paraId="5FD1E652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        }</w:t>
      </w:r>
    </w:p>
    <w:p w14:paraId="127DBC45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    }</w:t>
      </w:r>
    </w:p>
    <w:p w14:paraId="7CAC6CCB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//}</w:t>
      </w:r>
    </w:p>
    <w:p w14:paraId="7DD69DC1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</w:p>
    <w:p w14:paraId="2D6EF89D" w14:textId="77777777" w:rsidR="00C8588F" w:rsidRP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    return null;</w:t>
      </w:r>
    </w:p>
    <w:p w14:paraId="776452E9" w14:textId="1544707C" w:rsidR="00C8588F" w:rsidRDefault="00C8588F" w:rsidP="00C8588F">
      <w:pPr>
        <w:rPr>
          <w:color w:val="385623" w:themeColor="accent6" w:themeShade="80"/>
          <w:sz w:val="28"/>
          <w:szCs w:val="28"/>
        </w:rPr>
      </w:pPr>
      <w:r w:rsidRPr="00C8588F">
        <w:rPr>
          <w:color w:val="385623" w:themeColor="accent6" w:themeShade="80"/>
          <w:sz w:val="28"/>
          <w:szCs w:val="28"/>
        </w:rPr>
        <w:t xml:space="preserve">  }</w:t>
      </w:r>
    </w:p>
    <w:p w14:paraId="321D304F" w14:textId="77777777" w:rsidR="00C8588F" w:rsidRDefault="00C8588F" w:rsidP="00772FF6">
      <w:pPr>
        <w:rPr>
          <w:color w:val="385623" w:themeColor="accent6" w:themeShade="80"/>
          <w:sz w:val="28"/>
          <w:szCs w:val="28"/>
        </w:rPr>
      </w:pPr>
    </w:p>
    <w:p w14:paraId="41790D84" w14:textId="77777777" w:rsidR="00772FF6" w:rsidRDefault="00772FF6" w:rsidP="00A41416">
      <w:pPr>
        <w:rPr>
          <w:color w:val="385623" w:themeColor="accent6" w:themeShade="80"/>
          <w:sz w:val="28"/>
          <w:szCs w:val="28"/>
        </w:rPr>
      </w:pPr>
    </w:p>
    <w:p w14:paraId="79724360" w14:textId="77777777" w:rsidR="00575B93" w:rsidRDefault="00575B93" w:rsidP="00575B93">
      <w:pPr>
        <w:rPr>
          <w:color w:val="385623" w:themeColor="accent6" w:themeShade="80"/>
          <w:sz w:val="28"/>
          <w:szCs w:val="28"/>
        </w:rPr>
      </w:pPr>
    </w:p>
    <w:p w14:paraId="371C0C03" w14:textId="77777777" w:rsidR="00575B93" w:rsidRDefault="00575B93" w:rsidP="00575B93">
      <w:pPr>
        <w:rPr>
          <w:color w:val="385623" w:themeColor="accent6" w:themeShade="80"/>
          <w:sz w:val="28"/>
          <w:szCs w:val="28"/>
        </w:rPr>
      </w:pPr>
    </w:p>
    <w:p w14:paraId="38D4911E" w14:textId="77777777" w:rsidR="00575B93" w:rsidRDefault="00575B93" w:rsidP="00575B93">
      <w:pPr>
        <w:rPr>
          <w:color w:val="385623" w:themeColor="accent6" w:themeShade="80"/>
          <w:sz w:val="28"/>
          <w:szCs w:val="28"/>
        </w:rPr>
      </w:pPr>
    </w:p>
    <w:p w14:paraId="330E0572" w14:textId="77777777" w:rsidR="003174F9" w:rsidRDefault="003174F9" w:rsidP="003174F9">
      <w:pPr>
        <w:rPr>
          <w:color w:val="385623" w:themeColor="accent6" w:themeShade="80"/>
          <w:sz w:val="28"/>
          <w:szCs w:val="28"/>
        </w:rPr>
      </w:pPr>
    </w:p>
    <w:p w14:paraId="12346301" w14:textId="77777777" w:rsidR="003174F9" w:rsidRPr="003174F9" w:rsidRDefault="003174F9" w:rsidP="003174F9">
      <w:pPr>
        <w:rPr>
          <w:color w:val="385623" w:themeColor="accent6" w:themeShade="80"/>
          <w:sz w:val="28"/>
          <w:szCs w:val="28"/>
        </w:rPr>
      </w:pPr>
    </w:p>
    <w:p w14:paraId="0EED2B16" w14:textId="77777777" w:rsidR="0089658A" w:rsidRDefault="0089658A" w:rsidP="0089658A">
      <w:pPr>
        <w:rPr>
          <w:color w:val="590000"/>
          <w:sz w:val="28"/>
          <w:szCs w:val="28"/>
        </w:rPr>
      </w:pPr>
    </w:p>
    <w:p w14:paraId="75E58C64" w14:textId="77777777" w:rsidR="0089658A" w:rsidRPr="0089658A" w:rsidRDefault="0089658A" w:rsidP="0089658A">
      <w:pPr>
        <w:rPr>
          <w:color w:val="590000"/>
          <w:sz w:val="28"/>
          <w:szCs w:val="28"/>
        </w:rPr>
      </w:pPr>
    </w:p>
    <w:sectPr w:rsidR="0089658A" w:rsidRPr="0089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8A"/>
    <w:rsid w:val="000329D8"/>
    <w:rsid w:val="0004619E"/>
    <w:rsid w:val="00106567"/>
    <w:rsid w:val="00177C76"/>
    <w:rsid w:val="00277D2B"/>
    <w:rsid w:val="003174F9"/>
    <w:rsid w:val="00380630"/>
    <w:rsid w:val="00390560"/>
    <w:rsid w:val="0044391E"/>
    <w:rsid w:val="00481FE3"/>
    <w:rsid w:val="00575B93"/>
    <w:rsid w:val="00576D13"/>
    <w:rsid w:val="00656A6A"/>
    <w:rsid w:val="006706EE"/>
    <w:rsid w:val="006B1D84"/>
    <w:rsid w:val="00700F16"/>
    <w:rsid w:val="00772FF6"/>
    <w:rsid w:val="00831888"/>
    <w:rsid w:val="0089658A"/>
    <w:rsid w:val="008B6755"/>
    <w:rsid w:val="00901D10"/>
    <w:rsid w:val="00947E24"/>
    <w:rsid w:val="00A41416"/>
    <w:rsid w:val="00B306B1"/>
    <w:rsid w:val="00BD498F"/>
    <w:rsid w:val="00C3625E"/>
    <w:rsid w:val="00C462B1"/>
    <w:rsid w:val="00C8588F"/>
    <w:rsid w:val="00CC2960"/>
    <w:rsid w:val="00DB3528"/>
    <w:rsid w:val="00DE2750"/>
    <w:rsid w:val="00FA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DDEB"/>
  <w15:chartTrackingRefBased/>
  <w15:docId w15:val="{C227337A-D6D0-4B4D-9774-67D22F6B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46</Pages>
  <Words>5289</Words>
  <Characters>30150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28</cp:revision>
  <dcterms:created xsi:type="dcterms:W3CDTF">2024-08-30T09:40:00Z</dcterms:created>
  <dcterms:modified xsi:type="dcterms:W3CDTF">2024-08-30T11:03:00Z</dcterms:modified>
</cp:coreProperties>
</file>