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FBDAA" w14:textId="48743C32" w:rsidR="00AE1489" w:rsidRDefault="00671003" w:rsidP="00671003">
      <w:pPr>
        <w:jc w:val="center"/>
        <w:rPr>
          <w:color w:val="806000" w:themeColor="accent4" w:themeShade="80"/>
          <w:sz w:val="40"/>
          <w:szCs w:val="40"/>
          <w:u w:val="single"/>
        </w:rPr>
      </w:pPr>
      <w:r w:rsidRPr="00671003">
        <w:rPr>
          <w:color w:val="806000" w:themeColor="accent4" w:themeShade="80"/>
          <w:sz w:val="40"/>
          <w:szCs w:val="40"/>
          <w:u w:val="single"/>
        </w:rPr>
        <w:t>READ JSON COUPON DATA WITH CHECKING TWO DATA LIST WITH COUPON ID AND TOTAL DISCOUNT AND ITEM OBJECTS  USING ADO.NET</w:t>
      </w:r>
    </w:p>
    <w:p w14:paraId="0F076107" w14:textId="2C9E2384" w:rsidR="00671003" w:rsidRPr="009C6370" w:rsidRDefault="00780914" w:rsidP="00671003">
      <w:pPr>
        <w:rPr>
          <w:color w:val="404040" w:themeColor="text1" w:themeTint="BF"/>
          <w:sz w:val="28"/>
          <w:szCs w:val="28"/>
          <w:highlight w:val="yellow"/>
        </w:rPr>
      </w:pPr>
      <w:r w:rsidRPr="009C6370">
        <w:rPr>
          <w:color w:val="404040" w:themeColor="text1" w:themeTint="BF"/>
          <w:sz w:val="28"/>
          <w:szCs w:val="28"/>
          <w:highlight w:val="yellow"/>
        </w:rPr>
        <w:t>FolderName: JSONFiles</w:t>
      </w:r>
    </w:p>
    <w:p w14:paraId="522C73D3" w14:textId="46B88360" w:rsidR="00B4331F" w:rsidRPr="00780914" w:rsidRDefault="00780914" w:rsidP="00671003">
      <w:pPr>
        <w:rPr>
          <w:color w:val="404040" w:themeColor="text1" w:themeTint="BF"/>
          <w:sz w:val="40"/>
          <w:szCs w:val="40"/>
        </w:rPr>
      </w:pPr>
      <w:r w:rsidRPr="009C6370">
        <w:rPr>
          <w:color w:val="404040" w:themeColor="text1" w:themeTint="BF"/>
          <w:sz w:val="28"/>
          <w:szCs w:val="28"/>
          <w:highlight w:val="yellow"/>
        </w:rPr>
        <w:t>fileName: Applied.json</w:t>
      </w:r>
      <w:r w:rsidRPr="00780914">
        <w:rPr>
          <w:color w:val="404040" w:themeColor="text1" w:themeTint="BF"/>
          <w:sz w:val="40"/>
          <w:szCs w:val="40"/>
        </w:rPr>
        <w:br/>
      </w:r>
    </w:p>
    <w:p w14:paraId="126507A8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>{</w:t>
      </w:r>
    </w:p>
    <w:p w14:paraId="48E365E3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</w:p>
    <w:p w14:paraId="12614929" w14:textId="0D2F1363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</w:t>
      </w:r>
      <w:r w:rsidRPr="009C6370">
        <w:rPr>
          <w:color w:val="FF0000"/>
          <w:sz w:val="28"/>
          <w:szCs w:val="28"/>
        </w:rPr>
        <w:t xml:space="preserve">"NewApplied": </w:t>
      </w:r>
      <w:r w:rsidRPr="009C6370">
        <w:rPr>
          <w:color w:val="404040" w:themeColor="text1" w:themeTint="BF"/>
          <w:sz w:val="28"/>
          <w:szCs w:val="28"/>
        </w:rPr>
        <w:t>[</w:t>
      </w:r>
    </w:p>
    <w:p w14:paraId="39405A60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{</w:t>
      </w:r>
    </w:p>
    <w:p w14:paraId="74D7DC5B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"couponId": "9060",</w:t>
      </w:r>
    </w:p>
    <w:p w14:paraId="182D73D7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"externalId": "9060",</w:t>
      </w:r>
    </w:p>
    <w:p w14:paraId="22C1BE6C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"receiptAlias": "$0.20 OFF Body Armor 16oz Bottles",</w:t>
      </w:r>
    </w:p>
    <w:p w14:paraId="7DB2FB5D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"items": [</w:t>
      </w:r>
    </w:p>
    <w:p w14:paraId="56621F96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{</w:t>
      </w:r>
    </w:p>
    <w:p w14:paraId="0D62A0A0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"lineId": "6",</w:t>
      </w:r>
    </w:p>
    <w:p w14:paraId="1BB8D984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"discount": 0,</w:t>
      </w:r>
    </w:p>
    <w:p w14:paraId="1D7D6A0F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"quantity": 1</w:t>
      </w:r>
    </w:p>
    <w:p w14:paraId="6F5A7167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},</w:t>
      </w:r>
    </w:p>
    <w:p w14:paraId="7BBD5FD8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{</w:t>
      </w:r>
    </w:p>
    <w:p w14:paraId="2B12E32C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"lineId": "7",</w:t>
      </w:r>
    </w:p>
    <w:p w14:paraId="0EA1D2A6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"discount": 0,</w:t>
      </w:r>
    </w:p>
    <w:p w14:paraId="711ADE9A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"quantity": 1</w:t>
      </w:r>
    </w:p>
    <w:p w14:paraId="2EDAB1E8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},</w:t>
      </w:r>
    </w:p>
    <w:p w14:paraId="16E7E3C8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lastRenderedPageBreak/>
        <w:t xml:space="preserve">        {</w:t>
      </w:r>
    </w:p>
    <w:p w14:paraId="591A229B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"lineId": "8",</w:t>
      </w:r>
    </w:p>
    <w:p w14:paraId="5AAE81ED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"discount": 0,</w:t>
      </w:r>
    </w:p>
    <w:p w14:paraId="73BB5755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"quantity": 1</w:t>
      </w:r>
    </w:p>
    <w:p w14:paraId="751249D8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}</w:t>
      </w:r>
    </w:p>
    <w:p w14:paraId="59A7C7F2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],</w:t>
      </w:r>
    </w:p>
    <w:p w14:paraId="14AE7F16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"totalDiscount": 0.6,</w:t>
      </w:r>
    </w:p>
    <w:p w14:paraId="054E1F40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"reducesTax": true</w:t>
      </w:r>
    </w:p>
    <w:p w14:paraId="21118CD4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},</w:t>
      </w:r>
    </w:p>
    <w:p w14:paraId="39546BCB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{</w:t>
      </w:r>
    </w:p>
    <w:p w14:paraId="76B82F39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"couponId": "9061",</w:t>
      </w:r>
    </w:p>
    <w:p w14:paraId="12F88DCE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"externalId": "9061",</w:t>
      </w:r>
    </w:p>
    <w:p w14:paraId="6464C11F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"receiptAlias": "$0.20 OFF Body Armor 16oz Bottles",</w:t>
      </w:r>
    </w:p>
    <w:p w14:paraId="08519F54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"items": [</w:t>
      </w:r>
    </w:p>
    <w:p w14:paraId="3E59FD8E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{</w:t>
      </w:r>
    </w:p>
    <w:p w14:paraId="1D611897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"lineId": "6",</w:t>
      </w:r>
    </w:p>
    <w:p w14:paraId="30F910D4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"discount": 0,</w:t>
      </w:r>
    </w:p>
    <w:p w14:paraId="5E0762CA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"quantity": 1</w:t>
      </w:r>
    </w:p>
    <w:p w14:paraId="5C65CE0D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},</w:t>
      </w:r>
    </w:p>
    <w:p w14:paraId="489EAD6D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{</w:t>
      </w:r>
    </w:p>
    <w:p w14:paraId="0A700D3C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"lineId": "7",</w:t>
      </w:r>
    </w:p>
    <w:p w14:paraId="07B87A16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"discount": 0,</w:t>
      </w:r>
    </w:p>
    <w:p w14:paraId="4B3055D0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"quantity": 1</w:t>
      </w:r>
    </w:p>
    <w:p w14:paraId="1858F2C4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},</w:t>
      </w:r>
    </w:p>
    <w:p w14:paraId="276619C1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lastRenderedPageBreak/>
        <w:t xml:space="preserve">        {</w:t>
      </w:r>
    </w:p>
    <w:p w14:paraId="12F6BEB5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"lineId": "8",</w:t>
      </w:r>
    </w:p>
    <w:p w14:paraId="1EFEE512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"discount": 0,</w:t>
      </w:r>
    </w:p>
    <w:p w14:paraId="33A6A9AC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"quantity": 1</w:t>
      </w:r>
    </w:p>
    <w:p w14:paraId="1BC805ED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}</w:t>
      </w:r>
    </w:p>
    <w:p w14:paraId="639811CA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],</w:t>
      </w:r>
    </w:p>
    <w:p w14:paraId="5BEF512A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"totalDiscount": 0.7,</w:t>
      </w:r>
    </w:p>
    <w:p w14:paraId="0709AFD9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"reducesTax": true</w:t>
      </w:r>
    </w:p>
    <w:p w14:paraId="19ABC76A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},</w:t>
      </w:r>
    </w:p>
    <w:p w14:paraId="6E0DEE18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</w:p>
    <w:p w14:paraId="2773FE97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{</w:t>
      </w:r>
    </w:p>
    <w:p w14:paraId="27FAA1AD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"couponId": "9062",</w:t>
      </w:r>
    </w:p>
    <w:p w14:paraId="551933E0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"externalId": "9062",</w:t>
      </w:r>
    </w:p>
    <w:p w14:paraId="42E803E6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"receiptAlias": "$0.20 OFF Body Armor 16oz Bottles",</w:t>
      </w:r>
    </w:p>
    <w:p w14:paraId="59EA5B21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"items": [</w:t>
      </w:r>
    </w:p>
    <w:p w14:paraId="0EB6F342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{</w:t>
      </w:r>
    </w:p>
    <w:p w14:paraId="1B9EDE88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"lineId": "6",</w:t>
      </w:r>
    </w:p>
    <w:p w14:paraId="38CBB9AF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"discount": 0,</w:t>
      </w:r>
    </w:p>
    <w:p w14:paraId="7A9F43D7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"quantity": 1</w:t>
      </w:r>
    </w:p>
    <w:p w14:paraId="4AFA8411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},</w:t>
      </w:r>
    </w:p>
    <w:p w14:paraId="07A96ED9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{</w:t>
      </w:r>
    </w:p>
    <w:p w14:paraId="0A0E392D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"lineId": "7",</w:t>
      </w:r>
    </w:p>
    <w:p w14:paraId="5EB42B9E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"discount": 0,</w:t>
      </w:r>
    </w:p>
    <w:p w14:paraId="40FA360C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"quantity": 1</w:t>
      </w:r>
    </w:p>
    <w:p w14:paraId="59F8488B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lastRenderedPageBreak/>
        <w:t xml:space="preserve">        },</w:t>
      </w:r>
    </w:p>
    <w:p w14:paraId="2503E2B3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{</w:t>
      </w:r>
    </w:p>
    <w:p w14:paraId="211CBD94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"lineId": "8",</w:t>
      </w:r>
    </w:p>
    <w:p w14:paraId="66A1945B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"discount": 0,</w:t>
      </w:r>
    </w:p>
    <w:p w14:paraId="5FC54CBC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"quantity": 1</w:t>
      </w:r>
    </w:p>
    <w:p w14:paraId="2F1DB4CB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}</w:t>
      </w:r>
    </w:p>
    <w:p w14:paraId="21ADAA30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],</w:t>
      </w:r>
    </w:p>
    <w:p w14:paraId="1E66B022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"totalDiscount": 0.7,</w:t>
      </w:r>
    </w:p>
    <w:p w14:paraId="647FC0C5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"reducesTax": true</w:t>
      </w:r>
    </w:p>
    <w:p w14:paraId="14133D28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},</w:t>
      </w:r>
    </w:p>
    <w:p w14:paraId="411DD71C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{</w:t>
      </w:r>
    </w:p>
    <w:p w14:paraId="30D23420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"couponId": "9064",</w:t>
      </w:r>
    </w:p>
    <w:p w14:paraId="0B267922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"externalId": "9064",</w:t>
      </w:r>
    </w:p>
    <w:p w14:paraId="5E01C818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"receiptAlias": "$0.20 OFF Body Armor 16oz Bottles",</w:t>
      </w:r>
    </w:p>
    <w:p w14:paraId="05662A26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"items": [</w:t>
      </w:r>
    </w:p>
    <w:p w14:paraId="3B6B96B9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{</w:t>
      </w:r>
    </w:p>
    <w:p w14:paraId="29820369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"lineId": "6",</w:t>
      </w:r>
    </w:p>
    <w:p w14:paraId="7BC9A291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"discount": 0,</w:t>
      </w:r>
    </w:p>
    <w:p w14:paraId="016E8333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"quantity": 1</w:t>
      </w:r>
    </w:p>
    <w:p w14:paraId="07ABEC02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},</w:t>
      </w:r>
    </w:p>
    <w:p w14:paraId="6989D035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{</w:t>
      </w:r>
    </w:p>
    <w:p w14:paraId="67057188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"lineId": "7",</w:t>
      </w:r>
    </w:p>
    <w:p w14:paraId="56E162B2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"discount": 0,</w:t>
      </w:r>
    </w:p>
    <w:p w14:paraId="1F941CE9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"quantity": 1</w:t>
      </w:r>
    </w:p>
    <w:p w14:paraId="1025CCBF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lastRenderedPageBreak/>
        <w:t xml:space="preserve">        },</w:t>
      </w:r>
    </w:p>
    <w:p w14:paraId="152C7469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{</w:t>
      </w:r>
    </w:p>
    <w:p w14:paraId="657A9C63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"lineId": "8",</w:t>
      </w:r>
    </w:p>
    <w:p w14:paraId="2BCE5D4E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"discount": 0,</w:t>
      </w:r>
    </w:p>
    <w:p w14:paraId="26DE3CEC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"quantity": 1</w:t>
      </w:r>
    </w:p>
    <w:p w14:paraId="36D3FD6E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},</w:t>
      </w:r>
    </w:p>
    <w:p w14:paraId="7DAE3AAD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{</w:t>
      </w:r>
    </w:p>
    <w:p w14:paraId="200DF742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"lineId": "9",</w:t>
      </w:r>
    </w:p>
    <w:p w14:paraId="52D374EB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"discount": 0,</w:t>
      </w:r>
    </w:p>
    <w:p w14:paraId="15394253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"quantity": 1</w:t>
      </w:r>
    </w:p>
    <w:p w14:paraId="50B233A8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},</w:t>
      </w:r>
    </w:p>
    <w:p w14:paraId="5F749523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{</w:t>
      </w:r>
    </w:p>
    <w:p w14:paraId="168A4924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"lineId": "10",</w:t>
      </w:r>
    </w:p>
    <w:p w14:paraId="5224B35B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"discount": 0,</w:t>
      </w:r>
    </w:p>
    <w:p w14:paraId="65019C9F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"quantity": 1</w:t>
      </w:r>
    </w:p>
    <w:p w14:paraId="09E2758D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}</w:t>
      </w:r>
    </w:p>
    <w:p w14:paraId="4FC46A61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],</w:t>
      </w:r>
    </w:p>
    <w:p w14:paraId="3D31E201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"totalDiscount": 0.7,</w:t>
      </w:r>
    </w:p>
    <w:p w14:paraId="3DB8273E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"reducesTax": true</w:t>
      </w:r>
    </w:p>
    <w:p w14:paraId="5CC6380F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},</w:t>
      </w:r>
    </w:p>
    <w:p w14:paraId="3B617CAE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</w:p>
    <w:p w14:paraId="25F8E1E6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{</w:t>
      </w:r>
    </w:p>
    <w:p w14:paraId="57FF015B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"couponId": "9065",</w:t>
      </w:r>
    </w:p>
    <w:p w14:paraId="6CE3E0DD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"externalId": "9065",</w:t>
      </w:r>
    </w:p>
    <w:p w14:paraId="7D367232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lastRenderedPageBreak/>
        <w:t xml:space="preserve">      "receiptAlias": "$0.20 OFF Body Armor 16oz Bottles",</w:t>
      </w:r>
    </w:p>
    <w:p w14:paraId="2CC7E85E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"items": [</w:t>
      </w:r>
    </w:p>
    <w:p w14:paraId="0C2A2FE6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{</w:t>
      </w:r>
    </w:p>
    <w:p w14:paraId="497C448D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"lineId": "6",</w:t>
      </w:r>
    </w:p>
    <w:p w14:paraId="3F5E9F54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"discount": 0,</w:t>
      </w:r>
    </w:p>
    <w:p w14:paraId="2C1325A5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"quantity": 1</w:t>
      </w:r>
    </w:p>
    <w:p w14:paraId="7597F365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},</w:t>
      </w:r>
    </w:p>
    <w:p w14:paraId="61615C54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{</w:t>
      </w:r>
    </w:p>
    <w:p w14:paraId="6F1FFF6B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"lineId": "7",</w:t>
      </w:r>
    </w:p>
    <w:p w14:paraId="3996A435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"discount": 0,</w:t>
      </w:r>
    </w:p>
    <w:p w14:paraId="6326544D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"quantity": 1</w:t>
      </w:r>
    </w:p>
    <w:p w14:paraId="507D0003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}</w:t>
      </w:r>
    </w:p>
    <w:p w14:paraId="66765E76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],</w:t>
      </w:r>
    </w:p>
    <w:p w14:paraId="6612B9DE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"totalDiscount": 0.7,</w:t>
      </w:r>
    </w:p>
    <w:p w14:paraId="77717427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"reducesTax": true</w:t>
      </w:r>
    </w:p>
    <w:p w14:paraId="5681FBB2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},</w:t>
      </w:r>
    </w:p>
    <w:p w14:paraId="53A1BB7F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{</w:t>
      </w:r>
    </w:p>
    <w:p w14:paraId="7EA2DD30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"couponId": "9066",</w:t>
      </w:r>
    </w:p>
    <w:p w14:paraId="490C6369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"externalId": "9066",</w:t>
      </w:r>
    </w:p>
    <w:p w14:paraId="7B4E9F6A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"receiptAlias": "$0.20 OFF Body Armor 16oz Bottles",</w:t>
      </w:r>
    </w:p>
    <w:p w14:paraId="12469168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"items": [</w:t>
      </w:r>
    </w:p>
    <w:p w14:paraId="38450BD6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{</w:t>
      </w:r>
    </w:p>
    <w:p w14:paraId="4BE3EE67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"lineId": "6",</w:t>
      </w:r>
    </w:p>
    <w:p w14:paraId="023DC136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"discount": 0,</w:t>
      </w:r>
    </w:p>
    <w:p w14:paraId="1629D54A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lastRenderedPageBreak/>
        <w:t xml:space="preserve">          "quantity": 1</w:t>
      </w:r>
    </w:p>
    <w:p w14:paraId="5DE832DA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},</w:t>
      </w:r>
    </w:p>
    <w:p w14:paraId="2FF3C42A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{</w:t>
      </w:r>
    </w:p>
    <w:p w14:paraId="35B95979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"lineId": "7",</w:t>
      </w:r>
    </w:p>
    <w:p w14:paraId="22AA451C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"discount": 0,</w:t>
      </w:r>
    </w:p>
    <w:p w14:paraId="792A07F4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"quantity": 1</w:t>
      </w:r>
    </w:p>
    <w:p w14:paraId="5C80121A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}</w:t>
      </w:r>
    </w:p>
    <w:p w14:paraId="38435007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],</w:t>
      </w:r>
    </w:p>
    <w:p w14:paraId="0961FB8E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"totalDiscount": 0.7,</w:t>
      </w:r>
    </w:p>
    <w:p w14:paraId="0EFC365A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"reducesTax": true</w:t>
      </w:r>
    </w:p>
    <w:p w14:paraId="7CBDE446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},</w:t>
      </w:r>
    </w:p>
    <w:p w14:paraId="1BEB3982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{</w:t>
      </w:r>
    </w:p>
    <w:p w14:paraId="2A09EF3E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"couponId": "9067",</w:t>
      </w:r>
    </w:p>
    <w:p w14:paraId="5A2BEE25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"externalId": "9067",</w:t>
      </w:r>
    </w:p>
    <w:p w14:paraId="625BEC5D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"receiptAlias": "$0.20 OFF Body Armor 16oz Bottles",</w:t>
      </w:r>
    </w:p>
    <w:p w14:paraId="7B878D57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"items": [</w:t>
      </w:r>
    </w:p>
    <w:p w14:paraId="1A462F7B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{</w:t>
      </w:r>
    </w:p>
    <w:p w14:paraId="11983251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"lineId": "5",</w:t>
      </w:r>
    </w:p>
    <w:p w14:paraId="16CEFC7C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"discount": 0,</w:t>
      </w:r>
    </w:p>
    <w:p w14:paraId="1DB8D739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"quantity": 1</w:t>
      </w:r>
    </w:p>
    <w:p w14:paraId="572565B2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},</w:t>
      </w:r>
    </w:p>
    <w:p w14:paraId="50BB3C26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{</w:t>
      </w:r>
    </w:p>
    <w:p w14:paraId="39FF5985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"lineId": "6",</w:t>
      </w:r>
    </w:p>
    <w:p w14:paraId="141A0362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"discount": 0,</w:t>
      </w:r>
    </w:p>
    <w:p w14:paraId="450085B1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lastRenderedPageBreak/>
        <w:t xml:space="preserve">          "quantity": 1</w:t>
      </w:r>
    </w:p>
    <w:p w14:paraId="4015AEE4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},</w:t>
      </w:r>
    </w:p>
    <w:p w14:paraId="1AE347A2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{</w:t>
      </w:r>
    </w:p>
    <w:p w14:paraId="1C3FCD6C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"lineId": "7",</w:t>
      </w:r>
    </w:p>
    <w:p w14:paraId="56B86B38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"discount": 0,</w:t>
      </w:r>
    </w:p>
    <w:p w14:paraId="7BF62C04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"quantity": 1</w:t>
      </w:r>
    </w:p>
    <w:p w14:paraId="2E038C24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}</w:t>
      </w:r>
    </w:p>
    <w:p w14:paraId="59241020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],</w:t>
      </w:r>
    </w:p>
    <w:p w14:paraId="578B8DAA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"totalDiscount": 0.7,</w:t>
      </w:r>
    </w:p>
    <w:p w14:paraId="1FC69E22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"reducesTax": true</w:t>
      </w:r>
    </w:p>
    <w:p w14:paraId="21AD3CFE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},</w:t>
      </w:r>
    </w:p>
    <w:p w14:paraId="0E09B06C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{</w:t>
      </w:r>
    </w:p>
    <w:p w14:paraId="24C1D20A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"couponId": "9068",</w:t>
      </w:r>
    </w:p>
    <w:p w14:paraId="3AA382F4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"externalId": "9068",</w:t>
      </w:r>
    </w:p>
    <w:p w14:paraId="2DE3A2C2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"receiptAlias": "$0.20 OFF Body Armor 16oz Bottles",</w:t>
      </w:r>
    </w:p>
    <w:p w14:paraId="10E7B755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"items": [</w:t>
      </w:r>
    </w:p>
    <w:p w14:paraId="2470FCF7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{</w:t>
      </w:r>
    </w:p>
    <w:p w14:paraId="1DA55557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"lineId": "1",</w:t>
      </w:r>
    </w:p>
    <w:p w14:paraId="6AC7BAA0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"discount": 0,</w:t>
      </w:r>
    </w:p>
    <w:p w14:paraId="0B4F8C08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"quantity": 1</w:t>
      </w:r>
    </w:p>
    <w:p w14:paraId="05BBC4C9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},</w:t>
      </w:r>
    </w:p>
    <w:p w14:paraId="0F78F723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{</w:t>
      </w:r>
    </w:p>
    <w:p w14:paraId="2EADC252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"lineId": "2",</w:t>
      </w:r>
    </w:p>
    <w:p w14:paraId="5B049E00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"discount": 0,</w:t>
      </w:r>
    </w:p>
    <w:p w14:paraId="5B2E5A83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lastRenderedPageBreak/>
        <w:t xml:space="preserve">          "quantity": 1</w:t>
      </w:r>
    </w:p>
    <w:p w14:paraId="1C533EBD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},</w:t>
      </w:r>
    </w:p>
    <w:p w14:paraId="409AA8C2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</w:p>
    <w:p w14:paraId="0848FAFD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{</w:t>
      </w:r>
    </w:p>
    <w:p w14:paraId="72D16D96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"lineId": "3",</w:t>
      </w:r>
    </w:p>
    <w:p w14:paraId="6765FDBD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"discount": 0,</w:t>
      </w:r>
    </w:p>
    <w:p w14:paraId="4EC42B61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"quantity": 1</w:t>
      </w:r>
    </w:p>
    <w:p w14:paraId="56C0FB68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},</w:t>
      </w:r>
    </w:p>
    <w:p w14:paraId="4479B673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{</w:t>
      </w:r>
    </w:p>
    <w:p w14:paraId="0C592250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"lineId": "4",</w:t>
      </w:r>
    </w:p>
    <w:p w14:paraId="528603F2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"discount": 0,</w:t>
      </w:r>
    </w:p>
    <w:p w14:paraId="7A522D2F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"quantity": 1</w:t>
      </w:r>
    </w:p>
    <w:p w14:paraId="3D9C4ED9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}</w:t>
      </w:r>
    </w:p>
    <w:p w14:paraId="3089AE87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],</w:t>
      </w:r>
    </w:p>
    <w:p w14:paraId="2CF946C3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"totalDiscount": 0.7,</w:t>
      </w:r>
    </w:p>
    <w:p w14:paraId="721C78E2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"reducesTax": true</w:t>
      </w:r>
    </w:p>
    <w:p w14:paraId="49567255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}</w:t>
      </w:r>
    </w:p>
    <w:p w14:paraId="146D0704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</w:p>
    <w:p w14:paraId="35B2D9A7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</w:p>
    <w:p w14:paraId="2954B429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</w:p>
    <w:p w14:paraId="3190503A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</w:p>
    <w:p w14:paraId="086297EA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</w:p>
    <w:p w14:paraId="496AB37D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</w:p>
    <w:p w14:paraId="1D74A731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</w:p>
    <w:p w14:paraId="1F3EC20B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</w:p>
    <w:p w14:paraId="45A6DF29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</w:p>
    <w:p w14:paraId="2DCC0675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</w:p>
    <w:p w14:paraId="072072D3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</w:p>
    <w:p w14:paraId="02E1C499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],</w:t>
      </w:r>
    </w:p>
    <w:p w14:paraId="2A3FE10C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FF0000"/>
          <w:sz w:val="28"/>
          <w:szCs w:val="28"/>
        </w:rPr>
        <w:t xml:space="preserve">  "OldApplied": </w:t>
      </w:r>
      <w:r w:rsidRPr="009C6370">
        <w:rPr>
          <w:color w:val="404040" w:themeColor="text1" w:themeTint="BF"/>
          <w:sz w:val="28"/>
          <w:szCs w:val="28"/>
        </w:rPr>
        <w:t>[</w:t>
      </w:r>
    </w:p>
    <w:p w14:paraId="6FA95D6E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</w:p>
    <w:p w14:paraId="4F722E29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</w:p>
    <w:p w14:paraId="6A61B5A1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{</w:t>
      </w:r>
    </w:p>
    <w:p w14:paraId="4181E06B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"couponId": "9060",</w:t>
      </w:r>
    </w:p>
    <w:p w14:paraId="2E8B372C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"externalId": "9060",</w:t>
      </w:r>
    </w:p>
    <w:p w14:paraId="2DD065B5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"receiptAlias": "$0.20 OFF Body Armor 16oz Bottles",</w:t>
      </w:r>
    </w:p>
    <w:p w14:paraId="2EDA989D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"items": [</w:t>
      </w:r>
    </w:p>
    <w:p w14:paraId="131D79EF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{</w:t>
      </w:r>
    </w:p>
    <w:p w14:paraId="6CDB7075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"lineId": "6",</w:t>
      </w:r>
    </w:p>
    <w:p w14:paraId="39761FE8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"discount": 0,</w:t>
      </w:r>
    </w:p>
    <w:p w14:paraId="03B2D43D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"quantity": 1</w:t>
      </w:r>
    </w:p>
    <w:p w14:paraId="7E84CA2D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},</w:t>
      </w:r>
    </w:p>
    <w:p w14:paraId="474D0C05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{</w:t>
      </w:r>
    </w:p>
    <w:p w14:paraId="71D2F667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"lineId": "7",</w:t>
      </w:r>
    </w:p>
    <w:p w14:paraId="4543BE69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"discount": 0,</w:t>
      </w:r>
    </w:p>
    <w:p w14:paraId="52EC98B0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"quantity": 1</w:t>
      </w:r>
    </w:p>
    <w:p w14:paraId="59AA69E8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},</w:t>
      </w:r>
    </w:p>
    <w:p w14:paraId="79ADDE8A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{</w:t>
      </w:r>
    </w:p>
    <w:p w14:paraId="1E3F5E9A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lastRenderedPageBreak/>
        <w:t xml:space="preserve">          "lineId": "8",</w:t>
      </w:r>
    </w:p>
    <w:p w14:paraId="001D0733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"discount": 0,</w:t>
      </w:r>
    </w:p>
    <w:p w14:paraId="74A9ED6A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"quantity": 1</w:t>
      </w:r>
    </w:p>
    <w:p w14:paraId="3605FD10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}</w:t>
      </w:r>
    </w:p>
    <w:p w14:paraId="1ECA12ED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],</w:t>
      </w:r>
    </w:p>
    <w:p w14:paraId="4944C5D8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"totalDiscount": 0.6,</w:t>
      </w:r>
    </w:p>
    <w:p w14:paraId="6E66CEB3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"reducesTax": true</w:t>
      </w:r>
    </w:p>
    <w:p w14:paraId="7914A40E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},</w:t>
      </w:r>
    </w:p>
    <w:p w14:paraId="27E6B72E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{</w:t>
      </w:r>
    </w:p>
    <w:p w14:paraId="590E308F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"couponId": "9061",</w:t>
      </w:r>
    </w:p>
    <w:p w14:paraId="1069B76B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"externalId": "9061",</w:t>
      </w:r>
    </w:p>
    <w:p w14:paraId="42AE32B4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"receiptAlias": "$0.20 OFF Body Armor 16oz Bottles",</w:t>
      </w:r>
    </w:p>
    <w:p w14:paraId="2FDBEB06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"items": [</w:t>
      </w:r>
    </w:p>
    <w:p w14:paraId="22D41189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{</w:t>
      </w:r>
    </w:p>
    <w:p w14:paraId="3CB16BC4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"lineId": "6",</w:t>
      </w:r>
    </w:p>
    <w:p w14:paraId="7D80247A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"discount": 0,</w:t>
      </w:r>
    </w:p>
    <w:p w14:paraId="38045A33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"quantity": 1</w:t>
      </w:r>
    </w:p>
    <w:p w14:paraId="1A05365D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},</w:t>
      </w:r>
    </w:p>
    <w:p w14:paraId="55034D79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{</w:t>
      </w:r>
    </w:p>
    <w:p w14:paraId="7AC003EE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"lineId": "7",</w:t>
      </w:r>
    </w:p>
    <w:p w14:paraId="3363ADA9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"discount": 0,</w:t>
      </w:r>
    </w:p>
    <w:p w14:paraId="1209EAF6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"quantity": 1</w:t>
      </w:r>
    </w:p>
    <w:p w14:paraId="2187AC8C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},</w:t>
      </w:r>
    </w:p>
    <w:p w14:paraId="6CF32DC8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{</w:t>
      </w:r>
    </w:p>
    <w:p w14:paraId="483030F7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lastRenderedPageBreak/>
        <w:t xml:space="preserve">          "lineId": "8",</w:t>
      </w:r>
    </w:p>
    <w:p w14:paraId="7BD34F5D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"discount": 0,</w:t>
      </w:r>
    </w:p>
    <w:p w14:paraId="7498A89B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"quantity": 1</w:t>
      </w:r>
    </w:p>
    <w:p w14:paraId="1F892C09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}</w:t>
      </w:r>
    </w:p>
    <w:p w14:paraId="6C6B1422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],</w:t>
      </w:r>
    </w:p>
    <w:p w14:paraId="62F04566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"totalDiscount": 0.6,</w:t>
      </w:r>
    </w:p>
    <w:p w14:paraId="36A34D5F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"reducesTax": true</w:t>
      </w:r>
    </w:p>
    <w:p w14:paraId="31DBFDE5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},</w:t>
      </w:r>
    </w:p>
    <w:p w14:paraId="5FA7FF80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{</w:t>
      </w:r>
    </w:p>
    <w:p w14:paraId="4B01AC03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"couponId": "9063",</w:t>
      </w:r>
    </w:p>
    <w:p w14:paraId="1A30D91E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"externalId": "9063",</w:t>
      </w:r>
    </w:p>
    <w:p w14:paraId="5F060832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"receiptAlias": "$0.20 OFF Body Armor 16oz Bottles",</w:t>
      </w:r>
    </w:p>
    <w:p w14:paraId="05755E21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"items": [</w:t>
      </w:r>
    </w:p>
    <w:p w14:paraId="02A8C40D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{</w:t>
      </w:r>
    </w:p>
    <w:p w14:paraId="1F75D2B5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"lineId": "6",</w:t>
      </w:r>
    </w:p>
    <w:p w14:paraId="06213523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"discount": 0,</w:t>
      </w:r>
    </w:p>
    <w:p w14:paraId="43003FDB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"quantity": 1</w:t>
      </w:r>
    </w:p>
    <w:p w14:paraId="7B9E7A9D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},</w:t>
      </w:r>
    </w:p>
    <w:p w14:paraId="09D2D2DF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{</w:t>
      </w:r>
    </w:p>
    <w:p w14:paraId="77F075F9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"lineId": "7",</w:t>
      </w:r>
    </w:p>
    <w:p w14:paraId="5EEABDCD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"discount": 0,</w:t>
      </w:r>
    </w:p>
    <w:p w14:paraId="6E80547C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"quantity": 1</w:t>
      </w:r>
    </w:p>
    <w:p w14:paraId="4C361248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},</w:t>
      </w:r>
    </w:p>
    <w:p w14:paraId="51682A19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{</w:t>
      </w:r>
    </w:p>
    <w:p w14:paraId="2423E809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lastRenderedPageBreak/>
        <w:t xml:space="preserve">          "lineId": "8",</w:t>
      </w:r>
    </w:p>
    <w:p w14:paraId="10896AC7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"discount": 0,</w:t>
      </w:r>
    </w:p>
    <w:p w14:paraId="02D20F0A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"quantity": 1</w:t>
      </w:r>
    </w:p>
    <w:p w14:paraId="4F97B5B1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}</w:t>
      </w:r>
    </w:p>
    <w:p w14:paraId="0A2236F3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],</w:t>
      </w:r>
    </w:p>
    <w:p w14:paraId="5DA2C51E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"totalDiscount": 0.7,</w:t>
      </w:r>
    </w:p>
    <w:p w14:paraId="4870FC9F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"reducesTax": true</w:t>
      </w:r>
    </w:p>
    <w:p w14:paraId="319828BE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},</w:t>
      </w:r>
    </w:p>
    <w:p w14:paraId="355FD7B7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{</w:t>
      </w:r>
    </w:p>
    <w:p w14:paraId="38E36764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"couponId": "9064",</w:t>
      </w:r>
    </w:p>
    <w:p w14:paraId="07022DFD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"externalId": "9064",</w:t>
      </w:r>
    </w:p>
    <w:p w14:paraId="79AB0166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"receiptAlias": "$0.20 OFF Body Armor 16oz Bottles",</w:t>
      </w:r>
    </w:p>
    <w:p w14:paraId="306192A1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"items": [</w:t>
      </w:r>
    </w:p>
    <w:p w14:paraId="2A42E59C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{</w:t>
      </w:r>
    </w:p>
    <w:p w14:paraId="636F5136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"lineId": "6",</w:t>
      </w:r>
    </w:p>
    <w:p w14:paraId="408B5FA8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"discount": 0,</w:t>
      </w:r>
    </w:p>
    <w:p w14:paraId="3DE17E1B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"quantity": 1</w:t>
      </w:r>
    </w:p>
    <w:p w14:paraId="0EAFB5FE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},</w:t>
      </w:r>
    </w:p>
    <w:p w14:paraId="05E57F22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{</w:t>
      </w:r>
    </w:p>
    <w:p w14:paraId="504AF51F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"lineId": "7",</w:t>
      </w:r>
    </w:p>
    <w:p w14:paraId="66AA81D2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"discount": 0,</w:t>
      </w:r>
    </w:p>
    <w:p w14:paraId="36435425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"quantity": 1</w:t>
      </w:r>
    </w:p>
    <w:p w14:paraId="4FFFD6C6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},</w:t>
      </w:r>
    </w:p>
    <w:p w14:paraId="24DF40C6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{</w:t>
      </w:r>
    </w:p>
    <w:p w14:paraId="23C4B36A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lastRenderedPageBreak/>
        <w:t xml:space="preserve">          "lineId": "8",</w:t>
      </w:r>
    </w:p>
    <w:p w14:paraId="4C23A7EC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"discount": 0,</w:t>
      </w:r>
    </w:p>
    <w:p w14:paraId="0EEDEE57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"quantity": 1</w:t>
      </w:r>
    </w:p>
    <w:p w14:paraId="58DD3EC5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}</w:t>
      </w:r>
    </w:p>
    <w:p w14:paraId="3ABDEA20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],</w:t>
      </w:r>
    </w:p>
    <w:p w14:paraId="22CBB04F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"totalDiscount": 0.7,</w:t>
      </w:r>
    </w:p>
    <w:p w14:paraId="7B3782A3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"reducesTax": true</w:t>
      </w:r>
    </w:p>
    <w:p w14:paraId="1B9BB369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},</w:t>
      </w:r>
    </w:p>
    <w:p w14:paraId="3F3E70ED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{</w:t>
      </w:r>
    </w:p>
    <w:p w14:paraId="597F0D43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"couponId": "9065",</w:t>
      </w:r>
    </w:p>
    <w:p w14:paraId="7A2CA305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"externalId": "9065",</w:t>
      </w:r>
    </w:p>
    <w:p w14:paraId="1D76F54C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"receiptAlias": "$0.20 OFF Body Armor 16oz Bottles",</w:t>
      </w:r>
    </w:p>
    <w:p w14:paraId="77AD2F76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"items": [</w:t>
      </w:r>
    </w:p>
    <w:p w14:paraId="4A02AD50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{</w:t>
      </w:r>
    </w:p>
    <w:p w14:paraId="63BFC22F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"lineId": "6",</w:t>
      </w:r>
    </w:p>
    <w:p w14:paraId="4E896309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"discount": 0,</w:t>
      </w:r>
    </w:p>
    <w:p w14:paraId="07A92192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"quantity": 1</w:t>
      </w:r>
    </w:p>
    <w:p w14:paraId="7E799495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},</w:t>
      </w:r>
    </w:p>
    <w:p w14:paraId="19462153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{</w:t>
      </w:r>
    </w:p>
    <w:p w14:paraId="3279371C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"lineId": "7",</w:t>
      </w:r>
    </w:p>
    <w:p w14:paraId="6F43EB5C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"discount": 0,</w:t>
      </w:r>
    </w:p>
    <w:p w14:paraId="1BA91F7C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"quantity": 1</w:t>
      </w:r>
    </w:p>
    <w:p w14:paraId="4229A3A6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},</w:t>
      </w:r>
    </w:p>
    <w:p w14:paraId="5277FBB5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{</w:t>
      </w:r>
    </w:p>
    <w:p w14:paraId="600037E0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lastRenderedPageBreak/>
        <w:t xml:space="preserve">          "lineId": "8",</w:t>
      </w:r>
    </w:p>
    <w:p w14:paraId="036C8683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"discount": 0,</w:t>
      </w:r>
    </w:p>
    <w:p w14:paraId="757105E9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"quantity": 1</w:t>
      </w:r>
    </w:p>
    <w:p w14:paraId="0BFCAFF0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}</w:t>
      </w:r>
    </w:p>
    <w:p w14:paraId="77F63A10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],</w:t>
      </w:r>
    </w:p>
    <w:p w14:paraId="3C1E7AA3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"totalDiscount": 0.7,</w:t>
      </w:r>
    </w:p>
    <w:p w14:paraId="78539EBF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"reducesTax": true</w:t>
      </w:r>
    </w:p>
    <w:p w14:paraId="3AFDF5EE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},</w:t>
      </w:r>
    </w:p>
    <w:p w14:paraId="3BD07EB5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</w:p>
    <w:p w14:paraId="4899B806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{</w:t>
      </w:r>
    </w:p>
    <w:p w14:paraId="4C35A8F4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"couponId": "9066",</w:t>
      </w:r>
    </w:p>
    <w:p w14:paraId="419F6C43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"externalId": "9066",</w:t>
      </w:r>
    </w:p>
    <w:p w14:paraId="1C091518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"receiptAlias": "$0.20 OFF Body Armor 16oz Bottles",</w:t>
      </w:r>
    </w:p>
    <w:p w14:paraId="237AE986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"items": [</w:t>
      </w:r>
    </w:p>
    <w:p w14:paraId="3D5D8F2C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{</w:t>
      </w:r>
    </w:p>
    <w:p w14:paraId="494A6E7D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"lineId": "6",</w:t>
      </w:r>
    </w:p>
    <w:p w14:paraId="477D93A4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"discount": 0,</w:t>
      </w:r>
    </w:p>
    <w:p w14:paraId="3795D970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"quantity": 1</w:t>
      </w:r>
    </w:p>
    <w:p w14:paraId="0AC375E2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},</w:t>
      </w:r>
    </w:p>
    <w:p w14:paraId="078E0A90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{</w:t>
      </w:r>
    </w:p>
    <w:p w14:paraId="6F37F746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"lineId": "7",</w:t>
      </w:r>
    </w:p>
    <w:p w14:paraId="511624C6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"discount": 0,</w:t>
      </w:r>
    </w:p>
    <w:p w14:paraId="598DB2F2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"quantity": 1</w:t>
      </w:r>
    </w:p>
    <w:p w14:paraId="2C16C0C9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}</w:t>
      </w:r>
    </w:p>
    <w:p w14:paraId="7FEEB4CF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lastRenderedPageBreak/>
        <w:t xml:space="preserve">      ],</w:t>
      </w:r>
    </w:p>
    <w:p w14:paraId="039B6895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"totalDiscount": 0.7,</w:t>
      </w:r>
    </w:p>
    <w:p w14:paraId="7C07C782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"reducesTax": true</w:t>
      </w:r>
    </w:p>
    <w:p w14:paraId="517DCCF2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},</w:t>
      </w:r>
    </w:p>
    <w:p w14:paraId="622C5088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</w:p>
    <w:p w14:paraId="591A4B78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{</w:t>
      </w:r>
    </w:p>
    <w:p w14:paraId="60CE212B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"couponId": "9067",</w:t>
      </w:r>
    </w:p>
    <w:p w14:paraId="5EDB6202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"externalId": "9067",</w:t>
      </w:r>
    </w:p>
    <w:p w14:paraId="214BDC71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"receiptAlias": "$0.20 OFF Body Armor 16oz Bottles",</w:t>
      </w:r>
    </w:p>
    <w:p w14:paraId="76549C3C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"items": [</w:t>
      </w:r>
    </w:p>
    <w:p w14:paraId="26FAAB0D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{</w:t>
      </w:r>
    </w:p>
    <w:p w14:paraId="7980D1EF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"lineId": "4",</w:t>
      </w:r>
    </w:p>
    <w:p w14:paraId="5E02B136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"discount": 0,</w:t>
      </w:r>
    </w:p>
    <w:p w14:paraId="28555A55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"quantity": 1</w:t>
      </w:r>
    </w:p>
    <w:p w14:paraId="6D773010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},</w:t>
      </w:r>
    </w:p>
    <w:p w14:paraId="107BD711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</w:p>
    <w:p w14:paraId="79F66763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{</w:t>
      </w:r>
    </w:p>
    <w:p w14:paraId="7CE9345A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"lineId": "5",</w:t>
      </w:r>
    </w:p>
    <w:p w14:paraId="198A5669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"discount": 0,</w:t>
      </w:r>
    </w:p>
    <w:p w14:paraId="6B21BB68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"quantity": 1</w:t>
      </w:r>
    </w:p>
    <w:p w14:paraId="081F66A4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},</w:t>
      </w:r>
    </w:p>
    <w:p w14:paraId="37B15DBF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{</w:t>
      </w:r>
    </w:p>
    <w:p w14:paraId="2A663CC2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"lineId": "7",</w:t>
      </w:r>
    </w:p>
    <w:p w14:paraId="2F35A62F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"discount": 0,</w:t>
      </w:r>
    </w:p>
    <w:p w14:paraId="38352C65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lastRenderedPageBreak/>
        <w:t xml:space="preserve">          "quantity": 1</w:t>
      </w:r>
    </w:p>
    <w:p w14:paraId="6AF4F7EE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}</w:t>
      </w:r>
    </w:p>
    <w:p w14:paraId="52D84C1D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],</w:t>
      </w:r>
    </w:p>
    <w:p w14:paraId="4EECC8AE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"totalDiscount": 0.7,</w:t>
      </w:r>
    </w:p>
    <w:p w14:paraId="6CDB9460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"reducesTax": true</w:t>
      </w:r>
    </w:p>
    <w:p w14:paraId="3ED8068F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},</w:t>
      </w:r>
    </w:p>
    <w:p w14:paraId="00807425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{</w:t>
      </w:r>
    </w:p>
    <w:p w14:paraId="5AF45AE6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"couponId": "9068",</w:t>
      </w:r>
    </w:p>
    <w:p w14:paraId="6B5010E1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"externalId": "9068",</w:t>
      </w:r>
    </w:p>
    <w:p w14:paraId="79A47F8C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"receiptAlias": "$0.20 OFF Body Armor 16oz Bottles",</w:t>
      </w:r>
    </w:p>
    <w:p w14:paraId="36BE08C8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"items": [</w:t>
      </w:r>
    </w:p>
    <w:p w14:paraId="3363C24A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{</w:t>
      </w:r>
    </w:p>
    <w:p w14:paraId="15215E5D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"lineId": "5",</w:t>
      </w:r>
    </w:p>
    <w:p w14:paraId="3C2DC238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"discount": 0,</w:t>
      </w:r>
    </w:p>
    <w:p w14:paraId="4280AD2B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"quantity": 1</w:t>
      </w:r>
    </w:p>
    <w:p w14:paraId="5D8027C1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},</w:t>
      </w:r>
    </w:p>
    <w:p w14:paraId="18820EDA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</w:p>
    <w:p w14:paraId="50807EB6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{</w:t>
      </w:r>
    </w:p>
    <w:p w14:paraId="6C89EAD3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"lineId": "6",</w:t>
      </w:r>
    </w:p>
    <w:p w14:paraId="02029146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"discount": 0,</w:t>
      </w:r>
    </w:p>
    <w:p w14:paraId="378BDE35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"quantity": 1</w:t>
      </w:r>
    </w:p>
    <w:p w14:paraId="0BD85E71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},</w:t>
      </w:r>
    </w:p>
    <w:p w14:paraId="06ABCE99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{</w:t>
      </w:r>
    </w:p>
    <w:p w14:paraId="08218A3E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"lineId": "7",</w:t>
      </w:r>
    </w:p>
    <w:p w14:paraId="09C12B04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lastRenderedPageBreak/>
        <w:t xml:space="preserve">          "discount": 0,</w:t>
      </w:r>
    </w:p>
    <w:p w14:paraId="529BFEA9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"quantity": 1</w:t>
      </w:r>
    </w:p>
    <w:p w14:paraId="45857ACD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}</w:t>
      </w:r>
    </w:p>
    <w:p w14:paraId="2CC4E969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],</w:t>
      </w:r>
    </w:p>
    <w:p w14:paraId="193B19F1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"totalDiscount": 0.7,</w:t>
      </w:r>
    </w:p>
    <w:p w14:paraId="0B5F0041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"reducesTax": true</w:t>
      </w:r>
    </w:p>
    <w:p w14:paraId="53A3A011" w14:textId="1840A764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}</w:t>
      </w:r>
    </w:p>
    <w:p w14:paraId="47408411" w14:textId="77777777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]</w:t>
      </w:r>
    </w:p>
    <w:p w14:paraId="51C08667" w14:textId="11175C7E" w:rsidR="00780914" w:rsidRPr="009C6370" w:rsidRDefault="00780914" w:rsidP="00780914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>}</w:t>
      </w:r>
    </w:p>
    <w:p w14:paraId="085835A3" w14:textId="77777777" w:rsidR="00624A15" w:rsidRDefault="00624A15" w:rsidP="00780914">
      <w:pPr>
        <w:rPr>
          <w:color w:val="404040" w:themeColor="text1" w:themeTint="BF"/>
          <w:sz w:val="40"/>
          <w:szCs w:val="40"/>
        </w:rPr>
      </w:pPr>
    </w:p>
    <w:p w14:paraId="3455F77D" w14:textId="7D168825" w:rsidR="00624A15" w:rsidRPr="009C6370" w:rsidRDefault="00624A15" w:rsidP="00780914">
      <w:pPr>
        <w:rPr>
          <w:color w:val="C00000"/>
          <w:sz w:val="32"/>
          <w:szCs w:val="32"/>
        </w:rPr>
      </w:pPr>
      <w:r w:rsidRPr="009C6370">
        <w:rPr>
          <w:color w:val="C00000"/>
          <w:sz w:val="32"/>
          <w:szCs w:val="32"/>
        </w:rPr>
        <w:t>Models:</w:t>
      </w:r>
    </w:p>
    <w:p w14:paraId="7FB1744F" w14:textId="49AF03DC" w:rsidR="00624A15" w:rsidRPr="009C6370" w:rsidRDefault="00624A15" w:rsidP="00780914">
      <w:pPr>
        <w:rPr>
          <w:color w:val="C00000"/>
          <w:sz w:val="32"/>
          <w:szCs w:val="32"/>
        </w:rPr>
      </w:pPr>
      <w:r w:rsidRPr="009C6370">
        <w:rPr>
          <w:color w:val="C00000"/>
          <w:sz w:val="32"/>
          <w:szCs w:val="32"/>
        </w:rPr>
        <w:t>Coupon.cs:</w:t>
      </w:r>
    </w:p>
    <w:p w14:paraId="539A0028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>using JWTRoleAuthentication.CommonLayer.Models;</w:t>
      </w:r>
    </w:p>
    <w:p w14:paraId="5604DD17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</w:p>
    <w:p w14:paraId="13A29E0A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>namespace JWTRoleAuthentication.CommonLayer.Models</w:t>
      </w:r>
    </w:p>
    <w:p w14:paraId="6095A193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>{</w:t>
      </w:r>
    </w:p>
    <w:p w14:paraId="67646A3A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public class Coupon</w:t>
      </w:r>
    </w:p>
    <w:p w14:paraId="124C2D82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{</w:t>
      </w:r>
    </w:p>
    <w:p w14:paraId="0F7A8010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public string CouponId { get; set; }    </w:t>
      </w:r>
    </w:p>
    <w:p w14:paraId="698FA340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public string ExternalId { get; set; }  </w:t>
      </w:r>
    </w:p>
    <w:p w14:paraId="4676CC5B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public string ReceiptAlias { get; set; }  </w:t>
      </w:r>
    </w:p>
    <w:p w14:paraId="568A8D6F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public List&lt;Item&gt; Items { get; set; }</w:t>
      </w:r>
    </w:p>
    <w:p w14:paraId="1C60B504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public double TotalDiscount { get; set; }   </w:t>
      </w:r>
    </w:p>
    <w:p w14:paraId="450D1E30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public bool ReducesTax { get; set; }</w:t>
      </w:r>
    </w:p>
    <w:p w14:paraId="234BF912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</w:p>
    <w:p w14:paraId="0D1750FE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}</w:t>
      </w:r>
    </w:p>
    <w:p w14:paraId="528ACD62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public class Item</w:t>
      </w:r>
    </w:p>
    <w:p w14:paraId="31F60069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{</w:t>
      </w:r>
    </w:p>
    <w:p w14:paraId="457A8234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public string LineId { get; set; }  </w:t>
      </w:r>
    </w:p>
    <w:p w14:paraId="07E1D85D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public double Discount { get; set; }</w:t>
      </w:r>
    </w:p>
    <w:p w14:paraId="7E362898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public int Quantity { get; set; }</w:t>
      </w:r>
    </w:p>
    <w:p w14:paraId="7EC053FD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</w:p>
    <w:p w14:paraId="33630C05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public override bool Equals(object obj)</w:t>
      </w:r>
    </w:p>
    <w:p w14:paraId="79D0E013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{</w:t>
      </w:r>
    </w:p>
    <w:p w14:paraId="5D3124F3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  return obj is Item item &amp;&amp;</w:t>
      </w:r>
    </w:p>
    <w:p w14:paraId="4163556B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         LineId == item.LineId &amp;&amp;</w:t>
      </w:r>
    </w:p>
    <w:p w14:paraId="1AD0CD3B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         Discount == item.Discount &amp;&amp;</w:t>
      </w:r>
    </w:p>
    <w:p w14:paraId="575DFE5D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         Quantity == item.Quantity;</w:t>
      </w:r>
    </w:p>
    <w:p w14:paraId="4BF41CE3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}</w:t>
      </w:r>
    </w:p>
    <w:p w14:paraId="6F0507E7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</w:p>
    <w:p w14:paraId="2F0D2826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public override int GetHashCode()</w:t>
      </w:r>
    </w:p>
    <w:p w14:paraId="26C9FDC4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{</w:t>
      </w:r>
    </w:p>
    <w:p w14:paraId="2E191861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  return HashCode.Combine(LineId, Discount, Quantity);</w:t>
      </w:r>
    </w:p>
    <w:p w14:paraId="13C9025B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}</w:t>
      </w:r>
    </w:p>
    <w:p w14:paraId="216C0A9E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</w:p>
    <w:p w14:paraId="48E013A8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}</w:t>
      </w:r>
    </w:p>
    <w:p w14:paraId="575F0014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public class CouponResponse</w:t>
      </w:r>
    </w:p>
    <w:p w14:paraId="7292D641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{</w:t>
      </w:r>
    </w:p>
    <w:p w14:paraId="06327766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lastRenderedPageBreak/>
        <w:t xml:space="preserve">        public List&lt;Coupon&gt; Applied { get; set; }</w:t>
      </w:r>
    </w:p>
    <w:p w14:paraId="591B3A3A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public string ErrorCode { get; set; }</w:t>
      </w:r>
    </w:p>
    <w:p w14:paraId="0495A96D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public string ErrorDesc { get; set; }</w:t>
      </w:r>
    </w:p>
    <w:p w14:paraId="7C9172B7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public string Status { get; set; }  </w:t>
      </w:r>
    </w:p>
    <w:p w14:paraId="72EAD88E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}</w:t>
      </w:r>
    </w:p>
    <w:p w14:paraId="3682A604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public class AppliedData</w:t>
      </w:r>
    </w:p>
    <w:p w14:paraId="4D27A69E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{</w:t>
      </w:r>
    </w:p>
    <w:p w14:paraId="052FD9F6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public List&lt;Coupon&gt; NewApplied { get; set; }</w:t>
      </w:r>
    </w:p>
    <w:p w14:paraId="17C96EB0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public List&lt;Coupon&gt; OldApplied { get; set; }</w:t>
      </w:r>
    </w:p>
    <w:p w14:paraId="25A811E2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}</w:t>
      </w:r>
    </w:p>
    <w:p w14:paraId="3BC2CA91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</w:p>
    <w:p w14:paraId="3AE1F0BF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</w:p>
    <w:p w14:paraId="08DDA196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</w:t>
      </w:r>
    </w:p>
    <w:p w14:paraId="398CB4EF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>}</w:t>
      </w:r>
    </w:p>
    <w:p w14:paraId="66060C90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</w:p>
    <w:p w14:paraId="111CE50E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>public class AppliedCouponComparer : IEqualityComparer&lt;Coupon&gt;</w:t>
      </w:r>
    </w:p>
    <w:p w14:paraId="1C8BFD6A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>{</w:t>
      </w:r>
    </w:p>
    <w:p w14:paraId="41858F3E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public bool Equals(Coupon x, Coupon y)</w:t>
      </w:r>
    </w:p>
    <w:p w14:paraId="3BD51F28" w14:textId="61A58E9F" w:rsidR="00624A15" w:rsidRPr="009C6370" w:rsidRDefault="00624A15" w:rsidP="001925BF">
      <w:pPr>
        <w:tabs>
          <w:tab w:val="left" w:pos="4080"/>
        </w:tabs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{</w:t>
      </w:r>
      <w:r w:rsidR="001925BF">
        <w:rPr>
          <w:color w:val="404040" w:themeColor="text1" w:themeTint="BF"/>
          <w:sz w:val="28"/>
          <w:szCs w:val="28"/>
        </w:rPr>
        <w:tab/>
      </w:r>
    </w:p>
    <w:p w14:paraId="7A190F01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</w:t>
      </w:r>
    </w:p>
    <w:p w14:paraId="2E619286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if (x is null || y is null) return false;</w:t>
      </w:r>
    </w:p>
    <w:p w14:paraId="703EED94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</w:p>
    <w:p w14:paraId="392D2ADF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return x.CouponId == y.CouponId &amp;&amp;</w:t>
      </w:r>
    </w:p>
    <w:p w14:paraId="14D27A44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     x.TotalDiscount == y.TotalDiscount</w:t>
      </w:r>
    </w:p>
    <w:p w14:paraId="69A94097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</w:p>
    <w:p w14:paraId="1D1FE269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</w:p>
    <w:p w14:paraId="6B3D8BCA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    &amp;&amp; x.Items.SequenceEqual(y.Items);</w:t>
      </w:r>
    </w:p>
    <w:p w14:paraId="3328C6AF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}</w:t>
      </w:r>
    </w:p>
    <w:p w14:paraId="3E5AFC9E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</w:p>
    <w:p w14:paraId="7220AE60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public int GetHashCode(Coupon obj)</w:t>
      </w:r>
    </w:p>
    <w:p w14:paraId="6ACE7FD3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{</w:t>
      </w:r>
    </w:p>
    <w:p w14:paraId="0F0AB1AC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if (obj == null) return 0;</w:t>
      </w:r>
    </w:p>
    <w:p w14:paraId="284EDC3E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</w:p>
    <w:p w14:paraId="7463F84F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int hashCouponId = obj.CouponId == null ? 0 : obj.CouponId.GetHashCode();</w:t>
      </w:r>
    </w:p>
    <w:p w14:paraId="3A39DAF9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int hashTotalDiscount = obj.TotalDiscount.GetHashCode();</w:t>
      </w:r>
    </w:p>
    <w:p w14:paraId="58924810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int hashItems = obj.Items == null ? 0 : obj.Items.Aggregate(0, (hash, item) =&gt; hash ^ item.GetHashCode());</w:t>
      </w:r>
    </w:p>
    <w:p w14:paraId="7EE38432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//return hashCouponId ^ hashTotalDiscount;</w:t>
      </w:r>
    </w:p>
    <w:p w14:paraId="79537210" w14:textId="77777777" w:rsidR="00624A15" w:rsidRPr="009C6370" w:rsidRDefault="00624A15" w:rsidP="00474BE2">
      <w:pPr>
        <w:shd w:val="clear" w:color="auto" w:fill="8EAADB" w:themeFill="accent1" w:themeFillTint="99"/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return hashCouponId ^ hashTotalDiscount ^ hashItems;</w:t>
      </w:r>
    </w:p>
    <w:p w14:paraId="114BD26A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    </w:t>
      </w:r>
    </w:p>
    <w:p w14:paraId="24D3F710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  <w:r w:rsidRPr="009C6370">
        <w:rPr>
          <w:color w:val="404040" w:themeColor="text1" w:themeTint="BF"/>
          <w:sz w:val="28"/>
          <w:szCs w:val="28"/>
        </w:rPr>
        <w:t xml:space="preserve">    }</w:t>
      </w:r>
    </w:p>
    <w:p w14:paraId="72B9F062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</w:p>
    <w:p w14:paraId="6247DC0E" w14:textId="77777777" w:rsidR="00624A15" w:rsidRPr="009C6370" w:rsidRDefault="00624A15" w:rsidP="00624A15">
      <w:pPr>
        <w:rPr>
          <w:color w:val="404040" w:themeColor="text1" w:themeTint="BF"/>
          <w:sz w:val="28"/>
          <w:szCs w:val="28"/>
        </w:rPr>
      </w:pPr>
    </w:p>
    <w:p w14:paraId="7B888DBC" w14:textId="6E268476" w:rsidR="00624A15" w:rsidRDefault="00624A15" w:rsidP="005E3F42">
      <w:pPr>
        <w:rPr>
          <w:color w:val="767171" w:themeColor="background2" w:themeShade="80"/>
          <w:sz w:val="40"/>
          <w:szCs w:val="40"/>
        </w:rPr>
      </w:pPr>
      <w:r w:rsidRPr="009C6370">
        <w:rPr>
          <w:color w:val="404040" w:themeColor="text1" w:themeTint="BF"/>
          <w:sz w:val="28"/>
          <w:szCs w:val="28"/>
        </w:rPr>
        <w:t>}</w:t>
      </w:r>
      <w:r>
        <w:rPr>
          <w:color w:val="404040" w:themeColor="text1" w:themeTint="BF"/>
          <w:sz w:val="40"/>
          <w:szCs w:val="40"/>
        </w:rPr>
        <w:br/>
      </w:r>
      <w:r>
        <w:rPr>
          <w:color w:val="404040" w:themeColor="text1" w:themeTint="BF"/>
          <w:sz w:val="40"/>
          <w:szCs w:val="40"/>
        </w:rPr>
        <w:br/>
      </w:r>
    </w:p>
    <w:p w14:paraId="4A4EEAFE" w14:textId="23F4E3A8" w:rsidR="00474BE2" w:rsidRDefault="00A96712" w:rsidP="00474BE2">
      <w:pPr>
        <w:rPr>
          <w:color w:val="C00000"/>
          <w:sz w:val="40"/>
          <w:szCs w:val="40"/>
        </w:rPr>
      </w:pPr>
      <w:r w:rsidRPr="00A96712">
        <w:rPr>
          <w:color w:val="C00000"/>
          <w:sz w:val="40"/>
          <w:szCs w:val="40"/>
        </w:rPr>
        <w:t>StartUp.cs:</w:t>
      </w:r>
    </w:p>
    <w:p w14:paraId="7D43431D" w14:textId="77777777" w:rsidR="00A96712" w:rsidRPr="005E3F42" w:rsidRDefault="00A96712" w:rsidP="00A96712">
      <w:pPr>
        <w:rPr>
          <w:color w:val="000000" w:themeColor="text1"/>
          <w:sz w:val="28"/>
          <w:szCs w:val="28"/>
        </w:rPr>
      </w:pPr>
      <w:r w:rsidRPr="005E3F42">
        <w:rPr>
          <w:color w:val="000000" w:themeColor="text1"/>
          <w:sz w:val="28"/>
          <w:szCs w:val="28"/>
        </w:rPr>
        <w:t>public class StartUp</w:t>
      </w:r>
    </w:p>
    <w:p w14:paraId="1872ACAB" w14:textId="77777777" w:rsidR="00A96712" w:rsidRPr="005E3F42" w:rsidRDefault="00A96712" w:rsidP="00A96712">
      <w:pPr>
        <w:rPr>
          <w:color w:val="000000" w:themeColor="text1"/>
          <w:sz w:val="28"/>
          <w:szCs w:val="28"/>
        </w:rPr>
      </w:pPr>
      <w:r w:rsidRPr="005E3F42">
        <w:rPr>
          <w:color w:val="000000" w:themeColor="text1"/>
          <w:sz w:val="28"/>
          <w:szCs w:val="28"/>
        </w:rPr>
        <w:lastRenderedPageBreak/>
        <w:t>{</w:t>
      </w:r>
    </w:p>
    <w:p w14:paraId="0256DCCA" w14:textId="77777777" w:rsidR="00A96712" w:rsidRPr="005E3F42" w:rsidRDefault="00A96712" w:rsidP="00A96712">
      <w:pPr>
        <w:rPr>
          <w:color w:val="000000" w:themeColor="text1"/>
          <w:sz w:val="28"/>
          <w:szCs w:val="28"/>
        </w:rPr>
      </w:pPr>
      <w:r w:rsidRPr="005E3F42">
        <w:rPr>
          <w:color w:val="000000" w:themeColor="text1"/>
          <w:sz w:val="28"/>
          <w:szCs w:val="28"/>
        </w:rPr>
        <w:t xml:space="preserve">    private readonly IWebHostEnvironment _env;</w:t>
      </w:r>
    </w:p>
    <w:p w14:paraId="5960DB7E" w14:textId="77777777" w:rsidR="00A96712" w:rsidRPr="005E3F42" w:rsidRDefault="00A96712" w:rsidP="00A96712">
      <w:pPr>
        <w:rPr>
          <w:color w:val="000000" w:themeColor="text1"/>
          <w:sz w:val="28"/>
          <w:szCs w:val="28"/>
        </w:rPr>
      </w:pPr>
    </w:p>
    <w:p w14:paraId="73D14DC2" w14:textId="77777777" w:rsidR="00A96712" w:rsidRPr="005E3F42" w:rsidRDefault="00A96712" w:rsidP="00A96712">
      <w:pPr>
        <w:rPr>
          <w:color w:val="000000" w:themeColor="text1"/>
          <w:sz w:val="28"/>
          <w:szCs w:val="28"/>
        </w:rPr>
      </w:pPr>
      <w:r w:rsidRPr="005E3F42">
        <w:rPr>
          <w:color w:val="000000" w:themeColor="text1"/>
          <w:sz w:val="28"/>
          <w:szCs w:val="28"/>
        </w:rPr>
        <w:t xml:space="preserve">    public IConfiguration Configuration { get; }</w:t>
      </w:r>
    </w:p>
    <w:p w14:paraId="2060E2ED" w14:textId="2C0E574D" w:rsidR="00A96712" w:rsidRPr="005E3F42" w:rsidRDefault="00A96712" w:rsidP="00A96712">
      <w:pPr>
        <w:rPr>
          <w:color w:val="000000" w:themeColor="text1"/>
          <w:sz w:val="28"/>
          <w:szCs w:val="28"/>
        </w:rPr>
      </w:pPr>
      <w:r w:rsidRPr="005E3F42">
        <w:rPr>
          <w:color w:val="000000" w:themeColor="text1"/>
          <w:sz w:val="28"/>
          <w:szCs w:val="28"/>
        </w:rPr>
        <w:t xml:space="preserve">      </w:t>
      </w:r>
    </w:p>
    <w:p w14:paraId="3FEE5D7D" w14:textId="77777777" w:rsidR="00A96712" w:rsidRPr="005E3F42" w:rsidRDefault="00A96712" w:rsidP="00A96712">
      <w:pPr>
        <w:rPr>
          <w:color w:val="000000" w:themeColor="text1"/>
          <w:sz w:val="28"/>
          <w:szCs w:val="28"/>
        </w:rPr>
      </w:pPr>
      <w:r w:rsidRPr="005E3F42">
        <w:rPr>
          <w:color w:val="000000" w:themeColor="text1"/>
          <w:sz w:val="28"/>
          <w:szCs w:val="28"/>
        </w:rPr>
        <w:t xml:space="preserve">    public StartUp(IConfiguration configuration, IWebHostEnvironment env )</w:t>
      </w:r>
    </w:p>
    <w:p w14:paraId="36855183" w14:textId="77777777" w:rsidR="00A96712" w:rsidRPr="005E3F42" w:rsidRDefault="00A96712" w:rsidP="00A96712">
      <w:pPr>
        <w:rPr>
          <w:color w:val="000000" w:themeColor="text1"/>
          <w:sz w:val="28"/>
          <w:szCs w:val="28"/>
        </w:rPr>
      </w:pPr>
      <w:r w:rsidRPr="005E3F42">
        <w:rPr>
          <w:color w:val="000000" w:themeColor="text1"/>
          <w:sz w:val="28"/>
          <w:szCs w:val="28"/>
        </w:rPr>
        <w:t xml:space="preserve">    {</w:t>
      </w:r>
    </w:p>
    <w:p w14:paraId="3394E4E9" w14:textId="77777777" w:rsidR="00A96712" w:rsidRPr="005E3F42" w:rsidRDefault="00A96712" w:rsidP="00A96712">
      <w:pPr>
        <w:rPr>
          <w:color w:val="000000" w:themeColor="text1"/>
          <w:sz w:val="28"/>
          <w:szCs w:val="28"/>
        </w:rPr>
      </w:pPr>
      <w:r w:rsidRPr="005E3F42">
        <w:rPr>
          <w:color w:val="000000" w:themeColor="text1"/>
          <w:sz w:val="28"/>
          <w:szCs w:val="28"/>
        </w:rPr>
        <w:t xml:space="preserve">        Configuration = configuration;</w:t>
      </w:r>
    </w:p>
    <w:p w14:paraId="721E7BB5" w14:textId="77777777" w:rsidR="00A96712" w:rsidRPr="005E3F42" w:rsidRDefault="00A96712" w:rsidP="00A96712">
      <w:pPr>
        <w:rPr>
          <w:color w:val="000000" w:themeColor="text1"/>
          <w:sz w:val="28"/>
          <w:szCs w:val="28"/>
        </w:rPr>
      </w:pPr>
      <w:r w:rsidRPr="005E3F42">
        <w:rPr>
          <w:color w:val="000000" w:themeColor="text1"/>
          <w:sz w:val="28"/>
          <w:szCs w:val="28"/>
        </w:rPr>
        <w:t xml:space="preserve">       _env = env;</w:t>
      </w:r>
    </w:p>
    <w:p w14:paraId="167CD062" w14:textId="77777777" w:rsidR="00A96712" w:rsidRPr="005E3F42" w:rsidRDefault="00A96712" w:rsidP="00A96712">
      <w:pPr>
        <w:rPr>
          <w:color w:val="000000" w:themeColor="text1"/>
          <w:sz w:val="28"/>
          <w:szCs w:val="28"/>
        </w:rPr>
      </w:pPr>
      <w:r w:rsidRPr="005E3F42">
        <w:rPr>
          <w:color w:val="000000" w:themeColor="text1"/>
          <w:sz w:val="28"/>
          <w:szCs w:val="28"/>
        </w:rPr>
        <w:t xml:space="preserve">    }</w:t>
      </w:r>
    </w:p>
    <w:p w14:paraId="4D52FC5E" w14:textId="77777777" w:rsidR="00A96712" w:rsidRPr="005E3F42" w:rsidRDefault="00A96712" w:rsidP="00A96712">
      <w:pPr>
        <w:rPr>
          <w:color w:val="000000" w:themeColor="text1"/>
          <w:sz w:val="28"/>
          <w:szCs w:val="28"/>
        </w:rPr>
      </w:pPr>
    </w:p>
    <w:p w14:paraId="03A887E8" w14:textId="77777777" w:rsidR="00A96712" w:rsidRPr="005E3F42" w:rsidRDefault="00A96712" w:rsidP="00A96712">
      <w:pPr>
        <w:rPr>
          <w:color w:val="000000" w:themeColor="text1"/>
          <w:sz w:val="28"/>
          <w:szCs w:val="28"/>
        </w:rPr>
      </w:pPr>
      <w:r w:rsidRPr="005E3F42">
        <w:rPr>
          <w:color w:val="000000" w:themeColor="text1"/>
          <w:sz w:val="28"/>
          <w:szCs w:val="28"/>
        </w:rPr>
        <w:t xml:space="preserve">    public void ConfigureServices(IServiceCollection services)</w:t>
      </w:r>
    </w:p>
    <w:p w14:paraId="73727604" w14:textId="77777777" w:rsidR="00A96712" w:rsidRPr="005E3F42" w:rsidRDefault="00A96712" w:rsidP="00A96712">
      <w:pPr>
        <w:rPr>
          <w:color w:val="000000" w:themeColor="text1"/>
          <w:sz w:val="28"/>
          <w:szCs w:val="28"/>
        </w:rPr>
      </w:pPr>
      <w:r w:rsidRPr="005E3F42">
        <w:rPr>
          <w:color w:val="000000" w:themeColor="text1"/>
          <w:sz w:val="28"/>
          <w:szCs w:val="28"/>
        </w:rPr>
        <w:t xml:space="preserve">    {</w:t>
      </w:r>
    </w:p>
    <w:p w14:paraId="09267423" w14:textId="0C8F8FB3" w:rsidR="00A96712" w:rsidRPr="00381A73" w:rsidRDefault="00A96712" w:rsidP="00A96712">
      <w:pPr>
        <w:rPr>
          <w:color w:val="385623" w:themeColor="accent6" w:themeShade="80"/>
          <w:sz w:val="28"/>
          <w:szCs w:val="28"/>
        </w:rPr>
      </w:pPr>
      <w:r w:rsidRPr="00381A73">
        <w:rPr>
          <w:color w:val="1F3864" w:themeColor="accent1" w:themeShade="80"/>
          <w:sz w:val="28"/>
          <w:szCs w:val="28"/>
        </w:rPr>
        <w:t xml:space="preserve">        </w:t>
      </w:r>
      <w:r w:rsidRPr="00381A73">
        <w:rPr>
          <w:color w:val="385623" w:themeColor="accent6" w:themeShade="80"/>
          <w:sz w:val="28"/>
          <w:szCs w:val="28"/>
          <w:highlight w:val="cyan"/>
        </w:rPr>
        <w:t xml:space="preserve">// </w:t>
      </w:r>
      <w:r w:rsidR="00381A73" w:rsidRPr="00381A73">
        <w:rPr>
          <w:color w:val="385623" w:themeColor="accent6" w:themeShade="80"/>
          <w:sz w:val="28"/>
          <w:szCs w:val="28"/>
          <w:highlight w:val="cyan"/>
        </w:rPr>
        <w:t>configure</w:t>
      </w:r>
      <w:r w:rsidRPr="00381A73">
        <w:rPr>
          <w:color w:val="385623" w:themeColor="accent6" w:themeShade="80"/>
          <w:sz w:val="28"/>
          <w:szCs w:val="28"/>
          <w:highlight w:val="cyan"/>
        </w:rPr>
        <w:t xml:space="preserve"> jsonfile </w:t>
      </w:r>
      <w:r w:rsidR="00381A73" w:rsidRPr="00381A73">
        <w:rPr>
          <w:color w:val="385623" w:themeColor="accent6" w:themeShade="80"/>
          <w:sz w:val="28"/>
          <w:szCs w:val="28"/>
          <w:highlight w:val="cyan"/>
        </w:rPr>
        <w:t>file</w:t>
      </w:r>
      <w:r w:rsidRPr="00381A73">
        <w:rPr>
          <w:color w:val="385623" w:themeColor="accent6" w:themeShade="80"/>
          <w:sz w:val="28"/>
          <w:szCs w:val="28"/>
          <w:highlight w:val="cyan"/>
        </w:rPr>
        <w:t>:</w:t>
      </w:r>
    </w:p>
    <w:p w14:paraId="0924D106" w14:textId="1A428BD3" w:rsidR="00381A73" w:rsidRPr="00381A73" w:rsidRDefault="00A96712" w:rsidP="00381A73">
      <w:pPr>
        <w:shd w:val="clear" w:color="auto" w:fill="1F4E79" w:themeFill="accent5" w:themeFillShade="80"/>
        <w:rPr>
          <w:color w:val="E7E6E6" w:themeColor="background2"/>
          <w:sz w:val="28"/>
          <w:szCs w:val="28"/>
        </w:rPr>
      </w:pPr>
      <w:r w:rsidRPr="00381A73">
        <w:rPr>
          <w:color w:val="1F3864" w:themeColor="accent1" w:themeShade="80"/>
          <w:sz w:val="28"/>
          <w:szCs w:val="28"/>
        </w:rPr>
        <w:br/>
      </w:r>
      <w:r w:rsidR="00381A73" w:rsidRPr="00381A73">
        <w:rPr>
          <w:color w:val="E7E6E6" w:themeColor="background2"/>
          <w:sz w:val="28"/>
          <w:szCs w:val="28"/>
        </w:rPr>
        <w:t>var path = Path.Combine(Environment.CurrentDirectory, @"JSONFiles\");</w:t>
      </w:r>
    </w:p>
    <w:p w14:paraId="647375CB" w14:textId="77777777" w:rsidR="00381A73" w:rsidRPr="00381A73" w:rsidRDefault="00381A73" w:rsidP="00381A73">
      <w:pPr>
        <w:shd w:val="clear" w:color="auto" w:fill="1F4E79" w:themeFill="accent5" w:themeFillShade="80"/>
        <w:rPr>
          <w:color w:val="E7E6E6" w:themeColor="background2"/>
          <w:sz w:val="28"/>
          <w:szCs w:val="28"/>
        </w:rPr>
      </w:pPr>
      <w:r w:rsidRPr="00381A73">
        <w:rPr>
          <w:color w:val="E7E6E6" w:themeColor="background2"/>
          <w:sz w:val="28"/>
          <w:szCs w:val="28"/>
        </w:rPr>
        <w:t xml:space="preserve"> IConfiguration config = new ConfigurationBuilder()</w:t>
      </w:r>
    </w:p>
    <w:p w14:paraId="3C7AE9CD" w14:textId="77777777" w:rsidR="00381A73" w:rsidRPr="00381A73" w:rsidRDefault="00381A73" w:rsidP="00381A73">
      <w:pPr>
        <w:shd w:val="clear" w:color="auto" w:fill="1F4E79" w:themeFill="accent5" w:themeFillShade="80"/>
        <w:rPr>
          <w:color w:val="E7E6E6" w:themeColor="background2"/>
          <w:sz w:val="28"/>
          <w:szCs w:val="28"/>
        </w:rPr>
      </w:pPr>
      <w:r w:rsidRPr="00381A73">
        <w:rPr>
          <w:color w:val="E7E6E6" w:themeColor="background2"/>
          <w:sz w:val="28"/>
          <w:szCs w:val="28"/>
        </w:rPr>
        <w:t xml:space="preserve"> .SetBasePath(path)</w:t>
      </w:r>
    </w:p>
    <w:p w14:paraId="52683D61" w14:textId="77777777" w:rsidR="00381A73" w:rsidRPr="00381A73" w:rsidRDefault="00381A73" w:rsidP="00381A73">
      <w:pPr>
        <w:shd w:val="clear" w:color="auto" w:fill="1F4E79" w:themeFill="accent5" w:themeFillShade="80"/>
        <w:rPr>
          <w:color w:val="E7E6E6" w:themeColor="background2"/>
          <w:sz w:val="28"/>
          <w:szCs w:val="28"/>
        </w:rPr>
      </w:pPr>
      <w:r w:rsidRPr="00381A73">
        <w:rPr>
          <w:color w:val="E7E6E6" w:themeColor="background2"/>
          <w:sz w:val="28"/>
          <w:szCs w:val="28"/>
        </w:rPr>
        <w:t xml:space="preserve"> .AddJsonFile("RSAClientData.json")</w:t>
      </w:r>
    </w:p>
    <w:p w14:paraId="04079F43" w14:textId="77777777" w:rsidR="00381A73" w:rsidRPr="00381A73" w:rsidRDefault="00381A73" w:rsidP="00381A73">
      <w:pPr>
        <w:shd w:val="clear" w:color="auto" w:fill="1F4E79" w:themeFill="accent5" w:themeFillShade="80"/>
        <w:rPr>
          <w:color w:val="E7E6E6" w:themeColor="background2"/>
          <w:sz w:val="28"/>
          <w:szCs w:val="28"/>
        </w:rPr>
      </w:pPr>
      <w:r w:rsidRPr="00381A73">
        <w:rPr>
          <w:color w:val="E7E6E6" w:themeColor="background2"/>
          <w:sz w:val="28"/>
          <w:szCs w:val="28"/>
        </w:rPr>
        <w:t xml:space="preserve"> .AddJsonFile("Applied.json")</w:t>
      </w:r>
    </w:p>
    <w:p w14:paraId="33758BD5" w14:textId="77777777" w:rsidR="00381A73" w:rsidRPr="00381A73" w:rsidRDefault="00381A73" w:rsidP="00381A73">
      <w:pPr>
        <w:shd w:val="clear" w:color="auto" w:fill="1F4E79" w:themeFill="accent5" w:themeFillShade="80"/>
        <w:rPr>
          <w:color w:val="E7E6E6" w:themeColor="background2"/>
          <w:sz w:val="28"/>
          <w:szCs w:val="28"/>
        </w:rPr>
      </w:pPr>
      <w:r w:rsidRPr="00381A73">
        <w:rPr>
          <w:color w:val="E7E6E6" w:themeColor="background2"/>
          <w:sz w:val="28"/>
          <w:szCs w:val="28"/>
        </w:rPr>
        <w:t xml:space="preserve"> .Build();</w:t>
      </w:r>
    </w:p>
    <w:p w14:paraId="3F823096" w14:textId="77777777" w:rsidR="00381A73" w:rsidRPr="00381A73" w:rsidRDefault="00381A73" w:rsidP="00381A73">
      <w:pPr>
        <w:rPr>
          <w:color w:val="1F3864" w:themeColor="accent1" w:themeShade="80"/>
          <w:sz w:val="28"/>
          <w:szCs w:val="28"/>
        </w:rPr>
      </w:pPr>
    </w:p>
    <w:p w14:paraId="1B63BC68" w14:textId="77777777" w:rsidR="008B4095" w:rsidRDefault="00381A73" w:rsidP="00381A73">
      <w:pPr>
        <w:rPr>
          <w:color w:val="1F3864" w:themeColor="accent1" w:themeShade="80"/>
          <w:sz w:val="28"/>
          <w:szCs w:val="28"/>
        </w:rPr>
      </w:pPr>
      <w:r w:rsidRPr="00381A73">
        <w:rPr>
          <w:color w:val="1F3864" w:themeColor="accent1" w:themeShade="80"/>
          <w:sz w:val="28"/>
          <w:szCs w:val="28"/>
        </w:rPr>
        <w:t xml:space="preserve">     </w:t>
      </w:r>
    </w:p>
    <w:p w14:paraId="008ECBE7" w14:textId="6055EDA4" w:rsidR="00381A73" w:rsidRPr="00381A73" w:rsidRDefault="008B4095" w:rsidP="00381A73">
      <w:pPr>
        <w:rPr>
          <w:color w:val="E7E6E6" w:themeColor="background2"/>
          <w:sz w:val="28"/>
          <w:szCs w:val="28"/>
        </w:rPr>
      </w:pPr>
      <w:r w:rsidRPr="008B4095">
        <w:rPr>
          <w:color w:val="E7E6E6" w:themeColor="background2"/>
          <w:sz w:val="28"/>
          <w:szCs w:val="28"/>
          <w:highlight w:val="darkBlue"/>
        </w:rPr>
        <w:t xml:space="preserve"> Config with jsonfile models:</w:t>
      </w:r>
      <w:r w:rsidR="00381A73" w:rsidRPr="00381A73">
        <w:rPr>
          <w:color w:val="E7E6E6" w:themeColor="background2"/>
          <w:sz w:val="28"/>
          <w:szCs w:val="28"/>
        </w:rPr>
        <w:t xml:space="preserve">      </w:t>
      </w:r>
    </w:p>
    <w:p w14:paraId="0131157E" w14:textId="77777777" w:rsidR="00381A73" w:rsidRPr="00381A73" w:rsidRDefault="00381A73" w:rsidP="00381A73">
      <w:pPr>
        <w:rPr>
          <w:color w:val="000000" w:themeColor="text1"/>
          <w:sz w:val="28"/>
          <w:szCs w:val="28"/>
        </w:rPr>
      </w:pPr>
      <w:r w:rsidRPr="00381A73">
        <w:rPr>
          <w:color w:val="000000" w:themeColor="text1"/>
          <w:sz w:val="28"/>
          <w:szCs w:val="28"/>
        </w:rPr>
        <w:t xml:space="preserve"> var rSAClients = config.GetSection("RSAClientData").Get&lt;List&lt;RSAClient&gt;&gt;();</w:t>
      </w:r>
    </w:p>
    <w:p w14:paraId="53123B92" w14:textId="77777777" w:rsidR="00381A73" w:rsidRPr="00381A73" w:rsidRDefault="00381A73" w:rsidP="00381A73">
      <w:pPr>
        <w:rPr>
          <w:color w:val="000000" w:themeColor="text1"/>
          <w:sz w:val="28"/>
          <w:szCs w:val="28"/>
        </w:rPr>
      </w:pPr>
      <w:r w:rsidRPr="00381A73">
        <w:rPr>
          <w:color w:val="000000" w:themeColor="text1"/>
          <w:sz w:val="28"/>
          <w:szCs w:val="28"/>
        </w:rPr>
        <w:lastRenderedPageBreak/>
        <w:t xml:space="preserve"> var newCoupons = config.GetSection("NewApplied").Get&lt;List&lt;Coupon&gt;&gt;();</w:t>
      </w:r>
    </w:p>
    <w:p w14:paraId="7D84293C" w14:textId="77777777" w:rsidR="00381A73" w:rsidRPr="00381A73" w:rsidRDefault="00381A73" w:rsidP="00381A73">
      <w:pPr>
        <w:rPr>
          <w:color w:val="000000" w:themeColor="text1"/>
          <w:sz w:val="28"/>
          <w:szCs w:val="28"/>
        </w:rPr>
      </w:pPr>
      <w:r w:rsidRPr="00381A73">
        <w:rPr>
          <w:color w:val="000000" w:themeColor="text1"/>
          <w:sz w:val="28"/>
          <w:szCs w:val="28"/>
        </w:rPr>
        <w:t xml:space="preserve"> var oldCoupons = config.GetSection("OldApplied").Get&lt;List&lt;Coupon&gt;&gt;();</w:t>
      </w:r>
    </w:p>
    <w:p w14:paraId="522EE88B" w14:textId="77777777" w:rsidR="00381A73" w:rsidRDefault="00381A73" w:rsidP="00381A73">
      <w:pPr>
        <w:rPr>
          <w:color w:val="1F3864" w:themeColor="accent1" w:themeShade="80"/>
          <w:sz w:val="28"/>
          <w:szCs w:val="28"/>
        </w:rPr>
      </w:pPr>
    </w:p>
    <w:p w14:paraId="53836D99" w14:textId="78BE7DBA" w:rsidR="00616551" w:rsidRDefault="00616551" w:rsidP="00381A73">
      <w:pPr>
        <w:rPr>
          <w:color w:val="1F3864" w:themeColor="accent1" w:themeShade="80"/>
          <w:sz w:val="28"/>
          <w:szCs w:val="28"/>
        </w:rPr>
      </w:pPr>
      <w:r w:rsidRPr="00616551">
        <w:rPr>
          <w:color w:val="1F3864" w:themeColor="accent1" w:themeShade="80"/>
          <w:sz w:val="28"/>
          <w:szCs w:val="28"/>
          <w:highlight w:val="yellow"/>
        </w:rPr>
        <w:t>// add to set coupons into  together:</w:t>
      </w:r>
    </w:p>
    <w:p w14:paraId="16AB85BE" w14:textId="77777777" w:rsidR="00616551" w:rsidRPr="00616551" w:rsidRDefault="00616551" w:rsidP="00616551">
      <w:pPr>
        <w:rPr>
          <w:color w:val="1F3864" w:themeColor="accent1" w:themeShade="80"/>
          <w:sz w:val="28"/>
          <w:szCs w:val="28"/>
        </w:rPr>
      </w:pPr>
      <w:r w:rsidRPr="00616551">
        <w:rPr>
          <w:color w:val="1F3864" w:themeColor="accent1" w:themeShade="80"/>
          <w:sz w:val="28"/>
          <w:szCs w:val="28"/>
        </w:rPr>
        <w:t>var appliedData = new AppliedData</w:t>
      </w:r>
    </w:p>
    <w:p w14:paraId="4D368FA2" w14:textId="77777777" w:rsidR="00616551" w:rsidRPr="00616551" w:rsidRDefault="00616551" w:rsidP="00616551">
      <w:pPr>
        <w:rPr>
          <w:color w:val="1F3864" w:themeColor="accent1" w:themeShade="80"/>
          <w:sz w:val="28"/>
          <w:szCs w:val="28"/>
        </w:rPr>
      </w:pPr>
      <w:r w:rsidRPr="00616551">
        <w:rPr>
          <w:color w:val="1F3864" w:themeColor="accent1" w:themeShade="80"/>
          <w:sz w:val="28"/>
          <w:szCs w:val="28"/>
        </w:rPr>
        <w:t xml:space="preserve"> {</w:t>
      </w:r>
    </w:p>
    <w:p w14:paraId="413109E0" w14:textId="77777777" w:rsidR="00616551" w:rsidRPr="00616551" w:rsidRDefault="00616551" w:rsidP="00616551">
      <w:pPr>
        <w:rPr>
          <w:color w:val="1F3864" w:themeColor="accent1" w:themeShade="80"/>
          <w:sz w:val="28"/>
          <w:szCs w:val="28"/>
        </w:rPr>
      </w:pPr>
      <w:r w:rsidRPr="00616551">
        <w:rPr>
          <w:color w:val="1F3864" w:themeColor="accent1" w:themeShade="80"/>
          <w:sz w:val="28"/>
          <w:szCs w:val="28"/>
        </w:rPr>
        <w:t xml:space="preserve">     NewApplied = newCoupons,</w:t>
      </w:r>
    </w:p>
    <w:p w14:paraId="1154AFEB" w14:textId="77777777" w:rsidR="00616551" w:rsidRPr="00616551" w:rsidRDefault="00616551" w:rsidP="00616551">
      <w:pPr>
        <w:rPr>
          <w:color w:val="1F3864" w:themeColor="accent1" w:themeShade="80"/>
          <w:sz w:val="28"/>
          <w:szCs w:val="28"/>
        </w:rPr>
      </w:pPr>
      <w:r w:rsidRPr="00616551">
        <w:rPr>
          <w:color w:val="1F3864" w:themeColor="accent1" w:themeShade="80"/>
          <w:sz w:val="28"/>
          <w:szCs w:val="28"/>
        </w:rPr>
        <w:t xml:space="preserve">     OldApplied = oldCoupons,</w:t>
      </w:r>
    </w:p>
    <w:p w14:paraId="78ED802B" w14:textId="77777777" w:rsidR="00616551" w:rsidRPr="00616551" w:rsidRDefault="00616551" w:rsidP="00616551">
      <w:pPr>
        <w:rPr>
          <w:color w:val="1F3864" w:themeColor="accent1" w:themeShade="80"/>
          <w:sz w:val="28"/>
          <w:szCs w:val="28"/>
        </w:rPr>
      </w:pPr>
      <w:r w:rsidRPr="00616551">
        <w:rPr>
          <w:color w:val="1F3864" w:themeColor="accent1" w:themeShade="80"/>
          <w:sz w:val="28"/>
          <w:szCs w:val="28"/>
        </w:rPr>
        <w:t xml:space="preserve"> };</w:t>
      </w:r>
    </w:p>
    <w:p w14:paraId="6C9BFF2D" w14:textId="6C5A4BC6" w:rsidR="00381A73" w:rsidRPr="00381A73" w:rsidRDefault="00381A73" w:rsidP="00381A73">
      <w:pPr>
        <w:rPr>
          <w:color w:val="1F3864" w:themeColor="accent1" w:themeShade="80"/>
          <w:sz w:val="28"/>
          <w:szCs w:val="28"/>
        </w:rPr>
      </w:pPr>
    </w:p>
    <w:p w14:paraId="379943A8" w14:textId="127F8211" w:rsidR="00381A73" w:rsidRPr="00381A73" w:rsidRDefault="00381A73" w:rsidP="00381A73">
      <w:pPr>
        <w:rPr>
          <w:sz w:val="28"/>
          <w:szCs w:val="28"/>
        </w:rPr>
      </w:pPr>
      <w:r w:rsidRPr="00381A73">
        <w:rPr>
          <w:sz w:val="28"/>
          <w:szCs w:val="28"/>
          <w:highlight w:val="yellow"/>
        </w:rPr>
        <w:t>Register the list of items as a singleton</w:t>
      </w:r>
    </w:p>
    <w:p w14:paraId="0DC54380" w14:textId="77777777" w:rsidR="00381A73" w:rsidRPr="00381A73" w:rsidRDefault="00381A73" w:rsidP="00381A73">
      <w:pPr>
        <w:rPr>
          <w:color w:val="000000" w:themeColor="text1"/>
          <w:sz w:val="28"/>
          <w:szCs w:val="28"/>
        </w:rPr>
      </w:pPr>
      <w:r w:rsidRPr="00381A73">
        <w:rPr>
          <w:color w:val="000000" w:themeColor="text1"/>
          <w:sz w:val="28"/>
          <w:szCs w:val="28"/>
        </w:rPr>
        <w:t xml:space="preserve"> services.AddSingleton(rSAClients);</w:t>
      </w:r>
    </w:p>
    <w:p w14:paraId="63BB3334" w14:textId="77777777" w:rsidR="00381A73" w:rsidRPr="00381A73" w:rsidRDefault="00381A73" w:rsidP="00381A73">
      <w:pPr>
        <w:rPr>
          <w:color w:val="000000" w:themeColor="text1"/>
          <w:sz w:val="28"/>
          <w:szCs w:val="28"/>
        </w:rPr>
      </w:pPr>
      <w:r w:rsidRPr="00381A73">
        <w:rPr>
          <w:color w:val="000000" w:themeColor="text1"/>
          <w:sz w:val="28"/>
          <w:szCs w:val="28"/>
        </w:rPr>
        <w:t xml:space="preserve"> services.AddSingleton(newCoupons);</w:t>
      </w:r>
    </w:p>
    <w:p w14:paraId="2D947DCD" w14:textId="77777777" w:rsidR="00616551" w:rsidRDefault="00381A73" w:rsidP="00381A73">
      <w:pPr>
        <w:rPr>
          <w:color w:val="000000" w:themeColor="text1"/>
          <w:sz w:val="28"/>
          <w:szCs w:val="28"/>
        </w:rPr>
      </w:pPr>
      <w:r w:rsidRPr="005E3F42">
        <w:rPr>
          <w:color w:val="000000" w:themeColor="text1"/>
          <w:sz w:val="28"/>
          <w:szCs w:val="28"/>
        </w:rPr>
        <w:t xml:space="preserve"> services.AddSingleton(oldCoupons);</w:t>
      </w:r>
    </w:p>
    <w:p w14:paraId="51257AAC" w14:textId="77777777" w:rsidR="003241CE" w:rsidRDefault="003241CE" w:rsidP="00381A73">
      <w:pPr>
        <w:rPr>
          <w:color w:val="000000" w:themeColor="text1"/>
          <w:sz w:val="28"/>
          <w:szCs w:val="28"/>
        </w:rPr>
      </w:pPr>
    </w:p>
    <w:p w14:paraId="137AFB73" w14:textId="51F73F60" w:rsidR="003241CE" w:rsidRDefault="003241CE" w:rsidP="00381A73">
      <w:pPr>
        <w:rPr>
          <w:color w:val="000000" w:themeColor="text1"/>
          <w:sz w:val="28"/>
          <w:szCs w:val="28"/>
        </w:rPr>
      </w:pPr>
      <w:r w:rsidRPr="003241CE">
        <w:rPr>
          <w:color w:val="000000" w:themeColor="text1"/>
          <w:sz w:val="28"/>
          <w:szCs w:val="28"/>
          <w:highlight w:val="yellow"/>
        </w:rPr>
        <w:t>// configure data into AppliedData model class</w:t>
      </w:r>
    </w:p>
    <w:p w14:paraId="517DE447" w14:textId="77777777" w:rsidR="00BB4566" w:rsidRDefault="00616551" w:rsidP="00381A73">
      <w:pPr>
        <w:rPr>
          <w:color w:val="F2F2F2" w:themeColor="background1" w:themeShade="F2"/>
          <w:sz w:val="28"/>
          <w:szCs w:val="28"/>
        </w:rPr>
      </w:pPr>
      <w:r w:rsidRPr="00BB4566">
        <w:rPr>
          <w:color w:val="F2F2F2" w:themeColor="background1" w:themeShade="F2"/>
          <w:sz w:val="28"/>
          <w:szCs w:val="28"/>
          <w:highlight w:val="darkBlue"/>
        </w:rPr>
        <w:t>services.AddSingleton(appliedData);</w:t>
      </w:r>
    </w:p>
    <w:p w14:paraId="1B99A93D" w14:textId="77777777" w:rsidR="003241CE" w:rsidRDefault="003241CE" w:rsidP="00381A73">
      <w:pPr>
        <w:rPr>
          <w:color w:val="F2F2F2" w:themeColor="background1" w:themeShade="F2"/>
          <w:sz w:val="28"/>
          <w:szCs w:val="28"/>
        </w:rPr>
      </w:pPr>
    </w:p>
    <w:p w14:paraId="3501ED4F" w14:textId="4A198E88" w:rsidR="005E3F42" w:rsidRDefault="00A96712" w:rsidP="00381A73">
      <w:pPr>
        <w:rPr>
          <w:color w:val="1F3864" w:themeColor="accent1" w:themeShade="80"/>
          <w:sz w:val="28"/>
          <w:szCs w:val="28"/>
        </w:rPr>
      </w:pPr>
      <w:r w:rsidRPr="005E3F42">
        <w:rPr>
          <w:color w:val="000000" w:themeColor="text1"/>
          <w:sz w:val="28"/>
          <w:szCs w:val="28"/>
        </w:rPr>
        <w:br/>
      </w:r>
      <w:r w:rsidRPr="00381A73">
        <w:rPr>
          <w:color w:val="1F3864" w:themeColor="accent1" w:themeShade="80"/>
          <w:sz w:val="28"/>
          <w:szCs w:val="28"/>
        </w:rPr>
        <w:t>}</w:t>
      </w:r>
      <w:r w:rsidRPr="00381A73">
        <w:rPr>
          <w:color w:val="1F3864" w:themeColor="accent1" w:themeShade="80"/>
          <w:sz w:val="28"/>
          <w:szCs w:val="28"/>
        </w:rPr>
        <w:br/>
      </w:r>
      <w:r w:rsidRPr="00381A73">
        <w:rPr>
          <w:color w:val="1F3864" w:themeColor="accent1" w:themeShade="80"/>
          <w:sz w:val="28"/>
          <w:szCs w:val="28"/>
        </w:rPr>
        <w:br/>
        <w:t>}</w:t>
      </w:r>
    </w:p>
    <w:p w14:paraId="78D85A45" w14:textId="77777777" w:rsidR="005E3F42" w:rsidRDefault="005E3F42" w:rsidP="00381A73">
      <w:pPr>
        <w:rPr>
          <w:color w:val="1F3864" w:themeColor="accent1" w:themeShade="80"/>
          <w:sz w:val="28"/>
          <w:szCs w:val="28"/>
        </w:rPr>
      </w:pPr>
    </w:p>
    <w:p w14:paraId="055CD933" w14:textId="77777777" w:rsidR="0023669A" w:rsidRDefault="005E3F42" w:rsidP="00381A73">
      <w:pPr>
        <w:rPr>
          <w:color w:val="1F3864" w:themeColor="accent1" w:themeShade="80"/>
          <w:sz w:val="32"/>
          <w:szCs w:val="32"/>
        </w:rPr>
      </w:pPr>
      <w:r w:rsidRPr="005E3F42">
        <w:rPr>
          <w:color w:val="E7E6E6" w:themeColor="background2"/>
          <w:sz w:val="32"/>
          <w:szCs w:val="32"/>
          <w:highlight w:val="darkRed"/>
        </w:rPr>
        <w:t>Usage of JSON File data from StartUp.cs</w:t>
      </w:r>
      <w:r w:rsidRPr="005E3F42">
        <w:rPr>
          <w:color w:val="1F3864" w:themeColor="accent1" w:themeShade="80"/>
          <w:sz w:val="32"/>
          <w:szCs w:val="32"/>
        </w:rPr>
        <w:t xml:space="preserve"> </w:t>
      </w:r>
    </w:p>
    <w:p w14:paraId="56052E33" w14:textId="7E28B1A6" w:rsidR="0023669A" w:rsidRDefault="0023669A" w:rsidP="0023669A">
      <w:pPr>
        <w:rPr>
          <w:color w:val="FF0000"/>
          <w:sz w:val="40"/>
          <w:szCs w:val="40"/>
        </w:rPr>
      </w:pPr>
      <w:r>
        <w:rPr>
          <w:color w:val="404040" w:themeColor="text1" w:themeTint="BF"/>
          <w:sz w:val="40"/>
          <w:szCs w:val="40"/>
        </w:rPr>
        <w:lastRenderedPageBreak/>
        <w:br/>
      </w:r>
      <w:r w:rsidRPr="0023669A">
        <w:rPr>
          <w:color w:val="FF0000"/>
          <w:sz w:val="40"/>
          <w:szCs w:val="40"/>
          <w:highlight w:val="yellow"/>
        </w:rPr>
        <w:t>File</w:t>
      </w:r>
      <w:r w:rsidRPr="0023669A">
        <w:rPr>
          <w:color w:val="FF0000"/>
          <w:sz w:val="40"/>
          <w:szCs w:val="40"/>
          <w:highlight w:val="yellow"/>
        </w:rPr>
        <w:t>Repo.cs:</w:t>
      </w:r>
    </w:p>
    <w:p w14:paraId="34A33375" w14:textId="77777777" w:rsidR="001925BF" w:rsidRPr="001925BF" w:rsidRDefault="001925BF" w:rsidP="001925BF">
      <w:pPr>
        <w:rPr>
          <w:color w:val="000000" w:themeColor="text1"/>
          <w:sz w:val="28"/>
          <w:szCs w:val="28"/>
        </w:rPr>
      </w:pPr>
      <w:r w:rsidRPr="001925BF">
        <w:rPr>
          <w:color w:val="000000" w:themeColor="text1"/>
          <w:sz w:val="28"/>
          <w:szCs w:val="28"/>
        </w:rPr>
        <w:t>public class FileRepo : IFileRepo</w:t>
      </w:r>
    </w:p>
    <w:p w14:paraId="73F9E871" w14:textId="77777777" w:rsidR="001925BF" w:rsidRPr="001925BF" w:rsidRDefault="001925BF" w:rsidP="001925BF">
      <w:pPr>
        <w:rPr>
          <w:color w:val="000000" w:themeColor="text1"/>
          <w:sz w:val="28"/>
          <w:szCs w:val="28"/>
        </w:rPr>
      </w:pPr>
      <w:r w:rsidRPr="001925BF">
        <w:rPr>
          <w:color w:val="000000" w:themeColor="text1"/>
          <w:sz w:val="28"/>
          <w:szCs w:val="28"/>
        </w:rPr>
        <w:t>{</w:t>
      </w:r>
    </w:p>
    <w:p w14:paraId="55572831" w14:textId="77777777" w:rsidR="001925BF" w:rsidRPr="001925BF" w:rsidRDefault="001925BF" w:rsidP="001925BF">
      <w:pPr>
        <w:rPr>
          <w:color w:val="000000" w:themeColor="text1"/>
          <w:sz w:val="28"/>
          <w:szCs w:val="28"/>
        </w:rPr>
      </w:pPr>
      <w:r w:rsidRPr="001925BF">
        <w:rPr>
          <w:color w:val="000000" w:themeColor="text1"/>
          <w:sz w:val="28"/>
          <w:szCs w:val="28"/>
        </w:rPr>
        <w:t xml:space="preserve">    private readonly List&lt;RSAClient&gt; _rSAClients;</w:t>
      </w:r>
    </w:p>
    <w:p w14:paraId="0BADC46F" w14:textId="77777777" w:rsidR="001925BF" w:rsidRPr="001925BF" w:rsidRDefault="001925BF" w:rsidP="001925BF">
      <w:pPr>
        <w:rPr>
          <w:color w:val="000000" w:themeColor="text1"/>
          <w:sz w:val="28"/>
          <w:szCs w:val="28"/>
        </w:rPr>
      </w:pPr>
      <w:r w:rsidRPr="001925BF">
        <w:rPr>
          <w:color w:val="000000" w:themeColor="text1"/>
          <w:sz w:val="28"/>
          <w:szCs w:val="28"/>
        </w:rPr>
        <w:t xml:space="preserve">    private readonly IAuthRepo _authRepo;</w:t>
      </w:r>
    </w:p>
    <w:p w14:paraId="245587A1" w14:textId="77777777" w:rsidR="001925BF" w:rsidRPr="001925BF" w:rsidRDefault="001925BF" w:rsidP="001925BF">
      <w:pPr>
        <w:rPr>
          <w:color w:val="000000" w:themeColor="text1"/>
          <w:sz w:val="28"/>
          <w:szCs w:val="28"/>
        </w:rPr>
      </w:pPr>
      <w:r w:rsidRPr="001925BF">
        <w:rPr>
          <w:color w:val="000000" w:themeColor="text1"/>
          <w:sz w:val="28"/>
          <w:szCs w:val="28"/>
        </w:rPr>
        <w:t xml:space="preserve">    private readonly Helpers _helpers;</w:t>
      </w:r>
    </w:p>
    <w:p w14:paraId="0040F2E6" w14:textId="77777777" w:rsidR="001925BF" w:rsidRPr="001925BF" w:rsidRDefault="001925BF" w:rsidP="001925BF">
      <w:pPr>
        <w:rPr>
          <w:color w:val="000000" w:themeColor="text1"/>
          <w:sz w:val="28"/>
          <w:szCs w:val="28"/>
        </w:rPr>
      </w:pPr>
      <w:r w:rsidRPr="001925BF">
        <w:rPr>
          <w:color w:val="000000" w:themeColor="text1"/>
          <w:sz w:val="28"/>
          <w:szCs w:val="28"/>
        </w:rPr>
        <w:t xml:space="preserve">    private readonly IHttpContextAccessor _httpContextAccessor;</w:t>
      </w:r>
    </w:p>
    <w:p w14:paraId="56B31900" w14:textId="77777777" w:rsidR="001925BF" w:rsidRPr="001925BF" w:rsidRDefault="001925BF" w:rsidP="001925BF">
      <w:pPr>
        <w:rPr>
          <w:color w:val="000000" w:themeColor="text1"/>
          <w:sz w:val="28"/>
          <w:szCs w:val="28"/>
        </w:rPr>
      </w:pPr>
      <w:r w:rsidRPr="001925BF">
        <w:rPr>
          <w:color w:val="000000" w:themeColor="text1"/>
          <w:sz w:val="28"/>
          <w:szCs w:val="28"/>
        </w:rPr>
        <w:t xml:space="preserve">    </w:t>
      </w:r>
      <w:r w:rsidRPr="001925BF">
        <w:rPr>
          <w:color w:val="000000" w:themeColor="text1"/>
          <w:sz w:val="28"/>
          <w:szCs w:val="28"/>
          <w:highlight w:val="yellow"/>
        </w:rPr>
        <w:t>private readonly AppliedData _coupons;</w:t>
      </w:r>
    </w:p>
    <w:p w14:paraId="2FD2FEBA" w14:textId="77777777" w:rsidR="001925BF" w:rsidRPr="001925BF" w:rsidRDefault="001925BF" w:rsidP="001925BF">
      <w:pPr>
        <w:rPr>
          <w:color w:val="000000" w:themeColor="text1"/>
          <w:sz w:val="28"/>
          <w:szCs w:val="28"/>
        </w:rPr>
      </w:pPr>
    </w:p>
    <w:p w14:paraId="4C82F2BF" w14:textId="77777777" w:rsidR="001925BF" w:rsidRPr="001925BF" w:rsidRDefault="001925BF" w:rsidP="001925BF">
      <w:pPr>
        <w:rPr>
          <w:color w:val="000000" w:themeColor="text1"/>
          <w:sz w:val="28"/>
          <w:szCs w:val="28"/>
        </w:rPr>
      </w:pPr>
      <w:r w:rsidRPr="001925BF">
        <w:rPr>
          <w:color w:val="000000" w:themeColor="text1"/>
          <w:sz w:val="28"/>
          <w:szCs w:val="28"/>
        </w:rPr>
        <w:t xml:space="preserve">    // private readonly List&lt;Coupon&gt; _coupons;</w:t>
      </w:r>
    </w:p>
    <w:p w14:paraId="56A766AC" w14:textId="77777777" w:rsidR="001925BF" w:rsidRPr="001925BF" w:rsidRDefault="001925BF" w:rsidP="001925BF">
      <w:pPr>
        <w:rPr>
          <w:color w:val="000000" w:themeColor="text1"/>
          <w:sz w:val="28"/>
          <w:szCs w:val="28"/>
        </w:rPr>
      </w:pPr>
    </w:p>
    <w:p w14:paraId="6F1AB3CA" w14:textId="77777777" w:rsidR="001925BF" w:rsidRPr="001925BF" w:rsidRDefault="001925BF" w:rsidP="001925BF">
      <w:pPr>
        <w:rPr>
          <w:color w:val="000000" w:themeColor="text1"/>
          <w:sz w:val="28"/>
          <w:szCs w:val="28"/>
        </w:rPr>
      </w:pPr>
    </w:p>
    <w:p w14:paraId="6E704E62" w14:textId="77777777" w:rsidR="001925BF" w:rsidRPr="001925BF" w:rsidRDefault="001925BF" w:rsidP="001925BF">
      <w:pPr>
        <w:rPr>
          <w:color w:val="000000" w:themeColor="text1"/>
          <w:sz w:val="28"/>
          <w:szCs w:val="28"/>
        </w:rPr>
      </w:pPr>
      <w:r w:rsidRPr="001925BF">
        <w:rPr>
          <w:color w:val="000000" w:themeColor="text1"/>
          <w:sz w:val="28"/>
          <w:szCs w:val="28"/>
        </w:rPr>
        <w:t xml:space="preserve">    public FileRepo(</w:t>
      </w:r>
    </w:p>
    <w:p w14:paraId="657BE522" w14:textId="77777777" w:rsidR="001925BF" w:rsidRPr="001925BF" w:rsidRDefault="001925BF" w:rsidP="001925BF">
      <w:pPr>
        <w:rPr>
          <w:color w:val="000000" w:themeColor="text1"/>
          <w:sz w:val="28"/>
          <w:szCs w:val="28"/>
        </w:rPr>
      </w:pPr>
      <w:r w:rsidRPr="001925BF">
        <w:rPr>
          <w:color w:val="000000" w:themeColor="text1"/>
          <w:sz w:val="28"/>
          <w:szCs w:val="28"/>
        </w:rPr>
        <w:t xml:space="preserve">        List&lt;RSAClient&gt; rSAClients,</w:t>
      </w:r>
    </w:p>
    <w:p w14:paraId="5D1239F8" w14:textId="77777777" w:rsidR="001925BF" w:rsidRPr="001925BF" w:rsidRDefault="001925BF" w:rsidP="001925BF">
      <w:pPr>
        <w:rPr>
          <w:color w:val="000000" w:themeColor="text1"/>
          <w:sz w:val="28"/>
          <w:szCs w:val="28"/>
        </w:rPr>
      </w:pPr>
      <w:r w:rsidRPr="001925BF">
        <w:rPr>
          <w:color w:val="000000" w:themeColor="text1"/>
          <w:sz w:val="28"/>
          <w:szCs w:val="28"/>
        </w:rPr>
        <w:t xml:space="preserve">        IAuthRepo authRepo,</w:t>
      </w:r>
    </w:p>
    <w:p w14:paraId="1F46B929" w14:textId="77777777" w:rsidR="001925BF" w:rsidRPr="001925BF" w:rsidRDefault="001925BF" w:rsidP="001925BF">
      <w:pPr>
        <w:rPr>
          <w:color w:val="000000" w:themeColor="text1"/>
          <w:sz w:val="28"/>
          <w:szCs w:val="28"/>
        </w:rPr>
      </w:pPr>
      <w:r w:rsidRPr="001925BF">
        <w:rPr>
          <w:color w:val="000000" w:themeColor="text1"/>
          <w:sz w:val="28"/>
          <w:szCs w:val="28"/>
        </w:rPr>
        <w:t xml:space="preserve">        Helpers helpers,</w:t>
      </w:r>
    </w:p>
    <w:p w14:paraId="773A1A1B" w14:textId="77777777" w:rsidR="001925BF" w:rsidRPr="001925BF" w:rsidRDefault="001925BF" w:rsidP="001925BF">
      <w:pPr>
        <w:rPr>
          <w:color w:val="000000" w:themeColor="text1"/>
          <w:sz w:val="28"/>
          <w:szCs w:val="28"/>
        </w:rPr>
      </w:pPr>
      <w:r w:rsidRPr="001925BF">
        <w:rPr>
          <w:color w:val="000000" w:themeColor="text1"/>
          <w:sz w:val="28"/>
          <w:szCs w:val="28"/>
        </w:rPr>
        <w:t xml:space="preserve">        IHttpContextAccessor httpContextAccessor,</w:t>
      </w:r>
    </w:p>
    <w:p w14:paraId="0B087134" w14:textId="77777777" w:rsidR="001925BF" w:rsidRPr="001925BF" w:rsidRDefault="001925BF" w:rsidP="001925BF">
      <w:pPr>
        <w:rPr>
          <w:color w:val="000000" w:themeColor="text1"/>
          <w:sz w:val="28"/>
          <w:szCs w:val="28"/>
        </w:rPr>
      </w:pPr>
      <w:r w:rsidRPr="001925BF">
        <w:rPr>
          <w:color w:val="000000" w:themeColor="text1"/>
          <w:sz w:val="28"/>
          <w:szCs w:val="28"/>
        </w:rPr>
        <w:t xml:space="preserve">        </w:t>
      </w:r>
      <w:r w:rsidRPr="001925BF">
        <w:rPr>
          <w:color w:val="000000" w:themeColor="text1"/>
          <w:sz w:val="28"/>
          <w:szCs w:val="28"/>
          <w:highlight w:val="yellow"/>
        </w:rPr>
        <w:t>AppliedData coupons</w:t>
      </w:r>
    </w:p>
    <w:p w14:paraId="5DEB80E0" w14:textId="77777777" w:rsidR="001925BF" w:rsidRPr="001925BF" w:rsidRDefault="001925BF" w:rsidP="001925BF">
      <w:pPr>
        <w:rPr>
          <w:color w:val="000000" w:themeColor="text1"/>
          <w:sz w:val="28"/>
          <w:szCs w:val="28"/>
        </w:rPr>
      </w:pPr>
      <w:r w:rsidRPr="001925BF">
        <w:rPr>
          <w:color w:val="000000" w:themeColor="text1"/>
          <w:sz w:val="28"/>
          <w:szCs w:val="28"/>
        </w:rPr>
        <w:t xml:space="preserve">       // List&lt;Coupon&gt; coupons</w:t>
      </w:r>
    </w:p>
    <w:p w14:paraId="2EBBF8ED" w14:textId="77777777" w:rsidR="001925BF" w:rsidRPr="001925BF" w:rsidRDefault="001925BF" w:rsidP="001925BF">
      <w:pPr>
        <w:rPr>
          <w:color w:val="000000" w:themeColor="text1"/>
          <w:sz w:val="28"/>
          <w:szCs w:val="28"/>
        </w:rPr>
      </w:pPr>
      <w:r w:rsidRPr="001925BF">
        <w:rPr>
          <w:color w:val="000000" w:themeColor="text1"/>
          <w:sz w:val="28"/>
          <w:szCs w:val="28"/>
        </w:rPr>
        <w:t xml:space="preserve">        )</w:t>
      </w:r>
    </w:p>
    <w:p w14:paraId="7C4976FB" w14:textId="77777777" w:rsidR="001925BF" w:rsidRPr="001925BF" w:rsidRDefault="001925BF" w:rsidP="001925BF">
      <w:pPr>
        <w:rPr>
          <w:color w:val="000000" w:themeColor="text1"/>
          <w:sz w:val="28"/>
          <w:szCs w:val="28"/>
        </w:rPr>
      </w:pPr>
    </w:p>
    <w:p w14:paraId="2966880D" w14:textId="77777777" w:rsidR="001925BF" w:rsidRPr="001925BF" w:rsidRDefault="001925BF" w:rsidP="001925BF">
      <w:pPr>
        <w:rPr>
          <w:color w:val="000000" w:themeColor="text1"/>
          <w:sz w:val="28"/>
          <w:szCs w:val="28"/>
        </w:rPr>
      </w:pPr>
      <w:r w:rsidRPr="001925BF">
        <w:rPr>
          <w:color w:val="000000" w:themeColor="text1"/>
          <w:sz w:val="28"/>
          <w:szCs w:val="28"/>
        </w:rPr>
        <w:t xml:space="preserve">    {</w:t>
      </w:r>
    </w:p>
    <w:p w14:paraId="5D7E20C7" w14:textId="77777777" w:rsidR="001925BF" w:rsidRPr="001925BF" w:rsidRDefault="001925BF" w:rsidP="001925BF">
      <w:pPr>
        <w:rPr>
          <w:color w:val="000000" w:themeColor="text1"/>
          <w:sz w:val="28"/>
          <w:szCs w:val="28"/>
        </w:rPr>
      </w:pPr>
      <w:r w:rsidRPr="001925BF">
        <w:rPr>
          <w:color w:val="000000" w:themeColor="text1"/>
          <w:sz w:val="28"/>
          <w:szCs w:val="28"/>
        </w:rPr>
        <w:t xml:space="preserve">        _rSAClients = rSAClients;</w:t>
      </w:r>
    </w:p>
    <w:p w14:paraId="4ABC6C20" w14:textId="77777777" w:rsidR="001925BF" w:rsidRPr="001925BF" w:rsidRDefault="001925BF" w:rsidP="001925BF">
      <w:pPr>
        <w:rPr>
          <w:color w:val="000000" w:themeColor="text1"/>
          <w:sz w:val="28"/>
          <w:szCs w:val="28"/>
        </w:rPr>
      </w:pPr>
      <w:r w:rsidRPr="001925BF">
        <w:rPr>
          <w:color w:val="000000" w:themeColor="text1"/>
          <w:sz w:val="28"/>
          <w:szCs w:val="28"/>
        </w:rPr>
        <w:lastRenderedPageBreak/>
        <w:t xml:space="preserve">        _authRepo = authRepo;</w:t>
      </w:r>
    </w:p>
    <w:p w14:paraId="398CEECD" w14:textId="77777777" w:rsidR="001925BF" w:rsidRPr="001925BF" w:rsidRDefault="001925BF" w:rsidP="001925BF">
      <w:pPr>
        <w:rPr>
          <w:color w:val="000000" w:themeColor="text1"/>
          <w:sz w:val="28"/>
          <w:szCs w:val="28"/>
        </w:rPr>
      </w:pPr>
      <w:r w:rsidRPr="001925BF">
        <w:rPr>
          <w:color w:val="000000" w:themeColor="text1"/>
          <w:sz w:val="28"/>
          <w:szCs w:val="28"/>
        </w:rPr>
        <w:t xml:space="preserve">        _helpers = helpers;</w:t>
      </w:r>
    </w:p>
    <w:p w14:paraId="6EB20CE1" w14:textId="77777777" w:rsidR="001925BF" w:rsidRPr="001925BF" w:rsidRDefault="001925BF" w:rsidP="001925BF">
      <w:pPr>
        <w:rPr>
          <w:color w:val="000000" w:themeColor="text1"/>
          <w:sz w:val="28"/>
          <w:szCs w:val="28"/>
        </w:rPr>
      </w:pPr>
      <w:r w:rsidRPr="001925BF">
        <w:rPr>
          <w:color w:val="000000" w:themeColor="text1"/>
          <w:sz w:val="28"/>
          <w:szCs w:val="28"/>
        </w:rPr>
        <w:t xml:space="preserve">       _httpContextAccessor = httpContextAccessor;</w:t>
      </w:r>
    </w:p>
    <w:p w14:paraId="3FA50ED9" w14:textId="77777777" w:rsidR="001925BF" w:rsidRPr="001925BF" w:rsidRDefault="001925BF" w:rsidP="001925BF">
      <w:pPr>
        <w:rPr>
          <w:color w:val="000000" w:themeColor="text1"/>
          <w:sz w:val="28"/>
          <w:szCs w:val="28"/>
        </w:rPr>
      </w:pPr>
    </w:p>
    <w:p w14:paraId="3A375F18" w14:textId="77777777" w:rsidR="001925BF" w:rsidRPr="001925BF" w:rsidRDefault="001925BF" w:rsidP="001925BF">
      <w:pPr>
        <w:rPr>
          <w:color w:val="000000" w:themeColor="text1"/>
          <w:sz w:val="28"/>
          <w:szCs w:val="28"/>
        </w:rPr>
      </w:pPr>
      <w:r w:rsidRPr="001925BF">
        <w:rPr>
          <w:color w:val="000000" w:themeColor="text1"/>
          <w:sz w:val="28"/>
          <w:szCs w:val="28"/>
        </w:rPr>
        <w:t xml:space="preserve">        </w:t>
      </w:r>
      <w:r w:rsidRPr="001925BF">
        <w:rPr>
          <w:color w:val="000000" w:themeColor="text1"/>
          <w:sz w:val="28"/>
          <w:szCs w:val="28"/>
          <w:highlight w:val="yellow"/>
        </w:rPr>
        <w:t>_coupons = coupons;</w:t>
      </w:r>
    </w:p>
    <w:p w14:paraId="04F6BFBE" w14:textId="7947E166" w:rsidR="0023669A" w:rsidRPr="007E3A50" w:rsidRDefault="001925BF" w:rsidP="001925BF">
      <w:pPr>
        <w:rPr>
          <w:color w:val="FF0000"/>
          <w:sz w:val="40"/>
          <w:szCs w:val="40"/>
        </w:rPr>
      </w:pPr>
      <w:r w:rsidRPr="001925BF">
        <w:rPr>
          <w:color w:val="000000" w:themeColor="text1"/>
          <w:sz w:val="28"/>
          <w:szCs w:val="28"/>
        </w:rPr>
        <w:t xml:space="preserve">    }</w:t>
      </w:r>
    </w:p>
    <w:p w14:paraId="1FCA4EF8" w14:textId="77777777" w:rsidR="0023669A" w:rsidRPr="007E3A50" w:rsidRDefault="0023669A" w:rsidP="0023669A">
      <w:pPr>
        <w:rPr>
          <w:color w:val="FF0000"/>
          <w:sz w:val="28"/>
          <w:szCs w:val="28"/>
        </w:rPr>
      </w:pPr>
      <w:r w:rsidRPr="007E3A50">
        <w:rPr>
          <w:color w:val="FF0000"/>
          <w:sz w:val="28"/>
          <w:szCs w:val="28"/>
        </w:rPr>
        <w:t xml:space="preserve">        public async Task&lt;CouponResponse&gt; GetCouponsData()</w:t>
      </w:r>
    </w:p>
    <w:p w14:paraId="2F443DE9" w14:textId="77777777" w:rsidR="0023669A" w:rsidRPr="007E3A50" w:rsidRDefault="0023669A" w:rsidP="0023669A">
      <w:pPr>
        <w:rPr>
          <w:color w:val="767171" w:themeColor="background2" w:themeShade="80"/>
          <w:sz w:val="28"/>
          <w:szCs w:val="28"/>
        </w:rPr>
      </w:pPr>
      <w:r w:rsidRPr="007E3A50">
        <w:rPr>
          <w:color w:val="FF0000"/>
          <w:sz w:val="28"/>
          <w:szCs w:val="28"/>
        </w:rPr>
        <w:t xml:space="preserve">        {</w:t>
      </w:r>
    </w:p>
    <w:p w14:paraId="6807E7DD" w14:textId="77777777" w:rsidR="0023669A" w:rsidRPr="007E3A50" w:rsidRDefault="0023669A" w:rsidP="0023669A">
      <w:pPr>
        <w:rPr>
          <w:color w:val="767171" w:themeColor="background2" w:themeShade="80"/>
          <w:sz w:val="28"/>
          <w:szCs w:val="28"/>
        </w:rPr>
      </w:pPr>
      <w:r w:rsidRPr="007E3A50">
        <w:rPr>
          <w:color w:val="767171" w:themeColor="background2" w:themeShade="80"/>
          <w:sz w:val="28"/>
          <w:szCs w:val="28"/>
        </w:rPr>
        <w:t xml:space="preserve">            CouponResponse response = new CouponResponse();</w:t>
      </w:r>
    </w:p>
    <w:p w14:paraId="1256E96C" w14:textId="77777777" w:rsidR="0023669A" w:rsidRPr="007E3A50" w:rsidRDefault="0023669A" w:rsidP="0023669A">
      <w:pPr>
        <w:rPr>
          <w:color w:val="767171" w:themeColor="background2" w:themeShade="80"/>
          <w:sz w:val="28"/>
          <w:szCs w:val="28"/>
        </w:rPr>
      </w:pPr>
    </w:p>
    <w:p w14:paraId="2B45896F" w14:textId="77777777" w:rsidR="0023669A" w:rsidRPr="007E3A50" w:rsidRDefault="0023669A" w:rsidP="0023669A">
      <w:pPr>
        <w:rPr>
          <w:color w:val="767171" w:themeColor="background2" w:themeShade="80"/>
          <w:sz w:val="28"/>
          <w:szCs w:val="28"/>
        </w:rPr>
      </w:pPr>
      <w:r w:rsidRPr="007E3A50">
        <w:rPr>
          <w:color w:val="767171" w:themeColor="background2" w:themeShade="80"/>
          <w:sz w:val="28"/>
          <w:szCs w:val="28"/>
        </w:rPr>
        <w:t xml:space="preserve">            try</w:t>
      </w:r>
    </w:p>
    <w:p w14:paraId="25B63FD1" w14:textId="77777777" w:rsidR="0023669A" w:rsidRPr="007E3A50" w:rsidRDefault="0023669A" w:rsidP="0023669A">
      <w:pPr>
        <w:rPr>
          <w:color w:val="767171" w:themeColor="background2" w:themeShade="80"/>
          <w:sz w:val="28"/>
          <w:szCs w:val="28"/>
        </w:rPr>
      </w:pPr>
      <w:r w:rsidRPr="007E3A50">
        <w:rPr>
          <w:color w:val="767171" w:themeColor="background2" w:themeShade="80"/>
          <w:sz w:val="28"/>
          <w:szCs w:val="28"/>
        </w:rPr>
        <w:t xml:space="preserve">            {</w:t>
      </w:r>
    </w:p>
    <w:p w14:paraId="5BBAFC42" w14:textId="77777777" w:rsidR="0023669A" w:rsidRDefault="0023669A" w:rsidP="0023669A">
      <w:pPr>
        <w:rPr>
          <w:color w:val="767171" w:themeColor="background2" w:themeShade="80"/>
          <w:sz w:val="28"/>
          <w:szCs w:val="28"/>
        </w:rPr>
      </w:pPr>
      <w:r w:rsidRPr="007E3A50">
        <w:rPr>
          <w:color w:val="767171" w:themeColor="background2" w:themeShade="80"/>
          <w:sz w:val="28"/>
          <w:szCs w:val="28"/>
        </w:rPr>
        <w:t xml:space="preserve">             </w:t>
      </w:r>
    </w:p>
    <w:p w14:paraId="202A82BD" w14:textId="70DB91EE" w:rsidR="0023669A" w:rsidRDefault="0023669A" w:rsidP="0023669A">
      <w:pPr>
        <w:rPr>
          <w:color w:val="767171" w:themeColor="background2" w:themeShade="80"/>
          <w:sz w:val="28"/>
          <w:szCs w:val="28"/>
        </w:rPr>
      </w:pPr>
      <w:r>
        <w:rPr>
          <w:color w:val="767171" w:themeColor="background2" w:themeShade="80"/>
          <w:sz w:val="28"/>
          <w:szCs w:val="28"/>
        </w:rPr>
        <w:t xml:space="preserve">           </w:t>
      </w:r>
      <w:r w:rsidRPr="001925BF">
        <w:rPr>
          <w:color w:val="767171" w:themeColor="background2" w:themeShade="80"/>
          <w:sz w:val="28"/>
          <w:szCs w:val="28"/>
          <w:highlight w:val="yellow"/>
        </w:rPr>
        <w:t>// using like below:</w:t>
      </w:r>
    </w:p>
    <w:p w14:paraId="414F61EA" w14:textId="5CE33B60" w:rsidR="001925BF" w:rsidRPr="001925BF" w:rsidRDefault="001925BF" w:rsidP="001925BF">
      <w:pPr>
        <w:ind w:firstLine="720"/>
        <w:rPr>
          <w:color w:val="E7E6E6" w:themeColor="background2"/>
          <w:sz w:val="28"/>
          <w:szCs w:val="28"/>
        </w:rPr>
      </w:pPr>
      <w:r>
        <w:rPr>
          <w:color w:val="E7E6E6" w:themeColor="background2"/>
          <w:sz w:val="28"/>
          <w:szCs w:val="28"/>
          <w:highlight w:val="darkBlue"/>
        </w:rPr>
        <w:t xml:space="preserve">      </w:t>
      </w:r>
      <w:r w:rsidRPr="001925BF">
        <w:rPr>
          <w:color w:val="E7E6E6" w:themeColor="background2"/>
          <w:sz w:val="28"/>
          <w:szCs w:val="28"/>
          <w:highlight w:val="darkBlue"/>
        </w:rPr>
        <w:t>var newcoupons = _coupons?.NewApplied.ToArray();</w:t>
      </w:r>
    </w:p>
    <w:p w14:paraId="1ACCA325" w14:textId="1D9BD750" w:rsidR="0023669A" w:rsidRPr="001925BF" w:rsidRDefault="001925BF" w:rsidP="001925BF">
      <w:pPr>
        <w:rPr>
          <w:color w:val="E7E6E6" w:themeColor="background2"/>
          <w:sz w:val="28"/>
          <w:szCs w:val="28"/>
        </w:rPr>
      </w:pPr>
      <w:r>
        <w:rPr>
          <w:color w:val="E7E6E6" w:themeColor="background2"/>
          <w:sz w:val="28"/>
          <w:szCs w:val="28"/>
        </w:rPr>
        <w:t xml:space="preserve">      </w:t>
      </w:r>
      <w:r>
        <w:rPr>
          <w:color w:val="E7E6E6" w:themeColor="background2"/>
          <w:sz w:val="28"/>
          <w:szCs w:val="28"/>
        </w:rPr>
        <w:tab/>
      </w:r>
      <w:r w:rsidRPr="001925BF">
        <w:rPr>
          <w:color w:val="E7E6E6" w:themeColor="background2"/>
          <w:sz w:val="28"/>
          <w:szCs w:val="28"/>
        </w:rPr>
        <w:t xml:space="preserve"> </w:t>
      </w:r>
      <w:r w:rsidRPr="001925BF">
        <w:rPr>
          <w:color w:val="E7E6E6" w:themeColor="background2"/>
          <w:sz w:val="28"/>
          <w:szCs w:val="28"/>
          <w:highlight w:val="darkBlue"/>
        </w:rPr>
        <w:t>var oldcoupons = _coupons?.OldApplied.ToArray();</w:t>
      </w:r>
      <w:r w:rsidRPr="001925BF">
        <w:rPr>
          <w:color w:val="E7E6E6" w:themeColor="background2"/>
          <w:sz w:val="28"/>
          <w:szCs w:val="28"/>
        </w:rPr>
        <w:t xml:space="preserve">  </w:t>
      </w:r>
    </w:p>
    <w:p w14:paraId="2F6C46D2" w14:textId="1469B276" w:rsidR="0023669A" w:rsidRPr="007E3A50" w:rsidRDefault="001925BF" w:rsidP="0023669A">
      <w:pPr>
        <w:rPr>
          <w:color w:val="767171" w:themeColor="background2" w:themeShade="80"/>
          <w:sz w:val="28"/>
          <w:szCs w:val="28"/>
        </w:rPr>
      </w:pPr>
      <w:r>
        <w:rPr>
          <w:color w:val="767171" w:themeColor="background2" w:themeShade="80"/>
          <w:sz w:val="28"/>
          <w:szCs w:val="28"/>
        </w:rPr>
        <w:t xml:space="preserve"> </w:t>
      </w:r>
    </w:p>
    <w:p w14:paraId="67E5ADC5" w14:textId="32DC12B3" w:rsidR="0023669A" w:rsidRPr="007E3A50" w:rsidRDefault="00AC5654" w:rsidP="0023669A">
      <w:pPr>
        <w:rPr>
          <w:color w:val="767171" w:themeColor="background2" w:themeShade="80"/>
          <w:sz w:val="28"/>
          <w:szCs w:val="28"/>
        </w:rPr>
      </w:pPr>
      <w:r>
        <w:rPr>
          <w:color w:val="767171" w:themeColor="background2" w:themeShade="80"/>
          <w:sz w:val="28"/>
          <w:szCs w:val="28"/>
        </w:rPr>
        <w:t xml:space="preserve">            </w:t>
      </w:r>
      <w:r w:rsidRPr="00AC5654">
        <w:rPr>
          <w:color w:val="767171" w:themeColor="background2" w:themeShade="80"/>
          <w:sz w:val="28"/>
          <w:szCs w:val="28"/>
          <w:highlight w:val="yellow"/>
        </w:rPr>
        <w:t>// Read from using below</w:t>
      </w:r>
    </w:p>
    <w:p w14:paraId="71484358" w14:textId="77777777" w:rsidR="0023669A" w:rsidRPr="00B4331F" w:rsidRDefault="0023669A" w:rsidP="0023669A">
      <w:pPr>
        <w:rPr>
          <w:color w:val="767171" w:themeColor="background2" w:themeShade="80"/>
          <w:sz w:val="28"/>
          <w:szCs w:val="28"/>
        </w:rPr>
      </w:pPr>
      <w:r w:rsidRPr="007E3A50">
        <w:rPr>
          <w:color w:val="767171" w:themeColor="background2" w:themeShade="80"/>
          <w:sz w:val="28"/>
          <w:szCs w:val="28"/>
        </w:rPr>
        <w:t xml:space="preserve">                </w:t>
      </w:r>
      <w:r w:rsidRPr="00B4331F">
        <w:rPr>
          <w:color w:val="767171" w:themeColor="background2" w:themeShade="80"/>
          <w:sz w:val="28"/>
          <w:szCs w:val="28"/>
        </w:rPr>
        <w:t>var json = await File.ReadAllTextAsync("D:\\csharpprojects\\JWTRoleAuthentication\\JWTRoleAuthentication\\JSONFiles\\Applied.json");</w:t>
      </w:r>
    </w:p>
    <w:p w14:paraId="7C4C6C91" w14:textId="77777777" w:rsidR="0023669A" w:rsidRPr="00B4331F" w:rsidRDefault="0023669A" w:rsidP="0023669A">
      <w:pPr>
        <w:rPr>
          <w:color w:val="767171" w:themeColor="background2" w:themeShade="80"/>
          <w:sz w:val="28"/>
          <w:szCs w:val="28"/>
        </w:rPr>
      </w:pPr>
      <w:r w:rsidRPr="00B4331F">
        <w:rPr>
          <w:color w:val="767171" w:themeColor="background2" w:themeShade="80"/>
          <w:sz w:val="28"/>
          <w:szCs w:val="28"/>
        </w:rPr>
        <w:t xml:space="preserve">                var dataResult = JsonConvert.DeserializeObject&lt;AppliedData&gt;(json);</w:t>
      </w:r>
    </w:p>
    <w:p w14:paraId="1AEE0292" w14:textId="77777777" w:rsidR="0023669A" w:rsidRPr="00B4331F" w:rsidRDefault="0023669A" w:rsidP="0023669A">
      <w:pPr>
        <w:rPr>
          <w:color w:val="767171" w:themeColor="background2" w:themeShade="80"/>
          <w:sz w:val="28"/>
          <w:szCs w:val="28"/>
        </w:rPr>
      </w:pPr>
      <w:r w:rsidRPr="00B4331F">
        <w:rPr>
          <w:color w:val="767171" w:themeColor="background2" w:themeShade="80"/>
          <w:sz w:val="28"/>
          <w:szCs w:val="28"/>
        </w:rPr>
        <w:t xml:space="preserve">                var newAppliedList = dataResult?.NewApplied.ToList();</w:t>
      </w:r>
    </w:p>
    <w:p w14:paraId="37E55350" w14:textId="77777777" w:rsidR="0023669A" w:rsidRPr="00B4331F" w:rsidRDefault="0023669A" w:rsidP="0023669A">
      <w:pPr>
        <w:rPr>
          <w:color w:val="767171" w:themeColor="background2" w:themeShade="80"/>
          <w:sz w:val="28"/>
          <w:szCs w:val="28"/>
        </w:rPr>
      </w:pPr>
      <w:r w:rsidRPr="00B4331F">
        <w:rPr>
          <w:color w:val="767171" w:themeColor="background2" w:themeShade="80"/>
          <w:sz w:val="28"/>
          <w:szCs w:val="28"/>
        </w:rPr>
        <w:t xml:space="preserve">                var oldAppliedList = dataResult?.OldApplied.ToList();</w:t>
      </w:r>
    </w:p>
    <w:p w14:paraId="73B9E758" w14:textId="77777777" w:rsidR="0023669A" w:rsidRPr="00B4331F" w:rsidRDefault="0023669A" w:rsidP="0023669A">
      <w:pPr>
        <w:rPr>
          <w:color w:val="767171" w:themeColor="background2" w:themeShade="80"/>
          <w:sz w:val="28"/>
          <w:szCs w:val="28"/>
        </w:rPr>
      </w:pPr>
      <w:r w:rsidRPr="00B4331F">
        <w:rPr>
          <w:color w:val="767171" w:themeColor="background2" w:themeShade="80"/>
          <w:sz w:val="28"/>
          <w:szCs w:val="28"/>
        </w:rPr>
        <w:t xml:space="preserve">                if(newAppliedList != null &amp;&amp; oldAppliedList != null &amp;&amp; dataResult != null)</w:t>
      </w:r>
    </w:p>
    <w:p w14:paraId="3DED1F84" w14:textId="77777777" w:rsidR="0023669A" w:rsidRPr="007E3A50" w:rsidRDefault="0023669A" w:rsidP="0023669A">
      <w:pPr>
        <w:rPr>
          <w:color w:val="767171" w:themeColor="background2" w:themeShade="80"/>
          <w:sz w:val="28"/>
          <w:szCs w:val="28"/>
        </w:rPr>
      </w:pPr>
      <w:r w:rsidRPr="00B4331F">
        <w:rPr>
          <w:color w:val="767171" w:themeColor="background2" w:themeShade="80"/>
          <w:sz w:val="28"/>
          <w:szCs w:val="28"/>
        </w:rPr>
        <w:lastRenderedPageBreak/>
        <w:t xml:space="preserve">                {</w:t>
      </w:r>
    </w:p>
    <w:p w14:paraId="4CDEF13B" w14:textId="77777777" w:rsidR="0023669A" w:rsidRPr="007E3A50" w:rsidRDefault="0023669A" w:rsidP="0023669A">
      <w:pPr>
        <w:rPr>
          <w:color w:val="767171" w:themeColor="background2" w:themeShade="80"/>
          <w:sz w:val="28"/>
          <w:szCs w:val="28"/>
        </w:rPr>
      </w:pPr>
    </w:p>
    <w:p w14:paraId="1FD93BF4" w14:textId="77777777" w:rsidR="0023669A" w:rsidRPr="007E3A50" w:rsidRDefault="0023669A" w:rsidP="0023669A">
      <w:pPr>
        <w:rPr>
          <w:color w:val="767171" w:themeColor="background2" w:themeShade="80"/>
          <w:sz w:val="28"/>
          <w:szCs w:val="28"/>
        </w:rPr>
      </w:pPr>
    </w:p>
    <w:p w14:paraId="6BDDB91C" w14:textId="77777777" w:rsidR="0023669A" w:rsidRPr="007E3A50" w:rsidRDefault="0023669A" w:rsidP="0023669A">
      <w:pPr>
        <w:rPr>
          <w:color w:val="538135" w:themeColor="accent6" w:themeShade="BF"/>
          <w:sz w:val="28"/>
          <w:szCs w:val="28"/>
        </w:rPr>
      </w:pPr>
      <w:r w:rsidRPr="007E3A50">
        <w:rPr>
          <w:color w:val="538135" w:themeColor="accent6" w:themeShade="BF"/>
          <w:sz w:val="28"/>
          <w:szCs w:val="28"/>
        </w:rPr>
        <w:t xml:space="preserve">                   </w:t>
      </w:r>
      <w:r w:rsidRPr="000A7A52">
        <w:rPr>
          <w:color w:val="538135" w:themeColor="accent6" w:themeShade="BF"/>
          <w:sz w:val="28"/>
          <w:szCs w:val="28"/>
          <w:highlight w:val="yellow"/>
        </w:rPr>
        <w:t>//    find non-matched items for NewApplied:</w:t>
      </w:r>
    </w:p>
    <w:p w14:paraId="34134D3A" w14:textId="77777777" w:rsidR="0023669A" w:rsidRPr="007E3A50" w:rsidRDefault="0023669A" w:rsidP="0023669A">
      <w:pPr>
        <w:rPr>
          <w:color w:val="767171" w:themeColor="background2" w:themeShade="80"/>
          <w:sz w:val="28"/>
          <w:szCs w:val="28"/>
        </w:rPr>
      </w:pPr>
      <w:r w:rsidRPr="007E3A50">
        <w:rPr>
          <w:color w:val="767171" w:themeColor="background2" w:themeShade="80"/>
          <w:sz w:val="28"/>
          <w:szCs w:val="28"/>
        </w:rPr>
        <w:t xml:space="preserve">                  </w:t>
      </w:r>
      <w:r w:rsidRPr="00B4331F">
        <w:rPr>
          <w:color w:val="767171" w:themeColor="background2" w:themeShade="80"/>
          <w:sz w:val="28"/>
          <w:szCs w:val="28"/>
        </w:rPr>
        <w:t>var nonMatchedItemForNewApplied = newAppliedList.Except(oldAppliedList, comparer: new AppliedCouponComparer()).ToList();</w:t>
      </w:r>
    </w:p>
    <w:p w14:paraId="63866CD4" w14:textId="77777777" w:rsidR="0023669A" w:rsidRPr="007E3A50" w:rsidRDefault="0023669A" w:rsidP="0023669A">
      <w:pPr>
        <w:rPr>
          <w:color w:val="767171" w:themeColor="background2" w:themeShade="80"/>
          <w:sz w:val="28"/>
          <w:szCs w:val="28"/>
        </w:rPr>
      </w:pPr>
    </w:p>
    <w:p w14:paraId="3709FB26" w14:textId="77777777" w:rsidR="0023669A" w:rsidRPr="007E3A50" w:rsidRDefault="0023669A" w:rsidP="0023669A">
      <w:pPr>
        <w:rPr>
          <w:color w:val="538135" w:themeColor="accent6" w:themeShade="BF"/>
          <w:sz w:val="28"/>
          <w:szCs w:val="28"/>
        </w:rPr>
      </w:pPr>
      <w:r w:rsidRPr="007E3A50">
        <w:rPr>
          <w:color w:val="538135" w:themeColor="accent6" w:themeShade="BF"/>
          <w:sz w:val="28"/>
          <w:szCs w:val="28"/>
        </w:rPr>
        <w:t xml:space="preserve">                    </w:t>
      </w:r>
      <w:r w:rsidRPr="000A7A52">
        <w:rPr>
          <w:color w:val="538135" w:themeColor="accent6" w:themeShade="BF"/>
          <w:sz w:val="28"/>
          <w:szCs w:val="28"/>
          <w:highlight w:val="yellow"/>
        </w:rPr>
        <w:t>//    find non-matched items for OldApplied:</w:t>
      </w:r>
    </w:p>
    <w:p w14:paraId="14F4BD7E" w14:textId="77777777" w:rsidR="0023669A" w:rsidRDefault="0023669A" w:rsidP="0023669A">
      <w:pPr>
        <w:rPr>
          <w:color w:val="767171" w:themeColor="background2" w:themeShade="80"/>
          <w:sz w:val="28"/>
          <w:szCs w:val="28"/>
        </w:rPr>
      </w:pPr>
      <w:r w:rsidRPr="007E3A50">
        <w:rPr>
          <w:color w:val="767171" w:themeColor="background2" w:themeShade="80"/>
          <w:sz w:val="28"/>
          <w:szCs w:val="28"/>
        </w:rPr>
        <w:t xml:space="preserve">                   </w:t>
      </w:r>
      <w:r w:rsidRPr="00B4331F">
        <w:rPr>
          <w:color w:val="767171" w:themeColor="background2" w:themeShade="80"/>
          <w:sz w:val="28"/>
          <w:szCs w:val="28"/>
        </w:rPr>
        <w:t>var nonMatchedItemsForOldApplied = oldAppliedList.Except(newAppliedList,comparer: new AppliedCouponComparer()).ToList();</w:t>
      </w:r>
    </w:p>
    <w:p w14:paraId="67752694" w14:textId="77777777" w:rsidR="000A7A52" w:rsidRDefault="000A7A52" w:rsidP="0023669A">
      <w:pPr>
        <w:rPr>
          <w:color w:val="767171" w:themeColor="background2" w:themeShade="80"/>
          <w:sz w:val="28"/>
          <w:szCs w:val="28"/>
        </w:rPr>
      </w:pPr>
    </w:p>
    <w:p w14:paraId="3ECD6C01" w14:textId="514129E8" w:rsidR="000A7A52" w:rsidRPr="00B4331F" w:rsidRDefault="000A7A52" w:rsidP="0023669A">
      <w:pPr>
        <w:rPr>
          <w:color w:val="767171" w:themeColor="background2" w:themeShade="80"/>
          <w:sz w:val="28"/>
          <w:szCs w:val="28"/>
        </w:rPr>
      </w:pPr>
      <w:r w:rsidRPr="000A7A52">
        <w:rPr>
          <w:color w:val="767171" w:themeColor="background2" w:themeShade="80"/>
          <w:sz w:val="28"/>
          <w:szCs w:val="28"/>
          <w:highlight w:val="yellow"/>
        </w:rPr>
        <w:t>// updated  TotalDiscount  with add  minus sign for old coupons:</w:t>
      </w:r>
    </w:p>
    <w:p w14:paraId="0C1658B4" w14:textId="77777777" w:rsidR="0023669A" w:rsidRPr="00B4331F" w:rsidRDefault="0023669A" w:rsidP="0023669A">
      <w:pPr>
        <w:rPr>
          <w:color w:val="767171" w:themeColor="background2" w:themeShade="80"/>
          <w:sz w:val="28"/>
          <w:szCs w:val="28"/>
        </w:rPr>
      </w:pPr>
      <w:r w:rsidRPr="00B4331F">
        <w:rPr>
          <w:color w:val="767171" w:themeColor="background2" w:themeShade="80"/>
          <w:sz w:val="28"/>
          <w:szCs w:val="28"/>
        </w:rPr>
        <w:t xml:space="preserve">                    var updateOldAppliedListWithTotalDiscount = nonMatchedItemsForOldApplied.Select(x =&gt;</w:t>
      </w:r>
    </w:p>
    <w:p w14:paraId="5055A145" w14:textId="77777777" w:rsidR="0023669A" w:rsidRPr="00B4331F" w:rsidRDefault="0023669A" w:rsidP="0023669A">
      <w:pPr>
        <w:rPr>
          <w:color w:val="767171" w:themeColor="background2" w:themeShade="80"/>
          <w:sz w:val="28"/>
          <w:szCs w:val="28"/>
        </w:rPr>
      </w:pPr>
      <w:r w:rsidRPr="00B4331F">
        <w:rPr>
          <w:color w:val="767171" w:themeColor="background2" w:themeShade="80"/>
          <w:sz w:val="28"/>
          <w:szCs w:val="28"/>
        </w:rPr>
        <w:t xml:space="preserve">                    {</w:t>
      </w:r>
    </w:p>
    <w:p w14:paraId="0018B088" w14:textId="77777777" w:rsidR="0023669A" w:rsidRPr="00B4331F" w:rsidRDefault="0023669A" w:rsidP="0023669A">
      <w:pPr>
        <w:rPr>
          <w:color w:val="767171" w:themeColor="background2" w:themeShade="80"/>
          <w:sz w:val="28"/>
          <w:szCs w:val="28"/>
        </w:rPr>
      </w:pPr>
      <w:r w:rsidRPr="00B4331F">
        <w:rPr>
          <w:color w:val="767171" w:themeColor="background2" w:themeShade="80"/>
          <w:sz w:val="28"/>
          <w:szCs w:val="28"/>
        </w:rPr>
        <w:t xml:space="preserve">                        x.TotalDiscount = -x.TotalDiscount;</w:t>
      </w:r>
    </w:p>
    <w:p w14:paraId="4E390A6D" w14:textId="77777777" w:rsidR="0023669A" w:rsidRPr="00B4331F" w:rsidRDefault="0023669A" w:rsidP="0023669A">
      <w:pPr>
        <w:rPr>
          <w:color w:val="767171" w:themeColor="background2" w:themeShade="80"/>
          <w:sz w:val="28"/>
          <w:szCs w:val="28"/>
        </w:rPr>
      </w:pPr>
      <w:r w:rsidRPr="00B4331F">
        <w:rPr>
          <w:color w:val="767171" w:themeColor="background2" w:themeShade="80"/>
          <w:sz w:val="28"/>
          <w:szCs w:val="28"/>
        </w:rPr>
        <w:t xml:space="preserve">                        return x;</w:t>
      </w:r>
    </w:p>
    <w:p w14:paraId="7F1F656F" w14:textId="77777777" w:rsidR="000A7A52" w:rsidRDefault="0023669A" w:rsidP="0023669A">
      <w:pPr>
        <w:rPr>
          <w:color w:val="767171" w:themeColor="background2" w:themeShade="80"/>
          <w:sz w:val="28"/>
          <w:szCs w:val="28"/>
        </w:rPr>
      </w:pPr>
      <w:r w:rsidRPr="00B4331F">
        <w:rPr>
          <w:color w:val="767171" w:themeColor="background2" w:themeShade="80"/>
          <w:sz w:val="28"/>
          <w:szCs w:val="28"/>
        </w:rPr>
        <w:t xml:space="preserve">                    }).ToList();</w:t>
      </w:r>
    </w:p>
    <w:p w14:paraId="7D7B3B8E" w14:textId="7B838201" w:rsidR="0023669A" w:rsidRPr="007E3A50" w:rsidRDefault="0023669A" w:rsidP="0023669A">
      <w:pPr>
        <w:rPr>
          <w:color w:val="767171" w:themeColor="background2" w:themeShade="80"/>
          <w:sz w:val="28"/>
          <w:szCs w:val="28"/>
        </w:rPr>
      </w:pPr>
      <w:r w:rsidRPr="000A7A52">
        <w:rPr>
          <w:color w:val="767171" w:themeColor="background2" w:themeShade="80"/>
          <w:sz w:val="28"/>
          <w:szCs w:val="28"/>
          <w:highlight w:val="yellow"/>
        </w:rPr>
        <w:t>// combined together:</w:t>
      </w:r>
    </w:p>
    <w:p w14:paraId="7BA8A27B" w14:textId="7D5897B7" w:rsidR="0023669A" w:rsidRPr="008C5F69" w:rsidRDefault="0023669A" w:rsidP="0023669A">
      <w:pPr>
        <w:rPr>
          <w:color w:val="0070C0"/>
          <w:sz w:val="28"/>
          <w:szCs w:val="28"/>
        </w:rPr>
      </w:pPr>
      <w:r w:rsidRPr="008C5F69">
        <w:rPr>
          <w:color w:val="0070C0"/>
          <w:sz w:val="28"/>
          <w:szCs w:val="28"/>
        </w:rPr>
        <w:t xml:space="preserve">                  var finalResultList =</w:t>
      </w:r>
      <w:r w:rsidR="000A7A52" w:rsidRPr="008C5F69">
        <w:rPr>
          <w:color w:val="0070C0"/>
          <w:sz w:val="28"/>
          <w:szCs w:val="28"/>
        </w:rPr>
        <w:t xml:space="preserve"> </w:t>
      </w:r>
      <w:r w:rsidRPr="008C5F69">
        <w:rPr>
          <w:color w:val="0070C0"/>
          <w:sz w:val="28"/>
          <w:szCs w:val="28"/>
        </w:rPr>
        <w:t>nonMatchedItemForNewApplied.Concat(nonMatchedItemsForOldApplied).ToList();</w:t>
      </w:r>
    </w:p>
    <w:p w14:paraId="0F6E381B" w14:textId="77777777" w:rsidR="0023669A" w:rsidRPr="007E3A50" w:rsidRDefault="0023669A" w:rsidP="0023669A">
      <w:pPr>
        <w:rPr>
          <w:color w:val="767171" w:themeColor="background2" w:themeShade="80"/>
          <w:sz w:val="28"/>
          <w:szCs w:val="28"/>
        </w:rPr>
      </w:pPr>
    </w:p>
    <w:p w14:paraId="126B1B2F" w14:textId="77777777" w:rsidR="0023669A" w:rsidRPr="007E3A50" w:rsidRDefault="0023669A" w:rsidP="0023669A">
      <w:pPr>
        <w:rPr>
          <w:color w:val="767171" w:themeColor="background2" w:themeShade="80"/>
          <w:sz w:val="28"/>
          <w:szCs w:val="28"/>
        </w:rPr>
      </w:pPr>
    </w:p>
    <w:p w14:paraId="31FE9678" w14:textId="77777777" w:rsidR="0023669A" w:rsidRPr="00B4331F" w:rsidRDefault="0023669A" w:rsidP="0023669A">
      <w:pPr>
        <w:rPr>
          <w:color w:val="767171" w:themeColor="background2" w:themeShade="80"/>
          <w:sz w:val="28"/>
          <w:szCs w:val="28"/>
        </w:rPr>
      </w:pPr>
      <w:r w:rsidRPr="007E3A50">
        <w:rPr>
          <w:color w:val="767171" w:themeColor="background2" w:themeShade="80"/>
          <w:sz w:val="28"/>
          <w:szCs w:val="28"/>
        </w:rPr>
        <w:lastRenderedPageBreak/>
        <w:t xml:space="preserve">                    </w:t>
      </w:r>
      <w:r w:rsidRPr="00B4331F">
        <w:rPr>
          <w:color w:val="767171" w:themeColor="background2" w:themeShade="80"/>
          <w:sz w:val="28"/>
          <w:szCs w:val="28"/>
        </w:rPr>
        <w:t xml:space="preserve">response.Applied = </w:t>
      </w:r>
      <w:r w:rsidRPr="008C5F69">
        <w:rPr>
          <w:color w:val="0070C0"/>
          <w:sz w:val="28"/>
          <w:szCs w:val="28"/>
        </w:rPr>
        <w:t>finalResultList;</w:t>
      </w:r>
    </w:p>
    <w:p w14:paraId="0EDF3C82" w14:textId="77777777" w:rsidR="0023669A" w:rsidRPr="00B4331F" w:rsidRDefault="0023669A" w:rsidP="0023669A">
      <w:pPr>
        <w:rPr>
          <w:color w:val="767171" w:themeColor="background2" w:themeShade="80"/>
          <w:sz w:val="28"/>
          <w:szCs w:val="28"/>
        </w:rPr>
      </w:pPr>
      <w:r w:rsidRPr="00B4331F">
        <w:rPr>
          <w:color w:val="767171" w:themeColor="background2" w:themeShade="80"/>
          <w:sz w:val="28"/>
          <w:szCs w:val="28"/>
        </w:rPr>
        <w:t xml:space="preserve">                    response.ErrorCode = "";</w:t>
      </w:r>
    </w:p>
    <w:p w14:paraId="25210292" w14:textId="77777777" w:rsidR="0023669A" w:rsidRPr="00B4331F" w:rsidRDefault="0023669A" w:rsidP="0023669A">
      <w:pPr>
        <w:rPr>
          <w:color w:val="767171" w:themeColor="background2" w:themeShade="80"/>
          <w:sz w:val="28"/>
          <w:szCs w:val="28"/>
        </w:rPr>
      </w:pPr>
      <w:r w:rsidRPr="00B4331F">
        <w:rPr>
          <w:color w:val="767171" w:themeColor="background2" w:themeShade="80"/>
          <w:sz w:val="28"/>
          <w:szCs w:val="28"/>
        </w:rPr>
        <w:t xml:space="preserve">                    response.ErrorDesc = "";</w:t>
      </w:r>
    </w:p>
    <w:p w14:paraId="7E6C6F7B" w14:textId="77777777" w:rsidR="0023669A" w:rsidRPr="00B4331F" w:rsidRDefault="0023669A" w:rsidP="0023669A">
      <w:pPr>
        <w:rPr>
          <w:color w:val="767171" w:themeColor="background2" w:themeShade="80"/>
          <w:sz w:val="28"/>
          <w:szCs w:val="28"/>
        </w:rPr>
      </w:pPr>
      <w:r w:rsidRPr="00B4331F">
        <w:rPr>
          <w:color w:val="767171" w:themeColor="background2" w:themeShade="80"/>
          <w:sz w:val="28"/>
          <w:szCs w:val="28"/>
        </w:rPr>
        <w:t xml:space="preserve">                    response.Status = "Successful";</w:t>
      </w:r>
    </w:p>
    <w:p w14:paraId="20FDB6B9" w14:textId="77777777" w:rsidR="0023669A" w:rsidRPr="00B4331F" w:rsidRDefault="0023669A" w:rsidP="0023669A">
      <w:pPr>
        <w:rPr>
          <w:color w:val="767171" w:themeColor="background2" w:themeShade="80"/>
          <w:sz w:val="28"/>
          <w:szCs w:val="28"/>
        </w:rPr>
      </w:pPr>
      <w:r w:rsidRPr="00B4331F">
        <w:rPr>
          <w:color w:val="767171" w:themeColor="background2" w:themeShade="80"/>
          <w:sz w:val="28"/>
          <w:szCs w:val="28"/>
        </w:rPr>
        <w:t xml:space="preserve">                    return response;</w:t>
      </w:r>
    </w:p>
    <w:p w14:paraId="4057A68E" w14:textId="77777777" w:rsidR="0023669A" w:rsidRPr="00B4331F" w:rsidRDefault="0023669A" w:rsidP="0023669A">
      <w:pPr>
        <w:rPr>
          <w:color w:val="767171" w:themeColor="background2" w:themeShade="80"/>
          <w:sz w:val="28"/>
          <w:szCs w:val="28"/>
        </w:rPr>
      </w:pPr>
      <w:r w:rsidRPr="00B4331F">
        <w:rPr>
          <w:color w:val="767171" w:themeColor="background2" w:themeShade="80"/>
          <w:sz w:val="28"/>
          <w:szCs w:val="28"/>
        </w:rPr>
        <w:t xml:space="preserve">                }</w:t>
      </w:r>
    </w:p>
    <w:p w14:paraId="7D9D7D22" w14:textId="77777777" w:rsidR="0023669A" w:rsidRPr="007E3A50" w:rsidRDefault="0023669A" w:rsidP="0023669A">
      <w:pPr>
        <w:rPr>
          <w:color w:val="767171" w:themeColor="background2" w:themeShade="80"/>
          <w:sz w:val="28"/>
          <w:szCs w:val="28"/>
          <w:highlight w:val="yellow"/>
        </w:rPr>
      </w:pPr>
    </w:p>
    <w:p w14:paraId="1DD6829B" w14:textId="77777777" w:rsidR="0023669A" w:rsidRPr="00B4331F" w:rsidRDefault="0023669A" w:rsidP="0023669A">
      <w:pPr>
        <w:rPr>
          <w:color w:val="767171" w:themeColor="background2" w:themeShade="80"/>
          <w:sz w:val="28"/>
          <w:szCs w:val="28"/>
        </w:rPr>
      </w:pPr>
    </w:p>
    <w:p w14:paraId="495D3486" w14:textId="77777777" w:rsidR="0023669A" w:rsidRPr="00B4331F" w:rsidRDefault="0023669A" w:rsidP="0023669A">
      <w:pPr>
        <w:rPr>
          <w:color w:val="767171" w:themeColor="background2" w:themeShade="80"/>
          <w:sz w:val="28"/>
          <w:szCs w:val="28"/>
        </w:rPr>
      </w:pPr>
      <w:r w:rsidRPr="00B4331F">
        <w:rPr>
          <w:color w:val="767171" w:themeColor="background2" w:themeShade="80"/>
          <w:sz w:val="28"/>
          <w:szCs w:val="28"/>
        </w:rPr>
        <w:t xml:space="preserve">                response.Applied = null;</w:t>
      </w:r>
    </w:p>
    <w:p w14:paraId="17B4C5B5" w14:textId="77777777" w:rsidR="0023669A" w:rsidRPr="00B4331F" w:rsidRDefault="0023669A" w:rsidP="0023669A">
      <w:pPr>
        <w:rPr>
          <w:color w:val="767171" w:themeColor="background2" w:themeShade="80"/>
          <w:sz w:val="28"/>
          <w:szCs w:val="28"/>
        </w:rPr>
      </w:pPr>
      <w:r w:rsidRPr="00B4331F">
        <w:rPr>
          <w:color w:val="767171" w:themeColor="background2" w:themeShade="80"/>
          <w:sz w:val="28"/>
          <w:szCs w:val="28"/>
        </w:rPr>
        <w:t xml:space="preserve">                response.ErrorDesc = "";</w:t>
      </w:r>
    </w:p>
    <w:p w14:paraId="0D11801B" w14:textId="77777777" w:rsidR="0023669A" w:rsidRPr="00B4331F" w:rsidRDefault="0023669A" w:rsidP="0023669A">
      <w:pPr>
        <w:rPr>
          <w:color w:val="767171" w:themeColor="background2" w:themeShade="80"/>
          <w:sz w:val="28"/>
          <w:szCs w:val="28"/>
        </w:rPr>
      </w:pPr>
      <w:r w:rsidRPr="00B4331F">
        <w:rPr>
          <w:color w:val="767171" w:themeColor="background2" w:themeShade="80"/>
          <w:sz w:val="28"/>
          <w:szCs w:val="28"/>
        </w:rPr>
        <w:t xml:space="preserve">                response.ErrorCode = "";</w:t>
      </w:r>
    </w:p>
    <w:p w14:paraId="736C4CFE" w14:textId="77777777" w:rsidR="0023669A" w:rsidRPr="00B4331F" w:rsidRDefault="0023669A" w:rsidP="0023669A">
      <w:pPr>
        <w:rPr>
          <w:color w:val="767171" w:themeColor="background2" w:themeShade="80"/>
          <w:sz w:val="28"/>
          <w:szCs w:val="28"/>
        </w:rPr>
      </w:pPr>
      <w:r w:rsidRPr="00B4331F">
        <w:rPr>
          <w:color w:val="767171" w:themeColor="background2" w:themeShade="80"/>
          <w:sz w:val="28"/>
          <w:szCs w:val="28"/>
        </w:rPr>
        <w:t xml:space="preserve">                response.Status = "Failed.";</w:t>
      </w:r>
    </w:p>
    <w:p w14:paraId="1CD2AD87" w14:textId="77777777" w:rsidR="0023669A" w:rsidRPr="007E3A50" w:rsidRDefault="0023669A" w:rsidP="0023669A">
      <w:pPr>
        <w:rPr>
          <w:color w:val="767171" w:themeColor="background2" w:themeShade="80"/>
          <w:sz w:val="28"/>
          <w:szCs w:val="28"/>
          <w:highlight w:val="yellow"/>
        </w:rPr>
      </w:pPr>
    </w:p>
    <w:p w14:paraId="5957D441" w14:textId="77777777" w:rsidR="0023669A" w:rsidRPr="00B4331F" w:rsidRDefault="0023669A" w:rsidP="0023669A">
      <w:pPr>
        <w:rPr>
          <w:color w:val="767171" w:themeColor="background2" w:themeShade="80"/>
          <w:sz w:val="28"/>
          <w:szCs w:val="28"/>
        </w:rPr>
      </w:pPr>
      <w:r w:rsidRPr="00B4331F">
        <w:rPr>
          <w:color w:val="767171" w:themeColor="background2" w:themeShade="80"/>
          <w:sz w:val="28"/>
          <w:szCs w:val="28"/>
        </w:rPr>
        <w:t xml:space="preserve">            }</w:t>
      </w:r>
    </w:p>
    <w:p w14:paraId="1976B501" w14:textId="77777777" w:rsidR="0023669A" w:rsidRPr="00B4331F" w:rsidRDefault="0023669A" w:rsidP="0023669A">
      <w:pPr>
        <w:rPr>
          <w:color w:val="767171" w:themeColor="background2" w:themeShade="80"/>
          <w:sz w:val="28"/>
          <w:szCs w:val="28"/>
        </w:rPr>
      </w:pPr>
      <w:r w:rsidRPr="00B4331F">
        <w:rPr>
          <w:color w:val="767171" w:themeColor="background2" w:themeShade="80"/>
          <w:sz w:val="28"/>
          <w:szCs w:val="28"/>
        </w:rPr>
        <w:t xml:space="preserve">            catch (Exception ex)</w:t>
      </w:r>
    </w:p>
    <w:p w14:paraId="7A0AB6B6" w14:textId="77777777" w:rsidR="0023669A" w:rsidRPr="00B4331F" w:rsidRDefault="0023669A" w:rsidP="0023669A">
      <w:pPr>
        <w:rPr>
          <w:color w:val="767171" w:themeColor="background2" w:themeShade="80"/>
          <w:sz w:val="28"/>
          <w:szCs w:val="28"/>
        </w:rPr>
      </w:pPr>
      <w:r w:rsidRPr="00B4331F">
        <w:rPr>
          <w:color w:val="767171" w:themeColor="background2" w:themeShade="80"/>
          <w:sz w:val="28"/>
          <w:szCs w:val="28"/>
        </w:rPr>
        <w:t xml:space="preserve">            {</w:t>
      </w:r>
    </w:p>
    <w:p w14:paraId="08104BAC" w14:textId="77777777" w:rsidR="0023669A" w:rsidRPr="00B4331F" w:rsidRDefault="0023669A" w:rsidP="0023669A">
      <w:pPr>
        <w:rPr>
          <w:color w:val="767171" w:themeColor="background2" w:themeShade="80"/>
          <w:sz w:val="28"/>
          <w:szCs w:val="28"/>
        </w:rPr>
      </w:pPr>
      <w:r w:rsidRPr="00B4331F">
        <w:rPr>
          <w:color w:val="767171" w:themeColor="background2" w:themeShade="80"/>
          <w:sz w:val="28"/>
          <w:szCs w:val="28"/>
        </w:rPr>
        <w:t xml:space="preserve">                // response.Applied = null;</w:t>
      </w:r>
    </w:p>
    <w:p w14:paraId="7433BA28" w14:textId="77777777" w:rsidR="0023669A" w:rsidRPr="00B4331F" w:rsidRDefault="0023669A" w:rsidP="0023669A">
      <w:pPr>
        <w:rPr>
          <w:color w:val="767171" w:themeColor="background2" w:themeShade="80"/>
          <w:sz w:val="28"/>
          <w:szCs w:val="28"/>
        </w:rPr>
      </w:pPr>
      <w:r w:rsidRPr="00B4331F">
        <w:rPr>
          <w:color w:val="767171" w:themeColor="background2" w:themeShade="80"/>
          <w:sz w:val="28"/>
          <w:szCs w:val="28"/>
        </w:rPr>
        <w:t xml:space="preserve">                response.ErrorCode = "500";</w:t>
      </w:r>
    </w:p>
    <w:p w14:paraId="7F7984F7" w14:textId="77777777" w:rsidR="0023669A" w:rsidRPr="00B4331F" w:rsidRDefault="0023669A" w:rsidP="0023669A">
      <w:pPr>
        <w:rPr>
          <w:color w:val="767171" w:themeColor="background2" w:themeShade="80"/>
          <w:sz w:val="28"/>
          <w:szCs w:val="28"/>
        </w:rPr>
      </w:pPr>
      <w:r w:rsidRPr="00B4331F">
        <w:rPr>
          <w:color w:val="767171" w:themeColor="background2" w:themeShade="80"/>
          <w:sz w:val="28"/>
          <w:szCs w:val="28"/>
        </w:rPr>
        <w:t xml:space="preserve">                response.ErrorDesc = "";</w:t>
      </w:r>
    </w:p>
    <w:p w14:paraId="73EF026B" w14:textId="77777777" w:rsidR="0023669A" w:rsidRPr="00B4331F" w:rsidRDefault="0023669A" w:rsidP="0023669A">
      <w:pPr>
        <w:rPr>
          <w:color w:val="767171" w:themeColor="background2" w:themeShade="80"/>
          <w:sz w:val="28"/>
          <w:szCs w:val="28"/>
        </w:rPr>
      </w:pPr>
      <w:r w:rsidRPr="00B4331F">
        <w:rPr>
          <w:color w:val="767171" w:themeColor="background2" w:themeShade="80"/>
          <w:sz w:val="28"/>
          <w:szCs w:val="28"/>
        </w:rPr>
        <w:t xml:space="preserve">                response.Status = "Something went wrong. Please try again later.";</w:t>
      </w:r>
    </w:p>
    <w:p w14:paraId="333CCB77" w14:textId="77777777" w:rsidR="0023669A" w:rsidRPr="00B4331F" w:rsidRDefault="0023669A" w:rsidP="0023669A">
      <w:pPr>
        <w:rPr>
          <w:color w:val="767171" w:themeColor="background2" w:themeShade="80"/>
          <w:sz w:val="28"/>
          <w:szCs w:val="28"/>
        </w:rPr>
      </w:pPr>
      <w:r w:rsidRPr="00B4331F">
        <w:rPr>
          <w:color w:val="767171" w:themeColor="background2" w:themeShade="80"/>
          <w:sz w:val="28"/>
          <w:szCs w:val="28"/>
        </w:rPr>
        <w:t xml:space="preserve">            }</w:t>
      </w:r>
    </w:p>
    <w:p w14:paraId="3E56732A" w14:textId="77777777" w:rsidR="0023669A" w:rsidRPr="007E3A50" w:rsidRDefault="0023669A" w:rsidP="0023669A">
      <w:pPr>
        <w:rPr>
          <w:color w:val="767171" w:themeColor="background2" w:themeShade="80"/>
          <w:sz w:val="28"/>
          <w:szCs w:val="28"/>
        </w:rPr>
      </w:pPr>
      <w:r w:rsidRPr="00B4331F">
        <w:rPr>
          <w:color w:val="767171" w:themeColor="background2" w:themeShade="80"/>
          <w:sz w:val="28"/>
          <w:szCs w:val="28"/>
        </w:rPr>
        <w:t xml:space="preserve">            return response;</w:t>
      </w:r>
    </w:p>
    <w:p w14:paraId="158CF16B" w14:textId="77777777" w:rsidR="0023669A" w:rsidRDefault="0023669A" w:rsidP="0023669A">
      <w:pPr>
        <w:rPr>
          <w:color w:val="767171" w:themeColor="background2" w:themeShade="80"/>
          <w:sz w:val="40"/>
          <w:szCs w:val="40"/>
        </w:rPr>
      </w:pPr>
      <w:r w:rsidRPr="007E3A50">
        <w:rPr>
          <w:color w:val="FF0000"/>
          <w:sz w:val="28"/>
          <w:szCs w:val="28"/>
        </w:rPr>
        <w:t xml:space="preserve">        }</w:t>
      </w:r>
      <w:r w:rsidRPr="007E3A50">
        <w:rPr>
          <w:color w:val="767171" w:themeColor="background2" w:themeShade="80"/>
          <w:sz w:val="28"/>
          <w:szCs w:val="28"/>
        </w:rPr>
        <w:br/>
      </w:r>
    </w:p>
    <w:p w14:paraId="729BF015" w14:textId="697695C7" w:rsidR="005E3F42" w:rsidRPr="005E3F42" w:rsidRDefault="005E3F42" w:rsidP="00381A73">
      <w:pPr>
        <w:rPr>
          <w:color w:val="1F3864" w:themeColor="accent1" w:themeShade="80"/>
          <w:sz w:val="32"/>
          <w:szCs w:val="32"/>
        </w:rPr>
      </w:pPr>
      <w:r w:rsidRPr="005E3F42">
        <w:rPr>
          <w:color w:val="1F3864" w:themeColor="accent1" w:themeShade="80"/>
          <w:sz w:val="32"/>
          <w:szCs w:val="32"/>
        </w:rPr>
        <w:lastRenderedPageBreak/>
        <w:br/>
      </w:r>
      <w:r w:rsidRPr="005E3F42">
        <w:rPr>
          <w:color w:val="1F3864" w:themeColor="accent1" w:themeShade="80"/>
          <w:sz w:val="32"/>
          <w:szCs w:val="32"/>
        </w:rPr>
        <w:br/>
      </w:r>
    </w:p>
    <w:sectPr w:rsidR="005E3F42" w:rsidRPr="005E3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003"/>
    <w:rsid w:val="00025A66"/>
    <w:rsid w:val="00032046"/>
    <w:rsid w:val="000A7A52"/>
    <w:rsid w:val="001925BF"/>
    <w:rsid w:val="0023669A"/>
    <w:rsid w:val="002B042A"/>
    <w:rsid w:val="003241CE"/>
    <w:rsid w:val="00381A73"/>
    <w:rsid w:val="00474BE2"/>
    <w:rsid w:val="005E3F42"/>
    <w:rsid w:val="00616551"/>
    <w:rsid w:val="00624A15"/>
    <w:rsid w:val="00671003"/>
    <w:rsid w:val="00710FA0"/>
    <w:rsid w:val="00780914"/>
    <w:rsid w:val="007E3A50"/>
    <w:rsid w:val="00882AA5"/>
    <w:rsid w:val="008B4095"/>
    <w:rsid w:val="008C5F69"/>
    <w:rsid w:val="008F6805"/>
    <w:rsid w:val="009C6370"/>
    <w:rsid w:val="00A96712"/>
    <w:rsid w:val="00AB66B6"/>
    <w:rsid w:val="00AC5654"/>
    <w:rsid w:val="00AE1489"/>
    <w:rsid w:val="00B4331F"/>
    <w:rsid w:val="00BB4566"/>
    <w:rsid w:val="00D1264B"/>
    <w:rsid w:val="00ED10B9"/>
    <w:rsid w:val="00F3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8265A"/>
  <w15:chartTrackingRefBased/>
  <w15:docId w15:val="{68B45ABE-D280-40EF-88C8-D5F69903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28</Pages>
  <Words>2200</Words>
  <Characters>12545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PUSAM</dc:creator>
  <cp:keywords/>
  <dc:description/>
  <cp:lastModifiedBy>Sai Kumar Pusam</cp:lastModifiedBy>
  <cp:revision>19</cp:revision>
  <dcterms:created xsi:type="dcterms:W3CDTF">2024-08-08T11:23:00Z</dcterms:created>
  <dcterms:modified xsi:type="dcterms:W3CDTF">2024-08-30T13:38:00Z</dcterms:modified>
</cp:coreProperties>
</file>