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Business/Organization Overview: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Nature and 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The business focuses on providing fitness services, including personalized training, workout plans, nutrition guidance, and various activities.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It encompasses a wide range of fitness-related activities to cater to diverse user needs.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Purpose of Database: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The database is developed to efficiently manage and organize user-related information, fitness plans, schedules, payments, and preferences.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It aims to enhance day-to-day operations by providing a centralized and structured data storage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Anticipated Functionalities and Features: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Efficient tracking of user progress and fitness goals.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Seamless integration with membership plans, workout plans, and nutrition plans.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Simplified scheduling for users and trainers.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Facilitation of payments and tracking of referrals.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Effective management of fitness events and user preferences.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Data-driven decision-making for improving overall business efficiency.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**User:**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1. User ID (Primary Key)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2. User Progress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3. Fitness Goal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4. Trail Period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Membership Plan (Foreign Key referencing Membership Plan table)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Schedule (Foreign Key referencing Schedule table)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User Progress (Foreign Key referencing User Progress table)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**Trainer:**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1. Trainer ID (Primary Key)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2. Personal Trainer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3. Pre-recorded Videos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4. Group Sessions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Membership Plan (Foreign Key referencing Membership Plan table)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**Workout Plan:**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1. Plan ID (Primary Key)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2. Plan Type (e.g., Beginner, Intermediate, Advanced)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**Nutrition Plan:**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1. Plan ID (Primary Key)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2. Linked Membership Plan (Foreign Key referencing Membership Plan table)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**Membership Plan:**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1. Plan ID (Primary Key)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2. Trail Period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3. Silver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4. Gold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5. Diamond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Workout Plan (Foreign Key referencing Workout Plan table)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Nutrition Plan (Foreign Key referencing Nutrition Plan table)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Trainer (Foreign Key referencing Trainer table)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**Type of Activities:**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1. Activity ID (Primary Key)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2. Activity Type (e.g., Yoga, Zumba)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**Schedule:**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1. Schedule ID (Primary Key)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2. Start Date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3. End Date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User (Foreign Key referencing User table)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Trainer (Foreign Key referencing Trainer table)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**Fitness Events:**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1. Event ID (Primary Key)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2. Event Name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3. Date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4. Location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**User Progress:**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1. Progress ID (Primary Key)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2. User ID (Foreign Key referencing User table)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3. Membership Plan (Foreign Key referencing Membership Plan table)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**Payments:**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1. Payment ID (Primary Key)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2. User ID (Foreign Key referencing User table)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3. Membership Plan (Foreign Key referencing Membership Plan table)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4. Referrals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5. Method of Payment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**Fitness Goal:**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1. Goal ID (Primary Key)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2. Goal Type (e.g., Weight Loss, Muscle Gain)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**User Preference:**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**Attributes:**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1. Preference ID (Primary Key)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2. User ID (Foreign Key referencing User table)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3. Preferred Activities (Foreign Key referencing Type of Activities table)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structured database schema aims to support the business by effectively managing and organizing data, ultimately improving operational efficiency and decision-making processes.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TRIAL 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Entities: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**User:**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UserID (Primary Key)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Username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Password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FirstName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LastName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Birthdate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**FitnessPlan:**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PlanID (Primary Key)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PlanName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Description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Duration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DifficultyLevel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3. **Exercise:**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ExerciseID (Primary Key)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ExerciseName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Description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DifficultyLevel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**WorkoutSession:**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SessionID (Primary Key)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Date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Duration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CaloriesBurned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Specialization Rules: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**PremiumUser (Subtype of User):**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PremiumUserID (Primary Key, Foreign Key referencing User.UserID)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SubscriptionDate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SubscriptionStatus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**FreeUser (Subtype of User):**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FreeUserID (Primary Key, Foreign Key referencing User.UserID)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RegistrationDate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Disjoint and Overlap Rules: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**User Type (Disjoint):**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PremiumUser XOR FreeUser (A user can either be a premium user or a free user, but not both)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Supertype/Subtype Hierarchy: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**User Type (Supertype):**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UserID (Primary Key)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Username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Email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Password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FirstName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LastName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Birthdate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Entity Clustering: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**UserAccount (Clustered Entity):**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UserID (Primary Key)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Username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Email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Password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Associative Entity: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**UserFitnessRecord:**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RecordID (Primary Key)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UserID (Foreign Key referencing User.UserID)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ExerciseID (Foreign Key referencing Exercise.ExerciseID)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SessionID (Foreign Key referencing WorkoutSession.SessionID)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CompletionStatus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Rating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 Relationships: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**UserPlans (Many-to-Many between User and FitnessPlan):**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UserID (Foreign Key referencing User.UserID)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PlanID (Foreign Key referencing FitnessPlan.PlanID)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StartDate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CompletionStatus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**PlanExercises (Many-to-Many between FitnessPlan and Exercise):**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PlanID (Foreign Key referencing FitnessPlan.PlanID)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ExerciseID (Foreign Key referencing Exercise.ExerciseID)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Sets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Repetitions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**UserSessions (Many-to-Many between User and WorkoutSession):**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UserID (Foreign Key referencing User.UserID)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SessionID (Foreign Key referencing WorkoutSession.SessionID)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Cardinality and Degree: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User to UserPlans: 1 to Many (A user can have multiple fitness plans)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FitnessPlan to PlanExercises: Many to Many (A fitness plan can have multiple exercises, and an exercise can be part of multiple plans)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User to UserSessions: Many to Many (A user can have multiple workout sessions, and a session can have multiple users)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UserFitnessRecord: Many to Many (A user can have multiple fitness records, and a record can include multiple exercises and sessions)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This ER diagram represents a comprehensive structure for an online fitness platform with various entities, relationships, and rules to capture the complexity of user interactions, fitness plans, exercises, and workout sessions.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line="360" w:lineRule="auto"/>
        <w:rPr>
          <w:rFonts w:ascii="Courier New" w:cs="Courier New" w:eastAsia="Courier New" w:hAnsi="Courier New"/>
          <w:color w:val="608b4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18"/>
          <w:szCs w:val="18"/>
          <w:rtl w:val="0"/>
        </w:rPr>
        <w:t xml:space="preserve">// Use DBML to define your database structure</w:t>
      </w:r>
    </w:p>
    <w:p w:rsidR="00000000" w:rsidDel="00000000" w:rsidP="00000000" w:rsidRDefault="00000000" w:rsidRPr="00000000" w14:paraId="000000F5">
      <w:pPr>
        <w:shd w:fill="1e1e1e" w:val="clear"/>
        <w:spacing w:line="360" w:lineRule="auto"/>
        <w:rPr>
          <w:rFonts w:ascii="Courier New" w:cs="Courier New" w:eastAsia="Courier New" w:hAnsi="Courier New"/>
          <w:color w:val="608b4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18"/>
          <w:szCs w:val="18"/>
          <w:rtl w:val="0"/>
        </w:rPr>
        <w:t xml:space="preserve">// Docs: https://dbml.dbdiagram.io/docs</w:t>
      </w:r>
    </w:p>
    <w:p w:rsidR="00000000" w:rsidDel="00000000" w:rsidP="00000000" w:rsidRDefault="00000000" w:rsidRPr="00000000" w14:paraId="000000F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 {</w:t>
      </w:r>
    </w:p>
    <w:p w:rsidR="00000000" w:rsidDel="00000000" w:rsidP="00000000" w:rsidRDefault="00000000" w:rsidRPr="00000000" w14:paraId="000000F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F9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FA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FB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Password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FC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FirstName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FD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LastName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FE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Birthdate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F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PremiumUser {</w:t>
      </w:r>
    </w:p>
    <w:p w:rsidR="00000000" w:rsidDel="00000000" w:rsidP="00000000" w:rsidRDefault="00000000" w:rsidRPr="00000000" w14:paraId="000001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PremiumUserID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03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SubscriptionDate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10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SubscriptionStatus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0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FreeUser {</w:t>
      </w:r>
    </w:p>
    <w:p w:rsidR="00000000" w:rsidDel="00000000" w:rsidP="00000000" w:rsidRDefault="00000000" w:rsidRPr="00000000" w14:paraId="000001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FreeUserID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09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RegistrationDate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1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UserAccount {</w:t>
      </w:r>
    </w:p>
    <w:p w:rsidR="00000000" w:rsidDel="00000000" w:rsidP="00000000" w:rsidRDefault="00000000" w:rsidRPr="00000000" w14:paraId="000001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0E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0F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1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Password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FitnessPlan {</w:t>
      </w:r>
    </w:p>
    <w:p w:rsidR="00000000" w:rsidDel="00000000" w:rsidP="00000000" w:rsidRDefault="00000000" w:rsidRPr="00000000" w14:paraId="000001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PlanID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15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PlanName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1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17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Duration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118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DifficultyLevel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1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 {</w:t>
      </w:r>
    </w:p>
    <w:p w:rsidR="00000000" w:rsidDel="00000000" w:rsidP="00000000" w:rsidRDefault="00000000" w:rsidRPr="00000000" w14:paraId="0000011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ExerciseID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1D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ExerciseName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1E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1F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DifficultyLevel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2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WorkoutSession {</w:t>
      </w:r>
    </w:p>
    <w:p w:rsidR="00000000" w:rsidDel="00000000" w:rsidP="00000000" w:rsidRDefault="00000000" w:rsidRPr="00000000" w14:paraId="0000012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SessionID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2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Date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125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Duration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12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CaloriesBurned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12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UserPlans {</w:t>
      </w:r>
    </w:p>
    <w:p w:rsidR="00000000" w:rsidDel="00000000" w:rsidP="00000000" w:rsidRDefault="00000000" w:rsidRPr="00000000" w14:paraId="0000012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UserID]</w:t>
      </w:r>
    </w:p>
    <w:p w:rsidR="00000000" w:rsidDel="00000000" w:rsidP="00000000" w:rsidRDefault="00000000" w:rsidRPr="00000000" w14:paraId="0000012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PlanID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FitnessPlan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PlanID]</w:t>
      </w:r>
    </w:p>
    <w:p w:rsidR="00000000" w:rsidDel="00000000" w:rsidP="00000000" w:rsidRDefault="00000000" w:rsidRPr="00000000" w14:paraId="0000012C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StartDate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12D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CompletionStatus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2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PlanExercises {</w:t>
      </w:r>
    </w:p>
    <w:p w:rsidR="00000000" w:rsidDel="00000000" w:rsidP="00000000" w:rsidRDefault="00000000" w:rsidRPr="00000000" w14:paraId="0000013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PlanID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FitnessPlan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PlanID]</w:t>
      </w:r>
    </w:p>
    <w:p w:rsidR="00000000" w:rsidDel="00000000" w:rsidP="00000000" w:rsidRDefault="00000000" w:rsidRPr="00000000" w14:paraId="0000013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Exercise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ExerciseID]</w:t>
      </w:r>
    </w:p>
    <w:p w:rsidR="00000000" w:rsidDel="00000000" w:rsidP="00000000" w:rsidRDefault="00000000" w:rsidRPr="00000000" w14:paraId="00000133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Sets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13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Repetitions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13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UserSessions {</w:t>
      </w:r>
    </w:p>
    <w:p w:rsidR="00000000" w:rsidDel="00000000" w:rsidP="00000000" w:rsidRDefault="00000000" w:rsidRPr="00000000" w14:paraId="0000013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UserID]</w:t>
      </w:r>
    </w:p>
    <w:p w:rsidR="00000000" w:rsidDel="00000000" w:rsidP="00000000" w:rsidRDefault="00000000" w:rsidRPr="00000000" w14:paraId="0000013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SessionID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WorkoutSession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SessionID]</w:t>
      </w:r>
    </w:p>
    <w:p w:rsidR="00000000" w:rsidDel="00000000" w:rsidP="00000000" w:rsidRDefault="00000000" w:rsidRPr="00000000" w14:paraId="0000013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UserFitnessRecord {</w:t>
      </w:r>
    </w:p>
    <w:p w:rsidR="00000000" w:rsidDel="00000000" w:rsidP="00000000" w:rsidRDefault="00000000" w:rsidRPr="00000000" w14:paraId="0000013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RecordID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3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UserID]</w:t>
      </w:r>
    </w:p>
    <w:p w:rsidR="00000000" w:rsidDel="00000000" w:rsidP="00000000" w:rsidRDefault="00000000" w:rsidRPr="00000000" w14:paraId="0000013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Exercise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ExerciseID]</w:t>
      </w:r>
    </w:p>
    <w:p w:rsidR="00000000" w:rsidDel="00000000" w:rsidP="00000000" w:rsidRDefault="00000000" w:rsidRPr="00000000" w14:paraId="0000014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SessionID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WorkoutSession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SessionID]</w:t>
      </w:r>
    </w:p>
    <w:p w:rsidR="00000000" w:rsidDel="00000000" w:rsidP="00000000" w:rsidRDefault="00000000" w:rsidRPr="00000000" w14:paraId="00000141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CompletionStatus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142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Rating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14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TRIAL 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UserID (PK)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FirstName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LastName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DateOfBirth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Trainer: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TrainerID (PK)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UserID (FK)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Specialization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CustomerID (PK)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UserID (FK)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FitnessLevel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SubscriptionStatus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Exercise: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ExerciseID (PK)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ExerciseName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DifficultyLevel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WorkoutPlan: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PlanID (PK)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PlanName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ExerciseInPlan: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PlanID (FK)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ExerciseID (FK)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Repetitions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Session: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SessionID (PK)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TrainerID (FK)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CustomerID (FK)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Feedback: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FeedbackID (PK)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SessionID (FK)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PaymentID (PK)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CustomerID (FK)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PaymentDate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Equipment: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EquipmentID (PK)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EquipmentName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UserEquipment: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UserID (FK)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EquipmentID (FK)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PurchaseDate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BlogPost: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PostID (PK)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UserID (FK)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PostDate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Trainer-Customer (1:1):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TrainerID (Trainer) - TrainerID (User)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CustomerID (Customer) - CustomerID (User)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User-Trainer (1:1):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UserID (User) - TrainerID (Trainer)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User-Customer (1:1):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UserID (User) - CustomerID (Customer)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Trainer-Session (1:N):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TrainerID (Trainer) - TrainerID (Session)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Customer-Session (1:N):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CustomerID (Customer) - CustomerID (Session)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Exercise-ExerciseInPlan (M:N):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ExerciseID (Exercise) - ExerciseID (ExerciseInPlan)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PlanID (WorkoutPlan) - PlanID (ExerciseInPlan)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Session-Feedback (1:N):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SessionID (Session) - SessionID (Feedback)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Customer-Payment (1:N):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CustomerID (Customer) - CustomerID (Payment)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User-UserEquipment (M:N):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UserID (User) - UserID (UserEquipment)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EquipmentID (Equipment) - EquipmentID (UserEquipment)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User-BlogPost (1:N):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UserID (User) - UserID (BlogPost)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Specialization Rules: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Disjoint: Yes (Trainer and Customer are exclusive)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Overlap: No (A user cannot be both a Trainer and a Customer)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Exercise: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Disjoint: No (An exercise can be part of multiple workout plans)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Overlap: Yes (An exercise can exist independently)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Supertype/Subtype Hierarchy: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User (Supertype):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Trainer (Subtype)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Customer (Subtype)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Exercise (Supertype):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ExerciseInPlan (Subtype)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Associative Entity: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ExerciseInPlan: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Resolves the M:N relationship between Exercise and WorkoutPlan.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Entity Clustering: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User and Trainer: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Grouped together as they share common attributes.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User and Customer: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Grouped together as they share common attributes.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 {</w:t>
      </w:r>
    </w:p>
    <w:p w:rsidR="00000000" w:rsidDel="00000000" w:rsidP="00000000" w:rsidRDefault="00000000" w:rsidRPr="00000000" w14:paraId="000001D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DA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Username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DB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DC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Password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DD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FirstName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DE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LastName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DF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Gender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E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DateOfBirth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1E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Trainer {</w:t>
      </w:r>
    </w:p>
    <w:p w:rsidR="00000000" w:rsidDel="00000000" w:rsidP="00000000" w:rsidRDefault="00000000" w:rsidRPr="00000000" w14:paraId="000001E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TrainerID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E5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Specialization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E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UserID]</w:t>
      </w:r>
    </w:p>
    <w:p w:rsidR="00000000" w:rsidDel="00000000" w:rsidP="00000000" w:rsidRDefault="00000000" w:rsidRPr="00000000" w14:paraId="000001E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Customer {</w:t>
      </w:r>
    </w:p>
    <w:p w:rsidR="00000000" w:rsidDel="00000000" w:rsidP="00000000" w:rsidRDefault="00000000" w:rsidRPr="00000000" w14:paraId="000001E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CustomerID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EB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FitnessLevel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EC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SubscriptionStatus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E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UserID]</w:t>
      </w:r>
    </w:p>
    <w:p w:rsidR="00000000" w:rsidDel="00000000" w:rsidP="00000000" w:rsidRDefault="00000000" w:rsidRPr="00000000" w14:paraId="000001E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 {</w:t>
      </w:r>
    </w:p>
    <w:p w:rsidR="00000000" w:rsidDel="00000000" w:rsidP="00000000" w:rsidRDefault="00000000" w:rsidRPr="00000000" w14:paraId="000001F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ExerciseID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F2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ExerciseName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F3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F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DifficultyLevel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F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WorkoutPlan {</w:t>
      </w:r>
    </w:p>
    <w:p w:rsidR="00000000" w:rsidDel="00000000" w:rsidP="00000000" w:rsidRDefault="00000000" w:rsidRPr="00000000" w14:paraId="000001F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PlanID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F9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PlanName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1FA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F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ExerciseInPlan {</w:t>
      </w:r>
    </w:p>
    <w:p w:rsidR="00000000" w:rsidDel="00000000" w:rsidP="00000000" w:rsidRDefault="00000000" w:rsidRPr="00000000" w14:paraId="000001F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PlanID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WorkoutPlan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PlanID]</w:t>
      </w:r>
    </w:p>
    <w:p w:rsidR="00000000" w:rsidDel="00000000" w:rsidP="00000000" w:rsidRDefault="00000000" w:rsidRPr="00000000" w14:paraId="000001F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ExerciseID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Exercise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ExerciseID]</w:t>
      </w:r>
    </w:p>
    <w:p w:rsidR="00000000" w:rsidDel="00000000" w:rsidP="00000000" w:rsidRDefault="00000000" w:rsidRPr="00000000" w14:paraId="0000020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Sets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201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Repetitions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2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Session {</w:t>
      </w:r>
    </w:p>
    <w:p w:rsidR="00000000" w:rsidDel="00000000" w:rsidP="00000000" w:rsidRDefault="00000000" w:rsidRPr="00000000" w14:paraId="0000020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SessionID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0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Date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207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Duration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2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TrainerID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Trainer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TrainerID]</w:t>
      </w:r>
    </w:p>
    <w:p w:rsidR="00000000" w:rsidDel="00000000" w:rsidP="00000000" w:rsidRDefault="00000000" w:rsidRPr="00000000" w14:paraId="0000020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CustomerID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Customer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CustomerID]</w:t>
      </w:r>
    </w:p>
    <w:p w:rsidR="00000000" w:rsidDel="00000000" w:rsidP="00000000" w:rsidRDefault="00000000" w:rsidRPr="00000000" w14:paraId="000002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Feedback {</w:t>
      </w:r>
    </w:p>
    <w:p w:rsidR="00000000" w:rsidDel="00000000" w:rsidP="00000000" w:rsidRDefault="00000000" w:rsidRPr="00000000" w14:paraId="000002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FeedbackID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0E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Rating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20F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Comment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SessionID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Session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SessionID]</w:t>
      </w:r>
    </w:p>
    <w:p w:rsidR="00000000" w:rsidDel="00000000" w:rsidP="00000000" w:rsidRDefault="00000000" w:rsidRPr="00000000" w14:paraId="000002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Payment {</w:t>
      </w:r>
    </w:p>
    <w:p w:rsidR="00000000" w:rsidDel="00000000" w:rsidP="00000000" w:rsidRDefault="00000000" w:rsidRPr="00000000" w14:paraId="000002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PaymentID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15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Amount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Decimal</w:t>
      </w:r>
    </w:p>
    <w:p w:rsidR="00000000" w:rsidDel="00000000" w:rsidP="00000000" w:rsidRDefault="00000000" w:rsidRPr="00000000" w14:paraId="0000021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PaymentDate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2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CustomerID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Customer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CustomerID]</w:t>
      </w:r>
    </w:p>
    <w:p w:rsidR="00000000" w:rsidDel="00000000" w:rsidP="00000000" w:rsidRDefault="00000000" w:rsidRPr="00000000" w14:paraId="0000021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Equipment {</w:t>
      </w:r>
    </w:p>
    <w:p w:rsidR="00000000" w:rsidDel="00000000" w:rsidP="00000000" w:rsidRDefault="00000000" w:rsidRPr="00000000" w14:paraId="000002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EquipmentID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1C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EquipmentName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21D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1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UserEquipment {</w:t>
      </w:r>
    </w:p>
    <w:p w:rsidR="00000000" w:rsidDel="00000000" w:rsidP="00000000" w:rsidRDefault="00000000" w:rsidRPr="00000000" w14:paraId="0000022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UserID]</w:t>
      </w:r>
    </w:p>
    <w:p w:rsidR="00000000" w:rsidDel="00000000" w:rsidP="00000000" w:rsidRDefault="00000000" w:rsidRPr="00000000" w14:paraId="000002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EquipmentID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Equipment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EquipmentID]</w:t>
      </w:r>
    </w:p>
    <w:p w:rsidR="00000000" w:rsidDel="00000000" w:rsidP="00000000" w:rsidRDefault="00000000" w:rsidRPr="00000000" w14:paraId="00000223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PurchaseDate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22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BlogPost {</w:t>
      </w:r>
    </w:p>
    <w:p w:rsidR="00000000" w:rsidDel="00000000" w:rsidP="00000000" w:rsidRDefault="00000000" w:rsidRPr="00000000" w14:paraId="0000022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PostID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28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Title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229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Content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2A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PostDate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22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UserID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 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UserID]</w:t>
      </w:r>
    </w:p>
    <w:p w:rsidR="00000000" w:rsidDel="00000000" w:rsidP="00000000" w:rsidRDefault="00000000" w:rsidRPr="00000000" w14:paraId="0000022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https://www.researchgate.net/publication/320284487_Usability_Testing_of_Fitness_Mobile_Application_Methodology_and_Quantitative_Results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verfit.io/?utm_campaign=J2F%20%7C%20PT%20Keywords%20%7C%20V1%20%7C%202022_05_27&amp;utm_source=adwords&amp;utm_term=fitness%20software&amp;utm_medium=ppc&amp;hsa_acc=9263320399&amp;hsa_cam=17337457198&amp;hsa_grp=140128963827&amp;hsa_ad=600535526550&amp;hsa_src=g&amp;hsa_tgt=kwd-15365810&amp;hsa_kw=fitness%20software&amp;hsa_mt=b&amp;hsa_net=adwords&amp;hsa_ver=3&amp;gad_source=1&amp;gclid=CjwKCAiAxaCvBhBaEiwAvsLmWODWV1ijDjJsQOKvbXSxWuOzPC9481I7PXQLiO0zhnNlzITnyBDWORoCoTE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https://vertabelo.com/blog/health-is-wealth-a-data-model-to-keep-track-of-your-most-precious-possession/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https://www.dittofi.com/learn/how-to-design-a-data-model-for-a-workout-tracking-app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https://mlsdev.com/blog/create-a-fitness-app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https://topflightapps.com/ideas/how-to-build-a-fitness-app/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https://softwareengineering.stackexchange.com/questions/226189/designing-a-fitness-weight-lifiting-routine-database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https://ddi-dev.com/blog/case/how-weve-created-a-fitness-app/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https://1000projects.org/gym-fitness-management-system-python-project-using-django-html5-css-js-mysql.html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https://www.academia.edu/38709662/Gym_club_management_System_for_Bahir_Dar_Gym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https://chloeting.com/program/2024/weight-loss-challenge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For diagrams</w:t>
        <w:br w:type="textWrapping"/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https://dbdiagram.io/d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ermaid.live/view#pako:eNqVlN9ugyAUxl_FcN2-gHdLui1L9sesXZYs3jA5VlIFc8AmxvbdB1Zri7Y4Lwh6fh_nO3CkIYlkQEICuOJ0i7SIRWCeLwUYHA7LpWzaeYRyi6BUEAYxaYMvq5iM2SeuhcGeJc196AYpzyNALtltVLboGxS_gCrjZZRT4aPXSQasysHH-eo6jdamGFxPWOmJQeloviXuZKXvCE7jJXc7XTtxpe-VRq65FB7xKxc7YBeRwIau13Jk3W65RTg2pkXXtmbL-g26t1mbuoSP9CHRfG8ygOqLvjr9LlyP1GfqosenesDl5jjr_oHHPQitfAmGtjy3okcxxU6c9N0jjmhdzHHncv_N8wkpINJcjYu1ERAJzCvXpUen3_ZWi6Hp7yFglyELUgAWlDNz0TV22ZjoDAqIiZUxSGmVa0seDUorLde1SEiYGuOwIFXJqIbuejx_Lan4kbJ_P_4BiHu2w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https://lucid.app/documents#/documents?folder_id=recent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https://app.hubql.com/?file=fil_b00654308ac842ae85040c152efe72fe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UserID (PK)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FirstName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LastName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DateOfBirth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Trainer: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TrainerID (PK)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UserID (FK)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Specialization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CustomerID (PK)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UserID (FK)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FitnessLevel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SubscriptionStatus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Exercise: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ExerciseID (PK)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ExerciseName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DifficultyLevel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WorkoutPlan: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PlanID (PK)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PlanName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ExerciseInPlan: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PlanID (FK)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ExerciseID (FK)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Repetitions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Session: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SessionID (PK)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TrainerID (FK)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CustomerID (FK)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Feedback: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FeedbackID (PK)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SessionID (FK)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PaymentID (PK)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CustomerID (FK)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PaymentDate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Equipment: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EquipmentID (PK)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EquipmentName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UserEquipment: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UserID (FK)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EquipmentID (FK)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PurchaseDate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BlogPost: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PostID (PK)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UserID (FK)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PostDate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Trainer-Customer (1:1):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TrainerID (Trainer) - TrainerID (User)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CustomerID (Customer) - CustomerID (User)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User-Trainer (1:1):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UserID (User) - TrainerID (Trainer)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User-Customer (1:1):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UserID (User) - CustomerID (Customer)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Trainer-Session (1:N):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TrainerID (Trainer) - TrainerID (Session)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Customer-Session (1:N):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CustomerID (Customer) - CustomerID (Session)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Exercise-ExerciseInPlan (M:N):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ExerciseID (Exercise) - ExerciseID (ExerciseInPlan)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PlanID (WorkoutPlan) - PlanID (ExerciseInPlan)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Session-Feedback (1:N):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SessionID (Session) - SessionID (Feedback)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Customer-Payment (1:N):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CustomerID (Customer) - CustomerID (Payment)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User-UserEquipment (M:N):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UserID (User) - UserID (UserEquipment)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EquipmentID (Equipment) - EquipmentID (UserEquipment)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User-BlogPost (1:N):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UserID (User) - UserID (BlogPost)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Specialization Rules: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Disjoint: Yes (Trainer and Customer are exclusive)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Overlap: No (A user cannot be both a Trainer and a Customer)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Exercise: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Disjoint: No (An exercise can be part of multiple workout plans)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Overlap: Yes (An exercise can exist independently)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Supertype/Subtype Hierarchy: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User (Supertype):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Trainer (Subtype)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Customer (Subtype)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Exercise (Supertype):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ExerciseInPlan (Subtype)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Associative Entity: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ExerciseInPlan: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Resolves the M:N relationship between Exercise and WorkoutPlan.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Entity Clustering: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User and Trainer: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Grouped together as they share common attributes.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User and Customer: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Grouped together as they share common attributes.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FINALLL</w:t>
        <w:br w:type="textWrapping"/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User_Trainer and User_Customer: Represent the M:N relationship between User and Trainer/Customer.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Customer_Payment: Represents the M:N relationship between Customer and Payment.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WorkoutPlan_ExercisePlan: Represents the M:N relationship between WorkoutPlan and ExercisePlan.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Membership_User: Represents the M:N relationship between Membership and User.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Session_Feedback: Represents the M:N relationship between Session and Feedback.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WorkoutPlan_NutritionPlan: Represents the M:N relationship between WorkoutPlan and NutritionPlan.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Specialization Rules: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Disjoint: Yes (Trainer and Customer are exclusive)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Overlap: No (A user cannot be both a Trainer and a Customer)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Session: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Disjoint: Yes (Online and Personal sessions are exclusive)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Overlap: No (A session cannot be both online and personal)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Membership: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Disjoint: Yes (Gold, Silver, and Diamond are exclusive)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Overlap: No (A membership cannot be both Gold and Silver, for example)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Supertype/Subtype Hierarchy: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User (Supertype):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Trainer (Subtype)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Customer (Subtype)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Session (Supertype):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Online (Subtype)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Personal (Subtype)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Membership (Supertype):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Gold (Subtype)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Silver (Subtype)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Diamond (Subtype)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Associative Entity: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User_Trainer, User_Customer, Customer_Payment, WorkoutPlan_ExercisePlan, Membership_User, Session_Feedback, WorkoutPlan_NutritionPlan: These tables represent associative entities resolving M:N relationships.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Entity Clustering: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User and Trainer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User and Customer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[User]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UserID (PK)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Username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FirstName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LastName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Gender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DateOfBirth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[Login]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LoginID (PK)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UserID (FK)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LoginTime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LogoutTime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[Trainer]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TrainerID (PK)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UserID (FK)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Specialization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[Customer]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CustomerID (PK)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UserID (FK)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FitnessLevel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SubscriptionStatus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[WorkoutPlan]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PlanID (PK)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PlanName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[ExercisePlan]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PlanID (PK)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ExerciseID (PK)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Sets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Repetitions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[Exercise]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ExerciseID (PK)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ExerciseName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DifficultyLevel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[Session]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SessionID (PK)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TrainerID (FK)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CustomerID (FK)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Duration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[Feedback]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FeedbackID (PK)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SessionID (FK)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Comment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[Membership]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MembershipID (PK)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MembershipType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[Gold]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MembershipID (PK) (FK)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AdditionalGoldFeature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[Silver]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MembershipID (PK) (FK)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AdditionalSilverFeature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[Diamond]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MembershipID (PK) (FK)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AdditionalDiamondFeature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[Online]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SessionID (PK) (FK)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OnlineDetails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[Personal]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SessionID (PK) (FK)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PersonalDetails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[NutritionPlan]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PlanID (PK) (FK)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PlanDetails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[User_Trainer]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UserID (PK) (FK)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TrainerID (PK) (FK)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[User_Customer]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UserID (PK) (FK)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CustomerID (PK) (FK)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[Customer_Payment]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CustomerID (PK) (FK)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PaymentID (PK) (FK)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[WorkoutPlan_ExercisePlan]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PlanID (PK) (FK)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ExerciseID (PK) (FK)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[Membership_User]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MembershipID (PK) (FK)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UserID (PK) (FK)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[Session_Feedback]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SessionID (PK) (FK)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FeedbackID (PK) (FK)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[WorkoutPlan_NutritionPlan]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PlanID (PK) (FK)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NutritionPlanID (PK) (FK)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Pending things to do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 - associative entity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name relationships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is sep table so if customer leaves, we can still see how much they paid, if anything is pending…etc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 is sep bec if a customer leaves we can still see their feedbacks</w:t>
      </w:r>
    </w:p>
    <w:p w:rsidR="00000000" w:rsidDel="00000000" w:rsidP="00000000" w:rsidRDefault="00000000" w:rsidRPr="00000000" w14:paraId="000003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71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hubql.com/?file=fil_b00654308ac842ae85040c152efe72fe" TargetMode="External"/><Relationship Id="rId11" Type="http://schemas.openxmlformats.org/officeDocument/2006/relationships/hyperlink" Target="https://topflightapps.com/ideas/how-to-build-a-fitness-app/" TargetMode="External"/><Relationship Id="rId22" Type="http://schemas.openxmlformats.org/officeDocument/2006/relationships/image" Target="media/image3.png"/><Relationship Id="rId10" Type="http://schemas.openxmlformats.org/officeDocument/2006/relationships/hyperlink" Target="https://mlsdev.com/blog/create-a-fitness-app" TargetMode="External"/><Relationship Id="rId21" Type="http://schemas.openxmlformats.org/officeDocument/2006/relationships/image" Target="media/image1.png"/><Relationship Id="rId13" Type="http://schemas.openxmlformats.org/officeDocument/2006/relationships/hyperlink" Target="https://ddi-dev.com/blog/case/how-weve-created-a-fitness-app/" TargetMode="External"/><Relationship Id="rId12" Type="http://schemas.openxmlformats.org/officeDocument/2006/relationships/hyperlink" Target="https://softwareengineering.stackexchange.com/questions/226189/designing-a-fitness-weight-lifiting-routine-database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ttofi.com/learn/how-to-design-a-data-model-for-a-workout-tracking-app" TargetMode="External"/><Relationship Id="rId15" Type="http://schemas.openxmlformats.org/officeDocument/2006/relationships/hyperlink" Target="https://www.academia.edu/38709662/Gym_club_management_System_for_Bahir_Dar_Gym" TargetMode="External"/><Relationship Id="rId14" Type="http://schemas.openxmlformats.org/officeDocument/2006/relationships/hyperlink" Target="https://1000projects.org/gym-fitness-management-system-python-project-using-django-html5-css-js-mysql.html" TargetMode="External"/><Relationship Id="rId17" Type="http://schemas.openxmlformats.org/officeDocument/2006/relationships/hyperlink" Target="https://dbdiagram.io/d" TargetMode="External"/><Relationship Id="rId16" Type="http://schemas.openxmlformats.org/officeDocument/2006/relationships/hyperlink" Target="https://chloeting.com/program/2024/weight-loss-challenge" TargetMode="External"/><Relationship Id="rId5" Type="http://schemas.openxmlformats.org/officeDocument/2006/relationships/styles" Target="styles.xml"/><Relationship Id="rId19" Type="http://schemas.openxmlformats.org/officeDocument/2006/relationships/hyperlink" Target="https://lucid.app/documents#/documents?folder_id=recent" TargetMode="External"/><Relationship Id="rId6" Type="http://schemas.openxmlformats.org/officeDocument/2006/relationships/hyperlink" Target="https://www.researchgate.net/publication/320284487_Usability_Testing_of_Fitness_Mobile_Application_Methodology_and_Quantitative_Results" TargetMode="External"/><Relationship Id="rId18" Type="http://schemas.openxmlformats.org/officeDocument/2006/relationships/hyperlink" Target="https://mermaid.live/view#pako:eNqVlN9ugyAUxl_FcN2-gHdLui1L9sesXZYs3jA5VlIFc8AmxvbdB1Zri7Y4Lwh6fh_nO3CkIYlkQEICuOJ0i7SIRWCeLwUYHA7LpWzaeYRyi6BUEAYxaYMvq5iM2SeuhcGeJc196AYpzyNALtltVLboGxS_gCrjZZRT4aPXSQasysHH-eo6jdamGFxPWOmJQeloviXuZKXvCE7jJXc7XTtxpe-VRq65FB7xKxc7YBeRwIau13Jk3W65RTg2pkXXtmbL-g26t1mbuoSP9CHRfG8ygOqLvjr9LlyP1GfqosenesDl5jjr_oHHPQitfAmGtjy3okcxxU6c9N0jjmhdzHHncv_N8wkpINJcjYu1ERAJzCvXpUen3_ZWi6Hp7yFglyELUgAWlDNz0TV22ZjoDAqIiZUxSGmVa0seDUorLde1SEiYGuOwIFXJqIbuejx_Lan4kbJ_P_4BiHu2wg" TargetMode="External"/><Relationship Id="rId7" Type="http://schemas.openxmlformats.org/officeDocument/2006/relationships/hyperlink" Target="https://everfit.io/?utm_campaign=J2F%20%7C%20PT%20Keywords%20%7C%20V1%20%7C%202022_05_27&amp;utm_source=adwords&amp;utm_term=fitness%20software&amp;utm_medium=ppc&amp;hsa_acc=9263320399&amp;hsa_cam=17337457198&amp;hsa_grp=140128963827&amp;hsa_ad=600535526550&amp;hsa_src=g&amp;hsa_tgt=kwd-15365810&amp;hsa_kw=fitness%20software&amp;hsa_mt=b&amp;hsa_net=adwords&amp;hsa_ver=3&amp;gad_source=1&amp;gclid=CjwKCAiAxaCvBhBaEiwAvsLmWODWV1ijDjJsQOKvbXSxWuOzPC9481I7PXQLiO0zhnNlzITnyBDWORoCoTEQAvD_BwE" TargetMode="External"/><Relationship Id="rId8" Type="http://schemas.openxmlformats.org/officeDocument/2006/relationships/hyperlink" Target="https://vertabelo.com/blog/health-is-wealth-a-data-model-to-keep-track-of-your-most-precious-possess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