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A46C" w14:textId="25A6976D" w:rsidR="00CD5F0E" w:rsidRPr="0061731C" w:rsidRDefault="00CD5F0E" w:rsidP="00CD5F0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1731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DOCUMENTATIE</w:t>
      </w:r>
    </w:p>
    <w:p w14:paraId="4006E28E" w14:textId="77777777" w:rsidR="00CD5F0E" w:rsidRPr="00CD5F0E" w:rsidRDefault="00CD5F0E" w:rsidP="00CD5F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824789" w14:textId="77CF7980" w:rsidR="00CD5F0E" w:rsidRPr="00CD5F0E" w:rsidRDefault="00DC0C38" w:rsidP="00CD5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D5F0E" w:rsidRPr="00CD5F0E">
        <w:rPr>
          <w:rFonts w:ascii="Times New Roman" w:hAnsi="Times New Roman" w:cs="Times New Roman"/>
          <w:sz w:val="24"/>
          <w:szCs w:val="24"/>
        </w:rPr>
        <w:t>Creați o aplicație pentru gestiunea concurenților de la un concurs de programare. Programul înregistrează scorul obținut de fiecare concurent la 10 probe diferite, fiecare probă este notat cu un scor de la 1 la 10. Fiecare participant este identificat printr-un număr de concurs, scorul este ținut într- o listă unde concurentul 3 are scorul pe poziția 3 în listă . Programul trebuie sa ofere următoarele funcționalități:</w:t>
      </w:r>
    </w:p>
    <w:p w14:paraId="52FF2D5B" w14:textId="77777777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>1. Adaugă un scor la un participant.</w:t>
      </w:r>
    </w:p>
    <w:p w14:paraId="227BED0D" w14:textId="06413221" w:rsidR="00CD5F0E" w:rsidRPr="00DC0C38" w:rsidRDefault="00DC0C38" w:rsidP="00DC0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C0C38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F0E" w:rsidRPr="00DC0C38">
        <w:rPr>
          <w:rFonts w:ascii="Times New Roman" w:hAnsi="Times New Roman" w:cs="Times New Roman"/>
          <w:sz w:val="24"/>
          <w:szCs w:val="24"/>
        </w:rPr>
        <w:t>Adaugă scor pentru un nou participant (ultimul participant)</w:t>
      </w:r>
    </w:p>
    <w:p w14:paraId="0741E245" w14:textId="267A3ADF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</w:t>
      </w:r>
      <w:r w:rsidR="00DC0C38" w:rsidRPr="00DC0C38">
        <w:rPr>
          <w:rFonts w:ascii="Times New Roman" w:hAnsi="Times New Roman" w:cs="Times New Roman"/>
          <w:sz w:val="24"/>
          <w:szCs w:val="24"/>
        </w:rPr>
        <w:t>•</w:t>
      </w:r>
      <w:r w:rsidRPr="00CD5F0E">
        <w:rPr>
          <w:rFonts w:ascii="Times New Roman" w:hAnsi="Times New Roman" w:cs="Times New Roman"/>
          <w:sz w:val="24"/>
          <w:szCs w:val="24"/>
        </w:rPr>
        <w:t xml:space="preserve"> Inserare scor pentru un participant.</w:t>
      </w:r>
    </w:p>
    <w:p w14:paraId="05921CAE" w14:textId="77777777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>2. Modificare scor.</w:t>
      </w:r>
    </w:p>
    <w:p w14:paraId="5162E7BF" w14:textId="2A01C62D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• Șterge scorul pentru un participant dat.</w:t>
      </w:r>
    </w:p>
    <w:p w14:paraId="5A616E7D" w14:textId="46ED7EFB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• Șterge scorul pentru un interval de participanți.</w:t>
      </w:r>
    </w:p>
    <w:p w14:paraId="66D8A506" w14:textId="152D4FA6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• Înlocuiește scorul de la un participant.</w:t>
      </w:r>
    </w:p>
    <w:p w14:paraId="203FBB70" w14:textId="77777777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>3. Tipărește lista de participanți.</w:t>
      </w:r>
    </w:p>
    <w:p w14:paraId="48066C83" w14:textId="78650279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• Tipărește participanții care au scor mai mic decât un scor dat.</w:t>
      </w:r>
    </w:p>
    <w:p w14:paraId="397DB99A" w14:textId="0FCA5925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• Tipărește participanții ordonat după scor</w:t>
      </w:r>
    </w:p>
    <w:p w14:paraId="274624E2" w14:textId="5B7831BA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• Tipărește participanții cu scor mai mare decât un scor dat, ordonat după</w:t>
      </w:r>
    </w:p>
    <w:p w14:paraId="4901C712" w14:textId="5AB6767B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scor.</w:t>
      </w:r>
    </w:p>
    <w:p w14:paraId="643ED6A0" w14:textId="77777777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>4. Operații pe un subset de participanți.</w:t>
      </w:r>
    </w:p>
    <w:p w14:paraId="59BCB734" w14:textId="0B1650FE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• Calculează media scorurilor pentru un interval dat (ex. Se da 1 și 5 se</w:t>
      </w:r>
    </w:p>
    <w:p w14:paraId="37CD2221" w14:textId="37AFB21E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tipărește media scorurilor participanților 1,2,3,4 și 5</w:t>
      </w:r>
    </w:p>
    <w:p w14:paraId="53A31677" w14:textId="16E70319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• Calculează scorul minim pentru un interval de participanți dat.</w:t>
      </w:r>
    </w:p>
    <w:p w14:paraId="32A1C233" w14:textId="5449A952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• Tipărește participanții dintr-un interval dat care au scorul multiplu de 10.</w:t>
      </w:r>
    </w:p>
    <w:p w14:paraId="02A3F8BF" w14:textId="77777777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>5. Filtrare.</w:t>
      </w:r>
    </w:p>
    <w:p w14:paraId="678A5F2C" w14:textId="5CC20417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• Filtrare participanți care au scorul multiplu unui număr dat. Ex. Se da</w:t>
      </w:r>
    </w:p>
    <w:p w14:paraId="42720622" w14:textId="07AD6B00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numărul 10, se elimină scorul de la toți participanții care nu au scorul</w:t>
      </w:r>
    </w:p>
    <w:p w14:paraId="2B622D74" w14:textId="0D1B1291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multiplu de 10.</w:t>
      </w:r>
    </w:p>
    <w:p w14:paraId="70769294" w14:textId="58977429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• Filtrare participanți care au scorul mai mic decât un scor dat.</w:t>
      </w:r>
    </w:p>
    <w:p w14:paraId="0FE236FF" w14:textId="77777777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>6. Undo</w:t>
      </w:r>
    </w:p>
    <w:p w14:paraId="74649898" w14:textId="0D8E6B4C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• Reface ultima operație (lista de scoruri revine la numerele ce existau</w:t>
      </w:r>
    </w:p>
    <w:p w14:paraId="523EF5C1" w14:textId="4842AD2B" w:rsidR="00CD5F0E" w:rsidRP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lastRenderedPageBreak/>
        <w:t xml:space="preserve">   înainte de ultima operație care a modificat lista) – Nu folosiți funcția</w:t>
      </w:r>
    </w:p>
    <w:p w14:paraId="047BDADC" w14:textId="4A23BD8E" w:rsidR="00C74713" w:rsidRDefault="00CD5F0E" w:rsidP="00CD5F0E">
      <w:pPr>
        <w:rPr>
          <w:rFonts w:ascii="Times New Roman" w:hAnsi="Times New Roman" w:cs="Times New Roman"/>
          <w:sz w:val="24"/>
          <w:szCs w:val="24"/>
        </w:rPr>
      </w:pPr>
      <w:r w:rsidRPr="00CD5F0E">
        <w:rPr>
          <w:rFonts w:ascii="Times New Roman" w:hAnsi="Times New Roman" w:cs="Times New Roman"/>
          <w:sz w:val="24"/>
          <w:szCs w:val="24"/>
        </w:rPr>
        <w:t xml:space="preserve">   deepCopy</w:t>
      </w:r>
    </w:p>
    <w:p w14:paraId="7435432B" w14:textId="77777777" w:rsid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</w:p>
    <w:p w14:paraId="5DCD208B" w14:textId="2A0A5F23" w:rsidR="00CD5F0E" w:rsidRPr="000F7F1B" w:rsidRDefault="000F7F1B" w:rsidP="00CD5F0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F7F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Impartirea pe functionalitati</w:t>
      </w:r>
    </w:p>
    <w:p w14:paraId="6F1F90A9" w14:textId="77777777" w:rsidR="00CD5F0E" w:rsidRDefault="00CD5F0E" w:rsidP="00CD5F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616"/>
        <w:gridCol w:w="7446"/>
      </w:tblGrid>
      <w:tr w:rsidR="001C5701" w14:paraId="1042E9C0" w14:textId="77777777" w:rsidTr="001C5701">
        <w:tc>
          <w:tcPr>
            <w:tcW w:w="805" w:type="dxa"/>
          </w:tcPr>
          <w:p w14:paraId="129798ED" w14:textId="570940EA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Functionalitati</w:t>
            </w:r>
          </w:p>
        </w:tc>
        <w:tc>
          <w:tcPr>
            <w:tcW w:w="8257" w:type="dxa"/>
          </w:tcPr>
          <w:p w14:paraId="5CD270EC" w14:textId="3994D1CF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1C5701" w14:paraId="0E34AF81" w14:textId="77777777" w:rsidTr="001C5701">
        <w:tc>
          <w:tcPr>
            <w:tcW w:w="805" w:type="dxa"/>
          </w:tcPr>
          <w:p w14:paraId="720E2052" w14:textId="06017564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8257" w:type="dxa"/>
          </w:tcPr>
          <w:p w14:paraId="22FAE520" w14:textId="40978308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Adauga un scor la un participant nou</w:t>
            </w:r>
          </w:p>
        </w:tc>
      </w:tr>
      <w:tr w:rsidR="001C5701" w14:paraId="09D47A7D" w14:textId="77777777" w:rsidTr="001C5701">
        <w:trPr>
          <w:trHeight w:val="184"/>
        </w:trPr>
        <w:tc>
          <w:tcPr>
            <w:tcW w:w="805" w:type="dxa"/>
          </w:tcPr>
          <w:p w14:paraId="163DA828" w14:textId="246CAF83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8257" w:type="dxa"/>
          </w:tcPr>
          <w:p w14:paraId="5668B429" w14:textId="15A70D4C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Inserare scor pentru un participant</w:t>
            </w:r>
          </w:p>
        </w:tc>
      </w:tr>
      <w:tr w:rsidR="001C5701" w14:paraId="3AE9598D" w14:textId="77777777" w:rsidTr="001C5701">
        <w:tc>
          <w:tcPr>
            <w:tcW w:w="805" w:type="dxa"/>
          </w:tcPr>
          <w:p w14:paraId="376BCEF9" w14:textId="2C89D39B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8257" w:type="dxa"/>
          </w:tcPr>
          <w:p w14:paraId="3DEFFDD3" w14:textId="0F718C65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Sterge scorul pentru un participant dat</w:t>
            </w:r>
          </w:p>
        </w:tc>
      </w:tr>
      <w:tr w:rsidR="001C5701" w14:paraId="36275D92" w14:textId="77777777" w:rsidTr="001C5701">
        <w:tc>
          <w:tcPr>
            <w:tcW w:w="805" w:type="dxa"/>
          </w:tcPr>
          <w:p w14:paraId="251D3E28" w14:textId="763508B8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F4</w:t>
            </w:r>
          </w:p>
        </w:tc>
        <w:tc>
          <w:tcPr>
            <w:tcW w:w="8257" w:type="dxa"/>
          </w:tcPr>
          <w:p w14:paraId="6DE64664" w14:textId="5D4620ED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Sterge scorul pentru un interval de participanti</w:t>
            </w:r>
          </w:p>
        </w:tc>
      </w:tr>
      <w:tr w:rsidR="001C5701" w14:paraId="003F30F7" w14:textId="77777777" w:rsidTr="001C5701">
        <w:tc>
          <w:tcPr>
            <w:tcW w:w="805" w:type="dxa"/>
          </w:tcPr>
          <w:p w14:paraId="1F3D6B9B" w14:textId="6A15B08A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F5</w:t>
            </w:r>
          </w:p>
        </w:tc>
        <w:tc>
          <w:tcPr>
            <w:tcW w:w="8257" w:type="dxa"/>
          </w:tcPr>
          <w:p w14:paraId="1255CA51" w14:textId="108725D0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Inlocuieste scorul de la un participant</w:t>
            </w:r>
          </w:p>
        </w:tc>
      </w:tr>
      <w:tr w:rsidR="001C5701" w14:paraId="18A9A8FD" w14:textId="77777777" w:rsidTr="001C5701">
        <w:tc>
          <w:tcPr>
            <w:tcW w:w="805" w:type="dxa"/>
          </w:tcPr>
          <w:p w14:paraId="1346154D" w14:textId="11DC750A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F6</w:t>
            </w:r>
          </w:p>
        </w:tc>
        <w:tc>
          <w:tcPr>
            <w:tcW w:w="8257" w:type="dxa"/>
          </w:tcPr>
          <w:p w14:paraId="02ABECD7" w14:textId="27E172AC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Tipareste participantii care au scor mai mic decat un scor dat</w:t>
            </w:r>
          </w:p>
        </w:tc>
      </w:tr>
      <w:tr w:rsidR="001C5701" w14:paraId="198241A1" w14:textId="77777777" w:rsidTr="001C5701">
        <w:tc>
          <w:tcPr>
            <w:tcW w:w="805" w:type="dxa"/>
          </w:tcPr>
          <w:p w14:paraId="3FC4B661" w14:textId="22383A53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F7</w:t>
            </w:r>
          </w:p>
        </w:tc>
        <w:tc>
          <w:tcPr>
            <w:tcW w:w="8257" w:type="dxa"/>
          </w:tcPr>
          <w:p w14:paraId="78957A50" w14:textId="2B7ED554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Tipareste participantii ordonat dupa scor</w:t>
            </w:r>
          </w:p>
        </w:tc>
      </w:tr>
      <w:tr w:rsidR="001C5701" w14:paraId="31FF5D34" w14:textId="77777777" w:rsidTr="001C5701">
        <w:tc>
          <w:tcPr>
            <w:tcW w:w="805" w:type="dxa"/>
          </w:tcPr>
          <w:p w14:paraId="72E089B9" w14:textId="5672E785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F8</w:t>
            </w:r>
          </w:p>
        </w:tc>
        <w:tc>
          <w:tcPr>
            <w:tcW w:w="8257" w:type="dxa"/>
          </w:tcPr>
          <w:p w14:paraId="2B107904" w14:textId="53139858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ipareste participantii cu scor mai mare decta un scor dat, ordonat dupa scor</w:t>
            </w:r>
          </w:p>
        </w:tc>
      </w:tr>
      <w:tr w:rsidR="001C5701" w14:paraId="4A41E85C" w14:textId="77777777" w:rsidTr="001C5701">
        <w:tc>
          <w:tcPr>
            <w:tcW w:w="805" w:type="dxa"/>
          </w:tcPr>
          <w:p w14:paraId="6B577F0E" w14:textId="634541FE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F9</w:t>
            </w:r>
          </w:p>
        </w:tc>
        <w:tc>
          <w:tcPr>
            <w:tcW w:w="8257" w:type="dxa"/>
          </w:tcPr>
          <w:p w14:paraId="16B21E52" w14:textId="690E7FD8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Calculeaza media scorurilor pentru un interval dat</w:t>
            </w:r>
          </w:p>
        </w:tc>
      </w:tr>
      <w:tr w:rsidR="001C5701" w14:paraId="76A31098" w14:textId="77777777" w:rsidTr="001C5701">
        <w:tc>
          <w:tcPr>
            <w:tcW w:w="805" w:type="dxa"/>
          </w:tcPr>
          <w:p w14:paraId="245519B8" w14:textId="7AADA2DE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F10</w:t>
            </w:r>
          </w:p>
        </w:tc>
        <w:tc>
          <w:tcPr>
            <w:tcW w:w="8257" w:type="dxa"/>
          </w:tcPr>
          <w:p w14:paraId="6FC86A4D" w14:textId="49C004E6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Calculeaza scorul minim pentru un iterval de participanti dat</w:t>
            </w:r>
          </w:p>
        </w:tc>
      </w:tr>
      <w:tr w:rsidR="001C5701" w14:paraId="62F4B115" w14:textId="77777777" w:rsidTr="001C5701">
        <w:tc>
          <w:tcPr>
            <w:tcW w:w="805" w:type="dxa"/>
          </w:tcPr>
          <w:p w14:paraId="4D1CD018" w14:textId="63A0BEE4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F11</w:t>
            </w:r>
          </w:p>
        </w:tc>
        <w:tc>
          <w:tcPr>
            <w:tcW w:w="8257" w:type="dxa"/>
          </w:tcPr>
          <w:p w14:paraId="65680780" w14:textId="10BFA882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Tipareste participantii dintr-un interval dat care au scorul multiplu de 10</w:t>
            </w:r>
          </w:p>
        </w:tc>
      </w:tr>
      <w:tr w:rsidR="001C5701" w14:paraId="18B40268" w14:textId="77777777" w:rsidTr="001C5701">
        <w:tc>
          <w:tcPr>
            <w:tcW w:w="805" w:type="dxa"/>
          </w:tcPr>
          <w:p w14:paraId="7A1D74CB" w14:textId="2D96C231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F12</w:t>
            </w:r>
          </w:p>
        </w:tc>
        <w:tc>
          <w:tcPr>
            <w:tcW w:w="8257" w:type="dxa"/>
          </w:tcPr>
          <w:p w14:paraId="57169737" w14:textId="7CE2D7C3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Filtrare participant care au scorul multiplu unui numar dat</w:t>
            </w:r>
          </w:p>
        </w:tc>
      </w:tr>
      <w:tr w:rsidR="001C5701" w14:paraId="121855F6" w14:textId="77777777" w:rsidTr="001C5701">
        <w:tc>
          <w:tcPr>
            <w:tcW w:w="805" w:type="dxa"/>
          </w:tcPr>
          <w:p w14:paraId="107C33E1" w14:textId="2118A5D3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F13</w:t>
            </w:r>
          </w:p>
        </w:tc>
        <w:tc>
          <w:tcPr>
            <w:tcW w:w="8257" w:type="dxa"/>
          </w:tcPr>
          <w:p w14:paraId="07DF06E6" w14:textId="427F38E8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Filtrare participant care au scorul mia mic decat un scor dat</w:t>
            </w:r>
          </w:p>
        </w:tc>
      </w:tr>
      <w:tr w:rsidR="001C5701" w14:paraId="65E0044F" w14:textId="77777777" w:rsidTr="001C5701">
        <w:tc>
          <w:tcPr>
            <w:tcW w:w="805" w:type="dxa"/>
          </w:tcPr>
          <w:p w14:paraId="3E83E616" w14:textId="1EC557B2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F14</w:t>
            </w:r>
          </w:p>
        </w:tc>
        <w:tc>
          <w:tcPr>
            <w:tcW w:w="8257" w:type="dxa"/>
          </w:tcPr>
          <w:p w14:paraId="651EB3AE" w14:textId="550B36EE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Undo</w:t>
            </w:r>
          </w:p>
        </w:tc>
      </w:tr>
    </w:tbl>
    <w:p w14:paraId="7E52B91C" w14:textId="77777777" w:rsidR="0061731C" w:rsidRDefault="0061731C" w:rsidP="00CD5F0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4452052" w14:textId="77777777" w:rsidR="001C5701" w:rsidRDefault="001C5701" w:rsidP="00CD5F0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E5C6BD1" w14:textId="190DD1D3" w:rsidR="001C5701" w:rsidRDefault="001C5701" w:rsidP="00CD5F0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Plan de iteratii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5701" w14:paraId="2EBFE12E" w14:textId="77777777" w:rsidTr="001C5701">
        <w:tc>
          <w:tcPr>
            <w:tcW w:w="4531" w:type="dxa"/>
          </w:tcPr>
          <w:p w14:paraId="24D0842D" w14:textId="720B81EB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Iteratie</w:t>
            </w:r>
          </w:p>
        </w:tc>
        <w:tc>
          <w:tcPr>
            <w:tcW w:w="4531" w:type="dxa"/>
          </w:tcPr>
          <w:p w14:paraId="6E6B8AFC" w14:textId="2CC6DA5D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</w:tc>
      </w:tr>
      <w:tr w:rsidR="001C5701" w14:paraId="1C086FC4" w14:textId="77777777" w:rsidTr="001C5701">
        <w:tc>
          <w:tcPr>
            <w:tcW w:w="4531" w:type="dxa"/>
          </w:tcPr>
          <w:p w14:paraId="122E7077" w14:textId="122613E7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4531" w:type="dxa"/>
          </w:tcPr>
          <w:p w14:paraId="1A9D350A" w14:textId="04A45995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F1, F12, F13</w:t>
            </w:r>
          </w:p>
        </w:tc>
      </w:tr>
      <w:tr w:rsidR="001C5701" w14:paraId="40D73463" w14:textId="77777777" w:rsidTr="001C5701">
        <w:tc>
          <w:tcPr>
            <w:tcW w:w="4531" w:type="dxa"/>
          </w:tcPr>
          <w:p w14:paraId="0AB46F59" w14:textId="0975F134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4531" w:type="dxa"/>
          </w:tcPr>
          <w:p w14:paraId="47206533" w14:textId="7E6D69CA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F3, F5, F6, F7, F8, F11, F4, F9, F10</w:t>
            </w:r>
          </w:p>
        </w:tc>
      </w:tr>
      <w:tr w:rsidR="001C5701" w14:paraId="06D59606" w14:textId="77777777" w:rsidTr="001C5701">
        <w:tc>
          <w:tcPr>
            <w:tcW w:w="4531" w:type="dxa"/>
          </w:tcPr>
          <w:p w14:paraId="1B019228" w14:textId="1EB61343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4531" w:type="dxa"/>
          </w:tcPr>
          <w:p w14:paraId="2650DA5B" w14:textId="2FC3B1EA" w:rsidR="001C5701" w:rsidRPr="001C5701" w:rsidRDefault="001C5701" w:rsidP="00CD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701">
              <w:rPr>
                <w:rFonts w:ascii="Times New Roman" w:hAnsi="Times New Roman" w:cs="Times New Roman"/>
                <w:sz w:val="24"/>
                <w:szCs w:val="24"/>
              </w:rPr>
              <w:t>F2, F14</w:t>
            </w:r>
          </w:p>
        </w:tc>
      </w:tr>
    </w:tbl>
    <w:p w14:paraId="60CA9520" w14:textId="77777777" w:rsidR="001C5701" w:rsidRPr="0061731C" w:rsidRDefault="001C5701" w:rsidP="00CD5F0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64EC5A6" w14:textId="7608EE77" w:rsidR="00CD5F0E" w:rsidRDefault="000F7F1B" w:rsidP="00CD5F0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F7F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Scenarii rulare</w:t>
      </w:r>
    </w:p>
    <w:p w14:paraId="29927F05" w14:textId="77777777" w:rsidR="000F7F1B" w:rsidRDefault="000F7F1B" w:rsidP="00CD5F0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7F1B" w14:paraId="590EDEE4" w14:textId="77777777" w:rsidTr="000F7F1B">
        <w:tc>
          <w:tcPr>
            <w:tcW w:w="3020" w:type="dxa"/>
          </w:tcPr>
          <w:p w14:paraId="4DF4D876" w14:textId="6E5983F0" w:rsidR="000F7F1B" w:rsidRDefault="000F7F1B" w:rsidP="000F7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3021" w:type="dxa"/>
          </w:tcPr>
          <w:p w14:paraId="45210175" w14:textId="31BD4733" w:rsidR="000F7F1B" w:rsidRDefault="000F7F1B" w:rsidP="000F7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021" w:type="dxa"/>
          </w:tcPr>
          <w:p w14:paraId="1E41B023" w14:textId="57128EA3" w:rsidR="000F7F1B" w:rsidRDefault="000F7F1B" w:rsidP="000F7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0F7F1B" w14:paraId="1F0EFE23" w14:textId="77777777" w:rsidTr="000F7F1B">
        <w:tc>
          <w:tcPr>
            <w:tcW w:w="3020" w:type="dxa"/>
          </w:tcPr>
          <w:p w14:paraId="5335B5EA" w14:textId="77777777" w:rsidR="000F7F1B" w:rsidRDefault="000F7F1B" w:rsidP="000420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6ACE6FC" w14:textId="77777777" w:rsidR="00042005" w:rsidRPr="000F7F1B" w:rsidRDefault="00042005" w:rsidP="0004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F1B">
              <w:rPr>
                <w:rFonts w:ascii="Times New Roman" w:hAnsi="Times New Roman" w:cs="Times New Roman"/>
                <w:sz w:val="24"/>
                <w:szCs w:val="24"/>
              </w:rPr>
              <w:t>1. Adauga un scor la un participant</w:t>
            </w:r>
            <w:r w:rsidRPr="000F7F1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Modifica scorul </w:t>
            </w:r>
            <w:r w:rsidRPr="000F7F1B">
              <w:rPr>
                <w:rFonts w:ascii="Times New Roman" w:hAnsi="Times New Roman" w:cs="Times New Roman"/>
                <w:sz w:val="24"/>
                <w:szCs w:val="24"/>
              </w:rPr>
              <w:br/>
              <w:t>3. Tipareste lista de participanti</w:t>
            </w:r>
            <w:r w:rsidRPr="000F7F1B">
              <w:rPr>
                <w:rFonts w:ascii="Times New Roman" w:hAnsi="Times New Roman" w:cs="Times New Roman"/>
                <w:sz w:val="24"/>
                <w:szCs w:val="24"/>
              </w:rPr>
              <w:br/>
              <w:t>4. Realizeaza operatii pe un subset de participnati</w:t>
            </w:r>
            <w:r w:rsidRPr="000F7F1B">
              <w:rPr>
                <w:rFonts w:ascii="Times New Roman" w:hAnsi="Times New Roman" w:cs="Times New Roman"/>
                <w:sz w:val="24"/>
                <w:szCs w:val="24"/>
              </w:rPr>
              <w:br/>
              <w:t>5. Filtreaza particpantii</w:t>
            </w:r>
            <w:r w:rsidRPr="000F7F1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6. Undo </w:t>
            </w:r>
          </w:p>
          <w:p w14:paraId="4E90A614" w14:textId="619F0DDC" w:rsidR="000F7F1B" w:rsidRDefault="000F7F1B" w:rsidP="000F7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F409F6B" w14:textId="77777777" w:rsidR="00042005" w:rsidRPr="00042005" w:rsidRDefault="00042005" w:rsidP="0004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005">
              <w:rPr>
                <w:rFonts w:ascii="Times New Roman" w:hAnsi="Times New Roman" w:cs="Times New Roman"/>
                <w:sz w:val="24"/>
                <w:szCs w:val="24"/>
              </w:rPr>
              <w:t>Printeaza meniul si afiseaza un mesaj pentru introducerea optiunii de catre utilizator</w:t>
            </w:r>
          </w:p>
          <w:p w14:paraId="1E402D1A" w14:textId="12265161" w:rsidR="000F7F1B" w:rsidRDefault="000F7F1B" w:rsidP="00DC0C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C38" w14:paraId="231488DE" w14:textId="77777777" w:rsidTr="000F7F1B">
        <w:tc>
          <w:tcPr>
            <w:tcW w:w="3020" w:type="dxa"/>
          </w:tcPr>
          <w:p w14:paraId="6B41F6A6" w14:textId="36B420B6" w:rsidR="00DC0C38" w:rsidRPr="000F7F1B" w:rsidRDefault="00042005" w:rsidP="000F7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021" w:type="dxa"/>
          </w:tcPr>
          <w:p w14:paraId="5CA0246E" w14:textId="3757B3E5" w:rsidR="00DC0C38" w:rsidRDefault="00DC0C38" w:rsidP="000B02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985AFED" w14:textId="77777777" w:rsidR="00042005" w:rsidRPr="00042005" w:rsidRDefault="00042005" w:rsidP="0004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005">
              <w:rPr>
                <w:rFonts w:ascii="Times New Roman" w:hAnsi="Times New Roman" w:cs="Times New Roman"/>
                <w:sz w:val="24"/>
                <w:szCs w:val="24"/>
              </w:rPr>
              <w:t>Afiseaza cerintele functionalitatii 1 si un mesaj pentru introducerea numarului cerintei</w:t>
            </w:r>
          </w:p>
          <w:p w14:paraId="06A27FFC" w14:textId="4B954BB1" w:rsidR="00DC0C38" w:rsidRPr="00DC0C38" w:rsidRDefault="00DC0C38" w:rsidP="00DC0C3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0B023C" w14:paraId="217CF144" w14:textId="77777777" w:rsidTr="000F7F1B">
        <w:tc>
          <w:tcPr>
            <w:tcW w:w="3020" w:type="dxa"/>
          </w:tcPr>
          <w:p w14:paraId="57D646DA" w14:textId="617FF792" w:rsidR="000B023C" w:rsidRPr="000F7F1B" w:rsidRDefault="000B023C" w:rsidP="000F7F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2690551" w14:textId="77777777" w:rsidR="000B023C" w:rsidRDefault="000B023C" w:rsidP="000B02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3F0F2C5" w14:textId="0FD288D5" w:rsidR="00042005" w:rsidRPr="00042005" w:rsidRDefault="00042005" w:rsidP="0004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005">
              <w:rPr>
                <w:rFonts w:ascii="Times New Roman" w:hAnsi="Times New Roman" w:cs="Times New Roman"/>
                <w:sz w:val="24"/>
                <w:szCs w:val="24"/>
              </w:rPr>
              <w:t xml:space="preserve">Afiseaza mesaj pentru introducerea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ului</w:t>
            </w:r>
          </w:p>
          <w:p w14:paraId="21FDD263" w14:textId="0E83842F" w:rsidR="000B023C" w:rsidRPr="00DC0C38" w:rsidRDefault="000B023C" w:rsidP="00DC0C3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0B023C" w14:paraId="0785FA23" w14:textId="77777777" w:rsidTr="000F7F1B">
        <w:tc>
          <w:tcPr>
            <w:tcW w:w="3020" w:type="dxa"/>
          </w:tcPr>
          <w:p w14:paraId="326E9CC7" w14:textId="6F168094" w:rsidR="000B023C" w:rsidRDefault="00042005" w:rsidP="000F7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58815D3A" w14:textId="4FA8E4B6" w:rsidR="000B023C" w:rsidRDefault="000B023C" w:rsidP="000B02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5E2593A" w14:textId="59B1139F" w:rsidR="00042005" w:rsidRDefault="00042005" w:rsidP="00DC0C3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Afiseaza mesaj pt introducerea </w:t>
            </w:r>
            <w:r w:rsidR="0061731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scorului</w:t>
            </w:r>
          </w:p>
        </w:tc>
      </w:tr>
      <w:tr w:rsidR="0061731C" w14:paraId="1AED593D" w14:textId="77777777" w:rsidTr="000F7F1B">
        <w:tc>
          <w:tcPr>
            <w:tcW w:w="3020" w:type="dxa"/>
          </w:tcPr>
          <w:p w14:paraId="3E29CD16" w14:textId="4D4FA739" w:rsidR="0061731C" w:rsidRDefault="00042005" w:rsidP="000F7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14:paraId="64AD9AA2" w14:textId="77777777" w:rsidR="0061731C" w:rsidRDefault="0061731C" w:rsidP="000B02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3122A4A" w14:textId="296BFE50" w:rsidR="0061731C" w:rsidRDefault="00042005" w:rsidP="00DC0C3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Adauga in lista participantul cu id 1 si scorul 2</w:t>
            </w:r>
          </w:p>
        </w:tc>
      </w:tr>
    </w:tbl>
    <w:p w14:paraId="45ABA3ED" w14:textId="2F0812B6" w:rsidR="000B023C" w:rsidRDefault="000B023C" w:rsidP="00CD5F0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577D2F1" w14:textId="77777777" w:rsidR="000B023C" w:rsidRDefault="000B023C" w:rsidP="00CD5F0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280BAA3" w14:textId="77777777" w:rsidR="001C5701" w:rsidRPr="001C5701" w:rsidRDefault="001C5701" w:rsidP="001C570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C57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Tasks </w:t>
      </w:r>
    </w:p>
    <w:p w14:paraId="6F84BF6D" w14:textId="77777777" w:rsidR="001C5701" w:rsidRPr="001C5701" w:rsidRDefault="001C5701" w:rsidP="001C570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2B0ABFD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Functionality : F1</w:t>
      </w:r>
    </w:p>
    <w:p w14:paraId="5EC2D842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73EF4386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T1      citirea datelor participantului</w:t>
      </w:r>
    </w:p>
    <w:p w14:paraId="3CFE6CEE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T2      adaugarea participantului in lista</w:t>
      </w:r>
    </w:p>
    <w:p w14:paraId="07A5CD0B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7EB7C5A8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Functionality: F2</w:t>
      </w:r>
    </w:p>
    <w:p w14:paraId="03E79D9D" w14:textId="77777777" w:rsidR="009100A1" w:rsidRPr="001C5701" w:rsidRDefault="009100A1" w:rsidP="009100A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T1      citirea datelor participantului</w:t>
      </w:r>
    </w:p>
    <w:p w14:paraId="67963413" w14:textId="47ABC507" w:rsidR="009100A1" w:rsidRPr="001C5701" w:rsidRDefault="009100A1" w:rsidP="009100A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T2      </w:t>
      </w:r>
      <w:r>
        <w:rPr>
          <w:rFonts w:ascii="Times New Roman" w:hAnsi="Times New Roman" w:cs="Times New Roman"/>
          <w:sz w:val="24"/>
          <w:szCs w:val="24"/>
        </w:rPr>
        <w:t>inserarea</w:t>
      </w:r>
      <w:r w:rsidRPr="001C5701">
        <w:rPr>
          <w:rFonts w:ascii="Times New Roman" w:hAnsi="Times New Roman" w:cs="Times New Roman"/>
          <w:sz w:val="24"/>
          <w:szCs w:val="24"/>
        </w:rPr>
        <w:t xml:space="preserve"> participantului in lista</w:t>
      </w:r>
    </w:p>
    <w:p w14:paraId="6B26B3BE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46CA67A6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Functionality : F3</w:t>
      </w:r>
    </w:p>
    <w:p w14:paraId="5DF72D3C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6E8F4025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T1      citirea numarului participantului</w:t>
      </w:r>
    </w:p>
    <w:p w14:paraId="089CB41F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 xml:space="preserve">T2      cautarea participantului in lista si stergerea scorului </w:t>
      </w:r>
    </w:p>
    <w:p w14:paraId="7EB6B34B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420940A1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Functionality : F4</w:t>
      </w:r>
    </w:p>
    <w:p w14:paraId="7801280B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5F6A19BE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T1      citirea numerelor participantilor ce delimiteaza subsetul</w:t>
      </w:r>
    </w:p>
    <w:p w14:paraId="046A6FA9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T2      cautarea subsetului de participanti si stergerea scorurilor</w:t>
      </w:r>
    </w:p>
    <w:p w14:paraId="024A4D83" w14:textId="77777777" w:rsid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7D3C20B2" w14:textId="77777777" w:rsid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7298E21E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778C4705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Functionality : F5</w:t>
      </w:r>
    </w:p>
    <w:p w14:paraId="5B8D8001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5E749A93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T1      citirea numarului participnatului si a noului scor</w:t>
      </w:r>
    </w:p>
    <w:p w14:paraId="3A5AEF0A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T2      cautarea participnatului cu numarul citit si modificarea scorului</w:t>
      </w:r>
    </w:p>
    <w:p w14:paraId="4D913337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5666A3FD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Functionality : F6</w:t>
      </w:r>
    </w:p>
    <w:p w14:paraId="3AAE070A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4150D436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T1      citirea scorului de filtrare</w:t>
      </w:r>
    </w:p>
    <w:p w14:paraId="54EA03B1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T2      parcurgerea liste si gasirea participantilor cu scorul mai mic decat scorul dat</w:t>
      </w:r>
    </w:p>
    <w:p w14:paraId="309C829B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T3      tiparirea participantilor filtrati</w:t>
      </w:r>
    </w:p>
    <w:p w14:paraId="7F4B3DF6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0494F56A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Functionality : F7</w:t>
      </w:r>
    </w:p>
    <w:p w14:paraId="61979E7A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10A7864A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T1      sortarea listei de participanti descrescator</w:t>
      </w:r>
    </w:p>
    <w:p w14:paraId="05D781CE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T2      tiparirea listei de participanti</w:t>
      </w:r>
    </w:p>
    <w:p w14:paraId="379B62CD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5F2A1755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Functionality : F8</w:t>
      </w:r>
    </w:p>
    <w:p w14:paraId="6CCDEEF1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3354964D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T1      citirea scorului de filtrare</w:t>
      </w:r>
    </w:p>
    <w:p w14:paraId="4F16E076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T2      filtrarea partcipantilor cu scorul mai mic decat scorul dat</w:t>
      </w:r>
    </w:p>
    <w:p w14:paraId="3BADFC90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T3      sortarea listei de participanti filtrati descrescator</w:t>
      </w:r>
    </w:p>
    <w:p w14:paraId="1CBEF728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T4      tiparirea listei de participanti</w:t>
      </w:r>
    </w:p>
    <w:p w14:paraId="651C8103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118E34DF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Functionality : F9</w:t>
      </w:r>
    </w:p>
    <w:p w14:paraId="178F0E41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662292C7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T1      citirea numerelor participantilor ce delimiteaza subsetul</w:t>
      </w:r>
    </w:p>
    <w:p w14:paraId="5765BADA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T2      calcularea sumei participantilor</w:t>
      </w:r>
    </w:p>
    <w:p w14:paraId="74BE1FDF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T3      contorizarea participantilor</w:t>
      </w:r>
    </w:p>
    <w:p w14:paraId="3CD9B6AE" w14:textId="7C6C1754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lastRenderedPageBreak/>
        <w:t xml:space="preserve">T4      calcularea mediei </w:t>
      </w:r>
    </w:p>
    <w:p w14:paraId="0742170B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0D7AAEB5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Functionality : F10</w:t>
      </w:r>
    </w:p>
    <w:p w14:paraId="368D0196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5A82BB4C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T1      citirea numerelor participantilor ce delimiteaza subsetul</w:t>
      </w:r>
    </w:p>
    <w:p w14:paraId="64582A59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T2      parcurgerea subsetului si aflarea scorului minim</w:t>
      </w:r>
    </w:p>
    <w:p w14:paraId="255D8D12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T3      parcurgerea liste si salvarea participantului/participantilor cu scorul egal cu scorul minim</w:t>
      </w:r>
    </w:p>
    <w:p w14:paraId="10F9C53B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59102C2B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Functionality : F11</w:t>
      </w:r>
    </w:p>
    <w:p w14:paraId="5C7B4F40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019C3E18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T1      citirea numerelor participantilor ce delimiteaza subsetul</w:t>
      </w:r>
    </w:p>
    <w:p w14:paraId="6206CB26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T2      parcurgerea subsetului si salvarea participantilor cu scorul multiplu de 10</w:t>
      </w:r>
    </w:p>
    <w:p w14:paraId="39AC65FF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T3      tiparirea participantilor salvati</w:t>
      </w:r>
    </w:p>
    <w:p w14:paraId="25D1A9E0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776EBFBA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Functionlaity : F12</w:t>
      </w:r>
    </w:p>
    <w:p w14:paraId="6EBE3C1A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1314A344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T1      citirea scorului de filtrare</w:t>
      </w:r>
    </w:p>
    <w:p w14:paraId="19C817E2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 xml:space="preserve">T2      parcurgerea liste si salvarea participantilor cu scorul mai mic decat scorul citit </w:t>
      </w:r>
    </w:p>
    <w:p w14:paraId="2C490B13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T3      tiparirea participantilor salvati</w:t>
      </w:r>
    </w:p>
    <w:p w14:paraId="093AA6CE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2A1DEA94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Functionality : F13</w:t>
      </w:r>
    </w:p>
    <w:p w14:paraId="58BCFD04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654366B5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T1      citirea numarului de filtrare</w:t>
      </w:r>
    </w:p>
    <w:p w14:paraId="65C808F1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 xml:space="preserve">T2      parcurgerea liste si salvarea participantilor cu scorul multiplu numarului citit </w:t>
      </w:r>
    </w:p>
    <w:p w14:paraId="460BE190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T3      tiparirea participantilor salvati    </w:t>
      </w:r>
    </w:p>
    <w:p w14:paraId="50D92D40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</w:p>
    <w:p w14:paraId="36A9C538" w14:textId="77777777" w:rsidR="001C5701" w:rsidRPr="001C5701" w:rsidRDefault="001C5701" w:rsidP="001C570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 xml:space="preserve">Functionality : F14 </w:t>
      </w:r>
    </w:p>
    <w:p w14:paraId="10054300" w14:textId="7ED7880E" w:rsidR="009100A1" w:rsidRPr="001C5701" w:rsidRDefault="009100A1" w:rsidP="009100A1">
      <w:pPr>
        <w:rPr>
          <w:rFonts w:ascii="Times New Roman" w:hAnsi="Times New Roman" w:cs="Times New Roman"/>
          <w:sz w:val="24"/>
          <w:szCs w:val="24"/>
        </w:rPr>
      </w:pPr>
      <w:r w:rsidRPr="001C5701">
        <w:rPr>
          <w:rFonts w:ascii="Times New Roman" w:hAnsi="Times New Roman" w:cs="Times New Roman"/>
          <w:sz w:val="24"/>
          <w:szCs w:val="24"/>
        </w:rPr>
        <w:t>T1      </w:t>
      </w:r>
      <w:r>
        <w:rPr>
          <w:rFonts w:ascii="Times New Roman" w:hAnsi="Times New Roman" w:cs="Times New Roman"/>
          <w:sz w:val="24"/>
          <w:szCs w:val="24"/>
        </w:rPr>
        <w:t>undo</w:t>
      </w:r>
    </w:p>
    <w:p w14:paraId="7EFE12E3" w14:textId="77777777" w:rsidR="000B023C" w:rsidRDefault="000B023C" w:rsidP="00CD5F0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9F86622" w14:textId="77777777" w:rsidR="000B023C" w:rsidRPr="000B023C" w:rsidRDefault="000B023C" w:rsidP="00CD5F0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sectPr w:rsidR="000B023C" w:rsidRPr="000B023C" w:rsidSect="00570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3513"/>
    <w:multiLevelType w:val="hybridMultilevel"/>
    <w:tmpl w:val="932CAB7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75585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F5"/>
    <w:rsid w:val="00042005"/>
    <w:rsid w:val="000B023C"/>
    <w:rsid w:val="000F7F1B"/>
    <w:rsid w:val="001C5701"/>
    <w:rsid w:val="0053743D"/>
    <w:rsid w:val="00570BDA"/>
    <w:rsid w:val="0061731C"/>
    <w:rsid w:val="009100A1"/>
    <w:rsid w:val="00943F2C"/>
    <w:rsid w:val="00A30A88"/>
    <w:rsid w:val="00B75EF5"/>
    <w:rsid w:val="00C74713"/>
    <w:rsid w:val="00CD5F0E"/>
    <w:rsid w:val="00DC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E861"/>
  <w15:chartTrackingRefBased/>
  <w15:docId w15:val="{C3C441F0-6A37-4890-86F6-297C3975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CD5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DC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4</cp:revision>
  <dcterms:created xsi:type="dcterms:W3CDTF">2023-10-26T13:13:00Z</dcterms:created>
  <dcterms:modified xsi:type="dcterms:W3CDTF">2023-11-09T13:13:00Z</dcterms:modified>
</cp:coreProperties>
</file>