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4EE" w14:textId="0CA1A97B" w:rsidR="00C74713" w:rsidRPr="007C1AC0" w:rsidRDefault="00C2461A" w:rsidP="00C2461A">
      <w:pPr>
        <w:jc w:val="center"/>
        <w:rPr>
          <w:rFonts w:ascii="Times New Roman" w:hAnsi="Times New Roman" w:cs="Times New Roman"/>
          <w:sz w:val="44"/>
          <w:szCs w:val="44"/>
        </w:rPr>
      </w:pPr>
      <w:r w:rsidRPr="007C1AC0">
        <w:rPr>
          <w:rFonts w:ascii="Times New Roman" w:hAnsi="Times New Roman" w:cs="Times New Roman"/>
          <w:sz w:val="44"/>
          <w:szCs w:val="44"/>
        </w:rPr>
        <w:t>Documentatie</w:t>
      </w:r>
    </w:p>
    <w:p w14:paraId="71858885" w14:textId="77777777" w:rsidR="00C2461A" w:rsidRPr="007C1AC0" w:rsidRDefault="00C2461A" w:rsidP="00C2461A">
      <w:pPr>
        <w:jc w:val="center"/>
        <w:rPr>
          <w:rFonts w:ascii="Times New Roman" w:hAnsi="Times New Roman" w:cs="Times New Roman"/>
        </w:rPr>
      </w:pPr>
    </w:p>
    <w:p w14:paraId="08DD4BD7" w14:textId="77777777" w:rsidR="00C2461A" w:rsidRPr="007C1AC0" w:rsidRDefault="00C2461A" w:rsidP="00C2461A">
      <w:pPr>
        <w:jc w:val="center"/>
        <w:rPr>
          <w:rFonts w:ascii="Times New Roman" w:hAnsi="Times New Roman" w:cs="Times New Roman"/>
        </w:rPr>
      </w:pPr>
    </w:p>
    <w:p w14:paraId="1121764E" w14:textId="77777777" w:rsidR="00C2461A" w:rsidRPr="007C1AC0" w:rsidRDefault="00C2461A" w:rsidP="00C2461A">
      <w:p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Facultatea stochează informații despre:</w:t>
      </w:r>
    </w:p>
    <w:p w14:paraId="4BC443FC" w14:textId="3DCB741B" w:rsidR="00C2461A" w:rsidRPr="007C1AC0" w:rsidRDefault="00C2461A" w:rsidP="00C2461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studenți: &lt;IDStudent&gt;,&lt;nume&gt;</w:t>
      </w:r>
    </w:p>
    <w:p w14:paraId="4370F67C" w14:textId="7D57FF02" w:rsidR="00C2461A" w:rsidRPr="007C1AC0" w:rsidRDefault="00C2461A" w:rsidP="00C2461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discipline: &lt;idDisciplină&gt;, &lt;nume&gt;, &lt;profesor&gt;</w:t>
      </w:r>
    </w:p>
    <w:p w14:paraId="5FACC804" w14:textId="77777777" w:rsidR="00C2461A" w:rsidRPr="007C1AC0" w:rsidRDefault="00C2461A" w:rsidP="00C2461A">
      <w:p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Creați o aplicație care permite:</w:t>
      </w:r>
    </w:p>
    <w:p w14:paraId="02821A8C" w14:textId="63B28720" w:rsidR="00C2461A" w:rsidRPr="007C1AC0" w:rsidRDefault="00C2461A" w:rsidP="00C246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gestionarea listei de studenți si listei de discipline.</w:t>
      </w:r>
    </w:p>
    <w:p w14:paraId="54411F36" w14:textId="776A50F7" w:rsidR="00C2461A" w:rsidRPr="007C1AC0" w:rsidRDefault="00C2461A" w:rsidP="00C246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adaugă, șterge, modifică, lista de studenți, listă de discipline</w:t>
      </w:r>
    </w:p>
    <w:p w14:paraId="615736DB" w14:textId="0CA3AF18" w:rsidR="00C2461A" w:rsidRPr="007C1AC0" w:rsidRDefault="00C2461A" w:rsidP="00C246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căutare student, cautarea de disciplină.</w:t>
      </w:r>
    </w:p>
    <w:p w14:paraId="69E0510A" w14:textId="4780BED3" w:rsidR="00C2461A" w:rsidRPr="007C1AC0" w:rsidRDefault="00C2461A" w:rsidP="00C246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Asignare de note la un student și o disciplină</w:t>
      </w:r>
    </w:p>
    <w:p w14:paraId="71A0BE3D" w14:textId="77777777" w:rsidR="00C2461A" w:rsidRPr="007C1AC0" w:rsidRDefault="00C2461A" w:rsidP="00C2461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Creare de statistici:</w:t>
      </w:r>
    </w:p>
    <w:p w14:paraId="3E46ACCF" w14:textId="2F65DB74" w:rsidR="00C2461A" w:rsidRPr="007C1AC0" w:rsidRDefault="00C2461A" w:rsidP="00C2461A">
      <w:pPr>
        <w:pStyle w:val="Listparagraf"/>
        <w:numPr>
          <w:ilvl w:val="0"/>
          <w:numId w:val="2"/>
        </w:numPr>
        <w:ind w:left="1368"/>
        <w:rPr>
          <w:rFonts w:ascii="Times New Roman" w:hAnsi="Times New Roman" w:cs="Times New Roman"/>
          <w:sz w:val="24"/>
          <w:szCs w:val="24"/>
        </w:rPr>
      </w:pPr>
      <w:r w:rsidRPr="007C1AC0">
        <w:rPr>
          <w:rFonts w:ascii="Times New Roman" w:hAnsi="Times New Roman" w:cs="Times New Roman"/>
          <w:sz w:val="24"/>
          <w:szCs w:val="24"/>
        </w:rPr>
        <w:t>lista de studenți și notele lor la o disciplină dată, ordonat: alfabetic după nume, după notă.</w:t>
      </w:r>
    </w:p>
    <w:p w14:paraId="72A5EE94" w14:textId="32A2CA1D" w:rsidR="00C2461A" w:rsidRDefault="00C2461A" w:rsidP="00C2461A">
      <w:pPr>
        <w:pStyle w:val="Listparagraf"/>
        <w:numPr>
          <w:ilvl w:val="0"/>
          <w:numId w:val="3"/>
        </w:numPr>
        <w:ind w:left="1368"/>
        <w:rPr>
          <w:rFonts w:ascii="Times New Roman" w:hAnsi="Times New Roman" w:cs="Times New Roman"/>
        </w:rPr>
      </w:pPr>
      <w:r w:rsidRPr="007C1AC0">
        <w:rPr>
          <w:rFonts w:ascii="Times New Roman" w:hAnsi="Times New Roman" w:cs="Times New Roman"/>
          <w:sz w:val="24"/>
          <w:szCs w:val="24"/>
        </w:rPr>
        <w:t>Primi 20% din studenți ordonat dupa media notelor la toate disciplinele (nume și notă)</w:t>
      </w:r>
      <w:r w:rsidRPr="007C1AC0">
        <w:rPr>
          <w:rFonts w:ascii="Times New Roman" w:hAnsi="Times New Roman" w:cs="Times New Roman"/>
        </w:rPr>
        <w:cr/>
      </w:r>
    </w:p>
    <w:p w14:paraId="0B32C4F5" w14:textId="3777048D" w:rsidR="007C1AC0" w:rsidRDefault="007C1AC0" w:rsidP="007C1AC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C1A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Impartirea pe functionalitati</w:t>
      </w:r>
    </w:p>
    <w:p w14:paraId="409D951B" w14:textId="77777777" w:rsidR="007C1AC0" w:rsidRPr="007C1AC0" w:rsidRDefault="007C1AC0" w:rsidP="007C1AC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16"/>
        <w:gridCol w:w="7446"/>
      </w:tblGrid>
      <w:tr w:rsidR="007C1AC0" w14:paraId="5B3C14E4" w14:textId="77777777" w:rsidTr="007C1AC0">
        <w:tc>
          <w:tcPr>
            <w:tcW w:w="1616" w:type="dxa"/>
          </w:tcPr>
          <w:p w14:paraId="35BAA7C6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Functionalitati</w:t>
            </w:r>
          </w:p>
        </w:tc>
        <w:tc>
          <w:tcPr>
            <w:tcW w:w="7446" w:type="dxa"/>
          </w:tcPr>
          <w:p w14:paraId="54C31651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7C1AC0" w14:paraId="2BA56947" w14:textId="77777777" w:rsidTr="007C1AC0">
        <w:tc>
          <w:tcPr>
            <w:tcW w:w="1616" w:type="dxa"/>
          </w:tcPr>
          <w:p w14:paraId="2AFA4526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7446" w:type="dxa"/>
          </w:tcPr>
          <w:p w14:paraId="5E3B7FDF" w14:textId="03D813DC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 xml:space="preserve">Adauga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student nou</w:t>
            </w:r>
          </w:p>
        </w:tc>
      </w:tr>
      <w:tr w:rsidR="007C1AC0" w14:paraId="78E286B5" w14:textId="77777777" w:rsidTr="007C1AC0">
        <w:trPr>
          <w:trHeight w:val="184"/>
        </w:trPr>
        <w:tc>
          <w:tcPr>
            <w:tcW w:w="1616" w:type="dxa"/>
          </w:tcPr>
          <w:p w14:paraId="03C4856A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7446" w:type="dxa"/>
          </w:tcPr>
          <w:p w14:paraId="253EE4F6" w14:textId="10022B4D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Sterge un student</w:t>
            </w:r>
          </w:p>
        </w:tc>
      </w:tr>
      <w:tr w:rsidR="007C1AC0" w14:paraId="222D4F36" w14:textId="77777777" w:rsidTr="007C1AC0">
        <w:tc>
          <w:tcPr>
            <w:tcW w:w="1616" w:type="dxa"/>
          </w:tcPr>
          <w:p w14:paraId="2556C9B0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7446" w:type="dxa"/>
          </w:tcPr>
          <w:p w14:paraId="0D842933" w14:textId="4E27D8E1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Modificare 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nume student</w:t>
            </w:r>
          </w:p>
        </w:tc>
      </w:tr>
      <w:tr w:rsidR="007C1AC0" w14:paraId="4DFB55E4" w14:textId="77777777" w:rsidTr="007C1AC0">
        <w:tc>
          <w:tcPr>
            <w:tcW w:w="1616" w:type="dxa"/>
          </w:tcPr>
          <w:p w14:paraId="3F44A19C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7446" w:type="dxa"/>
          </w:tcPr>
          <w:p w14:paraId="46F8B317" w14:textId="3F0E7A39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Cautare student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 xml:space="preserve"> dupa nume</w:t>
            </w:r>
          </w:p>
        </w:tc>
      </w:tr>
      <w:tr w:rsidR="007C1AC0" w14:paraId="160632E1" w14:textId="77777777" w:rsidTr="007C1AC0">
        <w:tc>
          <w:tcPr>
            <w:tcW w:w="1616" w:type="dxa"/>
          </w:tcPr>
          <w:p w14:paraId="3E1AF22E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7446" w:type="dxa"/>
          </w:tcPr>
          <w:p w14:paraId="2AC9AD32" w14:textId="12B053F8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Adauga o disciplina noua</w:t>
            </w:r>
          </w:p>
        </w:tc>
      </w:tr>
      <w:tr w:rsidR="007C1AC0" w14:paraId="5CDBCDB0" w14:textId="77777777" w:rsidTr="007C1AC0">
        <w:tc>
          <w:tcPr>
            <w:tcW w:w="1616" w:type="dxa"/>
          </w:tcPr>
          <w:p w14:paraId="06DAA1CE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7446" w:type="dxa"/>
          </w:tcPr>
          <w:p w14:paraId="0C7E1AEE" w14:textId="3D9F4FB1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Sterge o disciplina</w:t>
            </w:r>
          </w:p>
        </w:tc>
      </w:tr>
      <w:tr w:rsidR="007C1AC0" w14:paraId="20CA6548" w14:textId="77777777" w:rsidTr="007C1AC0">
        <w:tc>
          <w:tcPr>
            <w:tcW w:w="1616" w:type="dxa"/>
          </w:tcPr>
          <w:p w14:paraId="776EBFBC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7446" w:type="dxa"/>
          </w:tcPr>
          <w:p w14:paraId="6EBE9797" w14:textId="0B5F9BC5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Modificare 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nume disciplina</w:t>
            </w:r>
          </w:p>
        </w:tc>
      </w:tr>
      <w:tr w:rsidR="00DB739B" w14:paraId="66C9DD14" w14:textId="77777777" w:rsidTr="007C1AC0">
        <w:tc>
          <w:tcPr>
            <w:tcW w:w="1616" w:type="dxa"/>
          </w:tcPr>
          <w:p w14:paraId="5EEFF919" w14:textId="3AAEA5E3" w:rsidR="00DB739B" w:rsidRDefault="00DB739B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7446" w:type="dxa"/>
          </w:tcPr>
          <w:p w14:paraId="37342706" w14:textId="061DA575" w:rsidR="00DB739B" w:rsidRDefault="00DB739B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Modificare profesor disciplina</w:t>
            </w:r>
          </w:p>
        </w:tc>
      </w:tr>
      <w:tr w:rsidR="007C1AC0" w14:paraId="23118C25" w14:textId="77777777" w:rsidTr="007C1AC0">
        <w:tc>
          <w:tcPr>
            <w:tcW w:w="1616" w:type="dxa"/>
          </w:tcPr>
          <w:p w14:paraId="0F9C4484" w14:textId="0ACABA21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46" w:type="dxa"/>
          </w:tcPr>
          <w:p w14:paraId="78FD28C2" w14:textId="1DD7AC2B" w:rsidR="003E0DC9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Cautare disciplina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 xml:space="preserve"> dupa nume</w:t>
            </w:r>
          </w:p>
        </w:tc>
      </w:tr>
      <w:tr w:rsidR="003E0DC9" w14:paraId="3A658353" w14:textId="77777777" w:rsidTr="007C1AC0">
        <w:tc>
          <w:tcPr>
            <w:tcW w:w="1616" w:type="dxa"/>
          </w:tcPr>
          <w:p w14:paraId="37D5EAB4" w14:textId="317BA141" w:rsidR="003E0DC9" w:rsidRDefault="003E0DC9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7446" w:type="dxa"/>
          </w:tcPr>
          <w:p w14:paraId="2499C69F" w14:textId="3F5D781F" w:rsidR="003E0DC9" w:rsidRDefault="003E0DC9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Cautare disciplina dupa profesor</w:t>
            </w:r>
          </w:p>
        </w:tc>
      </w:tr>
      <w:tr w:rsidR="007C1AC0" w14:paraId="5A38D38D" w14:textId="77777777" w:rsidTr="007C1AC0">
        <w:tc>
          <w:tcPr>
            <w:tcW w:w="1616" w:type="dxa"/>
          </w:tcPr>
          <w:p w14:paraId="733A300B" w14:textId="0AFC1FB4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6" w:type="dxa"/>
          </w:tcPr>
          <w:p w14:paraId="1A521693" w14:textId="50ED0338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Asignare note</w:t>
            </w:r>
          </w:p>
        </w:tc>
      </w:tr>
      <w:tr w:rsidR="007C1AC0" w14:paraId="6D4B282D" w14:textId="77777777" w:rsidTr="007C1AC0">
        <w:tc>
          <w:tcPr>
            <w:tcW w:w="1616" w:type="dxa"/>
          </w:tcPr>
          <w:p w14:paraId="5118B35F" w14:textId="4316055E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46" w:type="dxa"/>
          </w:tcPr>
          <w:p w14:paraId="3BA6139C" w14:textId="7ACB2929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studenti si note la o disciplina</w:t>
            </w:r>
          </w:p>
        </w:tc>
      </w:tr>
      <w:tr w:rsidR="007C1AC0" w14:paraId="1356FD27" w14:textId="77777777" w:rsidTr="007C1AC0">
        <w:tc>
          <w:tcPr>
            <w:tcW w:w="1616" w:type="dxa"/>
          </w:tcPr>
          <w:p w14:paraId="775144C0" w14:textId="1D28734F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46" w:type="dxa"/>
          </w:tcPr>
          <w:p w14:paraId="03C76414" w14:textId="33240CC4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 ordonati dupa nota la o disciplina</w:t>
            </w:r>
          </w:p>
        </w:tc>
      </w:tr>
      <w:tr w:rsidR="007C1AC0" w14:paraId="0496B35C" w14:textId="77777777" w:rsidTr="007C1AC0">
        <w:tc>
          <w:tcPr>
            <w:tcW w:w="1616" w:type="dxa"/>
          </w:tcPr>
          <w:p w14:paraId="0B3A8941" w14:textId="26C9B585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46" w:type="dxa"/>
          </w:tcPr>
          <w:p w14:paraId="5FB02C0C" w14:textId="371C1A4F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20% studenti dupa media notelor</w:t>
            </w:r>
          </w:p>
        </w:tc>
      </w:tr>
    </w:tbl>
    <w:p w14:paraId="45035037" w14:textId="3BA0D1CB" w:rsidR="007C1AC0" w:rsidRDefault="007C1AC0" w:rsidP="007C1AC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</w:t>
      </w:r>
    </w:p>
    <w:p w14:paraId="444BC868" w14:textId="77777777" w:rsidR="007C1AC0" w:rsidRDefault="007C1AC0" w:rsidP="007C1AC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 de iteratii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1AC0" w14:paraId="1EB4CE4D" w14:textId="77777777" w:rsidTr="00BD46E1">
        <w:tc>
          <w:tcPr>
            <w:tcW w:w="4531" w:type="dxa"/>
          </w:tcPr>
          <w:p w14:paraId="2A542230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Iteratie</w:t>
            </w:r>
          </w:p>
        </w:tc>
        <w:tc>
          <w:tcPr>
            <w:tcW w:w="4531" w:type="dxa"/>
          </w:tcPr>
          <w:p w14:paraId="78B04E32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</w:tr>
      <w:tr w:rsidR="007C1AC0" w14:paraId="788044CA" w14:textId="77777777" w:rsidTr="00BD46E1">
        <w:tc>
          <w:tcPr>
            <w:tcW w:w="4531" w:type="dxa"/>
          </w:tcPr>
          <w:p w14:paraId="195B1673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4531" w:type="dxa"/>
          </w:tcPr>
          <w:p w14:paraId="5678EF46" w14:textId="56EBF35A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F1, F2, F3, F5, F6, F7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, F8</w:t>
            </w:r>
          </w:p>
        </w:tc>
      </w:tr>
      <w:tr w:rsidR="007C1AC0" w14:paraId="7419DECD" w14:textId="77777777" w:rsidTr="00BD46E1">
        <w:tc>
          <w:tcPr>
            <w:tcW w:w="4531" w:type="dxa"/>
          </w:tcPr>
          <w:p w14:paraId="6BDBFCF4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4531" w:type="dxa"/>
          </w:tcPr>
          <w:p w14:paraId="71841B57" w14:textId="106C7AD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F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</w:tr>
      <w:tr w:rsidR="007C1AC0" w14:paraId="28CF89A1" w14:textId="77777777" w:rsidTr="00BD46E1">
        <w:tc>
          <w:tcPr>
            <w:tcW w:w="4531" w:type="dxa"/>
          </w:tcPr>
          <w:p w14:paraId="1F85449A" w14:textId="77777777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4531" w:type="dxa"/>
          </w:tcPr>
          <w:p w14:paraId="56A59199" w14:textId="603A677B" w:rsidR="007C1AC0" w:rsidRPr="001C5701" w:rsidRDefault="007C1AC0" w:rsidP="00B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739B">
              <w:rPr>
                <w:rFonts w:ascii="Times New Roman" w:hAnsi="Times New Roman" w:cs="Times New Roman"/>
                <w:sz w:val="24"/>
                <w:szCs w:val="24"/>
              </w:rPr>
              <w:t>, 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D39A2">
              <w:rPr>
                <w:rFonts w:ascii="Times New Roman" w:hAnsi="Times New Roman" w:cs="Times New Roman"/>
                <w:sz w:val="24"/>
                <w:szCs w:val="24"/>
              </w:rPr>
              <w:t>, 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39A2">
              <w:rPr>
                <w:rFonts w:ascii="Times New Roman" w:hAnsi="Times New Roman" w:cs="Times New Roman"/>
                <w:sz w:val="24"/>
                <w:szCs w:val="24"/>
              </w:rPr>
              <w:t>, F1</w:t>
            </w:r>
            <w:r w:rsidR="003E0D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F1BA8C9" w14:textId="77777777" w:rsidR="00AF4B22" w:rsidRDefault="00AF4B22" w:rsidP="00AF4B2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7F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Scenarii rulare</w:t>
      </w:r>
    </w:p>
    <w:p w14:paraId="2326F4B9" w14:textId="77777777" w:rsidR="00AF4B22" w:rsidRDefault="00AF4B22" w:rsidP="00AF4B2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4B22" w14:paraId="7C3C3C87" w14:textId="77777777" w:rsidTr="003B306F">
        <w:tc>
          <w:tcPr>
            <w:tcW w:w="3020" w:type="dxa"/>
          </w:tcPr>
          <w:p w14:paraId="28871E8C" w14:textId="77777777" w:rsidR="00AF4B22" w:rsidRDefault="00AF4B22" w:rsidP="003B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021" w:type="dxa"/>
          </w:tcPr>
          <w:p w14:paraId="62ABA352" w14:textId="77777777" w:rsidR="00AF4B22" w:rsidRDefault="00AF4B22" w:rsidP="003B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021" w:type="dxa"/>
          </w:tcPr>
          <w:p w14:paraId="6DA55F0C" w14:textId="77777777" w:rsidR="00AF4B22" w:rsidRDefault="00AF4B22" w:rsidP="003B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AF4B22" w14:paraId="149C405B" w14:textId="77777777" w:rsidTr="003B306F">
        <w:tc>
          <w:tcPr>
            <w:tcW w:w="3020" w:type="dxa"/>
          </w:tcPr>
          <w:p w14:paraId="2DEAF9E9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55FB1CA" w14:textId="77777777" w:rsidR="00AF4B22" w:rsidRPr="00AF4B22" w:rsidRDefault="00AF4B22" w:rsidP="00AF4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B22">
              <w:rPr>
                <w:rFonts w:ascii="Times New Roman" w:hAnsi="Times New Roman" w:cs="Times New Roman"/>
                <w:sz w:val="24"/>
                <w:szCs w:val="24"/>
              </w:rPr>
              <w:t>1. Gestionare Studenti</w:t>
            </w:r>
            <w:r w:rsidRPr="00AF4B22">
              <w:rPr>
                <w:rFonts w:ascii="Times New Roman" w:hAnsi="Times New Roman" w:cs="Times New Roman"/>
                <w:sz w:val="24"/>
                <w:szCs w:val="24"/>
              </w:rPr>
              <w:br/>
              <w:t>2. Gestionare Discipline</w:t>
            </w:r>
            <w:r w:rsidRPr="00AF4B22">
              <w:rPr>
                <w:rFonts w:ascii="Times New Roman" w:hAnsi="Times New Roman" w:cs="Times New Roman"/>
                <w:sz w:val="24"/>
                <w:szCs w:val="24"/>
              </w:rPr>
              <w:br/>
              <w:t>3. Asignare note</w:t>
            </w:r>
            <w:r w:rsidRPr="00AF4B22">
              <w:rPr>
                <w:rFonts w:ascii="Times New Roman" w:hAnsi="Times New Roman" w:cs="Times New Roman"/>
                <w:sz w:val="24"/>
                <w:szCs w:val="24"/>
              </w:rPr>
              <w:br/>
              <w:t>4. Statistici</w:t>
            </w:r>
            <w:r w:rsidRPr="00AF4B22">
              <w:rPr>
                <w:rFonts w:ascii="Times New Roman" w:hAnsi="Times New Roman" w:cs="Times New Roman"/>
                <w:sz w:val="24"/>
                <w:szCs w:val="24"/>
              </w:rPr>
              <w:br/>
              <w:t>5. Iesire</w:t>
            </w:r>
          </w:p>
          <w:p w14:paraId="5DC4FFAB" w14:textId="77777777" w:rsidR="00AF4B22" w:rsidRDefault="00AF4B22" w:rsidP="003B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913DA0" w14:textId="77777777" w:rsidR="00AF4B22" w:rsidRPr="00042005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>Printeaza meniul si afiseaza un mesaj pentru introducerea optiunii de catre utilizator</w:t>
            </w:r>
          </w:p>
          <w:p w14:paraId="03F622A8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B22" w14:paraId="0279FA10" w14:textId="77777777" w:rsidTr="003B306F">
        <w:tc>
          <w:tcPr>
            <w:tcW w:w="3020" w:type="dxa"/>
          </w:tcPr>
          <w:p w14:paraId="495D94D0" w14:textId="77777777" w:rsidR="00AF4B22" w:rsidRPr="000F7F1B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2622BA6B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D565FF5" w14:textId="77777777" w:rsidR="00AF4B22" w:rsidRPr="00042005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>Afiseaza cerintele functionalitatii 1 si un mesaj pentru introducerea numarului cerintei</w:t>
            </w:r>
          </w:p>
          <w:p w14:paraId="15ABFF9D" w14:textId="77777777" w:rsidR="00AF4B22" w:rsidRPr="00DC0C38" w:rsidRDefault="00AF4B22" w:rsidP="003B306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F4B22" w14:paraId="7786CB11" w14:textId="77777777" w:rsidTr="003B306F">
        <w:tc>
          <w:tcPr>
            <w:tcW w:w="3020" w:type="dxa"/>
          </w:tcPr>
          <w:p w14:paraId="1C7AEAFE" w14:textId="77777777" w:rsidR="00AF4B22" w:rsidRPr="000F7F1B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295C813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7295B6B" w14:textId="77777777" w:rsidR="00AF4B22" w:rsidRPr="00042005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 xml:space="preserve">Afiseaza mesaj pentru introducerea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ului</w:t>
            </w:r>
          </w:p>
          <w:p w14:paraId="48A4DB88" w14:textId="77777777" w:rsidR="00AF4B22" w:rsidRPr="00DC0C38" w:rsidRDefault="00AF4B22" w:rsidP="003B306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AF4B22" w14:paraId="774E7014" w14:textId="77777777" w:rsidTr="003B306F">
        <w:tc>
          <w:tcPr>
            <w:tcW w:w="3020" w:type="dxa"/>
          </w:tcPr>
          <w:p w14:paraId="09294324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0F016837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07B8EF" w14:textId="7EA00F5C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Afiseaza mesaj pt introducerea  numelui</w:t>
            </w:r>
          </w:p>
        </w:tc>
      </w:tr>
      <w:tr w:rsidR="00AF4B22" w14:paraId="28FB91E9" w14:textId="77777777" w:rsidTr="003B306F">
        <w:tc>
          <w:tcPr>
            <w:tcW w:w="3020" w:type="dxa"/>
          </w:tcPr>
          <w:p w14:paraId="172EA581" w14:textId="0566A9D3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</w:p>
        </w:tc>
        <w:tc>
          <w:tcPr>
            <w:tcW w:w="3021" w:type="dxa"/>
          </w:tcPr>
          <w:p w14:paraId="7390119D" w14:textId="77777777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900A65F" w14:textId="2C8E380F" w:rsidR="00AF4B22" w:rsidRDefault="00AF4B22" w:rsidP="003B306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Adauga in lista studentului cu id 1 si numele Popescu</w:t>
            </w:r>
          </w:p>
        </w:tc>
      </w:tr>
    </w:tbl>
    <w:p w14:paraId="5493C725" w14:textId="77777777" w:rsidR="007C1AC0" w:rsidRPr="007C1AC0" w:rsidRDefault="007C1AC0" w:rsidP="007C1AC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950B188" w14:textId="77777777" w:rsidR="007C1AC0" w:rsidRPr="007C1AC0" w:rsidRDefault="007C1AC0" w:rsidP="007C1AC0">
      <w:pPr>
        <w:rPr>
          <w:rFonts w:ascii="Times New Roman" w:hAnsi="Times New Roman" w:cs="Times New Roman"/>
        </w:rPr>
      </w:pPr>
    </w:p>
    <w:sectPr w:rsidR="007C1AC0" w:rsidRPr="007C1AC0" w:rsidSect="00570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C52"/>
    <w:multiLevelType w:val="hybridMultilevel"/>
    <w:tmpl w:val="C0CA99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69C6367"/>
    <w:multiLevelType w:val="hybridMultilevel"/>
    <w:tmpl w:val="0E54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A245E"/>
    <w:multiLevelType w:val="hybridMultilevel"/>
    <w:tmpl w:val="B3C2D0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25972095">
    <w:abstractNumId w:val="0"/>
  </w:num>
  <w:num w:numId="2" w16cid:durableId="1713991292">
    <w:abstractNumId w:val="2"/>
  </w:num>
  <w:num w:numId="3" w16cid:durableId="13777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1A"/>
    <w:rsid w:val="002D39A2"/>
    <w:rsid w:val="003E0DC9"/>
    <w:rsid w:val="00570BDA"/>
    <w:rsid w:val="007C1AC0"/>
    <w:rsid w:val="0087157E"/>
    <w:rsid w:val="00943F2C"/>
    <w:rsid w:val="00AF4B22"/>
    <w:rsid w:val="00C2461A"/>
    <w:rsid w:val="00C74713"/>
    <w:rsid w:val="00D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04B7"/>
  <w15:chartTrackingRefBased/>
  <w15:docId w15:val="{E0863A3E-FBE2-4E64-959A-B78003CC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2461A"/>
    <w:pPr>
      <w:ind w:left="720"/>
      <w:contextualSpacing/>
    </w:pPr>
  </w:style>
  <w:style w:type="table" w:styleId="Tabelgril">
    <w:name w:val="Table Grid"/>
    <w:basedOn w:val="TabelNormal"/>
    <w:uiPriority w:val="39"/>
    <w:rsid w:val="007C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</cp:revision>
  <dcterms:created xsi:type="dcterms:W3CDTF">2023-11-15T13:45:00Z</dcterms:created>
  <dcterms:modified xsi:type="dcterms:W3CDTF">2023-11-22T11:59:00Z</dcterms:modified>
</cp:coreProperties>
</file>