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7F" w:rsidRDefault="00124DCD" w:rsidP="00124DCD">
      <w:pPr>
        <w:pStyle w:val="Heading1"/>
        <w:jc w:val="center"/>
      </w:pPr>
      <w:r>
        <w:t>Specifikacija projekta – Booking Application</w:t>
      </w:r>
      <w:r>
        <w:br/>
        <w:t>PuSGS – 2017</w:t>
      </w:r>
    </w:p>
    <w:p w:rsidR="00124DCD" w:rsidRDefault="00124DCD" w:rsidP="00124DCD"/>
    <w:p w:rsidR="00124DCD" w:rsidRDefault="00124DCD" w:rsidP="00124DCD">
      <w:r>
        <w:t xml:space="preserve">Potrebno je realizovati web aplikaciju za rezervaciju soba u hotelima/apartmanima. Model ove aplikacije dat je na Slici 1. </w:t>
      </w:r>
    </w:p>
    <w:p w:rsidR="00A4070D" w:rsidRDefault="00A4070D" w:rsidP="00A4070D">
      <w:pPr>
        <w:keepNext/>
      </w:pPr>
      <w:r>
        <w:rPr>
          <w:noProof/>
        </w:rPr>
        <w:drawing>
          <wp:inline distT="0" distB="0" distL="0" distR="0">
            <wp:extent cx="5972810" cy="4476115"/>
            <wp:effectExtent l="19050" t="0" r="8890" b="0"/>
            <wp:docPr id="1" name="Picture 0" descr="PUSG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GS-Mod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D" w:rsidRDefault="00A4070D" w:rsidP="00A4070D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Osnovni model</w:t>
      </w:r>
    </w:p>
    <w:p w:rsidR="00124DCD" w:rsidRDefault="00124DCD" w:rsidP="00124DCD"/>
    <w:p w:rsidR="00124DCD" w:rsidRDefault="00124DCD" w:rsidP="00124DCD">
      <w:r>
        <w:t>Predefinisana su četri tipa korisnika: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Administrator –  čija uloga je da administrira rad web aplikacije;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Menadžer – korisnik koji ima ulogu vlasnika smeštaja;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Običan korisnik – prijavljeni korisnik koji ima prava da rezerviše smeštaj;</w:t>
      </w:r>
    </w:p>
    <w:p w:rsid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 xml:space="preserve">Neautentikovani korisnik, koji ima pravo pregleda javnog sadržaja. </w:t>
      </w:r>
    </w:p>
    <w:p w:rsidR="00A4070D" w:rsidRDefault="00A4070D" w:rsidP="00124DCD"/>
    <w:p w:rsidR="00124DCD" w:rsidRDefault="00124DCD" w:rsidP="00124DCD">
      <w:r>
        <w:lastRenderedPageBreak/>
        <w:t>Funkcionalnosti:</w:t>
      </w:r>
    </w:p>
    <w:p w:rsidR="00124DCD" w:rsidRDefault="001F4016" w:rsidP="001F4016">
      <w:pPr>
        <w:pStyle w:val="ListParagraph"/>
        <w:numPr>
          <w:ilvl w:val="0"/>
          <w:numId w:val="3"/>
        </w:numPr>
        <w:jc w:val="both"/>
      </w:pPr>
      <w:r>
        <w:t>Omogućiti menadžerima da kreiraju (inicajalno neodobren) smeštaj. Oni to mogu učiniti proizvoljno mnogo puta. Za svaki od smeštaja oni kreiraju i sobe, kojima dodeljuju tipove.</w:t>
      </w:r>
    </w:p>
    <w:p w:rsidR="001F4016" w:rsidRDefault="001F4016" w:rsidP="001F4016">
      <w:pPr>
        <w:pStyle w:val="ListParagraph"/>
        <w:numPr>
          <w:ilvl w:val="0"/>
          <w:numId w:val="3"/>
        </w:numPr>
        <w:jc w:val="both"/>
      </w:pPr>
      <w:r>
        <w:t>Administrator ima pravo da odobrava smeštaj kreiran od strane menadžera. Tek tad taj smeštaj postaje javno dostupan i dostupan za rezervaciju. ((Treba omogućiti administratoru da zabrani menadžerima kreiranje novog smeštaja;))</w:t>
      </w:r>
    </w:p>
    <w:p w:rsidR="001A532B" w:rsidRDefault="001F4016" w:rsidP="001A532B">
      <w:pPr>
        <w:pStyle w:val="ListParagraph"/>
        <w:numPr>
          <w:ilvl w:val="0"/>
          <w:numId w:val="3"/>
        </w:numPr>
        <w:jc w:val="both"/>
      </w:pPr>
      <w:r>
        <w:t>Običan korisnik ima pravo rezervacije soba smeštaja u nekom intervalu. Jedna soba ne može biti rezervisana od strane više korisnika istovremeno.</w:t>
      </w:r>
      <w:r w:rsidR="001A532B">
        <w:t xml:space="preserve"> Korisnik može oceniti smeštaj i ostaviti komentar o njemu, ali nakon boravka u smeštaju.</w:t>
      </w:r>
    </w:p>
    <w:p w:rsidR="001A532B" w:rsidRDefault="001A532B" w:rsidP="001A532B">
      <w:pPr>
        <w:pStyle w:val="ListParagraph"/>
        <w:ind w:left="1080"/>
        <w:jc w:val="both"/>
      </w:pPr>
    </w:p>
    <w:p w:rsidR="001A532B" w:rsidRDefault="001A532B" w:rsidP="001A532B">
      <w:pPr>
        <w:pStyle w:val="ListParagraph"/>
        <w:numPr>
          <w:ilvl w:val="0"/>
          <w:numId w:val="3"/>
        </w:numPr>
        <w:jc w:val="both"/>
      </w:pPr>
      <w:r w:rsidRPr="001A532B">
        <w:t>Omogućiti prikaz smeštaja na mapi preko Google Maps A</w:t>
      </w:r>
      <w:r>
        <w:t>PI-ja;</w:t>
      </w:r>
    </w:p>
    <w:p w:rsidR="001A532B" w:rsidRPr="001A532B" w:rsidRDefault="001A532B" w:rsidP="001A532B">
      <w:pPr>
        <w:pStyle w:val="ListParagraph"/>
        <w:numPr>
          <w:ilvl w:val="0"/>
          <w:numId w:val="3"/>
        </w:numPr>
        <w:jc w:val="both"/>
      </w:pPr>
      <w:r>
        <w:t>Omogućiti pretraživanje i filtriranje smeštaja po atributima smeštaja i soba. Prikaz se paginira na serveru.</w:t>
      </w:r>
    </w:p>
    <w:p w:rsidR="001A532B" w:rsidRDefault="00355CCA" w:rsidP="001A532B">
      <w:pPr>
        <w:pStyle w:val="ListParagraph"/>
        <w:numPr>
          <w:ilvl w:val="0"/>
          <w:numId w:val="3"/>
        </w:numPr>
        <w:spacing w:after="0"/>
        <w:jc w:val="both"/>
      </w:pPr>
      <w:r>
        <w:t>Pomoću Web Socketa omogućiti:</w:t>
      </w:r>
    </w:p>
    <w:p w:rsidR="00355CCA" w:rsidRDefault="00355CCA" w:rsidP="00355CCA">
      <w:pPr>
        <w:pStyle w:val="ListParagraph"/>
        <w:numPr>
          <w:ilvl w:val="1"/>
          <w:numId w:val="3"/>
        </w:numPr>
        <w:spacing w:after="0"/>
        <w:jc w:val="both"/>
      </w:pPr>
      <w:r>
        <w:t>Obaveštavanje administratora da je kreiran novi smeštaj koji zahteva odobrenje.</w:t>
      </w:r>
    </w:p>
    <w:p w:rsidR="00355CCA" w:rsidRPr="00A12CEA" w:rsidRDefault="00B94699" w:rsidP="00355CCA">
      <w:pPr>
        <w:pStyle w:val="ListParagraph"/>
        <w:numPr>
          <w:ilvl w:val="1"/>
          <w:numId w:val="3"/>
        </w:numPr>
        <w:spacing w:after="0"/>
        <w:jc w:val="both"/>
      </w:pPr>
      <w:r>
        <w:t>Obave</w:t>
      </w:r>
      <w:r>
        <w:rPr>
          <w:lang/>
        </w:rPr>
        <w:t>štavanje menadžera o odobravanju (od strane njega kreiranog) smeštaja.</w:t>
      </w:r>
    </w:p>
    <w:p w:rsidR="00A12CEA" w:rsidRDefault="00A12CEA" w:rsidP="00A12CEA">
      <w:pPr>
        <w:spacing w:after="0"/>
        <w:jc w:val="both"/>
      </w:pPr>
    </w:p>
    <w:p w:rsidR="00E01E98" w:rsidRDefault="009A4F09" w:rsidP="00A12CEA">
      <w:pPr>
        <w:spacing w:after="0"/>
        <w:jc w:val="both"/>
      </w:pPr>
      <w:r>
        <w:t>Ocenjivanje:</w:t>
      </w:r>
    </w:p>
    <w:p w:rsidR="009A4F09" w:rsidRDefault="009A4F09" w:rsidP="00A12CEA">
      <w:pPr>
        <w:spacing w:after="0"/>
        <w:jc w:val="both"/>
      </w:pPr>
      <w:r>
        <w:tab/>
        <w:t>Minimun CRUD operacije za 6</w:t>
      </w:r>
    </w:p>
    <w:p w:rsidR="009A4F09" w:rsidRDefault="009A4F09" w:rsidP="00A12CEA">
      <w:pPr>
        <w:spacing w:after="0"/>
        <w:jc w:val="both"/>
      </w:pPr>
    </w:p>
    <w:p w:rsidR="009A4F09" w:rsidRDefault="009A4F09" w:rsidP="00A12CEA">
      <w:pPr>
        <w:spacing w:after="0"/>
        <w:jc w:val="both"/>
      </w:pPr>
    </w:p>
    <w:p w:rsidR="00A12CEA" w:rsidRDefault="00A12CEA" w:rsidP="00A12CEA">
      <w:pPr>
        <w:spacing w:after="0"/>
        <w:jc w:val="both"/>
      </w:pPr>
      <w:r>
        <w:t>Git proxy:</w:t>
      </w:r>
    </w:p>
    <w:p w:rsidR="00A12CEA" w:rsidRDefault="00A12CEA" w:rsidP="00A12CEA">
      <w:pPr>
        <w:spacing w:after="0"/>
        <w:ind w:firstLine="720"/>
        <w:jc w:val="both"/>
      </w:pPr>
      <w:r>
        <w:t>192.168.77.100 : 8080</w:t>
      </w:r>
    </w:p>
    <w:p w:rsidR="00A12CEA" w:rsidRDefault="003E1FF3" w:rsidP="00A12CEA">
      <w:pPr>
        <w:spacing w:after="0"/>
        <w:jc w:val="both"/>
      </w:pPr>
      <w:r>
        <w:t>Baza</w:t>
      </w:r>
      <w:r w:rsidR="00247254">
        <w:t>:</w:t>
      </w:r>
    </w:p>
    <w:p w:rsidR="00247254" w:rsidRDefault="00247254" w:rsidP="00A12CEA">
      <w:pPr>
        <w:spacing w:after="0"/>
        <w:jc w:val="both"/>
      </w:pPr>
      <w:r>
        <w:tab/>
      </w:r>
      <w:r w:rsidR="003E1FF3">
        <w:t xml:space="preserve">IP: </w:t>
      </w:r>
      <w:r>
        <w:t>192.168.100.251</w:t>
      </w:r>
    </w:p>
    <w:p w:rsidR="00247254" w:rsidRDefault="00247254" w:rsidP="00A12CEA">
      <w:pPr>
        <w:spacing w:after="0"/>
        <w:jc w:val="both"/>
      </w:pPr>
      <w:r>
        <w:tab/>
        <w:t>Username: admin</w:t>
      </w:r>
    </w:p>
    <w:p w:rsidR="00247254" w:rsidRPr="001A532B" w:rsidRDefault="00247254" w:rsidP="00A12CEA">
      <w:pPr>
        <w:spacing w:after="0"/>
        <w:jc w:val="both"/>
      </w:pPr>
      <w:r>
        <w:tab/>
        <w:t>Password: pa$$word</w:t>
      </w:r>
    </w:p>
    <w:p w:rsidR="001F4016" w:rsidRPr="001F4016" w:rsidRDefault="001F4016" w:rsidP="001F4016"/>
    <w:p w:rsidR="00124DCD" w:rsidRPr="00124DCD" w:rsidRDefault="00124DCD" w:rsidP="00124DCD">
      <w:pPr>
        <w:pStyle w:val="Heading1"/>
      </w:pPr>
      <w:r>
        <w:tab/>
      </w:r>
      <w:r>
        <w:tab/>
      </w:r>
    </w:p>
    <w:sectPr w:rsidR="00124DCD" w:rsidRPr="00124DCD" w:rsidSect="005767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6FF4"/>
    <w:multiLevelType w:val="hybridMultilevel"/>
    <w:tmpl w:val="63E4B3BE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8060B"/>
    <w:multiLevelType w:val="hybridMultilevel"/>
    <w:tmpl w:val="5192D72C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12CC7"/>
    <w:multiLevelType w:val="hybridMultilevel"/>
    <w:tmpl w:val="0DC6CFAA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4DCD"/>
    <w:rsid w:val="0000232A"/>
    <w:rsid w:val="00024392"/>
    <w:rsid w:val="00026F0F"/>
    <w:rsid w:val="00033FA3"/>
    <w:rsid w:val="000373DC"/>
    <w:rsid w:val="00040D7B"/>
    <w:rsid w:val="00043C70"/>
    <w:rsid w:val="0006012E"/>
    <w:rsid w:val="00063444"/>
    <w:rsid w:val="00063E8B"/>
    <w:rsid w:val="00073C72"/>
    <w:rsid w:val="00075EFC"/>
    <w:rsid w:val="000804D6"/>
    <w:rsid w:val="00081915"/>
    <w:rsid w:val="000A7EED"/>
    <w:rsid w:val="000B4805"/>
    <w:rsid w:val="000B7D69"/>
    <w:rsid w:val="000C07FB"/>
    <w:rsid w:val="000D04AE"/>
    <w:rsid w:val="000D4139"/>
    <w:rsid w:val="000D7374"/>
    <w:rsid w:val="000E369E"/>
    <w:rsid w:val="00104724"/>
    <w:rsid w:val="00106350"/>
    <w:rsid w:val="001138BD"/>
    <w:rsid w:val="00124DCD"/>
    <w:rsid w:val="001255B3"/>
    <w:rsid w:val="0013202F"/>
    <w:rsid w:val="00134D54"/>
    <w:rsid w:val="0013576A"/>
    <w:rsid w:val="00161E18"/>
    <w:rsid w:val="001719A9"/>
    <w:rsid w:val="001914CB"/>
    <w:rsid w:val="001A532B"/>
    <w:rsid w:val="001A6DA2"/>
    <w:rsid w:val="001B553E"/>
    <w:rsid w:val="001F4016"/>
    <w:rsid w:val="00206DE2"/>
    <w:rsid w:val="00215662"/>
    <w:rsid w:val="00222ED6"/>
    <w:rsid w:val="0022513D"/>
    <w:rsid w:val="00226F69"/>
    <w:rsid w:val="00244DD3"/>
    <w:rsid w:val="00247254"/>
    <w:rsid w:val="002574D8"/>
    <w:rsid w:val="00297E94"/>
    <w:rsid w:val="002A38CA"/>
    <w:rsid w:val="002C1112"/>
    <w:rsid w:val="002F64E4"/>
    <w:rsid w:val="00324BE2"/>
    <w:rsid w:val="0033380F"/>
    <w:rsid w:val="00355CCA"/>
    <w:rsid w:val="0036179D"/>
    <w:rsid w:val="00365F73"/>
    <w:rsid w:val="00396F05"/>
    <w:rsid w:val="00397252"/>
    <w:rsid w:val="003D0660"/>
    <w:rsid w:val="003E1FF3"/>
    <w:rsid w:val="003E5498"/>
    <w:rsid w:val="003E695B"/>
    <w:rsid w:val="003F0FB7"/>
    <w:rsid w:val="00417431"/>
    <w:rsid w:val="004375EE"/>
    <w:rsid w:val="00463F56"/>
    <w:rsid w:val="00491C83"/>
    <w:rsid w:val="004A490F"/>
    <w:rsid w:val="004D2824"/>
    <w:rsid w:val="004F31A6"/>
    <w:rsid w:val="00517F39"/>
    <w:rsid w:val="0054484B"/>
    <w:rsid w:val="00547846"/>
    <w:rsid w:val="005605FE"/>
    <w:rsid w:val="0057677F"/>
    <w:rsid w:val="0058042A"/>
    <w:rsid w:val="00584900"/>
    <w:rsid w:val="00590776"/>
    <w:rsid w:val="005A1EAC"/>
    <w:rsid w:val="005C3045"/>
    <w:rsid w:val="005E1ABF"/>
    <w:rsid w:val="005E341B"/>
    <w:rsid w:val="005E58CA"/>
    <w:rsid w:val="00606539"/>
    <w:rsid w:val="006115B9"/>
    <w:rsid w:val="00621513"/>
    <w:rsid w:val="0064241B"/>
    <w:rsid w:val="0065456B"/>
    <w:rsid w:val="0066249A"/>
    <w:rsid w:val="006636E3"/>
    <w:rsid w:val="0066499A"/>
    <w:rsid w:val="00664FEE"/>
    <w:rsid w:val="0067231D"/>
    <w:rsid w:val="0068346C"/>
    <w:rsid w:val="006862DB"/>
    <w:rsid w:val="00697B12"/>
    <w:rsid w:val="006A27FD"/>
    <w:rsid w:val="006B2D16"/>
    <w:rsid w:val="006C0D0B"/>
    <w:rsid w:val="006E43FA"/>
    <w:rsid w:val="006F5E8D"/>
    <w:rsid w:val="00704280"/>
    <w:rsid w:val="00706BD5"/>
    <w:rsid w:val="0071119E"/>
    <w:rsid w:val="00735A98"/>
    <w:rsid w:val="007556E8"/>
    <w:rsid w:val="00760DF2"/>
    <w:rsid w:val="00762B9C"/>
    <w:rsid w:val="00766203"/>
    <w:rsid w:val="00780787"/>
    <w:rsid w:val="007977EC"/>
    <w:rsid w:val="007B6067"/>
    <w:rsid w:val="007F75AF"/>
    <w:rsid w:val="00812C4E"/>
    <w:rsid w:val="00833CD1"/>
    <w:rsid w:val="00834356"/>
    <w:rsid w:val="00835C25"/>
    <w:rsid w:val="00836A62"/>
    <w:rsid w:val="00845AC9"/>
    <w:rsid w:val="00854345"/>
    <w:rsid w:val="008657C5"/>
    <w:rsid w:val="00874F76"/>
    <w:rsid w:val="00876BAC"/>
    <w:rsid w:val="008812F6"/>
    <w:rsid w:val="00891D9E"/>
    <w:rsid w:val="008D0694"/>
    <w:rsid w:val="008D4DC7"/>
    <w:rsid w:val="008E0D42"/>
    <w:rsid w:val="008F0BAD"/>
    <w:rsid w:val="008F7FDD"/>
    <w:rsid w:val="00900B23"/>
    <w:rsid w:val="009245A2"/>
    <w:rsid w:val="00933DC3"/>
    <w:rsid w:val="009531C2"/>
    <w:rsid w:val="00970DC0"/>
    <w:rsid w:val="009924D8"/>
    <w:rsid w:val="009A4F09"/>
    <w:rsid w:val="009B1061"/>
    <w:rsid w:val="009C56D1"/>
    <w:rsid w:val="009D3985"/>
    <w:rsid w:val="009D6F82"/>
    <w:rsid w:val="009E2D12"/>
    <w:rsid w:val="009E7A9C"/>
    <w:rsid w:val="00A0286C"/>
    <w:rsid w:val="00A06A8E"/>
    <w:rsid w:val="00A075C0"/>
    <w:rsid w:val="00A12CEA"/>
    <w:rsid w:val="00A25CCE"/>
    <w:rsid w:val="00A343A8"/>
    <w:rsid w:val="00A4070D"/>
    <w:rsid w:val="00AA06EE"/>
    <w:rsid w:val="00AA46B1"/>
    <w:rsid w:val="00AB5E11"/>
    <w:rsid w:val="00AC3200"/>
    <w:rsid w:val="00AC712F"/>
    <w:rsid w:val="00AD17D0"/>
    <w:rsid w:val="00AE7E97"/>
    <w:rsid w:val="00AF7511"/>
    <w:rsid w:val="00B063FA"/>
    <w:rsid w:val="00B24A4D"/>
    <w:rsid w:val="00B26FE2"/>
    <w:rsid w:val="00B457D7"/>
    <w:rsid w:val="00B4761D"/>
    <w:rsid w:val="00B54CBF"/>
    <w:rsid w:val="00B9192C"/>
    <w:rsid w:val="00B93258"/>
    <w:rsid w:val="00B94699"/>
    <w:rsid w:val="00BA5A2F"/>
    <w:rsid w:val="00BB0AC0"/>
    <w:rsid w:val="00BB73AD"/>
    <w:rsid w:val="00BC7EC4"/>
    <w:rsid w:val="00BF7417"/>
    <w:rsid w:val="00C07792"/>
    <w:rsid w:val="00C33C90"/>
    <w:rsid w:val="00C52245"/>
    <w:rsid w:val="00C558C8"/>
    <w:rsid w:val="00C94234"/>
    <w:rsid w:val="00C953BA"/>
    <w:rsid w:val="00CA2AAD"/>
    <w:rsid w:val="00CB1E9D"/>
    <w:rsid w:val="00CC5AD1"/>
    <w:rsid w:val="00CF2C72"/>
    <w:rsid w:val="00CF67C8"/>
    <w:rsid w:val="00D07E33"/>
    <w:rsid w:val="00D147F8"/>
    <w:rsid w:val="00D231AF"/>
    <w:rsid w:val="00D37922"/>
    <w:rsid w:val="00D608CB"/>
    <w:rsid w:val="00D62D93"/>
    <w:rsid w:val="00D66FB2"/>
    <w:rsid w:val="00D67E40"/>
    <w:rsid w:val="00D718BD"/>
    <w:rsid w:val="00D94814"/>
    <w:rsid w:val="00D97355"/>
    <w:rsid w:val="00DB4440"/>
    <w:rsid w:val="00DB683C"/>
    <w:rsid w:val="00E01E98"/>
    <w:rsid w:val="00E13D3D"/>
    <w:rsid w:val="00E203BB"/>
    <w:rsid w:val="00E268F7"/>
    <w:rsid w:val="00E33B47"/>
    <w:rsid w:val="00E3529B"/>
    <w:rsid w:val="00E429A6"/>
    <w:rsid w:val="00E50187"/>
    <w:rsid w:val="00E65378"/>
    <w:rsid w:val="00E66987"/>
    <w:rsid w:val="00E75392"/>
    <w:rsid w:val="00E76718"/>
    <w:rsid w:val="00E87547"/>
    <w:rsid w:val="00EE4276"/>
    <w:rsid w:val="00F36127"/>
    <w:rsid w:val="00F37D90"/>
    <w:rsid w:val="00F43363"/>
    <w:rsid w:val="00F459BC"/>
    <w:rsid w:val="00F60D8D"/>
    <w:rsid w:val="00F82D78"/>
    <w:rsid w:val="00F84E19"/>
    <w:rsid w:val="00F864B7"/>
    <w:rsid w:val="00FA2B31"/>
    <w:rsid w:val="00FA384E"/>
    <w:rsid w:val="00FA5BEF"/>
    <w:rsid w:val="00FB0467"/>
    <w:rsid w:val="00FB571F"/>
    <w:rsid w:val="00FD7A2A"/>
    <w:rsid w:val="00FF0111"/>
    <w:rsid w:val="00FF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7F"/>
  </w:style>
  <w:style w:type="paragraph" w:styleId="Heading1">
    <w:name w:val="heading 1"/>
    <w:basedOn w:val="Normal"/>
    <w:next w:val="Normal"/>
    <w:link w:val="Heading1Char"/>
    <w:uiPriority w:val="9"/>
    <w:qFormat/>
    <w:rsid w:val="00124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0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07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Savoy</dc:creator>
  <cp:keywords/>
  <dc:description/>
  <cp:lastModifiedBy>Eugene Savoy</cp:lastModifiedBy>
  <cp:revision>9</cp:revision>
  <dcterms:created xsi:type="dcterms:W3CDTF">2017-06-04T15:07:00Z</dcterms:created>
  <dcterms:modified xsi:type="dcterms:W3CDTF">2017-06-04T23:57:00Z</dcterms:modified>
</cp:coreProperties>
</file>