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0B" w:rsidRDefault="00AF474E">
      <w:r>
        <w:t>Student</w:t>
      </w:r>
    </w:p>
    <w:p w:rsidR="00AF474E" w:rsidRDefault="00B60AAA">
      <w:r>
        <w:t>ds_</w:t>
      </w:r>
      <w:r w:rsidR="00AF474E">
        <w:t>area</w:t>
      </w:r>
    </w:p>
    <w:p w:rsidR="00AF474E" w:rsidRDefault="00AF474E">
      <w:r>
        <w:t>Collage</w:t>
      </w:r>
    </w:p>
    <w:p w:rsidR="00AF474E" w:rsidRDefault="00AF474E">
      <w:r>
        <w:t>Company</w:t>
      </w:r>
    </w:p>
    <w:p w:rsidR="00AF474E" w:rsidRDefault="00AF474E">
      <w:r>
        <w:t>Institute</w:t>
      </w:r>
    </w:p>
    <w:p w:rsidR="00AF474E" w:rsidRDefault="00AF474E">
      <w:r>
        <w:t>Program</w:t>
      </w:r>
    </w:p>
    <w:p w:rsidR="00AF474E" w:rsidRDefault="00AF474E">
      <w:r>
        <w:t>Job</w:t>
      </w:r>
    </w:p>
    <w:p w:rsidR="00AF474E" w:rsidRDefault="00AF474E">
      <w:r>
        <w:t>Training</w:t>
      </w:r>
    </w:p>
    <w:p w:rsidR="00AF474E" w:rsidRDefault="00AF474E"/>
    <w:p w:rsidR="00EC5A00" w:rsidRDefault="00EC5A00">
      <w:pPr>
        <w:rPr>
          <w:b/>
        </w:rPr>
      </w:pPr>
      <w:r>
        <w:rPr>
          <w:b/>
        </w:rPr>
        <w:t>Administration Window</w:t>
      </w:r>
    </w:p>
    <w:p w:rsidR="00EC5A00" w:rsidRDefault="00EC5A00">
      <w:r w:rsidRPr="00EC5A00">
        <w:t xml:space="preserve">Insert Job </w:t>
      </w:r>
      <w:r>
        <w:t>opportunity</w:t>
      </w:r>
    </w:p>
    <w:p w:rsidR="00EC5A00" w:rsidRDefault="00EC5A00">
      <w:r>
        <w:t>Insert Training Opportunity</w:t>
      </w:r>
    </w:p>
    <w:p w:rsidR="00EC5A00" w:rsidRDefault="00F4568B">
      <w:r>
        <w:t>Insert Degree Holders</w:t>
      </w:r>
    </w:p>
    <w:p w:rsidR="00F4568B" w:rsidRDefault="00F4568B">
      <w:r>
        <w:t>Insert Diploma Holders</w:t>
      </w:r>
    </w:p>
    <w:p w:rsidR="001E085B" w:rsidRDefault="001E085B" w:rsidP="001E085B">
      <w:r>
        <w:t>Insert Businesses</w:t>
      </w:r>
    </w:p>
    <w:p w:rsidR="0007009E" w:rsidRDefault="0007009E" w:rsidP="001E085B"/>
    <w:p w:rsidR="001E085B" w:rsidRPr="001E085B" w:rsidRDefault="001E085B">
      <w:pPr>
        <w:rPr>
          <w:b/>
        </w:rPr>
      </w:pPr>
      <w:r w:rsidRPr="001E085B">
        <w:rPr>
          <w:b/>
        </w:rPr>
        <w:t xml:space="preserve">Data Entering via </w:t>
      </w:r>
      <w:bookmarkStart w:id="0" w:name="_GoBack"/>
      <w:r w:rsidRPr="001E085B">
        <w:rPr>
          <w:b/>
        </w:rPr>
        <w:t>CSV</w:t>
      </w:r>
      <w:bookmarkEnd w:id="0"/>
    </w:p>
    <w:p w:rsidR="00F4568B" w:rsidRDefault="00F4568B">
      <w:r>
        <w:t>Insert Companies*</w:t>
      </w:r>
    </w:p>
    <w:p w:rsidR="00F4568B" w:rsidRDefault="00F4568B">
      <w:r>
        <w:t>Insert Collages*</w:t>
      </w:r>
    </w:p>
    <w:p w:rsidR="00F4568B" w:rsidRDefault="00F4568B">
      <w:r>
        <w:t>Insert Courses*</w:t>
      </w:r>
    </w:p>
    <w:p w:rsidR="00F4568B" w:rsidRDefault="00F4568B">
      <w:r>
        <w:t>Insert Collage_Courses*</w:t>
      </w:r>
    </w:p>
    <w:p w:rsidR="00F4568B" w:rsidRDefault="00F4568B">
      <w:r>
        <w:t>Insert DS Areas*</w:t>
      </w:r>
    </w:p>
    <w:p w:rsidR="00AA4ACB" w:rsidRDefault="00AA4ACB"/>
    <w:p w:rsidR="00AA4ACB" w:rsidRDefault="00AA4ACB"/>
    <w:p w:rsidR="00F4568B" w:rsidRPr="00EC5A00" w:rsidRDefault="00F4568B"/>
    <w:sectPr w:rsidR="00F4568B" w:rsidRPr="00EC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4E"/>
    <w:rsid w:val="0007009E"/>
    <w:rsid w:val="001E085B"/>
    <w:rsid w:val="00614FDE"/>
    <w:rsid w:val="006E189D"/>
    <w:rsid w:val="007A07ED"/>
    <w:rsid w:val="00813907"/>
    <w:rsid w:val="00AA4ACB"/>
    <w:rsid w:val="00AF474E"/>
    <w:rsid w:val="00B60AAA"/>
    <w:rsid w:val="00C72C36"/>
    <w:rsid w:val="00E06CCB"/>
    <w:rsid w:val="00E17A0B"/>
    <w:rsid w:val="00EB5689"/>
    <w:rsid w:val="00EC5A00"/>
    <w:rsid w:val="00F10B4B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2019-04-30T07:15:00Z</dcterms:created>
  <dcterms:modified xsi:type="dcterms:W3CDTF">2019-05-06T10:09:00Z</dcterms:modified>
</cp:coreProperties>
</file>