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737023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499A63AF" w:rsidR="00B046EB" w:rsidRPr="00737023" w:rsidRDefault="00A37F5E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Ardra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1EA7CDB7" w:rsidR="00B046EB" w:rsidRPr="00737023" w:rsidRDefault="00A37F5E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Ardra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04646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2</w:t>
      </w:r>
    </w:p>
    <w:p w14:paraId="67A4AC15" w14:textId="77777777" w:rsidR="00B046EB" w:rsidRPr="00737023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737023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737023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737023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737023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737023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737023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737023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737023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737023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737023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737023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737023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737023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737023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737023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737023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737023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737023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737023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737023" w:rsidRDefault="00046462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737023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737023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737023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737023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737023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737023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737023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F5CF270" w14:textId="39653D26" w:rsidR="000C04E0" w:rsidRPr="00737023" w:rsidRDefault="00A37F5E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हेरम्ब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। Om Heramba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Namah।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माता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के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प्रिय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पुत्र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="000C04E0" w:rsidRPr="00737023">
        <w:rPr>
          <w:rFonts w:ascii="Nirmala UI" w:eastAsia="Times New Roman" w:hAnsi="Nirmala UI" w:cs="Nirmala UI"/>
          <w:color w:val="AA0000"/>
          <w:sz w:val="24"/>
          <w:szCs w:val="24"/>
        </w:rPr>
        <w:t>–</w:t>
      </w:r>
      <w:r w:rsidR="00913D71" w:rsidRPr="00737023">
        <w:rPr>
          <w:rFonts w:ascii="Mangal" w:hAnsi="Mangal" w:cs="Mangal"/>
          <w:color w:val="781E00"/>
          <w:sz w:val="24"/>
          <w:szCs w:val="24"/>
        </w:rPr>
        <w:t xml:space="preserve"> </w:t>
      </w:r>
      <w:r w:rsidR="00B57237" w:rsidRPr="00737023">
        <w:rPr>
          <w:rFonts w:ascii="Nirmala UI" w:eastAsia="Times New Roman" w:hAnsi="Nirmala UI" w:cs="Nirmala UI"/>
          <w:color w:val="781E00"/>
          <w:sz w:val="24"/>
          <w:szCs w:val="24"/>
        </w:rPr>
        <w:t>5 Times</w:t>
      </w:r>
    </w:p>
    <w:p w14:paraId="5933320B" w14:textId="4DFEC644" w:rsidR="00BB2715" w:rsidRPr="00737023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737023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  </w:t>
      </w:r>
    </w:p>
    <w:p w14:paraId="284CCD1E" w14:textId="700EB617" w:rsidR="00B046EB" w:rsidRPr="00737023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737023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737023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737023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6A3FE4E9" w:rsidR="001D2A63" w:rsidRPr="00737023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737023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A37F5E" w:rsidRPr="00737023">
        <w:rPr>
          <w:rFonts w:ascii="Verdana" w:eastAsia="Times New Roman" w:hAnsi="Verdana" w:cs="Times New Roman"/>
          <w:color w:val="AA0000"/>
          <w:sz w:val="24"/>
          <w:szCs w:val="24"/>
        </w:rPr>
        <w:t>Ardra</w:t>
      </w:r>
      <w:r w:rsidRPr="00737023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737023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737023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737023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737023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737023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737023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737023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737023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737023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737023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737023" w:rsidRDefault="005B3511" w:rsidP="001D2A63">
      <w:pPr>
        <w:jc w:val="center"/>
        <w:rPr>
          <w:b/>
          <w:bCs/>
          <w:sz w:val="24"/>
          <w:szCs w:val="24"/>
        </w:rPr>
      </w:pPr>
    </w:p>
    <w:p w14:paraId="7C04DA06" w14:textId="6A919781" w:rsidR="00046462" w:rsidRPr="00046462" w:rsidRDefault="00046462" w:rsidP="00046462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04646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विस्तारः</w:t>
      </w:r>
      <w:proofErr w:type="spellEnd"/>
      <w:r w:rsidRPr="0004646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स्थावरस्थाणुः</w:t>
      </w:r>
      <w:proofErr w:type="spellEnd"/>
      <w:r w:rsidRPr="0004646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प्रमाणं</w:t>
      </w:r>
      <w:proofErr w:type="spellEnd"/>
      <w:r w:rsidRPr="0004646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बीजमव्ययम्</w:t>
      </w:r>
      <w:proofErr w:type="spellEnd"/>
      <w:r w:rsidRPr="0004646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4646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04646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04646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</w:t>
      </w:r>
      <w:proofErr w:type="spellStart"/>
      <w:r w:rsidRPr="0004646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अर्थोऽनर्थो</w:t>
      </w:r>
      <w:proofErr w:type="spellEnd"/>
      <w:r w:rsidRPr="0004646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महाकोशो</w:t>
      </w:r>
      <w:proofErr w:type="spellEnd"/>
      <w:r w:rsidRPr="0004646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महाभोगो</w:t>
      </w:r>
      <w:proofErr w:type="spellEnd"/>
      <w:r w:rsidRPr="0004646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महाधनः</w:t>
      </w:r>
      <w:proofErr w:type="spellEnd"/>
      <w:r w:rsidRPr="0004646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4646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04646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59</w:t>
      </w:r>
      <w:r w:rsidRPr="0004646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04646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</w:t>
      </w:r>
      <w:proofErr w:type="gramStart"/>
      <w:r w:rsidRPr="0004646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04646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612D111D" w14:textId="77777777" w:rsidR="00046462" w:rsidRPr="00046462" w:rsidRDefault="00046462" w:rsidP="00046462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046462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04646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426 </w:t>
      </w:r>
      <w:proofErr w:type="spellStart"/>
      <w:r w:rsidRPr="0004646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विस्तारः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लोकों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विस्तार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46462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4646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427 </w:t>
      </w:r>
      <w:proofErr w:type="spellStart"/>
      <w:r w:rsidRPr="0004646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स्थावरस्थाणुः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स्वयं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स्थितिशील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रहकर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पृथ्वी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स्थितिशील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पदार्थों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स्थित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रखने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46462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4646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428 </w:t>
      </w:r>
      <w:proofErr w:type="spellStart"/>
      <w:r w:rsidRPr="0004646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प्रमाणम्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ज्ञानस्वरूप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स्वयं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प्रमाण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46462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4646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429 </w:t>
      </w:r>
      <w:proofErr w:type="spellStart"/>
      <w:r w:rsidRPr="0004646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बीजमव्ययम्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संसार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अविनाशी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46462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4646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430 </w:t>
      </w:r>
      <w:proofErr w:type="spellStart"/>
      <w:r w:rsidRPr="0004646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अर्थः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सुखस्वरूप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सबके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द्वारा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प्रार्थनीय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46462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4646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431 </w:t>
      </w:r>
      <w:proofErr w:type="spellStart"/>
      <w:r w:rsidRPr="0004646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अनर्थः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पूर्णकाम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प्रयोजन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रहित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46462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4646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432 </w:t>
      </w:r>
      <w:proofErr w:type="spellStart"/>
      <w:r w:rsidRPr="0004646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महाकोशः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बड़े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खजाने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46462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4646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433 </w:t>
      </w:r>
      <w:proofErr w:type="spellStart"/>
      <w:r w:rsidRPr="0004646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महाभोगः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सुखरूप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महान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भोग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46462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4646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434 </w:t>
      </w:r>
      <w:proofErr w:type="spellStart"/>
      <w:r w:rsidRPr="0004646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महाधनः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यथार्थ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अतिशय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धन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स्वरूप</w:t>
      </w:r>
      <w:proofErr w:type="spellEnd"/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046462">
        <w:rPr>
          <w:rFonts w:ascii="Roboto" w:eastAsia="Times New Roman" w:hAnsi="Roboto" w:cs="Times New Roman"/>
          <w:color w:val="000000"/>
          <w:sz w:val="24"/>
          <w:szCs w:val="24"/>
        </w:rPr>
        <w:t>59</w:t>
      </w:r>
      <w:r w:rsidRPr="00046462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05BE053A" w:rsidR="005B3511" w:rsidRPr="001D11C0" w:rsidRDefault="00B05C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A7196B">
        <w:rPr>
          <w:b/>
          <w:bCs/>
          <w:sz w:val="24"/>
          <w:szCs w:val="24"/>
        </w:rPr>
        <w:t xml:space="preserve"> </w:t>
      </w:r>
      <w:r w:rsidR="003D0C4B">
        <w:rPr>
          <w:b/>
          <w:bCs/>
          <w:sz w:val="24"/>
          <w:szCs w:val="24"/>
        </w:rPr>
        <w:t xml:space="preserve"> </w:t>
      </w:r>
      <w:r w:rsidR="001F4F25"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  <w:r w:rsidR="00561239">
        <w:rPr>
          <w:b/>
          <w:bCs/>
          <w:sz w:val="24"/>
          <w:szCs w:val="24"/>
        </w:rPr>
        <w:t xml:space="preserve">            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17EB1"/>
    <w:rsid w:val="00046462"/>
    <w:rsid w:val="0009218C"/>
    <w:rsid w:val="00093427"/>
    <w:rsid w:val="000C04E0"/>
    <w:rsid w:val="001218B2"/>
    <w:rsid w:val="00137007"/>
    <w:rsid w:val="001C7408"/>
    <w:rsid w:val="001D11C0"/>
    <w:rsid w:val="001D2A63"/>
    <w:rsid w:val="001F4F25"/>
    <w:rsid w:val="00205CCC"/>
    <w:rsid w:val="0022096D"/>
    <w:rsid w:val="00231389"/>
    <w:rsid w:val="00252FA4"/>
    <w:rsid w:val="002D7774"/>
    <w:rsid w:val="00322664"/>
    <w:rsid w:val="00372844"/>
    <w:rsid w:val="00373A77"/>
    <w:rsid w:val="003A61A7"/>
    <w:rsid w:val="003D0C4B"/>
    <w:rsid w:val="00452E73"/>
    <w:rsid w:val="00501F6E"/>
    <w:rsid w:val="00557826"/>
    <w:rsid w:val="00561239"/>
    <w:rsid w:val="005A0702"/>
    <w:rsid w:val="005B3511"/>
    <w:rsid w:val="00673FC0"/>
    <w:rsid w:val="0069350E"/>
    <w:rsid w:val="0071279B"/>
    <w:rsid w:val="00737023"/>
    <w:rsid w:val="00757F42"/>
    <w:rsid w:val="007A2C52"/>
    <w:rsid w:val="008112BD"/>
    <w:rsid w:val="00877B5D"/>
    <w:rsid w:val="008E54F3"/>
    <w:rsid w:val="00913D71"/>
    <w:rsid w:val="009168F5"/>
    <w:rsid w:val="009F0984"/>
    <w:rsid w:val="00A37F5E"/>
    <w:rsid w:val="00A444AD"/>
    <w:rsid w:val="00A7196B"/>
    <w:rsid w:val="00AE01A8"/>
    <w:rsid w:val="00B046EB"/>
    <w:rsid w:val="00B05C0D"/>
    <w:rsid w:val="00B57237"/>
    <w:rsid w:val="00B77255"/>
    <w:rsid w:val="00B85978"/>
    <w:rsid w:val="00BB2715"/>
    <w:rsid w:val="00C34616"/>
    <w:rsid w:val="00C53A61"/>
    <w:rsid w:val="00CB0B14"/>
    <w:rsid w:val="00CB0DE4"/>
    <w:rsid w:val="00CF3876"/>
    <w:rsid w:val="00D02404"/>
    <w:rsid w:val="00D03891"/>
    <w:rsid w:val="00D25989"/>
    <w:rsid w:val="00D761BA"/>
    <w:rsid w:val="00D80C9F"/>
    <w:rsid w:val="00DD4AF2"/>
    <w:rsid w:val="00E57AEE"/>
    <w:rsid w:val="00E92D22"/>
    <w:rsid w:val="00EA65C9"/>
    <w:rsid w:val="00F9493D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63</cp:revision>
  <dcterms:created xsi:type="dcterms:W3CDTF">2026-02-20T09:08:00Z</dcterms:created>
  <dcterms:modified xsi:type="dcterms:W3CDTF">2026-02-24T09:52:00Z</dcterms:modified>
</cp:coreProperties>
</file>