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3891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2ED3E03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911C4B1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DD4AF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D03891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3891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3891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3891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3891" w:rsidRDefault="00DD4AF2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389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389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3891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3891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56AF585E" w:rsidR="00BB2715" w:rsidRPr="00D03891" w:rsidRDefault="00913D71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>ॐ</w:t>
      </w:r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D03891">
        <w:rPr>
          <w:rFonts w:ascii="Mangal" w:hAnsi="Mangal" w:cs="Mangal"/>
          <w:color w:val="AA0000"/>
          <w:sz w:val="24"/>
          <w:szCs w:val="24"/>
        </w:rPr>
        <w:t>।</w:t>
      </w:r>
      <w:r w:rsidR="00373A77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3891">
        <w:rPr>
          <w:rFonts w:ascii="Verdana" w:hAnsi="Verdana"/>
          <w:color w:val="781E00"/>
          <w:sz w:val="24"/>
          <w:szCs w:val="24"/>
        </w:rPr>
        <w:t xml:space="preserve">Om Dvija </w:t>
      </w:r>
      <w:proofErr w:type="spellStart"/>
      <w:r w:rsidRPr="00D03891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Namah</w:t>
      </w:r>
      <w:r w:rsidRPr="00D03891">
        <w:rPr>
          <w:rFonts w:ascii="Mangal" w:hAnsi="Mangal" w:cs="Mangal"/>
          <w:color w:val="781E00"/>
          <w:sz w:val="24"/>
          <w:szCs w:val="24"/>
        </w:rPr>
        <w:t>।</w:t>
      </w:r>
      <w:r w:rsidR="00373A77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अर्थात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दो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बार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जन्मे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Mangal" w:hAnsi="Mangal" w:cs="Mangal"/>
          <w:color w:val="781E00"/>
          <w:sz w:val="24"/>
          <w:szCs w:val="24"/>
        </w:rPr>
        <w:t xml:space="preserve"> -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D03891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4DD5CA62" w:rsidR="001D2A63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FB055F" w:rsidRPr="00D03891">
        <w:rPr>
          <w:rFonts w:ascii="Verdana" w:eastAsia="Times New Roman" w:hAnsi="Verdana" w:cs="Times New Roman"/>
          <w:color w:val="AA0000"/>
          <w:sz w:val="24"/>
          <w:szCs w:val="24"/>
        </w:rPr>
        <w:t>Ashwini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3891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3891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3891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3891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3891" w:rsidRDefault="005B3511" w:rsidP="001D2A63">
      <w:pPr>
        <w:jc w:val="center"/>
        <w:rPr>
          <w:b/>
          <w:bCs/>
          <w:sz w:val="24"/>
          <w:szCs w:val="24"/>
        </w:rPr>
      </w:pPr>
    </w:p>
    <w:p w14:paraId="58FA253C" w14:textId="77777777" w:rsidR="00DD4AF2" w:rsidRPr="00DD4AF2" w:rsidRDefault="00DD4AF2" w:rsidP="00DD4AF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सुप्रसादः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प्रसन्नात्मा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विश्वधृग्विश्वभुग्विभुः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सत्कर्ता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सत्कृतः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साधुर्जह्नुर्नारायणो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नरः</w:t>
      </w:r>
      <w:proofErr w:type="spellEnd"/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39</w:t>
      </w:r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</w:p>
    <w:p w14:paraId="0F7363EA" w14:textId="77777777" w:rsidR="00DD4AF2" w:rsidRPr="00DD4AF2" w:rsidRDefault="00DD4AF2" w:rsidP="00DD4AF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D4AF2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236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सुप्रसादः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शिशुपाल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अपराधियों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कृपा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237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प्रसन्नात्मा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प्रसन्न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करुणा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238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विश्वधृक्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239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विश्वभुक्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भोगने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240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विभुः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विविध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प्रकट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241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सत्कर्ता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सत्कार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242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सत्कृतः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पूजितों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पूजित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243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साधुः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कार्य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साधने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244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जह्नुः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संहार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जीवों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लय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245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नारायणः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शयन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D4AF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D4AF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246 </w:t>
      </w:r>
      <w:proofErr w:type="spellStart"/>
      <w:r w:rsidRPr="00DD4AF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नरः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परमधाम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D4AF2">
        <w:rPr>
          <w:rFonts w:ascii="Roboto" w:eastAsia="Times New Roman" w:hAnsi="Roboto" w:cs="Times New Roman"/>
          <w:color w:val="000000"/>
          <w:sz w:val="24"/>
          <w:szCs w:val="24"/>
        </w:rPr>
        <w:t>39</w:t>
      </w:r>
      <w:r w:rsidRPr="00DD4AF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73A77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DD4AF2"/>
    <w:rsid w:val="00FB055F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2026-02-20T09:08:00Z</dcterms:created>
  <dcterms:modified xsi:type="dcterms:W3CDTF">2026-02-23T12:23:00Z</dcterms:modified>
</cp:coreProperties>
</file>