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540AE5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540AE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154CC04F" w:rsidR="00B046EB" w:rsidRPr="00540AE5" w:rsidRDefault="00540AE5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540AE5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Magha</w:t>
      </w:r>
      <w:r w:rsidR="00B046EB" w:rsidRPr="00540AE5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1038B8EF" w:rsidR="00B046EB" w:rsidRPr="00540AE5" w:rsidRDefault="00540AE5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540AE5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Magha</w:t>
      </w:r>
      <w:r w:rsidR="00B046EB" w:rsidRPr="00540AE5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="00C53A61" w:rsidRPr="00540AE5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540AE5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="00C53A61" w:rsidRPr="00540AE5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EE2AAF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3</w:t>
      </w:r>
    </w:p>
    <w:p w14:paraId="67A4AC15" w14:textId="77777777" w:rsidR="00B046EB" w:rsidRPr="00540AE5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540AE5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540AE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540AE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540AE5" w:rsidRDefault="00FE114B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540AE5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540AE5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540AE5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540AE5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540AE5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540AE5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540AE5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540AE5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540AE5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540AE5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540AE5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540AE5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540AE5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540AE5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540AE5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540AE5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540AE5" w:rsidRDefault="009F0984" w:rsidP="00BB2715">
      <w:pPr>
        <w:pStyle w:val="ListParagraph"/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540AE5" w:rsidRDefault="00EE2AAF" w:rsidP="00BB2715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540AE5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540AE5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540AE5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540AE5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540AE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540AE5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540AE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40AE5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540AE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40AE5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540AE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40AE5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540AE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40AE5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540AE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40AE5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540AE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40AE5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540AE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40AE5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540AE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40AE5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540AE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40AE5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540AE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540AE5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540AE5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540AE5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540AE5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540AE5" w:rsidRDefault="001D2A63" w:rsidP="00BB2715">
      <w:pPr>
        <w:pStyle w:val="ListParagraph"/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540AE5" w:rsidRDefault="003A61A7" w:rsidP="00BB2715">
      <w:pPr>
        <w:spacing w:after="0" w:line="240" w:lineRule="auto"/>
        <w:ind w:left="426" w:hanging="437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585296CD" w14:textId="2A91409E" w:rsidR="006E3E1F" w:rsidRPr="00540AE5" w:rsidRDefault="00540AE5" w:rsidP="006E3E1F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ind w:left="426" w:hanging="437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 xml:space="preserve">ॐ </w:t>
      </w:r>
      <w:proofErr w:type="spellStart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>नृत्य</w:t>
      </w:r>
      <w:proofErr w:type="spellEnd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>गणपतये</w:t>
      </w:r>
      <w:proofErr w:type="spellEnd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 xml:space="preserve">। Om Nritya </w:t>
      </w:r>
      <w:proofErr w:type="spellStart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>Ganapataye</w:t>
      </w:r>
      <w:proofErr w:type="spellEnd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 xml:space="preserve"> Namah। </w:t>
      </w:r>
      <w:proofErr w:type="spellStart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>नृत्य</w:t>
      </w:r>
      <w:proofErr w:type="spellEnd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>करने</w:t>
      </w:r>
      <w:proofErr w:type="spellEnd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>वाले</w:t>
      </w:r>
      <w:proofErr w:type="spellEnd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proofErr w:type="spellStart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>गणपति</w:t>
      </w:r>
      <w:proofErr w:type="spellEnd"/>
      <w:r w:rsidRPr="00540AE5">
        <w:rPr>
          <w:rFonts w:ascii="Nirmala UI" w:eastAsia="Times New Roman" w:hAnsi="Nirmala UI" w:cs="Nirmala UI"/>
          <w:color w:val="AA0000"/>
          <w:sz w:val="24"/>
          <w:szCs w:val="24"/>
        </w:rPr>
        <w:t xml:space="preserve"> </w:t>
      </w:r>
      <w:r w:rsidR="006E3E1F" w:rsidRPr="00540AE5">
        <w:rPr>
          <w:rFonts w:ascii="Nirmala UI" w:eastAsia="Times New Roman" w:hAnsi="Nirmala UI" w:cs="Nirmala UI"/>
          <w:color w:val="AA0000"/>
          <w:sz w:val="24"/>
          <w:szCs w:val="24"/>
        </w:rPr>
        <w:t>-</w:t>
      </w:r>
      <w:r w:rsidR="006E3E1F" w:rsidRPr="00540AE5">
        <w:rPr>
          <w:rFonts w:ascii="Nirmala UI" w:eastAsia="Times New Roman" w:hAnsi="Nirmala UI" w:cs="Nirmala UI"/>
          <w:color w:val="781E00"/>
          <w:sz w:val="24"/>
          <w:szCs w:val="24"/>
        </w:rPr>
        <w:t xml:space="preserve"> 5 Times </w:t>
      </w:r>
    </w:p>
    <w:p w14:paraId="5933320B" w14:textId="2E9E8E2F" w:rsidR="00BB2715" w:rsidRPr="00540AE5" w:rsidRDefault="000C04E0" w:rsidP="000C04E0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540AE5">
        <w:rPr>
          <w:rFonts w:ascii="Mangal" w:hAnsi="Mangal" w:cs="Mangal"/>
          <w:color w:val="781E00"/>
          <w:sz w:val="24"/>
          <w:szCs w:val="24"/>
        </w:rPr>
        <w:t xml:space="preserve">                                                                             </w:t>
      </w:r>
    </w:p>
    <w:p w14:paraId="284CCD1E" w14:textId="700EB617" w:rsidR="00B046EB" w:rsidRPr="00540AE5" w:rsidRDefault="00BB2715" w:rsidP="00BB2715">
      <w:pPr>
        <w:pStyle w:val="ListParagraph"/>
        <w:spacing w:after="0" w:line="240" w:lineRule="auto"/>
        <w:ind w:left="426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540AE5">
        <w:rPr>
          <w:rFonts w:ascii="Mangal" w:hAnsi="Mangal" w:cs="Mangal"/>
          <w:color w:val="AA0000"/>
          <w:sz w:val="24"/>
          <w:szCs w:val="24"/>
        </w:rPr>
        <w:t xml:space="preserve">                                                                            </w:t>
      </w:r>
      <w:r w:rsidR="000C04E0" w:rsidRPr="00540AE5">
        <w:rPr>
          <w:rFonts w:ascii="Mangal" w:hAnsi="Mangal" w:cs="Mangal"/>
          <w:color w:val="AA0000"/>
          <w:sz w:val="24"/>
          <w:szCs w:val="24"/>
        </w:rPr>
        <w:t xml:space="preserve"> </w:t>
      </w:r>
      <w:r w:rsidRPr="00540AE5">
        <w:rPr>
          <w:rFonts w:ascii="Mangal" w:hAnsi="Mangal" w:cs="Mangal"/>
          <w:color w:val="AA0000"/>
          <w:sz w:val="24"/>
          <w:szCs w:val="24"/>
        </w:rPr>
        <w:t xml:space="preserve">    </w:t>
      </w:r>
    </w:p>
    <w:p w14:paraId="734CF33A" w14:textId="31B5B516" w:rsidR="001D2A63" w:rsidRPr="00540AE5" w:rsidRDefault="001D2A63" w:rsidP="00BB2715">
      <w:pPr>
        <w:pStyle w:val="ListParagraph"/>
        <w:spacing w:after="0" w:line="240" w:lineRule="auto"/>
        <w:ind w:left="426" w:hanging="437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540AE5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540AE5" w:rsidRPr="00540AE5">
        <w:rPr>
          <w:rFonts w:ascii="Verdana" w:eastAsia="Times New Roman" w:hAnsi="Verdana" w:cs="Times New Roman"/>
          <w:color w:val="AA0000"/>
          <w:sz w:val="24"/>
          <w:szCs w:val="24"/>
        </w:rPr>
        <w:t>Magha</w:t>
      </w:r>
      <w:r w:rsidRPr="00540AE5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="00FD2C75" w:rsidRPr="00540AE5">
        <w:rPr>
          <w:rFonts w:ascii="Verdana" w:eastAsia="Times New Roman" w:hAnsi="Verdana" w:cs="Times New Roman"/>
          <w:color w:val="AA0000"/>
          <w:sz w:val="24"/>
          <w:szCs w:val="24"/>
        </w:rPr>
        <w:t>N</w:t>
      </w:r>
      <w:r w:rsidRPr="00540AE5">
        <w:rPr>
          <w:rFonts w:ascii="Verdana" w:eastAsia="Times New Roman" w:hAnsi="Verdana" w:cs="Times New Roman"/>
          <w:color w:val="AA0000"/>
          <w:sz w:val="24"/>
          <w:szCs w:val="24"/>
        </w:rPr>
        <w:t>akshtra Ganpati Ji)</w:t>
      </w:r>
    </w:p>
    <w:p w14:paraId="05DA4DA0" w14:textId="3AF47F3B" w:rsidR="001218B2" w:rsidRPr="00540AE5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540AE5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540AE5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540AE5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540AE5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540AE5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540AE5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540AE5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540AE5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5A0DE72B" w14:textId="151FF239" w:rsidR="00EE2AAF" w:rsidRPr="00EE2AAF" w:rsidRDefault="00EE2AAF" w:rsidP="00EE2AAF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EE2AA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शुभाङ्गः</w:t>
      </w:r>
      <w:proofErr w:type="spellEnd"/>
      <w:r w:rsidRPr="00EE2AA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शान्तिदः</w:t>
      </w:r>
      <w:proofErr w:type="spellEnd"/>
      <w:r w:rsidRPr="00EE2AA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स्रष्टा</w:t>
      </w:r>
      <w:proofErr w:type="spellEnd"/>
      <w:r w:rsidRPr="00EE2AA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कुमुदः</w:t>
      </w:r>
      <w:proofErr w:type="spellEnd"/>
      <w:r w:rsidRPr="00EE2AA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कुवलेशयः</w:t>
      </w:r>
      <w:proofErr w:type="spellEnd"/>
      <w:r w:rsidRPr="00EE2AA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EE2AA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EE2AA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EE2AA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    </w:t>
      </w:r>
      <w:proofErr w:type="spellStart"/>
      <w:r w:rsidRPr="00EE2AA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गोहितो</w:t>
      </w:r>
      <w:proofErr w:type="spellEnd"/>
      <w:r w:rsidRPr="00EE2AA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गोपतिर्गोप्ता</w:t>
      </w:r>
      <w:proofErr w:type="spellEnd"/>
      <w:r w:rsidRPr="00EE2AA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वृषभाक्षो</w:t>
      </w:r>
      <w:proofErr w:type="spellEnd"/>
      <w:r w:rsidRPr="00EE2AA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वृषप्रियः</w:t>
      </w:r>
      <w:proofErr w:type="spellEnd"/>
      <w:r w:rsidRPr="00EE2AA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EE2AA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EE2AA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76</w:t>
      </w:r>
      <w:r w:rsidRPr="00EE2AA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EE2AA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</w:t>
      </w:r>
      <w:proofErr w:type="gramStart"/>
      <w:r w:rsidRPr="00EE2AA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EE2AA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626A4DC3" w14:textId="77777777" w:rsidR="00EE2AAF" w:rsidRPr="00EE2AAF" w:rsidRDefault="00EE2AAF" w:rsidP="00EE2AAF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EE2AAF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EE2AA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586 </w:t>
      </w:r>
      <w:proofErr w:type="spellStart"/>
      <w:r w:rsidRPr="00EE2AA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शुभाङ्गः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अति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मनोहर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परम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सुन्दर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अंगों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EE2AAF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EE2AA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587 </w:t>
      </w:r>
      <w:proofErr w:type="spellStart"/>
      <w:r w:rsidRPr="00EE2AA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शान्तिदः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परमशान्ति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देने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EE2AAF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EE2AA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588 </w:t>
      </w:r>
      <w:proofErr w:type="spellStart"/>
      <w:r w:rsidRPr="00EE2AA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स्रष्टा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सर्ग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सबकी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रचना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EE2AAF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EE2AA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589 </w:t>
      </w:r>
      <w:proofErr w:type="spellStart"/>
      <w:r w:rsidRPr="00EE2AA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कुमुदः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पृथ्वी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प्रसन्नतापूर्वक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लीला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EE2AAF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EE2AA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590 </w:t>
      </w:r>
      <w:proofErr w:type="spellStart"/>
      <w:r w:rsidRPr="00EE2AA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कुवलेशयः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जल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शेषनाग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शय्या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शयन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EE2AAF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EE2AA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591 </w:t>
      </w:r>
      <w:proofErr w:type="spellStart"/>
      <w:r w:rsidRPr="00EE2AA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गोहितः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गोपाल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गायों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अवतार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धारण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करके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भार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उतार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कर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पृथ्वी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हित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EE2AAF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EE2AA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592 </w:t>
      </w:r>
      <w:proofErr w:type="spellStart"/>
      <w:r w:rsidRPr="00EE2AA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गोपतिः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पृथ्वी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गायों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स्वामी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EE2AAF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EE2AA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593 </w:t>
      </w:r>
      <w:proofErr w:type="spellStart"/>
      <w:r w:rsidRPr="00EE2AA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गोप्ता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अवतार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धारण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करके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सबके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सम्मुख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प्रकट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होते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अपनी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माया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स्वरुप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आच्छादित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EE2AAF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EE2AA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594 </w:t>
      </w:r>
      <w:proofErr w:type="spellStart"/>
      <w:r w:rsidRPr="00EE2AA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वृषभाक्षः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समस्त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कामनाओं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वर्षा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वाली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कृपादृष्टि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युक्त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EE2AAF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EE2AA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595 </w:t>
      </w:r>
      <w:proofErr w:type="spellStart"/>
      <w:r w:rsidRPr="00EE2AA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वृषप्रियः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 –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धर्म</w:t>
      </w:r>
      <w:proofErr w:type="spellEnd"/>
      <w:r w:rsidRPr="00EE2AAF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EE2AAF">
        <w:rPr>
          <w:rFonts w:ascii="Roboto" w:eastAsia="Times New Roman" w:hAnsi="Roboto" w:cs="Roboto"/>
          <w:color w:val="000000"/>
          <w:sz w:val="24"/>
          <w:szCs w:val="24"/>
        </w:rPr>
        <w:t> </w:t>
      </w:r>
      <w:proofErr w:type="spellStart"/>
      <w:r w:rsidRPr="00EE2AA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प्यार</w:t>
      </w:r>
      <w:proofErr w:type="spellEnd"/>
      <w:r w:rsidRPr="00EE2AA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करने</w:t>
      </w:r>
      <w:proofErr w:type="spellEnd"/>
      <w:r w:rsidRPr="00EE2AA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EE2AA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वाले</w:t>
      </w:r>
      <w:proofErr w:type="spellEnd"/>
      <w:r w:rsidRPr="00EE2AA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EE2AA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EE2AAF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76</w:t>
      </w:r>
      <w:r w:rsidRPr="00EE2AAF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</w:p>
    <w:p w14:paraId="31FC30AC" w14:textId="34B69FA7" w:rsidR="005B3511" w:rsidRPr="001D11C0" w:rsidRDefault="001D4FD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540AE5">
        <w:rPr>
          <w:b/>
          <w:bCs/>
          <w:sz w:val="24"/>
          <w:szCs w:val="24"/>
        </w:rPr>
        <w:t xml:space="preserve"> </w:t>
      </w:r>
      <w:r w:rsidR="00B46F3D">
        <w:rPr>
          <w:b/>
          <w:bCs/>
          <w:sz w:val="24"/>
          <w:szCs w:val="24"/>
        </w:rPr>
        <w:t xml:space="preserve"> </w:t>
      </w:r>
      <w:r w:rsidR="00796481">
        <w:rPr>
          <w:b/>
          <w:bCs/>
          <w:sz w:val="24"/>
          <w:szCs w:val="24"/>
        </w:rPr>
        <w:t xml:space="preserve"> </w:t>
      </w:r>
      <w:r w:rsidR="009D1DDD">
        <w:rPr>
          <w:b/>
          <w:bCs/>
          <w:sz w:val="24"/>
          <w:szCs w:val="24"/>
        </w:rPr>
        <w:t xml:space="preserve"> </w:t>
      </w:r>
      <w:r w:rsidR="00B05C0D">
        <w:rPr>
          <w:b/>
          <w:bCs/>
          <w:sz w:val="24"/>
          <w:szCs w:val="24"/>
        </w:rPr>
        <w:t xml:space="preserve"> </w:t>
      </w:r>
      <w:r w:rsidR="00A7196B">
        <w:rPr>
          <w:b/>
          <w:bCs/>
          <w:sz w:val="24"/>
          <w:szCs w:val="24"/>
        </w:rPr>
        <w:t xml:space="preserve"> </w:t>
      </w:r>
      <w:r w:rsidR="003D0C4B">
        <w:rPr>
          <w:b/>
          <w:bCs/>
          <w:sz w:val="24"/>
          <w:szCs w:val="24"/>
        </w:rPr>
        <w:t xml:space="preserve"> </w:t>
      </w:r>
      <w:r w:rsidR="001F4F25">
        <w:rPr>
          <w:b/>
          <w:bCs/>
          <w:sz w:val="24"/>
          <w:szCs w:val="24"/>
        </w:rPr>
        <w:t xml:space="preserve"> </w:t>
      </w:r>
      <w:r w:rsidR="00E92D22">
        <w:rPr>
          <w:b/>
          <w:bCs/>
          <w:sz w:val="24"/>
          <w:szCs w:val="24"/>
        </w:rPr>
        <w:t xml:space="preserve"> </w:t>
      </w:r>
      <w:r w:rsidR="00372844">
        <w:rPr>
          <w:b/>
          <w:bCs/>
          <w:sz w:val="24"/>
          <w:szCs w:val="24"/>
        </w:rPr>
        <w:t xml:space="preserve"> </w:t>
      </w:r>
      <w:r w:rsidR="00B85978">
        <w:rPr>
          <w:b/>
          <w:bCs/>
          <w:sz w:val="24"/>
          <w:szCs w:val="24"/>
        </w:rPr>
        <w:t xml:space="preserve"> </w:t>
      </w:r>
      <w:r w:rsidR="00D03891">
        <w:rPr>
          <w:b/>
          <w:bCs/>
          <w:sz w:val="24"/>
          <w:szCs w:val="24"/>
        </w:rPr>
        <w:t xml:space="preserve"> </w:t>
      </w:r>
      <w:r w:rsidR="00CF3876">
        <w:rPr>
          <w:b/>
          <w:bCs/>
          <w:sz w:val="24"/>
          <w:szCs w:val="24"/>
        </w:rPr>
        <w:t xml:space="preserve"> </w:t>
      </w:r>
      <w:r w:rsidR="00673FC0">
        <w:rPr>
          <w:b/>
          <w:bCs/>
          <w:sz w:val="24"/>
          <w:szCs w:val="24"/>
        </w:rPr>
        <w:t xml:space="preserve"> </w:t>
      </w:r>
      <w:r w:rsidR="00561239">
        <w:rPr>
          <w:b/>
          <w:bCs/>
          <w:sz w:val="24"/>
          <w:szCs w:val="24"/>
        </w:rPr>
        <w:t xml:space="preserve">             </w:t>
      </w:r>
    </w:p>
    <w:sectPr w:rsidR="005B3511" w:rsidRPr="001D11C0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017EB1"/>
    <w:rsid w:val="00046462"/>
    <w:rsid w:val="0009218C"/>
    <w:rsid w:val="00093427"/>
    <w:rsid w:val="000C04E0"/>
    <w:rsid w:val="001218B2"/>
    <w:rsid w:val="00137007"/>
    <w:rsid w:val="001C7408"/>
    <w:rsid w:val="001D11C0"/>
    <w:rsid w:val="001D2A63"/>
    <w:rsid w:val="001D4FDA"/>
    <w:rsid w:val="001F4F25"/>
    <w:rsid w:val="00205CCC"/>
    <w:rsid w:val="0022096D"/>
    <w:rsid w:val="00231389"/>
    <w:rsid w:val="00252FA4"/>
    <w:rsid w:val="00266504"/>
    <w:rsid w:val="002D7774"/>
    <w:rsid w:val="002E48A7"/>
    <w:rsid w:val="00322664"/>
    <w:rsid w:val="00372844"/>
    <w:rsid w:val="00373A77"/>
    <w:rsid w:val="0038559B"/>
    <w:rsid w:val="003A61A7"/>
    <w:rsid w:val="003D0C4B"/>
    <w:rsid w:val="00452E73"/>
    <w:rsid w:val="004607B0"/>
    <w:rsid w:val="004920BA"/>
    <w:rsid w:val="00501F6E"/>
    <w:rsid w:val="00540AE5"/>
    <w:rsid w:val="00557826"/>
    <w:rsid w:val="00561239"/>
    <w:rsid w:val="0057397C"/>
    <w:rsid w:val="005A0702"/>
    <w:rsid w:val="005B3511"/>
    <w:rsid w:val="00601ACC"/>
    <w:rsid w:val="00673FC0"/>
    <w:rsid w:val="0069350E"/>
    <w:rsid w:val="006E3E1F"/>
    <w:rsid w:val="006F0068"/>
    <w:rsid w:val="0071279B"/>
    <w:rsid w:val="00737023"/>
    <w:rsid w:val="00757F42"/>
    <w:rsid w:val="00773908"/>
    <w:rsid w:val="00796481"/>
    <w:rsid w:val="007A2C52"/>
    <w:rsid w:val="008112BD"/>
    <w:rsid w:val="00877B5D"/>
    <w:rsid w:val="0089740A"/>
    <w:rsid w:val="008E54F3"/>
    <w:rsid w:val="00913D71"/>
    <w:rsid w:val="009168F5"/>
    <w:rsid w:val="009D1DDD"/>
    <w:rsid w:val="009F0984"/>
    <w:rsid w:val="00A37F5E"/>
    <w:rsid w:val="00A444AD"/>
    <w:rsid w:val="00A7196B"/>
    <w:rsid w:val="00AA53F7"/>
    <w:rsid w:val="00AE01A8"/>
    <w:rsid w:val="00B046EB"/>
    <w:rsid w:val="00B05C0D"/>
    <w:rsid w:val="00B46F3D"/>
    <w:rsid w:val="00B57237"/>
    <w:rsid w:val="00B77255"/>
    <w:rsid w:val="00B85978"/>
    <w:rsid w:val="00BB2715"/>
    <w:rsid w:val="00C34616"/>
    <w:rsid w:val="00C5063D"/>
    <w:rsid w:val="00C53A61"/>
    <w:rsid w:val="00CB0B14"/>
    <w:rsid w:val="00CB0DE4"/>
    <w:rsid w:val="00CF3876"/>
    <w:rsid w:val="00D02404"/>
    <w:rsid w:val="00D03891"/>
    <w:rsid w:val="00D25989"/>
    <w:rsid w:val="00D41074"/>
    <w:rsid w:val="00D761BA"/>
    <w:rsid w:val="00D80C9F"/>
    <w:rsid w:val="00DD4AF2"/>
    <w:rsid w:val="00E57AEE"/>
    <w:rsid w:val="00E92D22"/>
    <w:rsid w:val="00EA65C9"/>
    <w:rsid w:val="00EE2AAF"/>
    <w:rsid w:val="00F211A8"/>
    <w:rsid w:val="00F9493D"/>
    <w:rsid w:val="00FB055F"/>
    <w:rsid w:val="00FD1241"/>
    <w:rsid w:val="00FD2C75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7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84</cp:revision>
  <dcterms:created xsi:type="dcterms:W3CDTF">2026-02-20T09:08:00Z</dcterms:created>
  <dcterms:modified xsi:type="dcterms:W3CDTF">2026-02-24T10:45:00Z</dcterms:modified>
</cp:coreProperties>
</file>